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93" w:rsidRPr="00B02DB9" w:rsidRDefault="009E006E" w:rsidP="00B0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9">
        <w:rPr>
          <w:rFonts w:ascii="Times New Roman" w:hAnsi="Times New Roman" w:cs="Times New Roman"/>
          <w:b/>
          <w:sz w:val="28"/>
          <w:szCs w:val="28"/>
        </w:rPr>
        <w:t>Перечень внешних и внутренних нормативных документов</w:t>
      </w:r>
    </w:p>
    <w:p w:rsidR="009E006E" w:rsidRPr="00B02DB9" w:rsidRDefault="009E006E" w:rsidP="00B0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9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9A0493" w:rsidRPr="00A8019D" w:rsidRDefault="009A0493" w:rsidP="009A049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9A0493" w:rsidRPr="00A8019D" w:rsidTr="009E0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93" w:rsidRPr="00A8019D" w:rsidRDefault="009A0493" w:rsidP="009A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РОССИЙСКОЙ ФЕДЕРАЦИИ. Принят Государственной Думой 21 декабря 2012 года. Одобрен Советом Федерации 26 декабря 2012 года.</w:t>
            </w:r>
          </w:p>
        </w:tc>
        <w:tc>
          <w:tcPr>
            <w:tcW w:w="0" w:type="auto"/>
            <w:vAlign w:val="center"/>
            <w:hideMark/>
          </w:tcPr>
          <w:p w:rsidR="009A0493" w:rsidRPr="00A8019D" w:rsidRDefault="009A0493" w:rsidP="009A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9A0493" w:rsidRPr="00A8019D" w:rsidRDefault="009A0493" w:rsidP="009A049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D80BCE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BCE" w:rsidRPr="00A8019D" w:rsidRDefault="00D80BCE" w:rsidP="009C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"О высшем и послевузовском профессиональном образовании" (редакция от 01.03.2012)</w:t>
            </w:r>
          </w:p>
        </w:tc>
        <w:tc>
          <w:tcPr>
            <w:tcW w:w="0" w:type="auto"/>
            <w:vAlign w:val="center"/>
            <w:hideMark/>
          </w:tcPr>
          <w:p w:rsidR="00D80BCE" w:rsidRPr="00A8019D" w:rsidRDefault="00D80BCE" w:rsidP="009C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A0493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493" w:rsidRPr="00A8019D" w:rsidRDefault="009A0493" w:rsidP="009A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01.07.2013 N 499 "Об утверждении Порядка организации и осуществления образовательной деятельности по дополнительным профессиональным программам"</w:t>
            </w:r>
          </w:p>
        </w:tc>
        <w:tc>
          <w:tcPr>
            <w:tcW w:w="0" w:type="auto"/>
            <w:vAlign w:val="center"/>
            <w:hideMark/>
          </w:tcPr>
          <w:p w:rsidR="009A0493" w:rsidRPr="00A8019D" w:rsidRDefault="009A0493" w:rsidP="009A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9A0493" w:rsidRPr="00A8019D" w:rsidRDefault="009A0493" w:rsidP="009A0493">
      <w:pPr>
        <w:rPr>
          <w:rFonts w:ascii="Times New Roman" w:hAnsi="Times New Roman" w:cs="Times New Roman"/>
          <w:vanish/>
          <w:sz w:val="24"/>
          <w:szCs w:val="24"/>
        </w:rPr>
      </w:pPr>
    </w:p>
    <w:p w:rsidR="009A0493" w:rsidRPr="00A8019D" w:rsidRDefault="009A0493" w:rsidP="009A049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3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772"/>
        <w:gridCol w:w="671"/>
      </w:tblGrid>
      <w:tr w:rsidR="009E006E" w:rsidRPr="00A8019D" w:rsidTr="009E006E">
        <w:trPr>
          <w:tblCellSpacing w:w="0" w:type="dxa"/>
        </w:trPr>
        <w:tc>
          <w:tcPr>
            <w:tcW w:w="4301" w:type="pct"/>
            <w:vAlign w:val="center"/>
            <w:hideMark/>
          </w:tcPr>
          <w:p w:rsidR="009E006E" w:rsidRPr="00A8019D" w:rsidRDefault="009E006E" w:rsidP="009E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ISO 9000-2011 "Системы менеджмента качества. Основные положения и словарь</w:t>
            </w:r>
          </w:p>
        </w:tc>
        <w:tc>
          <w:tcPr>
            <w:tcW w:w="699" w:type="pct"/>
            <w:gridSpan w:val="2"/>
            <w:vAlign w:val="center"/>
          </w:tcPr>
          <w:p w:rsidR="009E006E" w:rsidRPr="00A8019D" w:rsidRDefault="009E006E" w:rsidP="009E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E006E" w:rsidRPr="00A8019D" w:rsidTr="009E006E">
        <w:trPr>
          <w:gridAfter w:val="1"/>
          <w:wAfter w:w="505" w:type="pct"/>
          <w:tblCellSpacing w:w="0" w:type="dxa"/>
        </w:trPr>
        <w:tc>
          <w:tcPr>
            <w:tcW w:w="0" w:type="auto"/>
            <w:vAlign w:val="center"/>
          </w:tcPr>
          <w:p w:rsidR="009E006E" w:rsidRPr="00A8019D" w:rsidRDefault="009E006E" w:rsidP="009E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ГОСТ ISO 9001-2011."Системы менеджмента качества. Требования" </w:t>
            </w:r>
          </w:p>
        </w:tc>
        <w:tc>
          <w:tcPr>
            <w:tcW w:w="347" w:type="pct"/>
            <w:vAlign w:val="center"/>
          </w:tcPr>
          <w:p w:rsidR="009E006E" w:rsidRPr="00A8019D" w:rsidRDefault="009E006E" w:rsidP="009E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9A0493" w:rsidRPr="00A8019D" w:rsidRDefault="009A0493" w:rsidP="009A049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9E006E" w:rsidRPr="00A8019D" w:rsidTr="009E0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6E" w:rsidRPr="00A8019D" w:rsidRDefault="009E006E" w:rsidP="009C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разработке, порядку выдачи и учету документов о квалификации в сфере дополнительного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9E006E" w:rsidRPr="00A8019D" w:rsidRDefault="009E006E" w:rsidP="009C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9E006E" w:rsidRPr="00A8019D" w:rsidTr="009E0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6E" w:rsidRPr="00A8019D" w:rsidRDefault="009E006E" w:rsidP="00D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РАБОЧАЯ ИНСТРУКЦИЯ "ПОРЯДОК РАЗРАБОТКИ ДОПОЛНИТЕЛЬНОЙ ПРОФЕССИОНАЛЬНОЙ ПРОГРАММЫ СВФУ"</w:t>
            </w:r>
          </w:p>
        </w:tc>
        <w:tc>
          <w:tcPr>
            <w:tcW w:w="0" w:type="auto"/>
            <w:vAlign w:val="center"/>
            <w:hideMark/>
          </w:tcPr>
          <w:p w:rsidR="009E006E" w:rsidRPr="00A8019D" w:rsidRDefault="009E006E" w:rsidP="00D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9A0493" w:rsidRPr="00A8019D" w:rsidRDefault="009E006E">
      <w:pPr>
        <w:rPr>
          <w:rFonts w:ascii="Times New Roman" w:hAnsi="Times New Roman" w:cs="Times New Roman"/>
          <w:sz w:val="24"/>
          <w:szCs w:val="24"/>
        </w:rPr>
      </w:pPr>
      <w:r w:rsidRPr="00A8019D">
        <w:rPr>
          <w:rFonts w:ascii="Times New Roman" w:hAnsi="Times New Roman" w:cs="Times New Roman"/>
          <w:sz w:val="24"/>
          <w:szCs w:val="24"/>
        </w:rPr>
        <w:t>Приказ №350-ОД от 17.04.2014 "О создании учебно-методического совета дополнительного профессионального образования СВФУ"</w:t>
      </w:r>
    </w:p>
    <w:tbl>
      <w:tblPr>
        <w:tblW w:w="5224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126"/>
      </w:tblGrid>
      <w:tr w:rsidR="00BE2DF9" w:rsidRPr="00A8019D" w:rsidTr="005747F9">
        <w:trPr>
          <w:trHeight w:val="533"/>
          <w:tblCellSpacing w:w="0" w:type="dxa"/>
        </w:trPr>
        <w:tc>
          <w:tcPr>
            <w:tcW w:w="4424" w:type="pct"/>
            <w:vAlign w:val="center"/>
            <w:hideMark/>
          </w:tcPr>
          <w:p w:rsidR="00BE2DF9" w:rsidRPr="00A8019D" w:rsidRDefault="00BE2DF9" w:rsidP="00B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СМК-РК-01-13 Руководство по качеству</w:t>
            </w:r>
          </w:p>
        </w:tc>
        <w:tc>
          <w:tcPr>
            <w:tcW w:w="576" w:type="pct"/>
            <w:vAlign w:val="center"/>
            <w:hideMark/>
          </w:tcPr>
          <w:p w:rsidR="00BE2DF9" w:rsidRPr="00A8019D" w:rsidRDefault="00BE2DF9" w:rsidP="00B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5747F9" w:rsidRPr="00A8019D" w:rsidTr="005747F9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5747F9" w:rsidRPr="00A8019D" w:rsidRDefault="005747F9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СМК-СТУ-1.3-81-14 Версия 1.0 "Контроль качества образования на основе отчетной документации СВФУ"</w:t>
            </w:r>
          </w:p>
        </w:tc>
        <w:tc>
          <w:tcPr>
            <w:tcW w:w="576" w:type="pct"/>
            <w:vAlign w:val="center"/>
          </w:tcPr>
          <w:p w:rsidR="005747F9" w:rsidRPr="00A8019D" w:rsidRDefault="005747F9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5747F9" w:rsidRPr="00A8019D" w:rsidTr="005747F9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5747F9" w:rsidRPr="00A8019D" w:rsidRDefault="005747F9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СМК-СТУ-1.3-81-14 Версия 1.0 "Контроль качества образования на основе отчетной документации СВФУ"</w:t>
            </w:r>
          </w:p>
        </w:tc>
        <w:tc>
          <w:tcPr>
            <w:tcW w:w="576" w:type="pct"/>
            <w:vAlign w:val="center"/>
          </w:tcPr>
          <w:p w:rsidR="005747F9" w:rsidRPr="00A8019D" w:rsidRDefault="005747F9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5747F9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СМК-СТУ-3.2-11-14 Версия 1.0 "Метрологическое обеспечение учебной и научно-исследовательской деятельности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5747F9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СМК-СТУ-2.5-99-14 Версия 1.0 "Внутренние проверки"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5747F9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СМК-СТУ-2.5-70-14 Версия 1.0 "Анализ результатов ЕГЭ"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5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6D34F4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СМК-СТУ-2.5-67-14 Версия 1.0 "Анализ проведения олимпиад в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3961BF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СМК-СТУ-2.5-68-14 Версия 1.0 "Диагностическое тестирование студентов первого курса СВФУ по дисциплинам образовательных программ среднего общего образования"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1D5611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СМК-СТУ-2.11-69-14 Версия 1.0 "Анализ отзывов работодателей о качестве подготовки студентов и выпускников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D643F1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СМК-СТУ-3.3-001-14 Версия 1.0 "Внутренняя система оценки качества образования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88719D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СМК-СТУ-3.7-008-13 Версия 1.0 "Требования к содержанию страниц учебных подразделений на сайте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613E63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СМК-СТУ-3.1-01-13 Версия 1.0 "Общие и специальные требования к профессорско-преподавательскому составу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411431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СМК-СТУ-3.1-003-13 Версия 1.0 "Общие и специальные требования к научным работникам СВФУ"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E34EC8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СМК-СТУ-4.2.1-006-12 Версия 1.0 "Методика анализа успеваемости студентов первого курса по отдельным дисциплинам"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8E0D0E" w:rsidRPr="00A8019D" w:rsidTr="00226E81">
        <w:trPr>
          <w:trHeight w:val="533"/>
          <w:tblCellSpacing w:w="0" w:type="dxa"/>
        </w:trPr>
        <w:tc>
          <w:tcPr>
            <w:tcW w:w="4424" w:type="pct"/>
            <w:vAlign w:val="center"/>
          </w:tcPr>
          <w:p w:rsidR="008E0D0E" w:rsidRPr="00EA4FFC" w:rsidRDefault="008E0D0E" w:rsidP="008E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СМК-СТУ-4.2.1-001-11 Версия 1.0 "Лабораторные работы и практические занятия. Общие требования к организации и проведению"</w:t>
            </w:r>
          </w:p>
        </w:tc>
        <w:tc>
          <w:tcPr>
            <w:tcW w:w="576" w:type="pct"/>
            <w:vAlign w:val="center"/>
          </w:tcPr>
          <w:p w:rsidR="008E0D0E" w:rsidRPr="00A8019D" w:rsidRDefault="008E0D0E" w:rsidP="008E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8E0D0E" w:rsidRPr="00A8019D" w:rsidRDefault="008E0D0E" w:rsidP="008E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0E" w:rsidRPr="00EA4FFC" w:rsidRDefault="008E0D0E" w:rsidP="008E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0E" w:rsidRPr="00A8019D" w:rsidTr="005747F9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8E0D0E" w:rsidRPr="00A8019D" w:rsidRDefault="008E0D0E" w:rsidP="00B02DB9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СМК-П-2.8-213-15 Версия 1.0 "Порядок проведения итоговой государственной аттестации по образовательным программам высшего образования - программам подготовки научно- педагогических кадров в аспирантуре, программам ординатуры"                                 </w:t>
            </w:r>
            <w:hyperlink r:id="rId2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2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  <w:gridCol w:w="1151"/>
      </w:tblGrid>
      <w:tr w:rsidR="00EA4FFC" w:rsidRPr="00A8019D" w:rsidTr="00CE2BB1">
        <w:trPr>
          <w:tblCellSpacing w:w="0" w:type="dxa"/>
        </w:trPr>
        <w:tc>
          <w:tcPr>
            <w:tcW w:w="4412" w:type="pct"/>
            <w:vAlign w:val="center"/>
          </w:tcPr>
          <w:p w:rsidR="00EA4FFC" w:rsidRPr="00A8019D" w:rsidRDefault="00EA4FF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СМК-П-3.6-152-15 Положение об электронном портфолио обучающегося         </w:t>
            </w:r>
          </w:p>
        </w:tc>
        <w:tc>
          <w:tcPr>
            <w:tcW w:w="588" w:type="pct"/>
            <w:vAlign w:val="center"/>
          </w:tcPr>
          <w:p w:rsidR="00EA4FFC" w:rsidRPr="00A8019D" w:rsidRDefault="00EA4FF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2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1"/>
        <w:gridCol w:w="1176"/>
      </w:tblGrid>
      <w:tr w:rsidR="005747F9" w:rsidRPr="00A8019D" w:rsidTr="00CE2BB1">
        <w:trPr>
          <w:trHeight w:val="557"/>
          <w:tblCellSpacing w:w="0" w:type="dxa"/>
        </w:trPr>
        <w:tc>
          <w:tcPr>
            <w:tcW w:w="0" w:type="auto"/>
            <w:vAlign w:val="center"/>
            <w:hideMark/>
          </w:tcPr>
          <w:p w:rsidR="005747F9" w:rsidRPr="00A8019D" w:rsidRDefault="005747F9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СМК-П-2.11-115-14 Версия 1.0 "Положение о студенческой комиссии по качеству образования СВФУ"</w:t>
            </w:r>
          </w:p>
        </w:tc>
        <w:tc>
          <w:tcPr>
            <w:tcW w:w="601" w:type="pct"/>
            <w:vAlign w:val="center"/>
            <w:hideMark/>
          </w:tcPr>
          <w:p w:rsidR="005747F9" w:rsidRPr="00A8019D" w:rsidRDefault="005747F9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СМК-П-2.5-114-14 Версия 1.0 "Положение о порядке применения электронного обучения и дистанционных образовательных технологий при реализации образовательных программ"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учебного процесса по физической культуре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СМК-ОПД-4.2.3-024-12 Версия 1.0 Положение о порядке </w:t>
            </w:r>
            <w:proofErr w:type="gram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повышенных государственных академических стипендий студентам СВФУ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СМК-П-2.5-34-14 Версия 1.0 "Положение о курсовой работе (курсовом проекте) студентов, обучающихся по программам подготовки бакалавров, специалистов и магистров в СВФУ"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СМК-П-2.4-56-14 Версия 1.0 "Положение о целевом приеме и целевом обучении в СВФУ"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СМК-П-1.8-20-14 Версия 1.0 "Положение об экспортном контроле в СВФУ"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СМК-П-1.3-03-13 Версия 1.0 "Примерное положение о научно-исследовательской кафедре СВФУ"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СМК-П-1.3-02-13 Версия 1.0 "Примерное положение о базовой кафедре СВФУ"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СМК-П-1.3-01-13 Версия 1.0 "Положение о кафедре СФВУ"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СМК-П-1.7-02-13 Версия 2.0 "Положение о руководителе процесса СМК СВФУ"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СМК-П-1.7-01-13 Версия 2.0 "Положение о представителе руководства по качеству"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СМК-ОПД-4.2.3-029-12 Положение о стажере-исследователе СВФУ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СМК-ОПД-4.2.3.032-13 Положение о коллегии профессоров СВФУ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СМК-ОПД-4.2.3-033-13 Положение о научном семинаре студентов СВФУ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 4.2.3 - 030 - 12 "Положение об академической мобильности студентов и аспирантов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СМК-ОПД- 4.2.3. - 031-12 "Примерное положение о студенческом научном кружке 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СМК-ОПД 4.2.3-028-12 "Положение о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-рейтинговой системе в СВФУ" версия 2.0 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СМК-ОПД-4.2.3-026-12 "Примерное положение о научно-образовательном центре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СМК-ОПД-4.2.3-027-12 "Положение о конференции научно-педагогических работников, представителей других категорий работников и обучающихся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СМК-РИ-4.2.1-006-12 "Порядок оформления научной школы в Северо-Восточном федеральном университете"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</w:t>
            </w:r>
            <w:proofErr w:type="gram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4.2.3.-</w:t>
            </w:r>
            <w:proofErr w:type="gram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018-11 "Положение о стипендиальном обеспечении и других формах материальной поддержки студентов, аспирантов, докторантов и других категорий обучающихся в СВФУ"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СМК-ОПД-4.2.3-022-11 Положение о порядке присуждения кубка "Лучшее учебное подразделение СВФУ"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СМК-ОПД-4.2.3-011-11 "Положение о текущей и промежуточной аттестации студентов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СМК-ОПД-4.2.3.014-11 "Положение о профессоре-наставнике Северо-Восточного федерального университета"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СМК-ОПД-4.2.3-015-11 "Положение о кредитно-модульной организации учебного процесса 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СМК-ОПД-4.2.3-10 "Положение о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-рейтинговой системе 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СМК-ОПД-4.2.3-09-11 "Положение об организации учебного процесса в СВФУ с использованием системы зачетных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едениц</w:t>
            </w:r>
            <w:proofErr w:type="spell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</w:t>
            </w:r>
            <w:proofErr w:type="gram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4.2.3.-</w:t>
            </w:r>
            <w:proofErr w:type="gram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017-11 "Положение о порядке перевода и восстановления студентов 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СМК-ОПД-4.2.3.012-11 "Регламент контроля по выполнению договорных обязательств студентов, обучающихся на платной основе в СВФУ"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</w:t>
            </w:r>
            <w:proofErr w:type="gram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4.2.3.-</w:t>
            </w:r>
            <w:proofErr w:type="gram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008-11 "Положение о кураторстве проректоров по улусам Республики Саха (Якутия)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СМК-ОПД-4.2.3.009-11 "Положение о представительстве СВФУ" версия 1.0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СМК-ОПД-</w:t>
            </w:r>
            <w:proofErr w:type="gram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4.2.3.-</w:t>
            </w:r>
            <w:proofErr w:type="gram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008-11 "Положение о служебных поездках за рубеж работников Северо-Восточного федерального университета"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 кабинете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Примерное положение о лаборатории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 кафедре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об институте(факультете)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координационной рабочей группе по качеству (утв. Пр. №231-ОД от 19.11.2010) 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ПОЛОЖЕНИЯ О КОЛЛЕГИАЛЬНЫХ ОРГАНАХ УПРАВЛЕНИЯ В СВФУ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создания специальных условий, обеспечивающих освоение дисциплин (модулей) по выбору, для обучающихся с ограниченными возможностями здоровья</w:t>
            </w:r>
          </w:p>
          <w:p w:rsidR="0008758C" w:rsidRPr="00A8019D" w:rsidRDefault="0008758C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проведения практики для студентов с ограниченными возможностями здоровья в СВФУ</w:t>
            </w: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58C" w:rsidRPr="00A8019D" w:rsidRDefault="0008758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 и утверждения образовательных программ высшего образования (программ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, магистратуры, аспирантуры, ординатуры) в СВФУ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Порядок проектирования и разработки базового учебного плана по направлению подготовки/ специальности на основе ФГОС ВО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08758C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дисциплин по выбору в СВФУ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D80BC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согласования, утверждения и хранения УМКД (ГОС)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об образовательных стандартах, самостоятельно разрабатываемых и утверждаемых СВФУ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D80BC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 фонде оценочных средств по дисциплине (модулю)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Методическая инструкция "Технология создания мультимедийных учебно-методических комплексов дисциплин"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D80BC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Макет РПД по ГОС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D80BC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Примерная структура (макет) ООП ВПО (вариант WORD)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D80BC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Примерная структура (макет) ООП ВПО от 07.06.2013г.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D80BC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Стандарт университета. Виды учебных занятий. Версия 1.0. от 11.04.2013г.</w:t>
            </w:r>
          </w:p>
        </w:tc>
        <w:tc>
          <w:tcPr>
            <w:tcW w:w="378" w:type="pct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об учебно-методическом комплексе дисциплины (модуля). Версия 1.0. от 11.04.2013г.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и утверждении рабочей программы дисциплины (модуля). Версия 1.0. от 11.04.2013г.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Требования к формированию учебного плана ООП на основе ФГОС ВПО от 25.12.2012г.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требований к формированию учебного плана ООП на основе ФГОС ВПО от 22.09.2011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F4E7C" w:rsidRPr="00A8019D" w:rsidTr="007F4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самостоятельной работе студентов СВФУ. СМК-ОПД-</w:t>
            </w:r>
            <w:proofErr w:type="gram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4.2.3.-</w:t>
            </w:r>
            <w:proofErr w:type="gramEnd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016-11. Версия 1.0</w:t>
            </w:r>
          </w:p>
        </w:tc>
        <w:tc>
          <w:tcPr>
            <w:tcW w:w="0" w:type="auto"/>
            <w:vAlign w:val="center"/>
            <w:hideMark/>
          </w:tcPr>
          <w:p w:rsidR="007F4E7C" w:rsidRPr="00A8019D" w:rsidRDefault="007F4E7C" w:rsidP="007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перевода и восстановления студентов в СВФУ от 24.03.2015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назначения повышенных государственных стипендий студентам СВФУ от 03.12.2012г.</w:t>
            </w:r>
          </w:p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итоговой государственной аттестации выпускников СВФУ, завершивших обучение по ООП ВПО от 23.01.2013г.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стипендии на образование студентам СВФУ, обучающимся на платной основе от 05.06.2012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взаимодействии и сотрудничестве с работодателями при проектировании, разработке и реализации ООП</w:t>
            </w:r>
          </w:p>
          <w:p w:rsidR="003D506A" w:rsidRPr="00A8019D" w:rsidRDefault="003D506A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D506A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ускоренном обучении студентов СВФУ по индивидуальному учебному плану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  <w:gridCol w:w="993"/>
      </w:tblGrid>
      <w:tr w:rsidR="00CE2BB1" w:rsidRPr="00A8019D" w:rsidTr="003D506A">
        <w:trPr>
          <w:tblCellSpacing w:w="0" w:type="dxa"/>
        </w:trPr>
        <w:tc>
          <w:tcPr>
            <w:tcW w:w="4485" w:type="pct"/>
            <w:vAlign w:val="center"/>
            <w:hideMark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практики студентов СВФУ от 25.05. 2012г.</w:t>
            </w:r>
          </w:p>
        </w:tc>
        <w:tc>
          <w:tcPr>
            <w:tcW w:w="515" w:type="pct"/>
            <w:vAlign w:val="center"/>
            <w:hideMark/>
          </w:tcPr>
          <w:p w:rsidR="008E0D0E" w:rsidRPr="00A8019D" w:rsidRDefault="008E0D0E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06A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2BB1" w:rsidRPr="00A8019D" w:rsidTr="003D506A">
        <w:trPr>
          <w:tblCellSpacing w:w="0" w:type="dxa"/>
        </w:trPr>
        <w:tc>
          <w:tcPr>
            <w:tcW w:w="0" w:type="auto"/>
            <w:vAlign w:val="center"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2BB1" w:rsidRPr="00A8019D" w:rsidRDefault="00CE2BB1" w:rsidP="009C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BB1" w:rsidRPr="00A8019D" w:rsidRDefault="00CE2BB1" w:rsidP="00CE2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8E0D0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 платных образовательных услугах СВФУ</w:t>
            </w:r>
          </w:p>
        </w:tc>
        <w:tc>
          <w:tcPr>
            <w:tcW w:w="378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Положение о Фонде социальной защиты обучающихся в СВФУ от 31.12. 2013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8E0D0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стимулирующих выплат ППС СВФУ.pdf</w:t>
            </w:r>
          </w:p>
        </w:tc>
        <w:tc>
          <w:tcPr>
            <w:tcW w:w="378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8E0D0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СВФУ</w:t>
            </w:r>
          </w:p>
        </w:tc>
        <w:tc>
          <w:tcPr>
            <w:tcW w:w="378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8E0D0E">
        <w:trPr>
          <w:tblCellSpacing w:w="0" w:type="dxa"/>
        </w:trPr>
        <w:tc>
          <w:tcPr>
            <w:tcW w:w="4622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Политика СВФУ в отношении обработки персональных данных от 6.02.2015</w:t>
            </w:r>
          </w:p>
        </w:tc>
        <w:tc>
          <w:tcPr>
            <w:tcW w:w="378" w:type="pct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приема иностранных граждан (делегаций) ФГАОУ ВПО СВФУ им. М. К. </w:t>
            </w:r>
            <w:proofErr w:type="spellStart"/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оплаты проезда детям сиротам и детям, оставшимся без попечения родителей из числа студентов СВФУ от 2.03.2015г.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номинаций по итогам года среди студентов, студенческих объединений и учебных подразделений СВФУ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CE2BB1" w:rsidRPr="00A8019D" w:rsidTr="009C2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9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социально-значимых проектов «Мастерская идей» среди учебных подразделений СВФУ </w:t>
            </w:r>
          </w:p>
        </w:tc>
        <w:tc>
          <w:tcPr>
            <w:tcW w:w="0" w:type="auto"/>
            <w:vAlign w:val="center"/>
            <w:hideMark/>
          </w:tcPr>
          <w:p w:rsidR="00CE2BB1" w:rsidRPr="00A8019D" w:rsidRDefault="00CE2BB1" w:rsidP="00C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A80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</w:p>
        </w:tc>
      </w:tr>
    </w:tbl>
    <w:p w:rsidR="00CE2BB1" w:rsidRPr="00A8019D" w:rsidRDefault="00CE2BB1" w:rsidP="00CE2BB1">
      <w:pPr>
        <w:rPr>
          <w:rFonts w:ascii="Times New Roman" w:hAnsi="Times New Roman" w:cs="Times New Roman"/>
          <w:vanish/>
          <w:sz w:val="24"/>
          <w:szCs w:val="24"/>
        </w:rPr>
      </w:pPr>
    </w:p>
    <w:p w:rsidR="00CE2BB1" w:rsidRPr="00A8019D" w:rsidRDefault="00CE2BB1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p w:rsidR="007F4E7C" w:rsidRPr="00A8019D" w:rsidRDefault="007F4E7C" w:rsidP="007F4E7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658" w:rsidRDefault="00E50658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0BCE" w:rsidRPr="00B02DB9" w:rsidRDefault="00BE2DF9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2D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Документированные процедуры:</w:t>
            </w:r>
          </w:p>
          <w:p w:rsidR="00D80BCE" w:rsidRPr="00A8019D" w:rsidRDefault="00D80BC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СМК-ДП-1.7-13 Версия 1.0 "Анализ системы менеджмента качества СВФУ со </w:t>
            </w:r>
            <w:r w:rsidR="00E5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тороны руководства"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  <w:gridCol w:w="819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СМК-ДП-1.6-13 Версия 2.0 "Корректирующие и предупреждающие действия"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СМК-ДП-1.3.1-13 Версия 2.0 "Управление записями"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СМК-ДП-1.3-13 Версия 2.0 "Управление документацией"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854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СМК-ДП-1.5-13 Версия 2.0 "Управление несоответствующей продукцией"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СМК-ДП-1.4-13 Версия 2.0 "Внутренние аудиты"</w:t>
            </w: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>
      <w:pPr>
        <w:rPr>
          <w:rFonts w:ascii="Times New Roman" w:hAnsi="Times New Roman" w:cs="Times New Roman"/>
          <w:sz w:val="24"/>
          <w:szCs w:val="24"/>
        </w:rPr>
      </w:pPr>
    </w:p>
    <w:p w:rsidR="00746CA7" w:rsidRPr="00B02DB9" w:rsidRDefault="00746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2DB9">
        <w:rPr>
          <w:rFonts w:ascii="Times New Roman" w:hAnsi="Times New Roman" w:cs="Times New Roman"/>
          <w:b/>
          <w:i/>
          <w:sz w:val="24"/>
          <w:szCs w:val="24"/>
        </w:rPr>
        <w:t>Информационные карты процессов</w:t>
      </w:r>
      <w:r w:rsidR="00B02DB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6CA7"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карта процесса "Управление инфраструктурой"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"Реализация основных образовательных программ"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"Проектирование и разработка основных образовательных программ"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"Учебно-методическое обеспечение образовательного процесса"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"Стратегическое планирование"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"Управление персоналом"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"Лицензирование и аккредитация"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2"/>
        <w:gridCol w:w="873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"Управление информационной средой"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"Маркетинг"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"Хозяйственная деятельность"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"Инновационная деятельность" ("Арктический инновационный центр")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"Реализация дополнительного профессионального образования"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"Инвестиционная деятельность"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"Информирование общества"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"Организация делопроизводства по студенческому составу в СВФУ"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  <w:gridCol w:w="821"/>
      </w:tblGrid>
      <w:tr w:rsidR="00746CA7" w:rsidRPr="00A8019D" w:rsidTr="008E0D0E">
        <w:trPr>
          <w:tblCellSpacing w:w="0" w:type="dxa"/>
        </w:trPr>
        <w:tc>
          <w:tcPr>
            <w:tcW w:w="4561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"Подготовка кадров высшей квалификации"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1"/>
        <w:gridCol w:w="864"/>
      </w:tblGrid>
      <w:tr w:rsidR="00746CA7" w:rsidRPr="00A8019D" w:rsidTr="008E0D0E">
        <w:trPr>
          <w:tblCellSpacing w:w="0" w:type="dxa"/>
        </w:trPr>
        <w:tc>
          <w:tcPr>
            <w:tcW w:w="4538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"Трудоустройство выпускников СВФУ"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"Отбор и прием студентов"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"Социокультурная работа"</w:t>
            </w:r>
          </w:p>
          <w:p w:rsidR="008E0D0E" w:rsidRPr="00A8019D" w:rsidRDefault="008E0D0E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</w:t>
            </w:r>
            <w:proofErr w:type="spellStart"/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Довузовская</w:t>
            </w:r>
            <w:proofErr w:type="spellEnd"/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</w:t>
            </w:r>
            <w:proofErr w:type="spellStart"/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карта процесса "Управление закупками" 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"Организация научно-исследовательской работы студентов, молодых ученых и специалистов"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"Обеспечение безопасности жизнедеятельности"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"Воспитательная работа в СВФУ"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810"/>
      </w:tblGrid>
      <w:tr w:rsidR="00746CA7" w:rsidRPr="00A8019D" w:rsidTr="008E0D0E">
        <w:trPr>
          <w:tblCellSpacing w:w="0" w:type="dxa"/>
        </w:trPr>
        <w:tc>
          <w:tcPr>
            <w:tcW w:w="4567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"Правовое обеспечение деятельности СВФУ"</w:t>
            </w:r>
          </w:p>
        </w:tc>
        <w:tc>
          <w:tcPr>
            <w:tcW w:w="433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  <w:gridCol w:w="870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"Социальная поддержка обучающихся"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7"/>
        <w:gridCol w:w="868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"Патентно-лицензионная деятельность"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"Организация и сопровождение научно-исследовательских работ"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карта процесса "Организация питания" 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"Библиотечное и информационное обеспечение"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805"/>
      </w:tblGrid>
      <w:tr w:rsidR="00746CA7" w:rsidRPr="00A8019D" w:rsidTr="008E0D0E">
        <w:trPr>
          <w:tblCellSpacing w:w="0" w:type="dxa"/>
        </w:trPr>
        <w:tc>
          <w:tcPr>
            <w:tcW w:w="4570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"Издательско-полиграфическая деятельность"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746CA7" w:rsidRPr="00A8019D" w:rsidTr="008E0D0E">
        <w:trPr>
          <w:tblCellSpacing w:w="0" w:type="dxa"/>
        </w:trPr>
        <w:tc>
          <w:tcPr>
            <w:tcW w:w="4546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процесса "Международная деятельность"</w:t>
            </w:r>
          </w:p>
        </w:tc>
        <w:tc>
          <w:tcPr>
            <w:tcW w:w="454" w:type="pct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>
      <w:pPr>
        <w:rPr>
          <w:rFonts w:ascii="Times New Roman" w:hAnsi="Times New Roman" w:cs="Times New Roman"/>
          <w:sz w:val="24"/>
          <w:szCs w:val="24"/>
        </w:rPr>
      </w:pPr>
    </w:p>
    <w:p w:rsidR="00746CA7" w:rsidRPr="00B02DB9" w:rsidRDefault="00A801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2DB9">
        <w:rPr>
          <w:rFonts w:ascii="Times New Roman" w:hAnsi="Times New Roman" w:cs="Times New Roman"/>
          <w:b/>
          <w:i/>
          <w:sz w:val="24"/>
          <w:szCs w:val="24"/>
        </w:rPr>
        <w:t>Методические и рабочие инструкции: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инструкция СМК-МИ-4.2.1.005-12 "Порядок разработки, оформления и утверждения должностной инструкции" версия 2.0 (с изменениями и дополнениями)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СМК-РИ- 4.2.1.009-12 "Правила предоставления стипендии на образование студентам СВФУ, обучающимся на платной основе"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инструкция СМК-РИ-4.2.1.008-12 "Критерии оценки результатов деятельности ППС СВФУ по итогам работы за определенный период времени" версия 1.0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СМК-РИ-4.2.1-007-12 "Рабочая инструкция по соблюдению графика внутренней отчетности учебных подразделений СВФУ" версия 1.0</w:t>
            </w:r>
          </w:p>
          <w:p w:rsidR="00A8019D" w:rsidRPr="00A8019D" w:rsidRDefault="00A8019D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Pr="00A8019D" w:rsidRDefault="00746CA7" w:rsidP="007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772"/>
      </w:tblGrid>
      <w:tr w:rsidR="00746CA7" w:rsidRPr="00A8019D" w:rsidTr="00746C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инструкция СМК-МИ-4.2.1-004-11 "Порядок разработки Положения о структурном подразделении" версия 2.0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746CA7" w:rsidRPr="00A8019D" w:rsidRDefault="00746CA7" w:rsidP="007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80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46CA7" w:rsidRDefault="00746CA7"/>
    <w:p w:rsidR="00746CA7" w:rsidRDefault="00746CA7"/>
    <w:sectPr w:rsidR="00746CA7" w:rsidSect="00B02D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12"/>
    <w:rsid w:val="0008758C"/>
    <w:rsid w:val="003D506A"/>
    <w:rsid w:val="005747F9"/>
    <w:rsid w:val="00746CA7"/>
    <w:rsid w:val="007623B2"/>
    <w:rsid w:val="007F4E7C"/>
    <w:rsid w:val="008E0D0E"/>
    <w:rsid w:val="009A0493"/>
    <w:rsid w:val="009E006E"/>
    <w:rsid w:val="00A36012"/>
    <w:rsid w:val="00A8019D"/>
    <w:rsid w:val="00B02DB9"/>
    <w:rsid w:val="00BE2DF9"/>
    <w:rsid w:val="00CE2BB1"/>
    <w:rsid w:val="00D80BCE"/>
    <w:rsid w:val="00E50658"/>
    <w:rsid w:val="00E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EBD4-DB6F-4959-A909-820318F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4E7C"/>
  </w:style>
  <w:style w:type="character" w:styleId="a3">
    <w:name w:val="Hyperlink"/>
    <w:basedOn w:val="a0"/>
    <w:uiPriority w:val="99"/>
    <w:unhideWhenUsed/>
    <w:rsid w:val="007F4E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E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-vfu.ru/upload/iblock/cfd/cfd7f07c33a0a0f84a91c96316a615d2.pdf" TargetMode="External"/><Relationship Id="rId117" Type="http://schemas.openxmlformats.org/officeDocument/2006/relationships/hyperlink" Target="http://s-vfu.ru/upload/iblock/015/015e66828bf7bddb2d168e727f214c32.pdf" TargetMode="External"/><Relationship Id="rId21" Type="http://schemas.openxmlformats.org/officeDocument/2006/relationships/hyperlink" Target="http://s-vfu.ru/upload/iblock/481/4818501a5f295b109e88c12b0aa432b3.pdf" TargetMode="External"/><Relationship Id="rId42" Type="http://schemas.openxmlformats.org/officeDocument/2006/relationships/hyperlink" Target="http://s-vfu.ru/upload/iblock/2a5/2a5ea9504f956e58dd2b8d736a708dc6.pdf" TargetMode="External"/><Relationship Id="rId47" Type="http://schemas.openxmlformats.org/officeDocument/2006/relationships/hyperlink" Target="http://s-vfu.ru/upload/iblock/4d9/4d908fb83267740d95188cde3bbb5095.doc" TargetMode="External"/><Relationship Id="rId63" Type="http://schemas.openxmlformats.org/officeDocument/2006/relationships/hyperlink" Target="http://s-vfu.ru/upload/iblock/f50/f50321b28e13a7bf1db67f0e762c2d21.doc" TargetMode="External"/><Relationship Id="rId68" Type="http://schemas.openxmlformats.org/officeDocument/2006/relationships/hyperlink" Target="http://s-vfu.ru/upload/iblock/aea/aea14d334476539ee2dc786ac30c0faa.pdf" TargetMode="External"/><Relationship Id="rId84" Type="http://schemas.openxmlformats.org/officeDocument/2006/relationships/hyperlink" Target="http://s-vfu.ru/upload/iblock/5aa/5aab6bbb06f6551508e200be6adb9f00.pdf" TargetMode="External"/><Relationship Id="rId89" Type="http://schemas.openxmlformats.org/officeDocument/2006/relationships/hyperlink" Target="http://s-vfu.ru/upload/iblock/ee3/ee31123c4a825173974a7bdee902d536.pdf" TargetMode="External"/><Relationship Id="rId112" Type="http://schemas.openxmlformats.org/officeDocument/2006/relationships/hyperlink" Target="http://s-vfu.ru/upload/iblock/ec6/ec64af3c6dcf4bf02fff149342a6b2b2.pdf" TargetMode="External"/><Relationship Id="rId133" Type="http://schemas.openxmlformats.org/officeDocument/2006/relationships/hyperlink" Target="http://s-vfu.ru/upload/iblock/571/571399bfc0195cab81d0c7d472924642.pdf" TargetMode="External"/><Relationship Id="rId138" Type="http://schemas.openxmlformats.org/officeDocument/2006/relationships/hyperlink" Target="http://s-vfu.ru/upload/iblock/0de/0de96652923f5f7ef4cca2e3bfaefd44.pdf" TargetMode="External"/><Relationship Id="rId16" Type="http://schemas.openxmlformats.org/officeDocument/2006/relationships/hyperlink" Target="http://s-vfu.ru/upload/iblock/ae0/ae0d59d345a9bdf0b757331d3bf56370.pdf" TargetMode="External"/><Relationship Id="rId107" Type="http://schemas.openxmlformats.org/officeDocument/2006/relationships/hyperlink" Target="http://s-vfu.ru/upload/iblock/c16/c1617c3315e0175cff013e7f96c94bb7.pdf" TargetMode="External"/><Relationship Id="rId11" Type="http://schemas.openxmlformats.org/officeDocument/2006/relationships/hyperlink" Target="http://s-vfu.ru/upload/iblock/0ea/0eae6d262c6d8d0cbe062c4776f904d0.pdf" TargetMode="External"/><Relationship Id="rId32" Type="http://schemas.openxmlformats.org/officeDocument/2006/relationships/hyperlink" Target="http://s-vfu.ru/upload/iblock/e6e/e6ee2136ffc1bcd24003c6559f1e97f1.pdf" TargetMode="External"/><Relationship Id="rId37" Type="http://schemas.openxmlformats.org/officeDocument/2006/relationships/hyperlink" Target="http://s-vfu.ru/upload/iblock/9ac/9ac3db014720261ae433868e57e990ec.pdf" TargetMode="External"/><Relationship Id="rId53" Type="http://schemas.openxmlformats.org/officeDocument/2006/relationships/hyperlink" Target="http://s-vfu.ru/upload/iblock/4cc/4cce00ce9a52d5c64b1224ddd5bafb7c.doc" TargetMode="External"/><Relationship Id="rId58" Type="http://schemas.openxmlformats.org/officeDocument/2006/relationships/hyperlink" Target="http://s-vfu.ru/upload/iblock/c8c/c8c1c4e427c968ecb402ebbfda536621.doc" TargetMode="External"/><Relationship Id="rId74" Type="http://schemas.openxmlformats.org/officeDocument/2006/relationships/hyperlink" Target="http://s-vfu.ru/upload/iblock/b6c/b6c03d4d08a1a112b7ca2a0b6a65520a.pdf" TargetMode="External"/><Relationship Id="rId79" Type="http://schemas.openxmlformats.org/officeDocument/2006/relationships/hyperlink" Target="http://s-vfu.ru/upload/iblock/588/588b892af6ccaaf3f19a82457189ae62.pdf" TargetMode="External"/><Relationship Id="rId102" Type="http://schemas.openxmlformats.org/officeDocument/2006/relationships/hyperlink" Target="http://s-vfu.ru/upload/iblock/7d3/7d30f79bdc4a1ecd1e6e4f23f6828216.pdf" TargetMode="External"/><Relationship Id="rId123" Type="http://schemas.openxmlformats.org/officeDocument/2006/relationships/hyperlink" Target="http://s-vfu.ru/upload/iblock/58d/58d723d3f0ca3ac389d15bc1794d664f.pdf" TargetMode="External"/><Relationship Id="rId128" Type="http://schemas.openxmlformats.org/officeDocument/2006/relationships/hyperlink" Target="http://s-vfu.ru/upload/iblock/c1f/c1f6a7d0ccbc1bc12837d6e250ad6c65.pdf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s-vfu.ru/upload/iblock/283/2830b51a7bf90377e1a51b1167d2fd74.pdf" TargetMode="External"/><Relationship Id="rId90" Type="http://schemas.openxmlformats.org/officeDocument/2006/relationships/hyperlink" Target="http://s-vfu.ru/upload/iblock/41d/41d271f254d1696578a205c9eb75e870.pdf" TargetMode="External"/><Relationship Id="rId95" Type="http://schemas.openxmlformats.org/officeDocument/2006/relationships/hyperlink" Target="http://s-vfu.ru/upload/iblock/85c/85c43b86bcbc381171f3d33a241e0a78.pdf" TargetMode="External"/><Relationship Id="rId22" Type="http://schemas.openxmlformats.org/officeDocument/2006/relationships/hyperlink" Target="http://s-vfu.ru/upload/iblock/40d/40da507973aa7e7b90d0b43be0ca9e35.pdf" TargetMode="External"/><Relationship Id="rId27" Type="http://schemas.openxmlformats.org/officeDocument/2006/relationships/hyperlink" Target="http://s-vfu.ru/upload/iblock/388/388c781893e71e955515e355556fb3a0.pdf" TargetMode="External"/><Relationship Id="rId43" Type="http://schemas.openxmlformats.org/officeDocument/2006/relationships/hyperlink" Target="http://s-vfu.ru/upload/iblock/106/10662066bfd64f88f05287c836570626.doc" TargetMode="External"/><Relationship Id="rId48" Type="http://schemas.openxmlformats.org/officeDocument/2006/relationships/hyperlink" Target="http://s-vfu.ru/upload/iblock/a0e/a0e5ba76dac2265733d9a136ec047ed7.doc" TargetMode="External"/><Relationship Id="rId64" Type="http://schemas.openxmlformats.org/officeDocument/2006/relationships/hyperlink" Target="http://s-vfu.ru/upload/iblock/116/116728f08035dbf36a65e9cfce5af71b.doc" TargetMode="External"/><Relationship Id="rId69" Type="http://schemas.openxmlformats.org/officeDocument/2006/relationships/hyperlink" Target="http://s-vfu.ru/upload/iblock/370/3707a37041256320ba1244fafb0f8f8b.pdf" TargetMode="External"/><Relationship Id="rId113" Type="http://schemas.openxmlformats.org/officeDocument/2006/relationships/hyperlink" Target="http://s-vfu.ru/upload/iblock/ed5/ed5716c10e804da30a226f54f5d4ec52.pdf" TargetMode="External"/><Relationship Id="rId118" Type="http://schemas.openxmlformats.org/officeDocument/2006/relationships/hyperlink" Target="http://s-vfu.ru/upload/iblock/70e/70e867d37d230b9d96de9f61f3155b14.pdf" TargetMode="External"/><Relationship Id="rId134" Type="http://schemas.openxmlformats.org/officeDocument/2006/relationships/hyperlink" Target="http://s-vfu.ru/upload/iblock/bb9/bb93093bbbca3d91ea850275d1098936.pdf" TargetMode="External"/><Relationship Id="rId139" Type="http://schemas.openxmlformats.org/officeDocument/2006/relationships/hyperlink" Target="http://s-vfu.ru/upload/iblock/e7d/e7deab5e7f3039344b1c03baa2b11d17.pdf" TargetMode="External"/><Relationship Id="rId80" Type="http://schemas.openxmlformats.org/officeDocument/2006/relationships/hyperlink" Target="http://s-vfu.ru/upload/iblock/6e2/6e2b24420dcfc9630ab7737b5d8eae45.pdf" TargetMode="External"/><Relationship Id="rId85" Type="http://schemas.openxmlformats.org/officeDocument/2006/relationships/hyperlink" Target="http://s-vfu.ru/upload/iblock/e6c/e6c436d4cc59a448bf23880545ec2621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-vfu.ru/upload/iblock/811/811a3fa97884bad34e2a3ac6beb41798.pdf" TargetMode="External"/><Relationship Id="rId17" Type="http://schemas.openxmlformats.org/officeDocument/2006/relationships/hyperlink" Target="http://s-vfu.ru/upload/iblock/445/4456715bfb6c4d62c1097f1e74b85dc4.pdf" TargetMode="External"/><Relationship Id="rId25" Type="http://schemas.openxmlformats.org/officeDocument/2006/relationships/hyperlink" Target="http://s-vfu.ru/upload/iblock/a5a/a5aa57558ab3f69f6f575176de8e9330.doc" TargetMode="External"/><Relationship Id="rId33" Type="http://schemas.openxmlformats.org/officeDocument/2006/relationships/hyperlink" Target="http://s-vfu.ru/upload/iblock/177/177f80e3080eaf040196a614fa8834ce.pdf" TargetMode="External"/><Relationship Id="rId38" Type="http://schemas.openxmlformats.org/officeDocument/2006/relationships/hyperlink" Target="http://s-vfu.ru/upload/iblock/29b/29bfb79722a6df99c8a316a5ae8a5c6a.pdf" TargetMode="External"/><Relationship Id="rId46" Type="http://schemas.openxmlformats.org/officeDocument/2006/relationships/hyperlink" Target="http://s-vfu.ru/upload/iblock/ee9/ee985e23a3201a4decb1ad7f3a5d4e6e.doc" TargetMode="External"/><Relationship Id="rId59" Type="http://schemas.openxmlformats.org/officeDocument/2006/relationships/hyperlink" Target="http://s-vfu.ru/upload/iblock/be7/be7519d0df688c7068c574ddd4d7330d.doc" TargetMode="External"/><Relationship Id="rId67" Type="http://schemas.openxmlformats.org/officeDocument/2006/relationships/hyperlink" Target="http://s-vfu.ru/upload/iblock/9d1/9d1295c26efbf4fffcc9ed87d7f4810a.pdf" TargetMode="External"/><Relationship Id="rId103" Type="http://schemas.openxmlformats.org/officeDocument/2006/relationships/hyperlink" Target="http://s-vfu.ru/upload/iblock/ec1/ec1ade071b545511b74bdc982feeb7ad.pdf" TargetMode="External"/><Relationship Id="rId108" Type="http://schemas.openxmlformats.org/officeDocument/2006/relationships/hyperlink" Target="http://s-vfu.ru/upload/iblock/0cf/0cfdd0611252a6ff0fdfc17deddb0f9d.pdf" TargetMode="External"/><Relationship Id="rId116" Type="http://schemas.openxmlformats.org/officeDocument/2006/relationships/hyperlink" Target="http://s-vfu.ru/upload/iblock/d67/d67fdca338b4c71986e55e0bc6ae3ac9.pdf" TargetMode="External"/><Relationship Id="rId124" Type="http://schemas.openxmlformats.org/officeDocument/2006/relationships/hyperlink" Target="http://s-vfu.ru/upload/iblock/9cd/9cdc8fb20f12da39cd39b0a6236ac8b6.pdf" TargetMode="External"/><Relationship Id="rId129" Type="http://schemas.openxmlformats.org/officeDocument/2006/relationships/hyperlink" Target="http://s-vfu.ru/upload/iblock/9fb/9fb5a8ebedf143b0c7a305da3d3dc4d0.pdf" TargetMode="External"/><Relationship Id="rId137" Type="http://schemas.openxmlformats.org/officeDocument/2006/relationships/hyperlink" Target="http://s-vfu.ru/upload/iblock/159/159687f9e77f9275dd874535bc160644.pdf" TargetMode="External"/><Relationship Id="rId20" Type="http://schemas.openxmlformats.org/officeDocument/2006/relationships/hyperlink" Target="http://s-vfu.ru/upload/iblock/8a2/8a2983ca3e42374179505b79a4f8d077.pdf" TargetMode="External"/><Relationship Id="rId41" Type="http://schemas.openxmlformats.org/officeDocument/2006/relationships/hyperlink" Target="http://s-vfu.ru/upload/iblock/f9d/f9d009b4fc1e2a1b5082d1f93781e9c3.doc" TargetMode="External"/><Relationship Id="rId54" Type="http://schemas.openxmlformats.org/officeDocument/2006/relationships/hyperlink" Target="http://s-vfu.ru/upload/iblock/146/146fc4290c93c6b112dcbac2b3f6bc68.doc" TargetMode="External"/><Relationship Id="rId62" Type="http://schemas.openxmlformats.org/officeDocument/2006/relationships/hyperlink" Target="http://s-vfu.ru/upload/iblock/541/541a70fdccdc5e5d82d99c24a1aae48a.doc" TargetMode="External"/><Relationship Id="rId70" Type="http://schemas.openxmlformats.org/officeDocument/2006/relationships/hyperlink" Target="http://s-vfu.ru/upload/iblock/fca/fcada7bbb858dfee148a43edb5c96c02.pdf" TargetMode="External"/><Relationship Id="rId75" Type="http://schemas.openxmlformats.org/officeDocument/2006/relationships/hyperlink" Target="http://s-vfu.ru/upload/iblock/6f3/6f3bb7ff3db78dc0cac23b2b583bbecf.pdf" TargetMode="External"/><Relationship Id="rId83" Type="http://schemas.openxmlformats.org/officeDocument/2006/relationships/hyperlink" Target="http://s-vfu.ru/upload/iblock/182/1828158fc674024c808405f59eb7bbc8.doc" TargetMode="External"/><Relationship Id="rId88" Type="http://schemas.openxmlformats.org/officeDocument/2006/relationships/hyperlink" Target="http://s-vfu.ru/upload/iblock/008/008c3fa035201f76332b56f489f87156.pdf" TargetMode="External"/><Relationship Id="rId91" Type="http://schemas.openxmlformats.org/officeDocument/2006/relationships/hyperlink" Target="http://s-vfu.ru/upload/iblock/14b/14baf267dee8bf076d53345fdbc5ea5d.doc" TargetMode="External"/><Relationship Id="rId96" Type="http://schemas.openxmlformats.org/officeDocument/2006/relationships/hyperlink" Target="http://s-vfu.ru/upload/iblock/fc7/fc75bf6e73213df68b81b6ccee9fe0d1.pdf" TargetMode="External"/><Relationship Id="rId111" Type="http://schemas.openxmlformats.org/officeDocument/2006/relationships/hyperlink" Target="http://s-vfu.ru/upload/iblock/d9a/d9ac3b286b6eb7df671d8c62df3a9ccf.pdf" TargetMode="External"/><Relationship Id="rId132" Type="http://schemas.openxmlformats.org/officeDocument/2006/relationships/hyperlink" Target="http://s-vfu.ru/upload/iblock/eea/eea28d4ea40dfe2a3cb573acf4272725.pdf" TargetMode="External"/><Relationship Id="rId140" Type="http://schemas.openxmlformats.org/officeDocument/2006/relationships/hyperlink" Target="http://s-vfu.ru/upload/iblock/47c/47c31e2d6d3bf86c23802a3f36b25ff9.doc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-vfu.ru/upload/iblock/ea3/ea31f52855ba5fa8e59fab9fd75f082d.doc" TargetMode="External"/><Relationship Id="rId15" Type="http://schemas.openxmlformats.org/officeDocument/2006/relationships/hyperlink" Target="http://s-vfu.ru/upload/iblock/7c6/7c6af7d9a3f22cd9e404736e4bbbd2e7.pdf" TargetMode="External"/><Relationship Id="rId23" Type="http://schemas.openxmlformats.org/officeDocument/2006/relationships/hyperlink" Target="http://s-vfu.ru/upload/iblock/75b/75b5a590484502baf9f0f4d5b54d7ff4.pdf" TargetMode="External"/><Relationship Id="rId28" Type="http://schemas.openxmlformats.org/officeDocument/2006/relationships/hyperlink" Target="http://s-vfu.ru/upload/iblock/615/615504d985d70578e27a0d7e5ffc5084.pdf" TargetMode="External"/><Relationship Id="rId36" Type="http://schemas.openxmlformats.org/officeDocument/2006/relationships/hyperlink" Target="http://s-vfu.ru/upload/iblock/61e/61edda0a0e78b63585438bb22af51a2d.pdf" TargetMode="External"/><Relationship Id="rId49" Type="http://schemas.openxmlformats.org/officeDocument/2006/relationships/hyperlink" Target="http://s-vfu.ru/upload/iblock/868/868ade27516de3ad5e682f9f7c5c1320.doc" TargetMode="External"/><Relationship Id="rId57" Type="http://schemas.openxmlformats.org/officeDocument/2006/relationships/hyperlink" Target="http://s-vfu.ru/upload/iblock/514/5144ec0d0bf40b97645223e6ad4babcc.doc" TargetMode="External"/><Relationship Id="rId106" Type="http://schemas.openxmlformats.org/officeDocument/2006/relationships/hyperlink" Target="http://s-vfu.ru/upload/iblock/c52/c52db26adb0e08f4b301a2c829eb0e28.pdf" TargetMode="External"/><Relationship Id="rId114" Type="http://schemas.openxmlformats.org/officeDocument/2006/relationships/hyperlink" Target="http://s-vfu.ru/upload/iblock/e54/e5475a6031eebf13ba31b9c17318e061.pdf" TargetMode="External"/><Relationship Id="rId119" Type="http://schemas.openxmlformats.org/officeDocument/2006/relationships/hyperlink" Target="http://s-vfu.ru/upload/iblock/cfd/cfd79f46211548a401b4c21e83d8c8a4.pdf" TargetMode="External"/><Relationship Id="rId127" Type="http://schemas.openxmlformats.org/officeDocument/2006/relationships/hyperlink" Target="http://s-vfu.ru/upload/iblock/65a/65a80467f37f95c49e5e5f40c1403221.pdf" TargetMode="External"/><Relationship Id="rId10" Type="http://schemas.openxmlformats.org/officeDocument/2006/relationships/hyperlink" Target="http://s-vfu.ru/upload/iblock/853/85301dc9c278568c20ce264d84a5ac91.pdf" TargetMode="External"/><Relationship Id="rId31" Type="http://schemas.openxmlformats.org/officeDocument/2006/relationships/hyperlink" Target="http://s-vfu.ru/upload/iblock/3bb/3bb20c09ae150a4f12f0ed0dac7b4f4c.pdf" TargetMode="External"/><Relationship Id="rId44" Type="http://schemas.openxmlformats.org/officeDocument/2006/relationships/hyperlink" Target="http://s-vfu.ru/upload/iblock/908/9081f3dd816564fc39551af7f4a5f14a.doc" TargetMode="External"/><Relationship Id="rId52" Type="http://schemas.openxmlformats.org/officeDocument/2006/relationships/hyperlink" Target="http://s-vfu.ru/upload/iblock/8af/8afca2a09f2b0717d282e04e2d656da3.doc" TargetMode="External"/><Relationship Id="rId60" Type="http://schemas.openxmlformats.org/officeDocument/2006/relationships/hyperlink" Target="http://s-vfu.ru/upload/iblock/f14/f142611fcda186f8ec3294b5e8650b6c.doc" TargetMode="External"/><Relationship Id="rId65" Type="http://schemas.openxmlformats.org/officeDocument/2006/relationships/hyperlink" Target="http://s-vfu.ru/upload/iblock/9a5/9a5bdd933e1499181e6b61124e2c4a2c.doc" TargetMode="External"/><Relationship Id="rId73" Type="http://schemas.openxmlformats.org/officeDocument/2006/relationships/hyperlink" Target="http://s-vfu.ru/upload/iblock/841/8411d7f5b43b84ced1a54453c7f0524c.pdf" TargetMode="External"/><Relationship Id="rId78" Type="http://schemas.openxmlformats.org/officeDocument/2006/relationships/hyperlink" Target="http://s-vfu.ru/upload/iblock/2cc/2ccb3825fdd03fa3a7819c2e00ad7475.pdf" TargetMode="External"/><Relationship Id="rId81" Type="http://schemas.openxmlformats.org/officeDocument/2006/relationships/hyperlink" Target="http://s-vfu.ru/upload/iblock/384/384b1a366947fe71dc7fb0e85d6fb741.pdf" TargetMode="External"/><Relationship Id="rId86" Type="http://schemas.openxmlformats.org/officeDocument/2006/relationships/hyperlink" Target="http://s-vfu.ru/upload/iblock/a69/a69c74812974b464a2212a93d00eebba.pdf" TargetMode="External"/><Relationship Id="rId94" Type="http://schemas.openxmlformats.org/officeDocument/2006/relationships/hyperlink" Target="http://s-vfu.ru/upload/iblock/a4f/a4f952bf5c1a5a7919d4b87dd78a091b.pdf" TargetMode="External"/><Relationship Id="rId99" Type="http://schemas.openxmlformats.org/officeDocument/2006/relationships/hyperlink" Target="http://s-vfu.ru/upload/iblock/fa4/fa4fdfc1b19ac9e1a099f8d2ea76f45e.doc" TargetMode="External"/><Relationship Id="rId101" Type="http://schemas.openxmlformats.org/officeDocument/2006/relationships/hyperlink" Target="http://s-vfu.ru/upload/iblock/b3d/b3d7ee18022818b74730668864ef9006.pdf" TargetMode="External"/><Relationship Id="rId122" Type="http://schemas.openxmlformats.org/officeDocument/2006/relationships/hyperlink" Target="http://s-vfu.ru/upload/iblock/6b2/6b2f73fe925af8003e25e763ebf2495b.pdf" TargetMode="External"/><Relationship Id="rId130" Type="http://schemas.openxmlformats.org/officeDocument/2006/relationships/hyperlink" Target="http://s-vfu.ru/upload/iblock/23a/23a2730be21326c20347630cd64d23b5.pdf" TargetMode="External"/><Relationship Id="rId135" Type="http://schemas.openxmlformats.org/officeDocument/2006/relationships/hyperlink" Target="http://s-vfu.ru/upload/iblock/bf0/bf04a472a8afb67ff9e3380078c17ed9.pdf" TargetMode="External"/><Relationship Id="rId143" Type="http://schemas.openxmlformats.org/officeDocument/2006/relationships/hyperlink" Target="http://s-vfu.ru/upload/iblock/3ce/3cecdea77bb52eaa7031b7c95bfb0286.pdf" TargetMode="External"/><Relationship Id="rId4" Type="http://schemas.openxmlformats.org/officeDocument/2006/relationships/hyperlink" Target="http://s-vfu.ru/upload/iblock/2a5/2a58947482db995d1030e449d417ad92.doc" TargetMode="External"/><Relationship Id="rId9" Type="http://schemas.openxmlformats.org/officeDocument/2006/relationships/hyperlink" Target="http://s-vfu.ru/upload/iblock/dce/dce40e1e5d682c77fc73957756ac3030.pdf" TargetMode="External"/><Relationship Id="rId13" Type="http://schemas.openxmlformats.org/officeDocument/2006/relationships/hyperlink" Target="http://s-vfu.ru/upload/iblock/811/811a3fa97884bad34e2a3ac6beb41798.pdf" TargetMode="External"/><Relationship Id="rId18" Type="http://schemas.openxmlformats.org/officeDocument/2006/relationships/hyperlink" Target="http://s-vfu.ru/upload/iblock/6a3/6a35eb4cfb007395e85c928afd0c5b33.pdf" TargetMode="External"/><Relationship Id="rId39" Type="http://schemas.openxmlformats.org/officeDocument/2006/relationships/hyperlink" Target="http://s-vfu.ru/upload/iblock/db1/db121b652321cc52a439a63601de4dae.pdf" TargetMode="External"/><Relationship Id="rId109" Type="http://schemas.openxmlformats.org/officeDocument/2006/relationships/hyperlink" Target="http://s-vfu.ru/upload/iblock/8f3/8f3584fc3b8f3d19e2e8d2ca2aba988c.pdf" TargetMode="External"/><Relationship Id="rId34" Type="http://schemas.openxmlformats.org/officeDocument/2006/relationships/hyperlink" Target="http://s-vfu.ru/upload/iblock/48b/48bd2516300424d7d6e489627164ad64.pdf" TargetMode="External"/><Relationship Id="rId50" Type="http://schemas.openxmlformats.org/officeDocument/2006/relationships/hyperlink" Target="http://s-vfu.ru/upload/iblock/f3f/f3fac893922279436091e15e6ad51073.doc" TargetMode="External"/><Relationship Id="rId55" Type="http://schemas.openxmlformats.org/officeDocument/2006/relationships/hyperlink" Target="http://s-vfu.ru/upload/iblock/b9a/b9a034a9ff25b9c3dd5e3f197e05fe0d.doc" TargetMode="External"/><Relationship Id="rId76" Type="http://schemas.openxmlformats.org/officeDocument/2006/relationships/hyperlink" Target="http://s-vfu.ru/upload/iblock/a3f/a3f1a3c08940b16237e88e7bbd75f406.doc" TargetMode="External"/><Relationship Id="rId97" Type="http://schemas.openxmlformats.org/officeDocument/2006/relationships/hyperlink" Target="http://s-vfu.ru/upload/iblock/5ee/5ee0196f70982db81cda1eaa3235e3db.pdf" TargetMode="External"/><Relationship Id="rId104" Type="http://schemas.openxmlformats.org/officeDocument/2006/relationships/hyperlink" Target="http://s-vfu.ru/upload/iblock/e25/e2504edf7662e507a61d02ca10402978.pdf" TargetMode="External"/><Relationship Id="rId120" Type="http://schemas.openxmlformats.org/officeDocument/2006/relationships/hyperlink" Target="http://s-vfu.ru/upload/iblock/0d9/0d9443ea54a506d2449abcd3b50fc05a.pdf" TargetMode="External"/><Relationship Id="rId125" Type="http://schemas.openxmlformats.org/officeDocument/2006/relationships/hyperlink" Target="http://s-vfu.ru/upload/iblock/a79/a7965eebee8f3d284ce015fbb83c0f5b.pdf" TargetMode="External"/><Relationship Id="rId141" Type="http://schemas.openxmlformats.org/officeDocument/2006/relationships/hyperlink" Target="http://s-vfu.ru/upload/iblock/436/436814f3dd88a3ce817e056b3d6cc7cd.doc" TargetMode="External"/><Relationship Id="rId7" Type="http://schemas.openxmlformats.org/officeDocument/2006/relationships/hyperlink" Target="http://s-vfu.ru/upload/iblock/372/372005db9ea4a7d4b5db22e2d1811aba.pdf" TargetMode="External"/><Relationship Id="rId71" Type="http://schemas.openxmlformats.org/officeDocument/2006/relationships/hyperlink" Target="http://s-vfu.ru/upload/iblock/eb5/eb5afe4a6c44fa9909bc59db0e734d45.pdf" TargetMode="External"/><Relationship Id="rId92" Type="http://schemas.openxmlformats.org/officeDocument/2006/relationships/hyperlink" Target="http://s-vfu.ru/upload/iblock/5ae/5aee1675839a0e4fca9455bd8274876b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-vfu.ru/upload/iblock/5c9/5c971526c59ae7253da6c6f142585824.pdf" TargetMode="External"/><Relationship Id="rId24" Type="http://schemas.openxmlformats.org/officeDocument/2006/relationships/hyperlink" Target="http://s-vfu.ru/upload/iblock/e6c/e6c042ad2549001609efa6e5dacbee3b.doc" TargetMode="External"/><Relationship Id="rId40" Type="http://schemas.openxmlformats.org/officeDocument/2006/relationships/hyperlink" Target="http://s-vfu.ru/upload/iblock/cee/ceecf2e68490d17ae626bed9c4ad4060.pdf" TargetMode="External"/><Relationship Id="rId45" Type="http://schemas.openxmlformats.org/officeDocument/2006/relationships/hyperlink" Target="http://s-vfu.ru/upload/iblock/397/397d20d378181cb7ddc6bdf1751dec04.doc" TargetMode="External"/><Relationship Id="rId66" Type="http://schemas.openxmlformats.org/officeDocument/2006/relationships/hyperlink" Target="http://s-vfu.ru/upload/iblock/6e6/6e6027e4673f73076ba8c896db8c721c.doc" TargetMode="External"/><Relationship Id="rId87" Type="http://schemas.openxmlformats.org/officeDocument/2006/relationships/hyperlink" Target="http://s-vfu.ru/upload/iblock/cc9/cc96c810dd3f608946f6334d370a34ee.pdf" TargetMode="External"/><Relationship Id="rId110" Type="http://schemas.openxmlformats.org/officeDocument/2006/relationships/hyperlink" Target="http://s-vfu.ru/upload/iblock/eea/eea6cac79b8f723380d6854ac9435dfc.pdf" TargetMode="External"/><Relationship Id="rId115" Type="http://schemas.openxmlformats.org/officeDocument/2006/relationships/hyperlink" Target="http://s-vfu.ru/upload/iblock/8b9/8b9c1bd7d1aec0f2cef7320b4d4d8efa.pdf" TargetMode="External"/><Relationship Id="rId131" Type="http://schemas.openxmlformats.org/officeDocument/2006/relationships/hyperlink" Target="http://s-vfu.ru/upload/iblock/b2d/b2d5929c565c45e293626c76d6ae23e3.pdf" TargetMode="External"/><Relationship Id="rId136" Type="http://schemas.openxmlformats.org/officeDocument/2006/relationships/hyperlink" Target="http://s-vfu.ru/upload/iblock/853/85399840d27e6f2670d426febd094e2f.pdf" TargetMode="External"/><Relationship Id="rId61" Type="http://schemas.openxmlformats.org/officeDocument/2006/relationships/hyperlink" Target="http://s-vfu.ru/upload/iblock/085/085b950bbc3682b2409a5f2bfe74ac21.doc" TargetMode="External"/><Relationship Id="rId82" Type="http://schemas.openxmlformats.org/officeDocument/2006/relationships/hyperlink" Target="http://s-vfu.ru/upload/iblock/674/674da7f246df3658e1abd39ed6d3cb83.pdf" TargetMode="External"/><Relationship Id="rId19" Type="http://schemas.openxmlformats.org/officeDocument/2006/relationships/hyperlink" Target="http://s-vfu.ru/upload/iblock/eb1/eb126720b1c6aa8abafa32868e10a457.pdf" TargetMode="External"/><Relationship Id="rId14" Type="http://schemas.openxmlformats.org/officeDocument/2006/relationships/hyperlink" Target="http://s-vfu.ru/upload/iblock/d46/d4658d6c5b13c6b12f37a2a4bfd8b627.pdf" TargetMode="External"/><Relationship Id="rId30" Type="http://schemas.openxmlformats.org/officeDocument/2006/relationships/hyperlink" Target="http://s-vfu.ru/upload/iblock/dd1/dd1c10fcc0412f68e436abafcbc5ab8a.pdf" TargetMode="External"/><Relationship Id="rId35" Type="http://schemas.openxmlformats.org/officeDocument/2006/relationships/hyperlink" Target="http://s-vfu.ru/upload/iblock/aa7/aa74a20a470438af1067904d13873b71.pdf" TargetMode="External"/><Relationship Id="rId56" Type="http://schemas.openxmlformats.org/officeDocument/2006/relationships/hyperlink" Target="http://s-vfu.ru/upload/iblock/569/569875f71dc9193ccc776c5b7e6f3cb1.doc" TargetMode="External"/><Relationship Id="rId77" Type="http://schemas.openxmlformats.org/officeDocument/2006/relationships/hyperlink" Target="http://s-vfu.ru/upload/iblock/8b9/8b9f2b5d9b23ed1140ef39e88511e8e6.doc" TargetMode="External"/><Relationship Id="rId100" Type="http://schemas.openxmlformats.org/officeDocument/2006/relationships/hyperlink" Target="http://s-vfu.ru/upload/iblock/3d0/3d031cb5f4b01a09f9cea43d341e9297.doc" TargetMode="External"/><Relationship Id="rId105" Type="http://schemas.openxmlformats.org/officeDocument/2006/relationships/hyperlink" Target="http://s-vfu.ru/upload/iblock/d41/d41f3685ffceb09e7c295ce6d98c16d1.pdf" TargetMode="External"/><Relationship Id="rId126" Type="http://schemas.openxmlformats.org/officeDocument/2006/relationships/hyperlink" Target="http://s-vfu.ru/upload/iblock/e20/e20f43b3503535cb7ea1f124cd844aa5.pdf" TargetMode="External"/><Relationship Id="rId8" Type="http://schemas.openxmlformats.org/officeDocument/2006/relationships/hyperlink" Target="http://s-vfu.ru/upload/iblock/1a7/1a78890663f2245a30e720e58d86bb73.pdf" TargetMode="External"/><Relationship Id="rId51" Type="http://schemas.openxmlformats.org/officeDocument/2006/relationships/hyperlink" Target="http://s-vfu.ru/upload/iblock/95f/95f05c9fed83d6cc9d141a84643c4f94.doc" TargetMode="External"/><Relationship Id="rId72" Type="http://schemas.openxmlformats.org/officeDocument/2006/relationships/hyperlink" Target="http://s-vfu.ru/upload/iblock/640/6407fccde8fe92f94c2ad074ce33523f.pdf" TargetMode="External"/><Relationship Id="rId93" Type="http://schemas.openxmlformats.org/officeDocument/2006/relationships/hyperlink" Target="http://s-vfu.ru/upload/iblock/61d/61dedbd3d521865fa100201b11fd64dd.pdf" TargetMode="External"/><Relationship Id="rId98" Type="http://schemas.openxmlformats.org/officeDocument/2006/relationships/hyperlink" Target="http://s-vfu.ru/upload/iblock/1d8/1d80cf9aca31090de5143fb17887f4b0.pdf" TargetMode="External"/><Relationship Id="rId121" Type="http://schemas.openxmlformats.org/officeDocument/2006/relationships/hyperlink" Target="http://s-vfu.ru/upload/iblock/fbd/fbdabdfd52da13c4c9954d3be77aa8b7.pdf" TargetMode="External"/><Relationship Id="rId142" Type="http://schemas.openxmlformats.org/officeDocument/2006/relationships/hyperlink" Target="http://s-vfu.ru/upload/iblock/1a0/1a0a55f4887fa6172e4b4e67606a6d9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2016-01-27T05:18:00Z</dcterms:created>
  <dcterms:modified xsi:type="dcterms:W3CDTF">2016-01-27T07:59:00Z</dcterms:modified>
</cp:coreProperties>
</file>