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FC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813634">
        <w:rPr>
          <w:rFonts w:ascii="Times New Roman" w:hAnsi="Times New Roman" w:cs="Times New Roman"/>
          <w:b/>
          <w:sz w:val="36"/>
        </w:rPr>
        <w:t>Инструкция</w:t>
      </w:r>
    </w:p>
    <w:p w:rsidR="003B1FE5" w:rsidRPr="0067202B" w:rsidRDefault="0067202B" w:rsidP="006720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813634" w:rsidRPr="0067202B">
        <w:rPr>
          <w:rFonts w:ascii="Times New Roman" w:hAnsi="Times New Roman" w:cs="Times New Roman"/>
          <w:sz w:val="32"/>
          <w:szCs w:val="32"/>
        </w:rPr>
        <w:t>бразец</w:t>
      </w:r>
      <w:r>
        <w:rPr>
          <w:rFonts w:ascii="Times New Roman" w:hAnsi="Times New Roman" w:cs="Times New Roman"/>
          <w:sz w:val="32"/>
          <w:szCs w:val="32"/>
        </w:rPr>
        <w:t xml:space="preserve"> заявления </w:t>
      </w:r>
      <w:bookmarkStart w:id="0" w:name="_GoBack"/>
      <w:bookmarkEnd w:id="0"/>
      <w:r w:rsidR="00813634" w:rsidRPr="0067202B">
        <w:rPr>
          <w:rFonts w:ascii="Times New Roman" w:hAnsi="Times New Roman" w:cs="Times New Roman"/>
          <w:sz w:val="32"/>
          <w:szCs w:val="32"/>
        </w:rPr>
        <w:t xml:space="preserve">приведён </w:t>
      </w:r>
      <w:r w:rsidR="003B1FE5" w:rsidRPr="0067202B">
        <w:rPr>
          <w:rFonts w:ascii="Times New Roman" w:hAnsi="Times New Roman" w:cs="Times New Roman"/>
          <w:sz w:val="32"/>
          <w:szCs w:val="32"/>
        </w:rPr>
        <w:t>ниже</w:t>
      </w:r>
      <w:r>
        <w:rPr>
          <w:rFonts w:ascii="Times New Roman" w:hAnsi="Times New Roman" w:cs="Times New Roman"/>
          <w:sz w:val="32"/>
          <w:szCs w:val="32"/>
        </w:rPr>
        <w:t>, заполнять строго от руки!</w:t>
      </w:r>
      <w:r w:rsidR="003B1FE5" w:rsidRPr="0067202B">
        <w:rPr>
          <w:rFonts w:ascii="Times New Roman" w:hAnsi="Times New Roman" w:cs="Times New Roman"/>
          <w:sz w:val="32"/>
          <w:szCs w:val="32"/>
        </w:rPr>
        <w:t>)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</w:t>
      </w:r>
      <w:r w:rsidR="0081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эпидемиологической ситуацией сбор документов для оказания материальной помощи из средств ФСЗО будет производит</w:t>
      </w:r>
      <w:r w:rsidR="0081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дистанционно</w:t>
      </w:r>
    </w:p>
    <w:p w:rsidR="003B1FE5" w:rsidRPr="003B1FE5" w:rsidRDefault="00813634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Материальную помощь могут получить все студенты (бакалавриат, специалитет, магистратура), которые обучаются на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</w:t>
      </w:r>
      <w:r w:rsidR="0031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отделении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3"/>
        <w:gridCol w:w="3774"/>
        <w:gridCol w:w="1994"/>
      </w:tblGrid>
      <w:tr w:rsidR="003B1FE5" w:rsidRPr="003B1FE5" w:rsidTr="00FB204C">
        <w:trPr>
          <w:trHeight w:val="9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9A6CB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счет </w:t>
            </w:r>
            <w:r w:rsidR="003B1FE5" w:rsidRPr="003B1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1FE5"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обучающихся, имеющих право на получение данного вида материальной помощи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которые требуется предоставить в ФСЗО для оказания материальной помощи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материальной помощи</w:t>
            </w: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управления социальной защиты населения по месту регистрации, подтверждающая статус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лицами, потерявшими в период обучения обоих родителей или единственного родителя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49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места уч</w:t>
            </w:r>
            <w:r w:rsidR="003A12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ё</w:t>
            </w: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бы, подтверждающая статус обучающегося на момент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2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являющиеся детьми-инвалидами, инвалидами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групп, инвалидами с детства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индивидуальной программы реабилитации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5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справки медико-социальной экспертизы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семейными студентами или одинокими родителями.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Ежемесячная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регистрации брака,</w:t>
            </w:r>
          </w:p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рождении реб</w:t>
            </w:r>
            <w:r w:rsidR="003A12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ё</w:t>
            </w: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нка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получившие государственную социальную помощь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на получение государственной социальной стипендии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проживающие в общежитии ТИ (ф) СВФУ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A12EF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r w:rsidR="003B1FE5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лиц, зарегистрированных за пределами г. Нерюнгри и не проживающие в общежитиях, 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подавшие заявление на заселение</w:t>
            </w:r>
          </w:p>
          <w:p w:rsidR="003B1FE5" w:rsidRPr="003B1FE5" w:rsidRDefault="003B1FE5" w:rsidP="003B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109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38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заявления на заселение, заверенное членом комиссии по заселению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 из числа лиц, зарегистрированных за пределами города Нерюнгри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в Нерюнгринском районе (посёлки Беркакит, Чульман, Сер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ебряный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Бор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 сёла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Иенгра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Хатыми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Иностранные студенты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паспорта иностранного гражданина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</w:t>
      </w:r>
      <w:r w:rsidR="003A12E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02B" w:rsidRDefault="0067202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02B" w:rsidRDefault="0067202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02B" w:rsidRDefault="0067202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02B" w:rsidRDefault="0067202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02B" w:rsidRDefault="0067202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C13AC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Рукович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студента (-ки)_________________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C13AC5" w:rsidRDefault="003B1FE5" w:rsidP="003B1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8"/>
          <w:szCs w:val="28"/>
        </w:rPr>
        <w:t>ежемесячную материальную помощь</w:t>
      </w:r>
      <w:r w:rsidRPr="003B1FE5">
        <w:rPr>
          <w:rFonts w:ascii="Times New Roman" w:eastAsia="Times New Roman" w:hAnsi="Times New Roman" w:cs="Calibri"/>
          <w:sz w:val="28"/>
          <w:szCs w:val="28"/>
        </w:rPr>
        <w:t>, так как являюсь семейным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Копия паспорта (с пропиской)</w:t>
      </w:r>
      <w:r w:rsidR="003A12EF">
        <w:rPr>
          <w:rFonts w:ascii="Times New Roman" w:eastAsia="Times New Roman" w:hAnsi="Times New Roman" w:cs="Calibri"/>
          <w:sz w:val="28"/>
          <w:szCs w:val="28"/>
        </w:rPr>
        <w:t>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>Свидетельство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 о регистрации брака.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 xml:space="preserve">Свидетельство </w:t>
      </w:r>
      <w:r w:rsidRPr="003B1FE5">
        <w:rPr>
          <w:rFonts w:ascii="Times New Roman" w:eastAsia="Times New Roman" w:hAnsi="Times New Roman" w:cs="Calibri"/>
          <w:sz w:val="28"/>
          <w:szCs w:val="28"/>
        </w:rPr>
        <w:t>о рождении реб</w:t>
      </w:r>
      <w:r w:rsidR="003A12EF">
        <w:rPr>
          <w:rFonts w:ascii="Times New Roman" w:eastAsia="Times New Roman" w:hAnsi="Times New Roman" w:cs="Calibri"/>
          <w:sz w:val="28"/>
          <w:szCs w:val="28"/>
        </w:rPr>
        <w:t>ё</w:t>
      </w:r>
      <w:r w:rsidRPr="003B1FE5">
        <w:rPr>
          <w:rFonts w:ascii="Times New Roman" w:eastAsia="Times New Roman" w:hAnsi="Times New Roman" w:cs="Calibri"/>
          <w:sz w:val="28"/>
          <w:szCs w:val="28"/>
        </w:rPr>
        <w:t>нка.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3B1FE5" w:rsidRDefault="003B1FE5" w:rsidP="003B1FE5">
      <w:pPr>
        <w:tabs>
          <w:tab w:val="left" w:pos="5805"/>
        </w:tabs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подпись</w:t>
      </w: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FE5">
        <w:rPr>
          <w:rFonts w:ascii="Times New Roman" w:eastAsia="Times New Roman" w:hAnsi="Times New Roman" w:cs="Times New Roman"/>
          <w:sz w:val="28"/>
          <w:szCs w:val="28"/>
        </w:rPr>
        <w:t>/ расшифровка подписи</w:t>
      </w: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010E5B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 w:rsidRPr="00010E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3B1FE5" w:rsidRPr="00010E5B" w:rsidRDefault="009B0877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Руковичу </w:t>
      </w:r>
      <w:r w:rsidR="00C13AC5" w:rsidRPr="00010E5B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студента (-ки)_________________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 ______________________</w:t>
      </w: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Прошу оказать </w:t>
      </w:r>
      <w:r w:rsidRPr="00010E5B">
        <w:rPr>
          <w:rFonts w:ascii="Times New Roman" w:eastAsia="Times New Roman" w:hAnsi="Times New Roman" w:cs="Calibri"/>
          <w:bCs/>
          <w:sz w:val="26"/>
          <w:szCs w:val="26"/>
        </w:rPr>
        <w:t>единовременную материальную помощь</w:t>
      </w:r>
      <w:r w:rsidRPr="00010E5B">
        <w:rPr>
          <w:rFonts w:ascii="Times New Roman" w:eastAsia="Times New Roman" w:hAnsi="Times New Roman" w:cs="Calibri"/>
          <w:sz w:val="26"/>
          <w:szCs w:val="26"/>
        </w:rPr>
        <w:t>, так как являюсь: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сиротой;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оставшимся без попечения родителей;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студентом, потерявшим в период обучения обоих родителей или единственного родителя;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инвалидом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или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группы, инвалидом с детства (нужное подчеркнуть);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иностранным студентом.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Прилагаю документы: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C13AC5" w:rsidRPr="00010E5B" w:rsidRDefault="00C13AC5" w:rsidP="00C13AC5">
      <w:pPr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Ответственность за подлинность поданных документов и достоверность указанных в заявлении данных беру на себя.</w:t>
      </w:r>
      <w:r w:rsidRPr="00010E5B">
        <w:rPr>
          <w:rFonts w:ascii="Times New Roman" w:eastAsia="Times New Roman" w:hAnsi="Times New Roman" w:cs="Calibri"/>
          <w:sz w:val="26"/>
          <w:szCs w:val="26"/>
        </w:rPr>
        <w:tab/>
      </w: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подпись / расшифровка подписи</w:t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1FE5" w:rsidRPr="00F72F46">
        <w:rPr>
          <w:rFonts w:ascii="Times New Roman" w:hAnsi="Times New Roman" w:cs="Times New Roman"/>
          <w:sz w:val="28"/>
          <w:szCs w:val="28"/>
        </w:rPr>
        <w:t>иректору ТИ (ф) СВФУ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Руковичу А.В.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студента (-ки)______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гр.____________________(бюджет)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46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FE5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E5" w:rsidRPr="00F72F46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4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 xml:space="preserve">Прошу оказать </w:t>
      </w:r>
      <w:r w:rsidRPr="00F72F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диновремен</w:t>
      </w:r>
      <w:r w:rsidRPr="00F72F46">
        <w:rPr>
          <w:rFonts w:ascii="Times New Roman" w:hAnsi="Times New Roman"/>
          <w:bCs/>
          <w:sz w:val="28"/>
          <w:szCs w:val="28"/>
        </w:rPr>
        <w:t>ную материальную помощь</w:t>
      </w:r>
      <w:r w:rsidRPr="00F72F46">
        <w:rPr>
          <w:rFonts w:ascii="Times New Roman" w:hAnsi="Times New Roman"/>
          <w:sz w:val="28"/>
          <w:szCs w:val="28"/>
        </w:rPr>
        <w:t>, так как являюсь</w:t>
      </w:r>
      <w:r>
        <w:rPr>
          <w:rFonts w:ascii="Times New Roman" w:hAnsi="Times New Roman"/>
          <w:sz w:val="28"/>
          <w:szCs w:val="28"/>
        </w:rPr>
        <w:t>: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общежитии ТИ (ф) СВФУ;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получающим государственную социальную помощь;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поселке</w:t>
      </w:r>
      <w:r w:rsidR="00537FBB">
        <w:rPr>
          <w:rFonts w:ascii="Times New Roman" w:hAnsi="Times New Roman"/>
          <w:sz w:val="28"/>
          <w:szCs w:val="28"/>
        </w:rPr>
        <w:t xml:space="preserve"> / селе</w:t>
      </w:r>
      <w:r>
        <w:rPr>
          <w:rFonts w:ascii="Times New Roman" w:hAnsi="Times New Roman"/>
          <w:sz w:val="28"/>
          <w:szCs w:val="28"/>
        </w:rPr>
        <w:t xml:space="preserve">  _______</w:t>
      </w:r>
      <w:r w:rsidR="00537FBB">
        <w:rPr>
          <w:rFonts w:ascii="Times New Roman" w:hAnsi="Times New Roman"/>
          <w:sz w:val="28"/>
          <w:szCs w:val="28"/>
        </w:rPr>
        <w:t>_________ Нерюнгринского района.</w:t>
      </w:r>
    </w:p>
    <w:p w:rsidR="003B1FE5" w:rsidRDefault="003B1FE5" w:rsidP="003B1FE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3B1FE5" w:rsidRPr="00F72F46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Прилагаю документы: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F72F46" w:rsidRDefault="003B1FE5" w:rsidP="003B1FE5">
      <w:pPr>
        <w:pStyle w:val="1"/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</w:p>
    <w:p w:rsidR="003B1FE5" w:rsidRPr="003B1FE5" w:rsidRDefault="003B1FE5" w:rsidP="003B1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дата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2F46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3B1FE5" w:rsidRP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32" w:rsidRDefault="00CA2632" w:rsidP="003B1FE5">
      <w:pPr>
        <w:spacing w:after="0" w:line="240" w:lineRule="auto"/>
      </w:pPr>
      <w:r>
        <w:separator/>
      </w:r>
    </w:p>
  </w:endnote>
  <w:endnote w:type="continuationSeparator" w:id="0">
    <w:p w:rsidR="00CA2632" w:rsidRDefault="00CA2632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32" w:rsidRDefault="00CA2632" w:rsidP="003B1FE5">
      <w:pPr>
        <w:spacing w:after="0" w:line="240" w:lineRule="auto"/>
      </w:pPr>
      <w:r>
        <w:separator/>
      </w:r>
    </w:p>
  </w:footnote>
  <w:footnote w:type="continuationSeparator" w:id="0">
    <w:p w:rsidR="00CA2632" w:rsidRDefault="00CA2632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E04106"/>
    <w:multiLevelType w:val="hybridMultilevel"/>
    <w:tmpl w:val="98882FDA"/>
    <w:lvl w:ilvl="0" w:tplc="0A70DB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C4E2E"/>
    <w:multiLevelType w:val="hybridMultilevel"/>
    <w:tmpl w:val="1D8A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B0"/>
    <w:rsid w:val="00010E5B"/>
    <w:rsid w:val="000949EE"/>
    <w:rsid w:val="0015698F"/>
    <w:rsid w:val="00267B36"/>
    <w:rsid w:val="00287470"/>
    <w:rsid w:val="00312CC3"/>
    <w:rsid w:val="00342365"/>
    <w:rsid w:val="00375D7B"/>
    <w:rsid w:val="003A12EF"/>
    <w:rsid w:val="003B1FE5"/>
    <w:rsid w:val="00422F29"/>
    <w:rsid w:val="00537FBB"/>
    <w:rsid w:val="0067202B"/>
    <w:rsid w:val="006A6630"/>
    <w:rsid w:val="00813634"/>
    <w:rsid w:val="009651FC"/>
    <w:rsid w:val="009A6CB5"/>
    <w:rsid w:val="009B0877"/>
    <w:rsid w:val="00BC0884"/>
    <w:rsid w:val="00C13AC5"/>
    <w:rsid w:val="00C85221"/>
    <w:rsid w:val="00CA2632"/>
    <w:rsid w:val="00CE05B0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194A"/>
  <w15:docId w15:val="{071DE81F-768F-49E5-BEB4-77F47D2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Кристина Евгеньевна</cp:lastModifiedBy>
  <cp:revision>2</cp:revision>
  <dcterms:created xsi:type="dcterms:W3CDTF">2021-09-02T05:33:00Z</dcterms:created>
  <dcterms:modified xsi:type="dcterms:W3CDTF">2021-09-02T05:33:00Z</dcterms:modified>
</cp:coreProperties>
</file>