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01" w:rsidRPr="008B268C" w:rsidRDefault="00323F01" w:rsidP="00323F0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B26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ОБРАЗЕЦ ЗАЯВЛЕНИЯ О ПРЕДОСТАВЛЕНИИ ЕЖЕГОДНОГО ОТПУСКА</w:t>
      </w:r>
      <w:r w:rsidRPr="008B268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ab/>
        <w:t xml:space="preserve"> С ОПЛАТОЙ  ПРОЕЗДА</w:t>
      </w: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 xml:space="preserve">Директору ТИ (ф) СВФУ </w:t>
      </w: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к.г.-</w:t>
      </w:r>
      <w:proofErr w:type="spellStart"/>
      <w:r w:rsidRPr="00BE1B92">
        <w:rPr>
          <w:rFonts w:ascii="Times New Roman" w:hAnsi="Times New Roman" w:cs="Times New Roman"/>
          <w:i/>
          <w:sz w:val="28"/>
          <w:szCs w:val="28"/>
        </w:rPr>
        <w:t>м.н</w:t>
      </w:r>
      <w:proofErr w:type="spellEnd"/>
      <w:r w:rsidRPr="00BE1B92">
        <w:rPr>
          <w:rFonts w:ascii="Times New Roman" w:hAnsi="Times New Roman" w:cs="Times New Roman"/>
          <w:i/>
          <w:sz w:val="28"/>
          <w:szCs w:val="28"/>
        </w:rPr>
        <w:t xml:space="preserve">., доценту, </w:t>
      </w:r>
      <w:proofErr w:type="spellStart"/>
      <w:r w:rsidRPr="00BE1B92">
        <w:rPr>
          <w:rFonts w:ascii="Times New Roman" w:hAnsi="Times New Roman" w:cs="Times New Roman"/>
          <w:i/>
          <w:sz w:val="28"/>
          <w:szCs w:val="28"/>
        </w:rPr>
        <w:t>Руковичу</w:t>
      </w:r>
      <w:proofErr w:type="spellEnd"/>
      <w:r w:rsidRPr="00BE1B92">
        <w:rPr>
          <w:rFonts w:ascii="Times New Roman" w:hAnsi="Times New Roman" w:cs="Times New Roman"/>
          <w:i/>
          <w:sz w:val="28"/>
          <w:szCs w:val="28"/>
        </w:rPr>
        <w:t xml:space="preserve"> А.В.</w:t>
      </w: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старшего лаборанта кафедры ГД</w:t>
      </w: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Иванова Ивана Ивановича</w:t>
      </w: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3F01" w:rsidRPr="00BE1B92" w:rsidRDefault="00323F01" w:rsidP="00323F0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3F01" w:rsidRPr="00BE1B92" w:rsidRDefault="00323F01" w:rsidP="00323F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заявление.</w:t>
      </w:r>
    </w:p>
    <w:p w:rsidR="00323F01" w:rsidRPr="00BE1B92" w:rsidRDefault="00323F01" w:rsidP="00323F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ab/>
        <w:t xml:space="preserve">Прошу предоставить ежегодный отпуск с 01.06.2021 г. по 15.07.2021 г. с оплатой проезда </w:t>
      </w:r>
      <w:r w:rsidR="00E32ED8">
        <w:rPr>
          <w:rFonts w:ascii="Times New Roman" w:hAnsi="Times New Roman" w:cs="Times New Roman"/>
          <w:i/>
          <w:sz w:val="28"/>
          <w:szCs w:val="28"/>
        </w:rPr>
        <w:t xml:space="preserve">по маршруту г. Нерюнгри – г. Москва – г. Нерюнгри </w:t>
      </w:r>
      <w:r w:rsidRPr="00BE1B92">
        <w:rPr>
          <w:rFonts w:ascii="Times New Roman" w:hAnsi="Times New Roman" w:cs="Times New Roman"/>
          <w:i/>
          <w:sz w:val="28"/>
          <w:szCs w:val="28"/>
        </w:rPr>
        <w:t xml:space="preserve"> мне и моему несовершеннолетнему ребенку, Иванову Н.И. (01.01.201</w:t>
      </w:r>
      <w:r w:rsidR="00E32E5A">
        <w:rPr>
          <w:rFonts w:ascii="Times New Roman" w:hAnsi="Times New Roman" w:cs="Times New Roman"/>
          <w:i/>
          <w:sz w:val="28"/>
          <w:szCs w:val="28"/>
        </w:rPr>
        <w:t>5</w:t>
      </w:r>
      <w:r w:rsidRPr="00BE1B92">
        <w:rPr>
          <w:rFonts w:ascii="Times New Roman" w:hAnsi="Times New Roman" w:cs="Times New Roman"/>
          <w:i/>
          <w:sz w:val="28"/>
          <w:szCs w:val="28"/>
        </w:rPr>
        <w:t xml:space="preserve"> г.р.).</w:t>
      </w:r>
    </w:p>
    <w:p w:rsidR="00323F01" w:rsidRPr="00BE1B92" w:rsidRDefault="00323F01" w:rsidP="00323F0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ab/>
      </w:r>
      <w:r w:rsidRPr="00BE1B92">
        <w:rPr>
          <w:rFonts w:ascii="Times New Roman" w:hAnsi="Times New Roman" w:cs="Times New Roman"/>
          <w:i/>
          <w:sz w:val="28"/>
          <w:szCs w:val="28"/>
        </w:rPr>
        <w:tab/>
      </w:r>
    </w:p>
    <w:p w:rsidR="00323F01" w:rsidRPr="00BE1B92" w:rsidRDefault="00323F01" w:rsidP="00323F01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23F01" w:rsidRPr="00BE1B92" w:rsidRDefault="00323F01" w:rsidP="00323F01">
      <w:pPr>
        <w:pStyle w:val="a3"/>
        <w:rPr>
          <w:i/>
        </w:rPr>
      </w:pPr>
    </w:p>
    <w:p w:rsidR="00323F01" w:rsidRPr="00BE1B92" w:rsidRDefault="00323F01" w:rsidP="00323F0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F01" w:rsidRPr="00BE1B92" w:rsidRDefault="00323F01" w:rsidP="00323F0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323F01" w:rsidRPr="00BE1B92" w:rsidRDefault="00323F01" w:rsidP="00323F0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F01" w:rsidRPr="00BE1B92" w:rsidRDefault="00323F01" w:rsidP="00323F0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B92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CE65D1" w:rsidRDefault="00CE65D1"/>
    <w:sectPr w:rsidR="00CE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66"/>
    <w:rsid w:val="00323F01"/>
    <w:rsid w:val="004E154F"/>
    <w:rsid w:val="00CE65D1"/>
    <w:rsid w:val="00DD1466"/>
    <w:rsid w:val="00E32E5A"/>
    <w:rsid w:val="00E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Onufrienko</dc:creator>
  <cp:lastModifiedBy>Анастасия Сергеевна</cp:lastModifiedBy>
  <cp:revision>2</cp:revision>
  <dcterms:created xsi:type="dcterms:W3CDTF">2025-05-20T00:40:00Z</dcterms:created>
  <dcterms:modified xsi:type="dcterms:W3CDTF">2025-05-20T00:40:00Z</dcterms:modified>
</cp:coreProperties>
</file>