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44D" w:rsidRDefault="00B5644D" w:rsidP="00B5644D">
      <w:pPr>
        <w:rPr>
          <w:rFonts w:ascii="Times New Roman" w:hAnsi="Times New Roman" w:cs="Times New Roman"/>
          <w:b/>
          <w:sz w:val="28"/>
          <w:szCs w:val="28"/>
        </w:rPr>
      </w:pPr>
    </w:p>
    <w:p w:rsidR="00B5644D" w:rsidRPr="00AA47E9" w:rsidRDefault="00B5644D" w:rsidP="00AA47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47E9">
        <w:rPr>
          <w:rFonts w:ascii="Times New Roman" w:hAnsi="Times New Roman" w:cs="Times New Roman"/>
          <w:sz w:val="24"/>
          <w:szCs w:val="24"/>
        </w:rPr>
        <w:t>15 ноября в ТИ (</w:t>
      </w:r>
      <w:proofErr w:type="spellStart"/>
      <w:r w:rsidRPr="00AA47E9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AA47E9">
        <w:rPr>
          <w:rFonts w:ascii="Times New Roman" w:hAnsi="Times New Roman" w:cs="Times New Roman"/>
          <w:sz w:val="24"/>
          <w:szCs w:val="24"/>
        </w:rPr>
        <w:t>) СВФУ стартовала акция «Поможет только Человек».</w:t>
      </w:r>
    </w:p>
    <w:p w:rsidR="00B5644D" w:rsidRPr="00AA47E9" w:rsidRDefault="00B5644D" w:rsidP="00AA47E9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47E9">
        <w:rPr>
          <w:rFonts w:ascii="Times New Roman" w:hAnsi="Times New Roman" w:cs="Times New Roman"/>
          <w:sz w:val="24"/>
          <w:szCs w:val="24"/>
        </w:rPr>
        <w:t xml:space="preserve">Студентами и сотрудниками ТИ совместно с сотрудниками </w:t>
      </w:r>
      <w:proofErr w:type="spellStart"/>
      <w:r w:rsidRPr="00AA47E9">
        <w:rPr>
          <w:rFonts w:ascii="Times New Roman" w:hAnsi="Times New Roman" w:cs="Times New Roman"/>
          <w:sz w:val="24"/>
          <w:szCs w:val="24"/>
        </w:rPr>
        <w:t>ЦРТДиЮ</w:t>
      </w:r>
      <w:proofErr w:type="spellEnd"/>
      <w:r w:rsidRPr="00AA47E9">
        <w:rPr>
          <w:rFonts w:ascii="Times New Roman" w:hAnsi="Times New Roman" w:cs="Times New Roman"/>
          <w:sz w:val="24"/>
          <w:szCs w:val="24"/>
        </w:rPr>
        <w:t xml:space="preserve"> был организован сбор </w:t>
      </w:r>
      <w:r w:rsidRPr="00AA47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денежных средств, одежды и средств первой необходимости для детей-сирот, проживающих в педиатрическом отделении ЦРБ</w:t>
      </w:r>
      <w:r w:rsidR="008B5769" w:rsidRPr="00AA47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B5769" w:rsidRPr="00AA47E9" w:rsidRDefault="00B5644D" w:rsidP="00AA47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47E9">
        <w:rPr>
          <w:rFonts w:ascii="Times New Roman" w:hAnsi="Times New Roman" w:cs="Times New Roman"/>
          <w:sz w:val="24"/>
          <w:szCs w:val="24"/>
        </w:rPr>
        <w:t xml:space="preserve">Совместными усилиями </w:t>
      </w:r>
      <w:r w:rsidR="008B5769" w:rsidRPr="00AA47E9">
        <w:rPr>
          <w:rFonts w:ascii="Times New Roman" w:hAnsi="Times New Roman" w:cs="Times New Roman"/>
          <w:sz w:val="24"/>
          <w:szCs w:val="24"/>
        </w:rPr>
        <w:t>было собрано</w:t>
      </w:r>
      <w:r w:rsidRPr="00AA47E9">
        <w:rPr>
          <w:rFonts w:ascii="Times New Roman" w:hAnsi="Times New Roman" w:cs="Times New Roman"/>
          <w:sz w:val="24"/>
          <w:szCs w:val="24"/>
        </w:rPr>
        <w:t xml:space="preserve"> 20 </w:t>
      </w:r>
      <w:r w:rsidR="008B5769" w:rsidRPr="00AA47E9">
        <w:rPr>
          <w:rFonts w:ascii="Times New Roman" w:hAnsi="Times New Roman" w:cs="Times New Roman"/>
          <w:sz w:val="24"/>
          <w:szCs w:val="24"/>
        </w:rPr>
        <w:t>540</w:t>
      </w:r>
      <w:r w:rsidRPr="00AA47E9">
        <w:rPr>
          <w:rFonts w:ascii="Times New Roman" w:hAnsi="Times New Roman" w:cs="Times New Roman"/>
          <w:sz w:val="24"/>
          <w:szCs w:val="24"/>
        </w:rPr>
        <w:t xml:space="preserve"> р., на которые были закуплены все необходимые вещи для девочки 3х лет</w:t>
      </w:r>
      <w:r w:rsidR="008B5769" w:rsidRPr="00AA47E9">
        <w:rPr>
          <w:rFonts w:ascii="Times New Roman" w:hAnsi="Times New Roman" w:cs="Times New Roman"/>
          <w:sz w:val="24"/>
          <w:szCs w:val="24"/>
        </w:rPr>
        <w:t>, а также вещи, необходимые для ухода за новорожденными (ванночки, горшки и др.)</w:t>
      </w:r>
    </w:p>
    <w:p w:rsidR="008B5769" w:rsidRDefault="008B5769" w:rsidP="00AA47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47E9">
        <w:rPr>
          <w:rFonts w:ascii="Times New Roman" w:hAnsi="Times New Roman" w:cs="Times New Roman"/>
          <w:sz w:val="24"/>
          <w:szCs w:val="24"/>
        </w:rPr>
        <w:t>Сотрудниками Центра развития творчества детей и юношества совместно с волонтерской</w:t>
      </w:r>
      <w:r w:rsidR="00AA47E9" w:rsidRPr="00AA47E9">
        <w:rPr>
          <w:rFonts w:ascii="Times New Roman" w:hAnsi="Times New Roman" w:cs="Times New Roman"/>
          <w:sz w:val="24"/>
          <w:szCs w:val="24"/>
        </w:rPr>
        <w:t xml:space="preserve"> группой было собрано более 50 упаковок с </w:t>
      </w:r>
      <w:proofErr w:type="spellStart"/>
      <w:r w:rsidR="00AA47E9" w:rsidRPr="00AA47E9">
        <w:rPr>
          <w:rFonts w:ascii="Times New Roman" w:hAnsi="Times New Roman" w:cs="Times New Roman"/>
          <w:sz w:val="24"/>
          <w:szCs w:val="24"/>
        </w:rPr>
        <w:t>памперсами</w:t>
      </w:r>
      <w:proofErr w:type="spellEnd"/>
      <w:r w:rsidR="00AA47E9" w:rsidRPr="00AA47E9">
        <w:rPr>
          <w:rFonts w:ascii="Times New Roman" w:hAnsi="Times New Roman" w:cs="Times New Roman"/>
          <w:sz w:val="24"/>
          <w:szCs w:val="24"/>
        </w:rPr>
        <w:t xml:space="preserve">, 20 упаковок влажных салфеток для ухода за новорожденными, </w:t>
      </w:r>
      <w:r w:rsidR="00ED23C5">
        <w:rPr>
          <w:rFonts w:ascii="Times New Roman" w:hAnsi="Times New Roman" w:cs="Times New Roman"/>
          <w:sz w:val="24"/>
          <w:szCs w:val="24"/>
        </w:rPr>
        <w:t>игрушки, детские вещи и обувь</w:t>
      </w:r>
      <w:r w:rsidR="00AA47E9" w:rsidRPr="00AA47E9">
        <w:rPr>
          <w:rFonts w:ascii="Times New Roman" w:hAnsi="Times New Roman" w:cs="Times New Roman"/>
          <w:sz w:val="24"/>
          <w:szCs w:val="24"/>
        </w:rPr>
        <w:t xml:space="preserve"> б/у.</w:t>
      </w:r>
    </w:p>
    <w:p w:rsidR="00AA47E9" w:rsidRPr="00AA47E9" w:rsidRDefault="00AA47E9" w:rsidP="00AA47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это было передано </w:t>
      </w:r>
      <w:r w:rsidR="007550F8">
        <w:rPr>
          <w:rFonts w:ascii="Times New Roman" w:hAnsi="Times New Roman" w:cs="Times New Roman"/>
          <w:sz w:val="24"/>
          <w:szCs w:val="24"/>
        </w:rPr>
        <w:t>в педиатрическое отделение ЦРБ.</w:t>
      </w:r>
    </w:p>
    <w:p w:rsidR="008B5769" w:rsidRDefault="008B5769" w:rsidP="008B576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Благодарим всех участников акции за помощь и отзывчивость!!! </w:t>
      </w:r>
      <w:r w:rsidR="007550F8">
        <w:rPr>
          <w:rFonts w:ascii="Times New Roman" w:hAnsi="Times New Roman" w:cs="Times New Roman"/>
        </w:rPr>
        <w:t xml:space="preserve">Все мы </w:t>
      </w:r>
      <w:r>
        <w:rPr>
          <w:rFonts w:ascii="Times New Roman" w:hAnsi="Times New Roman" w:cs="Times New Roman"/>
        </w:rPr>
        <w:t>помогли детям стать чуточку счастливее!!!</w:t>
      </w:r>
      <w:r w:rsidR="007550F8">
        <w:rPr>
          <w:rFonts w:ascii="Times New Roman" w:hAnsi="Times New Roman" w:cs="Times New Roman"/>
        </w:rPr>
        <w:t xml:space="preserve"> Надеемся на дальнейшее сотрудничество.</w:t>
      </w:r>
    </w:p>
    <w:p w:rsidR="008B5769" w:rsidRDefault="007550F8" w:rsidP="007550F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помните, поможет только человек…</w:t>
      </w:r>
    </w:p>
    <w:p w:rsidR="008B5769" w:rsidRDefault="008B5769" w:rsidP="007550F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>С уважением, отдел по ВУР и СПК.</w:t>
      </w:r>
      <w:r w:rsidRPr="008B576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8B5769" w:rsidRDefault="008B5769" w:rsidP="008B57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769" w:rsidRDefault="008B5769" w:rsidP="008B57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769" w:rsidRDefault="008B5769" w:rsidP="008B57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769" w:rsidRDefault="008B5769" w:rsidP="008B57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769" w:rsidRDefault="008B5769" w:rsidP="008B57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769" w:rsidRDefault="008B5769" w:rsidP="008B57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769" w:rsidRDefault="008B5769" w:rsidP="008B57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769" w:rsidRDefault="008B5769" w:rsidP="008B57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769" w:rsidRDefault="008B5769" w:rsidP="008B57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769" w:rsidRDefault="008B5769" w:rsidP="008B57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769" w:rsidRDefault="008B5769" w:rsidP="008B57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769" w:rsidRDefault="008B5769" w:rsidP="008B57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769" w:rsidRDefault="008B5769" w:rsidP="008B57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769" w:rsidRDefault="008B5769" w:rsidP="008B57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769" w:rsidRDefault="008B5769" w:rsidP="008B57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769" w:rsidRDefault="008B5769" w:rsidP="008B57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769" w:rsidRDefault="008B5769" w:rsidP="008B57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769" w:rsidRDefault="008B5769" w:rsidP="008B57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769" w:rsidRDefault="008B5769" w:rsidP="008B57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769" w:rsidRDefault="008B5769" w:rsidP="008B57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44D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r>
        <w:rPr>
          <w:rFonts w:ascii="Times New Roman" w:hAnsi="Times New Roman" w:cs="Times New Roman"/>
          <w:b/>
          <w:sz w:val="24"/>
          <w:szCs w:val="24"/>
        </w:rPr>
        <w:t xml:space="preserve">приобретенного </w:t>
      </w:r>
      <w:r w:rsidRPr="00B5644D">
        <w:rPr>
          <w:rFonts w:ascii="Times New Roman" w:hAnsi="Times New Roman" w:cs="Times New Roman"/>
          <w:b/>
          <w:sz w:val="24"/>
          <w:szCs w:val="24"/>
        </w:rPr>
        <w:t>товара:</w:t>
      </w:r>
    </w:p>
    <w:p w:rsidR="008B5769" w:rsidRPr="003067F4" w:rsidRDefault="008B5769" w:rsidP="008B5769">
      <w:pPr>
        <w:jc w:val="right"/>
        <w:rPr>
          <w:rFonts w:ascii="Times New Roman" w:hAnsi="Times New Roman" w:cs="Times New Roman"/>
        </w:rPr>
      </w:pPr>
    </w:p>
    <w:p w:rsidR="008B5769" w:rsidRDefault="008B5769" w:rsidP="00A90A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page" w:horzAnchor="margin" w:tblpXSpec="center" w:tblpY="2038"/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010"/>
        <w:gridCol w:w="1011"/>
        <w:gridCol w:w="2808"/>
        <w:gridCol w:w="1010"/>
        <w:gridCol w:w="1073"/>
        <w:gridCol w:w="1198"/>
      </w:tblGrid>
      <w:tr w:rsidR="008B5769" w:rsidRPr="008B5769" w:rsidTr="00B927BC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57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№№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57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магазин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57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товара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57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57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57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</w:tr>
      <w:tr w:rsidR="008B5769" w:rsidRPr="008B5769" w:rsidTr="00B927BC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5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Лимпопо</w:t>
            </w:r>
            <w:proofErr w:type="spellEnd"/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Костюм зимний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4 990,00р.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4 990,00р.</w:t>
            </w:r>
          </w:p>
        </w:tc>
      </w:tr>
      <w:tr w:rsidR="008B5769" w:rsidRPr="008B5769" w:rsidTr="00B927BC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манишка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418,00р.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418,00р.</w:t>
            </w:r>
          </w:p>
        </w:tc>
      </w:tr>
      <w:tr w:rsidR="008B5769" w:rsidRPr="008B5769" w:rsidTr="00B927BC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57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57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5 408,00р.</w:t>
            </w:r>
          </w:p>
        </w:tc>
      </w:tr>
      <w:tr w:rsidR="008B5769" w:rsidRPr="008B5769" w:rsidTr="00B927BC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5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sela</w:t>
            </w:r>
            <w:proofErr w:type="spellEnd"/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джемпер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400,00р.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800,00р.</w:t>
            </w:r>
          </w:p>
        </w:tc>
      </w:tr>
      <w:tr w:rsidR="008B5769" w:rsidRPr="008B5769" w:rsidTr="00B927BC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футболка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499,00р.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499,00р.</w:t>
            </w:r>
          </w:p>
        </w:tc>
      </w:tr>
      <w:tr w:rsidR="008B5769" w:rsidRPr="008B5769" w:rsidTr="00B927BC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57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57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1 299,00р.</w:t>
            </w:r>
          </w:p>
        </w:tc>
      </w:tr>
      <w:tr w:rsidR="008B5769" w:rsidRPr="008B5769" w:rsidTr="00B927BC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5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Айгуль</w:t>
            </w:r>
            <w:proofErr w:type="spellEnd"/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платье с длинным рукавом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850,00р.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850,00р.</w:t>
            </w:r>
          </w:p>
        </w:tc>
      </w:tr>
      <w:tr w:rsidR="008B5769" w:rsidRPr="008B5769" w:rsidTr="00B927BC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платье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840,00р.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840,00р.</w:t>
            </w:r>
          </w:p>
        </w:tc>
      </w:tr>
      <w:tr w:rsidR="008B5769" w:rsidRPr="008B5769" w:rsidTr="00B927BC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платье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630,00р.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630,00р.</w:t>
            </w:r>
          </w:p>
        </w:tc>
      </w:tr>
      <w:tr w:rsidR="008B5769" w:rsidRPr="008B5769" w:rsidTr="00B927BC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костюм (футболка, юбка)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740,00р.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740,00р.</w:t>
            </w:r>
          </w:p>
        </w:tc>
      </w:tr>
      <w:tr w:rsidR="008B5769" w:rsidRPr="008B5769" w:rsidTr="00B927BC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халат банный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780,00р.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780,00р.</w:t>
            </w:r>
          </w:p>
        </w:tc>
      </w:tr>
      <w:tr w:rsidR="008B5769" w:rsidRPr="008B5769" w:rsidTr="00B927BC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кофта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940,00р.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940,00р.</w:t>
            </w:r>
          </w:p>
        </w:tc>
      </w:tr>
      <w:tr w:rsidR="008B5769" w:rsidRPr="008B5769" w:rsidTr="00B927BC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57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-5%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57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4 541,00р.</w:t>
            </w:r>
          </w:p>
        </w:tc>
      </w:tr>
      <w:tr w:rsidR="008B5769" w:rsidRPr="008B5769" w:rsidTr="00B927BC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Счастливое детство</w:t>
            </w:r>
          </w:p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769" w:rsidRPr="008B5769" w:rsidRDefault="008B5769" w:rsidP="00B9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5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Чешки</w:t>
            </w:r>
          </w:p>
          <w:p w:rsidR="008B5769" w:rsidRPr="008B5769" w:rsidRDefault="008B5769" w:rsidP="00B9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769" w:rsidRPr="008B5769" w:rsidRDefault="008B5769" w:rsidP="00B9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5769" w:rsidRPr="008B5769" w:rsidTr="007550F8">
        <w:trPr>
          <w:trHeight w:val="329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769" w:rsidRPr="008B5769" w:rsidRDefault="008B5769" w:rsidP="00B9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B5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Сандали</w:t>
            </w:r>
            <w:proofErr w:type="spellEnd"/>
          </w:p>
          <w:p w:rsidR="008B5769" w:rsidRPr="008B5769" w:rsidRDefault="008B5769" w:rsidP="00B9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769" w:rsidRPr="008B5769" w:rsidRDefault="008B5769" w:rsidP="00B9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5769" w:rsidRPr="008B5769" w:rsidTr="00B927BC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769" w:rsidRPr="008B5769" w:rsidRDefault="008B5769" w:rsidP="00B9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5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Носки</w:t>
            </w:r>
          </w:p>
          <w:p w:rsidR="008B5769" w:rsidRPr="008B5769" w:rsidRDefault="008B5769" w:rsidP="00B9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769" w:rsidRPr="008B5769" w:rsidRDefault="008B5769" w:rsidP="00B9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B5769" w:rsidRPr="008B5769" w:rsidRDefault="008B5769" w:rsidP="00B9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5769" w:rsidRPr="008B5769" w:rsidTr="00B927BC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769" w:rsidRPr="008B5769" w:rsidRDefault="008B5769" w:rsidP="00B9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5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Наборы (трусы, майки)</w:t>
            </w:r>
          </w:p>
          <w:p w:rsidR="008B5769" w:rsidRPr="008B5769" w:rsidRDefault="008B5769" w:rsidP="00B9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769" w:rsidRPr="008B5769" w:rsidRDefault="008B5769" w:rsidP="00B9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8B5769" w:rsidRPr="008B5769" w:rsidRDefault="008B5769" w:rsidP="00B9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5769" w:rsidRPr="008B5769" w:rsidTr="00B927BC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769" w:rsidRPr="008B5769" w:rsidRDefault="008B5769" w:rsidP="00B9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5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Спортивный костюм (с шортами)</w:t>
            </w:r>
          </w:p>
          <w:p w:rsidR="008B5769" w:rsidRPr="008B5769" w:rsidRDefault="008B5769" w:rsidP="00B9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B5769" w:rsidRPr="008B5769" w:rsidRDefault="008B5769" w:rsidP="00B9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769" w:rsidRPr="008B5769" w:rsidRDefault="008B5769" w:rsidP="00B9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5769" w:rsidRPr="008B5769" w:rsidTr="00B927BC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769" w:rsidRPr="008B5769" w:rsidRDefault="008B5769" w:rsidP="00B9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B5769" w:rsidRPr="008B5769" w:rsidRDefault="008B5769" w:rsidP="00B9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5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Носовые платки</w:t>
            </w:r>
          </w:p>
          <w:p w:rsidR="008B5769" w:rsidRPr="008B5769" w:rsidRDefault="008B5769" w:rsidP="00B9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769" w:rsidRPr="008B5769" w:rsidRDefault="008B5769" w:rsidP="00B9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5769" w:rsidRPr="008B5769" w:rsidTr="00B927BC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769" w:rsidRPr="008B5769" w:rsidRDefault="008B5769" w:rsidP="00B9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B5769" w:rsidRPr="008B5769" w:rsidRDefault="008B5769" w:rsidP="00B9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5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Игрушки резиновые</w:t>
            </w:r>
          </w:p>
          <w:p w:rsidR="008B5769" w:rsidRPr="008B5769" w:rsidRDefault="008B5769" w:rsidP="00B9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769" w:rsidRPr="008B5769" w:rsidRDefault="008B5769" w:rsidP="00B9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5769" w:rsidRPr="008B5769" w:rsidTr="00B927BC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769" w:rsidRPr="008B5769" w:rsidRDefault="008B5769" w:rsidP="00B9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5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Трусики</w:t>
            </w:r>
          </w:p>
          <w:p w:rsidR="008B5769" w:rsidRPr="008B5769" w:rsidRDefault="008B5769" w:rsidP="00B9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769" w:rsidRPr="008B5769" w:rsidRDefault="008B5769" w:rsidP="00B9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B5769" w:rsidRPr="008B5769" w:rsidRDefault="008B5769" w:rsidP="00B9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5769" w:rsidRPr="008B5769" w:rsidTr="00B927BC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769" w:rsidRPr="008B5769" w:rsidRDefault="008B5769" w:rsidP="00B9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5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Шапка зимняя, варежки</w:t>
            </w:r>
          </w:p>
          <w:p w:rsidR="008B5769" w:rsidRPr="008B5769" w:rsidRDefault="008B5769" w:rsidP="00B9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769" w:rsidRPr="008B5769" w:rsidRDefault="008B5769" w:rsidP="00B9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5769" w:rsidRPr="008B5769" w:rsidTr="00B927BC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769" w:rsidRPr="008B5769" w:rsidRDefault="008B5769" w:rsidP="00B9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5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Платье новогоднее, гольфы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769" w:rsidRPr="008B5769" w:rsidRDefault="008B5769" w:rsidP="00B9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B5769" w:rsidRPr="008B5769" w:rsidRDefault="008B5769" w:rsidP="00B9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Подарок магазина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5769" w:rsidRPr="008B5769" w:rsidTr="00B927BC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769" w:rsidRPr="008B5769" w:rsidRDefault="008B5769" w:rsidP="00B9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5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Колготы мохеровые</w:t>
            </w:r>
          </w:p>
          <w:p w:rsidR="008B5769" w:rsidRPr="008B5769" w:rsidRDefault="008B5769" w:rsidP="00B9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769" w:rsidRPr="008B5769" w:rsidRDefault="008B5769" w:rsidP="00B9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B5769" w:rsidRPr="008B5769" w:rsidRDefault="008B5769" w:rsidP="00B9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5769" w:rsidRPr="008B5769" w:rsidTr="00B927BC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769" w:rsidRPr="008B5769" w:rsidRDefault="008B5769" w:rsidP="00B9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5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Колготки ХБ</w:t>
            </w:r>
          </w:p>
          <w:p w:rsidR="008B5769" w:rsidRPr="008B5769" w:rsidRDefault="008B5769" w:rsidP="00B9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769" w:rsidRPr="008B5769" w:rsidRDefault="008B5769" w:rsidP="00B9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5769" w:rsidRPr="008B5769" w:rsidTr="00B927BC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57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57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4330</w:t>
            </w:r>
          </w:p>
        </w:tc>
      </w:tr>
      <w:tr w:rsidR="008B5769" w:rsidRPr="008B5769" w:rsidTr="00B927BC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Якутия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Полотенце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5769" w:rsidRPr="008B5769" w:rsidTr="00B927BC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10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расческа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5769" w:rsidRPr="008B5769" w:rsidTr="00B927BC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57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57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220</w:t>
            </w:r>
          </w:p>
        </w:tc>
      </w:tr>
      <w:tr w:rsidR="008B5769" w:rsidRPr="008B5769" w:rsidTr="00B927BC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Детство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Горшки детские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</w:t>
            </w:r>
          </w:p>
        </w:tc>
      </w:tr>
      <w:tr w:rsidR="008B5769" w:rsidRPr="008B5769" w:rsidTr="00B927BC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769">
              <w:rPr>
                <w:rFonts w:ascii="Times New Roman" w:hAnsi="Times New Roman" w:cs="Times New Roman"/>
                <w:sz w:val="24"/>
                <w:szCs w:val="24"/>
              </w:rPr>
              <w:t>Ванночка детская пластмассовая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769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769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</w:tr>
      <w:tr w:rsidR="008B5769" w:rsidRPr="008B5769" w:rsidTr="00B927BC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769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педальный </w:t>
            </w:r>
            <w:proofErr w:type="spellStart"/>
            <w:r w:rsidRPr="008B576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8B576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B5769">
              <w:rPr>
                <w:rFonts w:ascii="Times New Roman" w:hAnsi="Times New Roman" w:cs="Times New Roman"/>
                <w:sz w:val="24"/>
                <w:szCs w:val="24"/>
              </w:rPr>
              <w:t>мус</w:t>
            </w:r>
            <w:proofErr w:type="spellEnd"/>
            <w:r w:rsidRPr="008B5769">
              <w:rPr>
                <w:rFonts w:ascii="Times New Roman" w:hAnsi="Times New Roman" w:cs="Times New Roman"/>
                <w:sz w:val="24"/>
                <w:szCs w:val="24"/>
              </w:rPr>
              <w:t xml:space="preserve"> 19 л.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769">
              <w:rPr>
                <w:rFonts w:ascii="Times New Roman" w:hAnsi="Times New Roman" w:cs="Times New Roman"/>
                <w:sz w:val="24"/>
                <w:szCs w:val="24"/>
              </w:rPr>
              <w:t>650.00 руб.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769">
              <w:rPr>
                <w:rFonts w:ascii="Times New Roman" w:hAnsi="Times New Roman" w:cs="Times New Roman"/>
                <w:sz w:val="24"/>
                <w:szCs w:val="24"/>
              </w:rPr>
              <w:t>1950</w:t>
            </w:r>
          </w:p>
        </w:tc>
      </w:tr>
      <w:tr w:rsidR="008B5769" w:rsidRPr="008B5769" w:rsidTr="00B927BC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57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57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4 750</w:t>
            </w:r>
          </w:p>
        </w:tc>
      </w:tr>
      <w:tr w:rsidR="008B5769" w:rsidRPr="008B5769" w:rsidTr="00B927BC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57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общая сумма: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69" w:rsidRPr="008B5769" w:rsidRDefault="008B5769" w:rsidP="00B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20 548.</w:t>
            </w:r>
          </w:p>
        </w:tc>
      </w:tr>
    </w:tbl>
    <w:p w:rsidR="008B5769" w:rsidRPr="008B5769" w:rsidRDefault="008B5769" w:rsidP="00A90A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769" w:rsidRPr="008B5769" w:rsidRDefault="008B5769" w:rsidP="00A90A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769" w:rsidRPr="008B5769" w:rsidRDefault="008B5769" w:rsidP="00A90A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769" w:rsidRPr="008B5769" w:rsidRDefault="008B5769" w:rsidP="00A90A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769" w:rsidRPr="008B5769" w:rsidRDefault="008B5769" w:rsidP="00A90A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769" w:rsidRPr="008B5769" w:rsidRDefault="008B5769" w:rsidP="00A90A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769" w:rsidRPr="008B5769" w:rsidRDefault="008B5769" w:rsidP="00A90A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769" w:rsidRPr="008B5769" w:rsidRDefault="008B5769" w:rsidP="00A90A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769" w:rsidRPr="008B5769" w:rsidRDefault="008B5769" w:rsidP="00A90A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769" w:rsidRPr="008B5769" w:rsidRDefault="008B5769" w:rsidP="00A90A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769" w:rsidRPr="008B5769" w:rsidRDefault="008B5769" w:rsidP="00A90A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769" w:rsidRPr="008B5769" w:rsidRDefault="008B5769" w:rsidP="00A90A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769" w:rsidRPr="008B5769" w:rsidRDefault="008B5769" w:rsidP="00A90A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769" w:rsidRPr="008B5769" w:rsidRDefault="008B5769" w:rsidP="00A90A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769" w:rsidRPr="008B5769" w:rsidRDefault="008B5769" w:rsidP="00A90A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769" w:rsidRPr="008B5769" w:rsidRDefault="008B5769" w:rsidP="00A90A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769" w:rsidRPr="008B5769" w:rsidRDefault="008B5769" w:rsidP="00A90A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769" w:rsidRPr="008B5769" w:rsidRDefault="008B5769" w:rsidP="00A90A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769" w:rsidRPr="008B5769" w:rsidRDefault="008B5769" w:rsidP="00A90A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769" w:rsidRPr="008B5769" w:rsidRDefault="008B5769" w:rsidP="00A90A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769" w:rsidRPr="008B5769" w:rsidRDefault="008B5769" w:rsidP="00A90A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769" w:rsidRPr="008B5769" w:rsidRDefault="008B5769" w:rsidP="00A90A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769" w:rsidRPr="008B5769" w:rsidRDefault="008B5769" w:rsidP="00A90A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769" w:rsidRPr="008B5769" w:rsidRDefault="008B5769" w:rsidP="00A90A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AA7" w:rsidRPr="008B5769" w:rsidRDefault="00A90AA7" w:rsidP="00A90A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0AA7" w:rsidRPr="008B5769" w:rsidRDefault="00A90AA7" w:rsidP="00A90AA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D5769" w:rsidRPr="008B5769" w:rsidRDefault="007D5769" w:rsidP="00A90AA7">
      <w:pPr>
        <w:rPr>
          <w:rFonts w:ascii="Times New Roman" w:hAnsi="Times New Roman" w:cs="Times New Roman"/>
          <w:sz w:val="24"/>
          <w:szCs w:val="24"/>
        </w:rPr>
      </w:pPr>
    </w:p>
    <w:p w:rsidR="007D5769" w:rsidRDefault="007D5769" w:rsidP="00A90AA7">
      <w:pPr>
        <w:rPr>
          <w:rFonts w:ascii="Times New Roman" w:hAnsi="Times New Roman" w:cs="Times New Roman"/>
        </w:rPr>
      </w:pPr>
    </w:p>
    <w:p w:rsidR="008B5769" w:rsidRPr="003067F4" w:rsidRDefault="008B5769">
      <w:pPr>
        <w:jc w:val="right"/>
        <w:rPr>
          <w:rFonts w:ascii="Times New Roman" w:hAnsi="Times New Roman" w:cs="Times New Roman"/>
        </w:rPr>
      </w:pPr>
    </w:p>
    <w:sectPr w:rsidR="008B5769" w:rsidRPr="003067F4" w:rsidSect="00B5644D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0AA7"/>
    <w:rsid w:val="00003E66"/>
    <w:rsid w:val="00015640"/>
    <w:rsid w:val="000374B2"/>
    <w:rsid w:val="00083EBD"/>
    <w:rsid w:val="00091AD8"/>
    <w:rsid w:val="00132B48"/>
    <w:rsid w:val="0013589F"/>
    <w:rsid w:val="00141D56"/>
    <w:rsid w:val="00142CFE"/>
    <w:rsid w:val="001442F3"/>
    <w:rsid w:val="00187DD3"/>
    <w:rsid w:val="001C2218"/>
    <w:rsid w:val="001E61E7"/>
    <w:rsid w:val="00203A2F"/>
    <w:rsid w:val="002126C6"/>
    <w:rsid w:val="0023048E"/>
    <w:rsid w:val="0024453A"/>
    <w:rsid w:val="00276FF9"/>
    <w:rsid w:val="002B2A33"/>
    <w:rsid w:val="002B6DC0"/>
    <w:rsid w:val="002C60BF"/>
    <w:rsid w:val="00304B47"/>
    <w:rsid w:val="003067F4"/>
    <w:rsid w:val="00343AEE"/>
    <w:rsid w:val="003B6393"/>
    <w:rsid w:val="00466B41"/>
    <w:rsid w:val="00477B94"/>
    <w:rsid w:val="00492FC2"/>
    <w:rsid w:val="004C0A1F"/>
    <w:rsid w:val="004E2D75"/>
    <w:rsid w:val="004F74E1"/>
    <w:rsid w:val="005012C3"/>
    <w:rsid w:val="005118F9"/>
    <w:rsid w:val="0052476F"/>
    <w:rsid w:val="00541487"/>
    <w:rsid w:val="00557A50"/>
    <w:rsid w:val="00563E33"/>
    <w:rsid w:val="005866B9"/>
    <w:rsid w:val="005938B1"/>
    <w:rsid w:val="005A4769"/>
    <w:rsid w:val="005D2573"/>
    <w:rsid w:val="00614313"/>
    <w:rsid w:val="00624893"/>
    <w:rsid w:val="00625786"/>
    <w:rsid w:val="00686A13"/>
    <w:rsid w:val="006A1AD0"/>
    <w:rsid w:val="006B7B02"/>
    <w:rsid w:val="006E6813"/>
    <w:rsid w:val="00712E64"/>
    <w:rsid w:val="00726A90"/>
    <w:rsid w:val="007550F8"/>
    <w:rsid w:val="00765F52"/>
    <w:rsid w:val="00787231"/>
    <w:rsid w:val="007A5F4A"/>
    <w:rsid w:val="007D0D4F"/>
    <w:rsid w:val="007D35AC"/>
    <w:rsid w:val="007D5769"/>
    <w:rsid w:val="007F2BC3"/>
    <w:rsid w:val="00806DE1"/>
    <w:rsid w:val="00816FAD"/>
    <w:rsid w:val="008262CF"/>
    <w:rsid w:val="00862ABE"/>
    <w:rsid w:val="0086427F"/>
    <w:rsid w:val="00891D4E"/>
    <w:rsid w:val="008B5769"/>
    <w:rsid w:val="008B754F"/>
    <w:rsid w:val="00945354"/>
    <w:rsid w:val="009457E9"/>
    <w:rsid w:val="009550D0"/>
    <w:rsid w:val="00955F93"/>
    <w:rsid w:val="009922AA"/>
    <w:rsid w:val="009B10BE"/>
    <w:rsid w:val="00A27919"/>
    <w:rsid w:val="00A553D0"/>
    <w:rsid w:val="00A7662F"/>
    <w:rsid w:val="00A87B98"/>
    <w:rsid w:val="00A90AA7"/>
    <w:rsid w:val="00AA0438"/>
    <w:rsid w:val="00AA47E9"/>
    <w:rsid w:val="00AC469F"/>
    <w:rsid w:val="00AD6FB1"/>
    <w:rsid w:val="00AD77EF"/>
    <w:rsid w:val="00AD7BB1"/>
    <w:rsid w:val="00B03007"/>
    <w:rsid w:val="00B05434"/>
    <w:rsid w:val="00B109D7"/>
    <w:rsid w:val="00B133F0"/>
    <w:rsid w:val="00B5644D"/>
    <w:rsid w:val="00B805DF"/>
    <w:rsid w:val="00B97185"/>
    <w:rsid w:val="00BB569F"/>
    <w:rsid w:val="00BB573E"/>
    <w:rsid w:val="00BC1569"/>
    <w:rsid w:val="00BF35FE"/>
    <w:rsid w:val="00C2572C"/>
    <w:rsid w:val="00C56EF5"/>
    <w:rsid w:val="00C578EE"/>
    <w:rsid w:val="00C9347C"/>
    <w:rsid w:val="00CB3AC6"/>
    <w:rsid w:val="00CE5BC2"/>
    <w:rsid w:val="00D26E81"/>
    <w:rsid w:val="00D27336"/>
    <w:rsid w:val="00D27550"/>
    <w:rsid w:val="00D472D4"/>
    <w:rsid w:val="00D67974"/>
    <w:rsid w:val="00D83ADD"/>
    <w:rsid w:val="00D83BF8"/>
    <w:rsid w:val="00D91E91"/>
    <w:rsid w:val="00E01442"/>
    <w:rsid w:val="00E147DF"/>
    <w:rsid w:val="00E34CFB"/>
    <w:rsid w:val="00E60107"/>
    <w:rsid w:val="00EB28B5"/>
    <w:rsid w:val="00ED23C5"/>
    <w:rsid w:val="00ED7627"/>
    <w:rsid w:val="00EE52A4"/>
    <w:rsid w:val="00EF3103"/>
    <w:rsid w:val="00F10DE9"/>
    <w:rsid w:val="00F21D8E"/>
    <w:rsid w:val="00F228F9"/>
    <w:rsid w:val="00F66F31"/>
    <w:rsid w:val="00F87028"/>
    <w:rsid w:val="00FA3FFC"/>
    <w:rsid w:val="00FB3BB4"/>
    <w:rsid w:val="00FF6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VUR-2</cp:lastModifiedBy>
  <cp:revision>8</cp:revision>
  <dcterms:created xsi:type="dcterms:W3CDTF">2013-01-09T06:43:00Z</dcterms:created>
  <dcterms:modified xsi:type="dcterms:W3CDTF">2013-01-15T05:09:00Z</dcterms:modified>
</cp:coreProperties>
</file>