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2A" w:rsidRPr="00021FA7" w:rsidRDefault="007C3C2A" w:rsidP="007C3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FA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3C2A" w:rsidRPr="00021FA7" w:rsidRDefault="007C3C2A" w:rsidP="007C3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8CD" w:rsidRPr="00021FA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F4CB3" w:rsidRPr="00021FA7">
        <w:rPr>
          <w:rFonts w:ascii="Times New Roman" w:hAnsi="Times New Roman" w:cs="Times New Roman"/>
          <w:b/>
          <w:sz w:val="24"/>
          <w:szCs w:val="24"/>
        </w:rPr>
        <w:t>а</w:t>
      </w:r>
      <w:r w:rsidR="008B58CD" w:rsidRPr="00021FA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21FA7">
        <w:rPr>
          <w:rFonts w:ascii="Times New Roman" w:hAnsi="Times New Roman" w:cs="Times New Roman"/>
          <w:b/>
          <w:sz w:val="24"/>
          <w:szCs w:val="24"/>
        </w:rPr>
        <w:t>фестиваля национальных культур</w:t>
      </w:r>
    </w:p>
    <w:p w:rsidR="001F4CB3" w:rsidRDefault="004B5B2B" w:rsidP="001F4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 (ф) СВФУ</w:t>
      </w:r>
      <w:r w:rsidR="001F4CB3" w:rsidRPr="00021FA7">
        <w:rPr>
          <w:rFonts w:ascii="Times New Roman" w:hAnsi="Times New Roman" w:cs="Times New Roman"/>
          <w:b/>
          <w:sz w:val="24"/>
          <w:szCs w:val="24"/>
        </w:rPr>
        <w:t xml:space="preserve">  им. М.К. </w:t>
      </w:r>
      <w:proofErr w:type="spellStart"/>
      <w:r w:rsidR="001F4CB3" w:rsidRPr="00021FA7">
        <w:rPr>
          <w:rFonts w:ascii="Times New Roman" w:hAnsi="Times New Roman" w:cs="Times New Roman"/>
          <w:b/>
          <w:sz w:val="24"/>
          <w:szCs w:val="24"/>
        </w:rPr>
        <w:t>Аммосова</w:t>
      </w:r>
      <w:proofErr w:type="spellEnd"/>
      <w:r w:rsidR="001F4CB3" w:rsidRPr="00021FA7">
        <w:rPr>
          <w:rFonts w:ascii="Times New Roman" w:hAnsi="Times New Roman" w:cs="Times New Roman"/>
          <w:b/>
          <w:sz w:val="24"/>
          <w:szCs w:val="24"/>
        </w:rPr>
        <w:t xml:space="preserve"> г. Нерюнгри</w:t>
      </w:r>
    </w:p>
    <w:p w:rsidR="00E82018" w:rsidRPr="00021FA7" w:rsidRDefault="00E82018" w:rsidP="001F4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«ВМЕСТЕ ЯРЧЕ!!!»</w:t>
      </w:r>
    </w:p>
    <w:p w:rsidR="001F4CB3" w:rsidRPr="00021FA7" w:rsidRDefault="008B4184" w:rsidP="001F4CB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1FA7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в честь Года консолидации Республики Саха (Якутия)  </w:t>
      </w:r>
    </w:p>
    <w:p w:rsidR="00AE36E6" w:rsidRPr="00021FA7" w:rsidRDefault="00AE36E6" w:rsidP="00AE36E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CB3" w:rsidRPr="00021FA7" w:rsidRDefault="007C3C2A" w:rsidP="001F4CB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8B58CD" w:rsidRPr="0002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1F4CB3" w:rsidRPr="0002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B58CD" w:rsidRPr="0002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фестиваля:</w:t>
      </w:r>
    </w:p>
    <w:p w:rsidR="008B58CD" w:rsidRPr="00021FA7" w:rsidRDefault="001F4CB3" w:rsidP="001F4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 воспитание  культуры </w:t>
      </w:r>
      <w:r w:rsidR="00E8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межнациональных </w:t>
      </w:r>
      <w:r w:rsidR="00D43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отношений у  студ</w:t>
      </w:r>
      <w:r w:rsidR="008B4184" w:rsidRPr="0002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43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2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ческой</w:t>
      </w:r>
      <w:r w:rsidR="00D43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молодежи  г. Нерюнгри</w:t>
      </w:r>
    </w:p>
    <w:p w:rsidR="001F4CB3" w:rsidRPr="00021FA7" w:rsidRDefault="001F4CB3" w:rsidP="001F4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8B4184" w:rsidRPr="00E82018" w:rsidRDefault="008B4184" w:rsidP="00E82018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4"/>
        </w:rPr>
      </w:pPr>
      <w:r w:rsidRPr="00E8201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создание условий для реализации </w:t>
      </w:r>
      <w:r w:rsidR="00B052F1" w:rsidRPr="00E8201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D43C04" w:rsidRPr="00E8201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творческого</w:t>
      </w:r>
      <w:r w:rsidRPr="00E8201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B052F1" w:rsidRPr="00E8201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потенциала</w:t>
      </w:r>
      <w:r w:rsidRPr="00E8201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студенческой молодежи</w:t>
      </w:r>
      <w:r w:rsidR="00B052F1" w:rsidRPr="00E82018">
        <w:rPr>
          <w:rFonts w:ascii="Times New Roman" w:hAnsi="Times New Roman" w:cs="Times New Roman"/>
          <w:color w:val="000000"/>
          <w:szCs w:val="24"/>
          <w:shd w:val="clear" w:color="auto" w:fill="FFFFFF"/>
        </w:rPr>
        <w:t>;</w:t>
      </w:r>
    </w:p>
    <w:p w:rsidR="008B58CD" w:rsidRPr="00E82018" w:rsidRDefault="008B58CD" w:rsidP="00E82018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4"/>
        </w:rPr>
      </w:pPr>
      <w:r w:rsidRPr="00E82018">
        <w:rPr>
          <w:rFonts w:ascii="Times New Roman" w:eastAsia="Times New Roman" w:hAnsi="Times New Roman" w:cs="Times New Roman"/>
          <w:szCs w:val="24"/>
        </w:rPr>
        <w:t>знакомство</w:t>
      </w:r>
      <w:r w:rsidR="007C3C2A" w:rsidRPr="00E82018">
        <w:rPr>
          <w:rFonts w:ascii="Times New Roman" w:eastAsia="Times New Roman" w:hAnsi="Times New Roman" w:cs="Times New Roman"/>
          <w:szCs w:val="24"/>
        </w:rPr>
        <w:t xml:space="preserve"> с особенностя</w:t>
      </w:r>
      <w:r w:rsidRPr="00E82018">
        <w:rPr>
          <w:rFonts w:ascii="Times New Roman" w:eastAsia="Times New Roman" w:hAnsi="Times New Roman" w:cs="Times New Roman"/>
          <w:szCs w:val="24"/>
        </w:rPr>
        <w:t>ми национальных культур народов;</w:t>
      </w:r>
    </w:p>
    <w:p w:rsidR="008B58CD" w:rsidRPr="00E82018" w:rsidRDefault="008B58CD" w:rsidP="00E82018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4"/>
        </w:rPr>
      </w:pPr>
      <w:r w:rsidRPr="00E82018">
        <w:rPr>
          <w:rFonts w:ascii="Times New Roman" w:eastAsia="Times New Roman" w:hAnsi="Times New Roman" w:cs="Times New Roman"/>
          <w:szCs w:val="24"/>
        </w:rPr>
        <w:t>развитие</w:t>
      </w:r>
      <w:r w:rsidR="007C3C2A" w:rsidRPr="00E82018">
        <w:rPr>
          <w:rFonts w:ascii="Times New Roman" w:eastAsia="Times New Roman" w:hAnsi="Times New Roman" w:cs="Times New Roman"/>
          <w:szCs w:val="24"/>
        </w:rPr>
        <w:t xml:space="preserve"> толерантности на основе понимания </w:t>
      </w:r>
      <w:r w:rsidR="00E82018" w:rsidRPr="00E82018">
        <w:rPr>
          <w:rFonts w:ascii="Times New Roman" w:eastAsia="Times New Roman" w:hAnsi="Times New Roman" w:cs="Times New Roman"/>
          <w:szCs w:val="24"/>
        </w:rPr>
        <w:t xml:space="preserve"> </w:t>
      </w:r>
      <w:r w:rsidR="007C3C2A" w:rsidRPr="00E82018">
        <w:rPr>
          <w:rFonts w:ascii="Times New Roman" w:eastAsia="Times New Roman" w:hAnsi="Times New Roman" w:cs="Times New Roman"/>
          <w:szCs w:val="24"/>
        </w:rPr>
        <w:t>национальных особе</w:t>
      </w:r>
      <w:r w:rsidRPr="00E82018">
        <w:rPr>
          <w:rFonts w:ascii="Times New Roman" w:eastAsia="Times New Roman" w:hAnsi="Times New Roman" w:cs="Times New Roman"/>
          <w:szCs w:val="24"/>
        </w:rPr>
        <w:t>нностей и традиций других людей;</w:t>
      </w:r>
    </w:p>
    <w:p w:rsidR="008B58CD" w:rsidRPr="00E82018" w:rsidRDefault="008B58CD" w:rsidP="00E82018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Cs w:val="24"/>
        </w:rPr>
      </w:pPr>
      <w:r w:rsidRPr="00E82018">
        <w:rPr>
          <w:rFonts w:ascii="Times New Roman" w:hAnsi="Times New Roman" w:cs="Times New Roman"/>
          <w:szCs w:val="24"/>
        </w:rPr>
        <w:t>воспитание</w:t>
      </w:r>
      <w:r w:rsidR="007C3C2A" w:rsidRPr="00E82018">
        <w:rPr>
          <w:rFonts w:ascii="Times New Roman" w:hAnsi="Times New Roman" w:cs="Times New Roman"/>
          <w:szCs w:val="24"/>
        </w:rPr>
        <w:t xml:space="preserve"> интереса и уважения к духовно-нравственным и культурным ценностям</w:t>
      </w:r>
      <w:r w:rsidRPr="00E82018">
        <w:rPr>
          <w:rFonts w:ascii="Times New Roman" w:hAnsi="Times New Roman" w:cs="Times New Roman"/>
          <w:szCs w:val="24"/>
        </w:rPr>
        <w:t xml:space="preserve"> народов России и других стран</w:t>
      </w:r>
    </w:p>
    <w:p w:rsidR="00E82018" w:rsidRPr="00E82018" w:rsidRDefault="007C3C2A" w:rsidP="00E82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sz w:val="24"/>
          <w:szCs w:val="24"/>
        </w:rPr>
        <w:tab/>
      </w:r>
      <w:r w:rsidR="005043CB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Организаторы   </w:t>
      </w:r>
      <w:r w:rsidR="008B58CD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- </w:t>
      </w: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фестиваля:</w:t>
      </w:r>
      <w:r w:rsidR="004B5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82018" w:rsidRPr="00E82018">
        <w:rPr>
          <w:rFonts w:ascii="Times New Roman" w:hAnsi="Times New Roman" w:cs="Times New Roman"/>
          <w:sz w:val="24"/>
          <w:szCs w:val="24"/>
        </w:rPr>
        <w:t xml:space="preserve">  ТИ (Ф) </w:t>
      </w:r>
      <w:r w:rsidR="004B5B2B">
        <w:rPr>
          <w:rFonts w:ascii="Times New Roman" w:hAnsi="Times New Roman" w:cs="Times New Roman"/>
          <w:sz w:val="24"/>
          <w:szCs w:val="24"/>
        </w:rPr>
        <w:t xml:space="preserve">СВФУ </w:t>
      </w:r>
      <w:r w:rsidR="00E82018" w:rsidRPr="00E82018">
        <w:rPr>
          <w:rFonts w:ascii="Times New Roman" w:hAnsi="Times New Roman" w:cs="Times New Roman"/>
          <w:sz w:val="24"/>
          <w:szCs w:val="24"/>
        </w:rPr>
        <w:t xml:space="preserve"> им. М.К. </w:t>
      </w:r>
      <w:proofErr w:type="spellStart"/>
      <w:r w:rsidR="00E82018" w:rsidRPr="00E82018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E82018" w:rsidRPr="00E82018">
        <w:rPr>
          <w:rFonts w:ascii="Times New Roman" w:hAnsi="Times New Roman" w:cs="Times New Roman"/>
          <w:sz w:val="24"/>
          <w:szCs w:val="24"/>
        </w:rPr>
        <w:t xml:space="preserve"> г. Нерюнгри</w:t>
      </w:r>
    </w:p>
    <w:p w:rsidR="008B4184" w:rsidRPr="00021FA7" w:rsidRDefault="008B4184" w:rsidP="00AE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C2A" w:rsidRPr="00021FA7" w:rsidRDefault="005043CB" w:rsidP="00AE36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C3C2A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.Участники </w:t>
      </w:r>
      <w:r w:rsidR="008B58CD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r w:rsidR="001F4CB3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8B58CD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7C3C2A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фестиваля:</w:t>
      </w:r>
    </w:p>
    <w:p w:rsidR="00AE36E6" w:rsidRDefault="008B58CD" w:rsidP="001F4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FA7">
        <w:rPr>
          <w:rFonts w:ascii="Times New Roman" w:hAnsi="Times New Roman" w:cs="Times New Roman"/>
          <w:sz w:val="24"/>
          <w:szCs w:val="24"/>
        </w:rPr>
        <w:t>С</w:t>
      </w:r>
      <w:r w:rsidR="004B5B2B">
        <w:rPr>
          <w:rFonts w:ascii="Times New Roman" w:hAnsi="Times New Roman" w:cs="Times New Roman"/>
          <w:sz w:val="24"/>
          <w:szCs w:val="24"/>
        </w:rPr>
        <w:t xml:space="preserve">туденты ТИ (Ф) СВФУ и </w:t>
      </w:r>
      <w:r w:rsidR="003F471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4B5B2B">
        <w:rPr>
          <w:rFonts w:ascii="Times New Roman" w:hAnsi="Times New Roman" w:cs="Times New Roman"/>
          <w:sz w:val="24"/>
          <w:szCs w:val="24"/>
        </w:rPr>
        <w:t>други</w:t>
      </w:r>
      <w:r w:rsidR="003F4718">
        <w:rPr>
          <w:rFonts w:ascii="Times New Roman" w:hAnsi="Times New Roman" w:cs="Times New Roman"/>
          <w:sz w:val="24"/>
          <w:szCs w:val="24"/>
        </w:rPr>
        <w:t>х</w:t>
      </w:r>
      <w:r w:rsidR="004B5B2B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3F4718">
        <w:rPr>
          <w:rFonts w:ascii="Times New Roman" w:hAnsi="Times New Roman" w:cs="Times New Roman"/>
          <w:sz w:val="24"/>
          <w:szCs w:val="24"/>
        </w:rPr>
        <w:t>х</w:t>
      </w:r>
      <w:r w:rsidR="004B5B2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F4718">
        <w:rPr>
          <w:rFonts w:ascii="Times New Roman" w:hAnsi="Times New Roman" w:cs="Times New Roman"/>
          <w:sz w:val="24"/>
          <w:szCs w:val="24"/>
        </w:rPr>
        <w:t>й</w:t>
      </w:r>
      <w:r w:rsidR="004B5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B2B">
        <w:rPr>
          <w:rFonts w:ascii="Times New Roman" w:hAnsi="Times New Roman" w:cs="Times New Roman"/>
          <w:sz w:val="24"/>
          <w:szCs w:val="24"/>
        </w:rPr>
        <w:t>Нерюнгринского</w:t>
      </w:r>
      <w:proofErr w:type="spellEnd"/>
      <w:r w:rsidR="004B5B2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43C04" w:rsidRPr="00021FA7" w:rsidRDefault="00D43C04" w:rsidP="001F4CB3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3C2A" w:rsidRPr="00021FA7" w:rsidRDefault="005043CB" w:rsidP="00AE36E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C3C2A" w:rsidRPr="0002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место проведения:</w:t>
      </w:r>
      <w:r w:rsidR="007C3C2A" w:rsidRPr="0002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526" w:rsidRPr="00021FA7" w:rsidRDefault="008B58CD" w:rsidP="008B5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A7">
        <w:rPr>
          <w:rFonts w:ascii="Times New Roman" w:hAnsi="Times New Roman" w:cs="Times New Roman"/>
          <w:sz w:val="24"/>
          <w:szCs w:val="24"/>
        </w:rPr>
        <w:t>Конкурс - фестиваль проводится  в</w:t>
      </w:r>
      <w:r w:rsidR="00E82018">
        <w:rPr>
          <w:rFonts w:ascii="Times New Roman" w:hAnsi="Times New Roman" w:cs="Times New Roman"/>
          <w:sz w:val="24"/>
          <w:szCs w:val="24"/>
        </w:rPr>
        <w:t xml:space="preserve"> 2 </w:t>
      </w:r>
      <w:r w:rsidR="008D4526" w:rsidRPr="00021FA7">
        <w:rPr>
          <w:rFonts w:ascii="Times New Roman" w:hAnsi="Times New Roman" w:cs="Times New Roman"/>
          <w:sz w:val="24"/>
          <w:szCs w:val="24"/>
        </w:rPr>
        <w:t>тура.</w:t>
      </w:r>
    </w:p>
    <w:p w:rsidR="003F4718" w:rsidRDefault="003F4718" w:rsidP="008B5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принимаются до 28 ноября 2019</w:t>
      </w:r>
    </w:p>
    <w:p w:rsidR="008D4526" w:rsidRPr="00021FA7" w:rsidRDefault="008D4526" w:rsidP="008B5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F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1FA7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4B5B2B">
        <w:rPr>
          <w:rFonts w:ascii="Times New Roman" w:hAnsi="Times New Roman" w:cs="Times New Roman"/>
          <w:sz w:val="24"/>
          <w:szCs w:val="24"/>
        </w:rPr>
        <w:t xml:space="preserve"> – 1 декабря на базе ТИ (Ф) СВФУ </w:t>
      </w:r>
      <w:r w:rsidR="001F4CB3" w:rsidRPr="00021FA7">
        <w:rPr>
          <w:rFonts w:ascii="Times New Roman" w:hAnsi="Times New Roman" w:cs="Times New Roman"/>
          <w:sz w:val="24"/>
          <w:szCs w:val="24"/>
        </w:rPr>
        <w:t xml:space="preserve">  им.</w:t>
      </w:r>
      <w:proofErr w:type="gramEnd"/>
      <w:r w:rsidR="001F4CB3" w:rsidRPr="00021FA7">
        <w:rPr>
          <w:rFonts w:ascii="Times New Roman" w:hAnsi="Times New Roman" w:cs="Times New Roman"/>
          <w:sz w:val="24"/>
          <w:szCs w:val="24"/>
        </w:rPr>
        <w:t xml:space="preserve"> М.К. </w:t>
      </w:r>
      <w:proofErr w:type="spellStart"/>
      <w:r w:rsidR="001F4CB3" w:rsidRPr="00021FA7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1F4CB3" w:rsidRPr="00021FA7">
        <w:rPr>
          <w:rFonts w:ascii="Times New Roman" w:hAnsi="Times New Roman" w:cs="Times New Roman"/>
          <w:sz w:val="24"/>
          <w:szCs w:val="24"/>
        </w:rPr>
        <w:t xml:space="preserve"> </w:t>
      </w:r>
      <w:r w:rsidRPr="00021FA7">
        <w:rPr>
          <w:rFonts w:ascii="Times New Roman" w:hAnsi="Times New Roman" w:cs="Times New Roman"/>
          <w:sz w:val="24"/>
          <w:szCs w:val="24"/>
        </w:rPr>
        <w:t xml:space="preserve"> </w:t>
      </w:r>
      <w:r w:rsidR="001F4CB3" w:rsidRPr="00021FA7">
        <w:rPr>
          <w:rFonts w:ascii="Times New Roman" w:hAnsi="Times New Roman" w:cs="Times New Roman"/>
          <w:sz w:val="24"/>
          <w:szCs w:val="24"/>
        </w:rPr>
        <w:t xml:space="preserve"> </w:t>
      </w:r>
      <w:r w:rsidRPr="00021FA7">
        <w:rPr>
          <w:rFonts w:ascii="Times New Roman" w:hAnsi="Times New Roman" w:cs="Times New Roman"/>
          <w:sz w:val="24"/>
          <w:szCs w:val="24"/>
        </w:rPr>
        <w:t xml:space="preserve"> (просмотр готовности к конкурсу</w:t>
      </w:r>
      <w:r w:rsidR="00600DE1" w:rsidRPr="00021FA7">
        <w:rPr>
          <w:rFonts w:ascii="Times New Roman" w:hAnsi="Times New Roman" w:cs="Times New Roman"/>
          <w:sz w:val="24"/>
          <w:szCs w:val="24"/>
        </w:rPr>
        <w:t xml:space="preserve"> и жеребьевка очередности участников</w:t>
      </w:r>
      <w:r w:rsidRPr="00021FA7">
        <w:rPr>
          <w:rFonts w:ascii="Times New Roman" w:hAnsi="Times New Roman" w:cs="Times New Roman"/>
          <w:sz w:val="24"/>
          <w:szCs w:val="24"/>
        </w:rPr>
        <w:t>);</w:t>
      </w:r>
    </w:p>
    <w:p w:rsidR="003F4718" w:rsidRDefault="008D4526" w:rsidP="008B5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A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21FA7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Pr="00021FA7">
        <w:rPr>
          <w:rFonts w:ascii="Times New Roman" w:hAnsi="Times New Roman" w:cs="Times New Roman"/>
          <w:sz w:val="24"/>
          <w:szCs w:val="24"/>
        </w:rPr>
        <w:t xml:space="preserve"> –</w:t>
      </w:r>
      <w:r w:rsidR="008B58CD" w:rsidRPr="00021FA7">
        <w:rPr>
          <w:rFonts w:ascii="Times New Roman" w:hAnsi="Times New Roman" w:cs="Times New Roman"/>
          <w:sz w:val="24"/>
          <w:szCs w:val="24"/>
        </w:rPr>
        <w:t xml:space="preserve"> </w:t>
      </w:r>
      <w:r w:rsidR="00357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718" w:rsidRDefault="003F4718" w:rsidP="008B5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декабря, Конкурсный просмотр с жюри  </w:t>
      </w:r>
      <w:r w:rsidRPr="00021FA7">
        <w:rPr>
          <w:rFonts w:ascii="Times New Roman" w:hAnsi="Times New Roman" w:cs="Times New Roman"/>
          <w:sz w:val="24"/>
          <w:szCs w:val="24"/>
        </w:rPr>
        <w:t>на базе Театра актера и куклы г. Нерюнгри.</w:t>
      </w:r>
    </w:p>
    <w:p w:rsidR="008D4526" w:rsidRPr="00021FA7" w:rsidRDefault="00357522" w:rsidP="008B5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58CD" w:rsidRPr="00021FA7">
        <w:rPr>
          <w:rFonts w:ascii="Times New Roman" w:hAnsi="Times New Roman" w:cs="Times New Roman"/>
          <w:sz w:val="24"/>
          <w:szCs w:val="24"/>
        </w:rPr>
        <w:t xml:space="preserve">декабря, </w:t>
      </w:r>
      <w:r w:rsidR="003F4718">
        <w:rPr>
          <w:rFonts w:ascii="Times New Roman" w:hAnsi="Times New Roman" w:cs="Times New Roman"/>
          <w:sz w:val="24"/>
          <w:szCs w:val="24"/>
        </w:rPr>
        <w:t xml:space="preserve">Гала- концерт </w:t>
      </w:r>
      <w:r w:rsidR="008B58CD" w:rsidRPr="00021FA7">
        <w:rPr>
          <w:rFonts w:ascii="Times New Roman" w:hAnsi="Times New Roman" w:cs="Times New Roman"/>
          <w:sz w:val="24"/>
          <w:szCs w:val="24"/>
        </w:rPr>
        <w:t>на базе Теа</w:t>
      </w:r>
      <w:r w:rsidR="008D4526" w:rsidRPr="00021FA7">
        <w:rPr>
          <w:rFonts w:ascii="Times New Roman" w:hAnsi="Times New Roman" w:cs="Times New Roman"/>
          <w:sz w:val="24"/>
          <w:szCs w:val="24"/>
        </w:rPr>
        <w:t>тра актера и куклы г. Нерюнгри.</w:t>
      </w:r>
    </w:p>
    <w:p w:rsidR="00D43C04" w:rsidRPr="00021FA7" w:rsidRDefault="00D43C04" w:rsidP="008B5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C2A" w:rsidRPr="00021FA7" w:rsidRDefault="005043CB" w:rsidP="00AE36E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C3C2A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. Регламент проведения:</w:t>
      </w:r>
      <w:r w:rsidR="007C3C2A" w:rsidRPr="00021F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36E6" w:rsidRPr="00021FA7" w:rsidRDefault="007C3C2A" w:rsidP="00AE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21FA7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F536B7" w:rsidRPr="00021FA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1F4CB3" w:rsidRPr="00021F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536B7" w:rsidRPr="00021FA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21FA7">
        <w:rPr>
          <w:rFonts w:ascii="Times New Roman" w:eastAsia="Times New Roman" w:hAnsi="Times New Roman" w:cs="Times New Roman"/>
          <w:sz w:val="24"/>
          <w:szCs w:val="24"/>
        </w:rPr>
        <w:t>фестиваля  представляют в каж</w:t>
      </w:r>
      <w:r w:rsidR="008B4184" w:rsidRPr="00021FA7">
        <w:rPr>
          <w:rFonts w:ascii="Times New Roman" w:eastAsia="Times New Roman" w:hAnsi="Times New Roman" w:cs="Times New Roman"/>
          <w:sz w:val="24"/>
          <w:szCs w:val="24"/>
        </w:rPr>
        <w:t>дой номинации по одному номеру</w:t>
      </w:r>
      <w:r w:rsidRPr="00021FA7">
        <w:rPr>
          <w:rFonts w:ascii="Times New Roman" w:eastAsia="Times New Roman" w:hAnsi="Times New Roman" w:cs="Times New Roman"/>
          <w:sz w:val="24"/>
          <w:szCs w:val="24"/>
        </w:rPr>
        <w:t>. Продолжительность одного выступления</w:t>
      </w:r>
      <w:r w:rsidR="003F47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36B7" w:rsidRPr="00021FA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представленного в концертной программе, не должна превышать:</w:t>
      </w:r>
    </w:p>
    <w:p w:rsidR="00AE36E6" w:rsidRPr="00021FA7" w:rsidRDefault="00AE36E6" w:rsidP="00AE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художественное</w:t>
      </w:r>
      <w:r w:rsidR="008B58CD" w:rsidRPr="0002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FA7">
        <w:rPr>
          <w:rFonts w:ascii="Times New Roman" w:eastAsia="Times New Roman" w:hAnsi="Times New Roman" w:cs="Times New Roman"/>
          <w:b/>
          <w:i/>
          <w:sz w:val="24"/>
          <w:szCs w:val="24"/>
        </w:rPr>
        <w:t>слово</w:t>
      </w:r>
      <w:r w:rsidR="008B58CD" w:rsidRPr="0002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6B7" w:rsidRPr="00021F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3C04">
        <w:rPr>
          <w:rFonts w:ascii="Times New Roman" w:eastAsia="Times New Roman" w:hAnsi="Times New Roman" w:cs="Times New Roman"/>
          <w:sz w:val="24"/>
          <w:szCs w:val="24"/>
        </w:rPr>
        <w:t xml:space="preserve"> 3 минут </w:t>
      </w:r>
    </w:p>
    <w:p w:rsidR="004E1CCB" w:rsidRPr="00021FA7" w:rsidRDefault="004E1CCB" w:rsidP="00AE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i/>
          <w:sz w:val="24"/>
          <w:szCs w:val="24"/>
        </w:rPr>
        <w:t>вокал</w:t>
      </w:r>
      <w:r w:rsidR="008B58CD" w:rsidRPr="00021FA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2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C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4718">
        <w:rPr>
          <w:rFonts w:ascii="Times New Roman" w:eastAsia="Times New Roman" w:hAnsi="Times New Roman" w:cs="Times New Roman"/>
          <w:sz w:val="24"/>
          <w:szCs w:val="24"/>
        </w:rPr>
        <w:t xml:space="preserve">до 4 </w:t>
      </w:r>
      <w:r w:rsidR="00D43C04">
        <w:rPr>
          <w:rFonts w:ascii="Times New Roman" w:eastAsia="Times New Roman" w:hAnsi="Times New Roman" w:cs="Times New Roman"/>
          <w:sz w:val="24"/>
          <w:szCs w:val="24"/>
        </w:rPr>
        <w:t xml:space="preserve">минут  </w:t>
      </w:r>
    </w:p>
    <w:p w:rsidR="004E1CCB" w:rsidRPr="00021FA7" w:rsidRDefault="008B58CD" w:rsidP="00AE3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="004E1CCB" w:rsidRPr="00021FA7">
        <w:rPr>
          <w:rFonts w:ascii="Times New Roman" w:eastAsia="Times New Roman" w:hAnsi="Times New Roman" w:cs="Times New Roman"/>
          <w:b/>
          <w:i/>
          <w:sz w:val="24"/>
          <w:szCs w:val="24"/>
        </w:rPr>
        <w:t>ода</w:t>
      </w:r>
      <w:r w:rsidR="00F536B7" w:rsidRPr="00021F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(дефиле)</w:t>
      </w:r>
      <w:r w:rsidRPr="00021FA7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4E1CCB" w:rsidRPr="0002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C04">
        <w:rPr>
          <w:rFonts w:ascii="Times New Roman" w:eastAsia="Times New Roman" w:hAnsi="Times New Roman" w:cs="Times New Roman"/>
          <w:sz w:val="24"/>
          <w:szCs w:val="24"/>
        </w:rPr>
        <w:t xml:space="preserve"> до 3 минут</w:t>
      </w:r>
    </w:p>
    <w:p w:rsidR="00AE36E6" w:rsidRDefault="004E1CCB" w:rsidP="00EF00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i/>
          <w:sz w:val="24"/>
          <w:szCs w:val="24"/>
        </w:rPr>
        <w:t>хореография</w:t>
      </w:r>
      <w:r w:rsidRPr="0002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6B7" w:rsidRPr="00021F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3C04">
        <w:rPr>
          <w:rFonts w:ascii="Times New Roman" w:eastAsia="Times New Roman" w:hAnsi="Times New Roman" w:cs="Times New Roman"/>
          <w:sz w:val="24"/>
          <w:szCs w:val="24"/>
        </w:rPr>
        <w:t xml:space="preserve"> до 4 минут</w:t>
      </w:r>
    </w:p>
    <w:p w:rsidR="003F4718" w:rsidRDefault="003F4718" w:rsidP="00EF00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718">
        <w:rPr>
          <w:rFonts w:ascii="Times New Roman" w:eastAsia="Times New Roman" w:hAnsi="Times New Roman" w:cs="Times New Roman"/>
          <w:b/>
          <w:sz w:val="24"/>
          <w:szCs w:val="24"/>
        </w:rPr>
        <w:t>видеороли</w:t>
      </w:r>
      <w:proofErr w:type="gramStart"/>
      <w:r w:rsidRPr="003F471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1 минуты</w:t>
      </w:r>
    </w:p>
    <w:p w:rsidR="00E82018" w:rsidRPr="00021FA7" w:rsidRDefault="00E82018" w:rsidP="00EF00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C2A" w:rsidRPr="00021FA7" w:rsidRDefault="005043CB" w:rsidP="00AE3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C3C2A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. Критерии оценивания:</w:t>
      </w:r>
    </w:p>
    <w:p w:rsidR="00AE36E6" w:rsidRPr="00021FA7" w:rsidRDefault="00AE36E6" w:rsidP="00AE36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Художественное слово</w:t>
      </w:r>
      <w:r w:rsidR="008B4184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(на любом языке по выбору исполнителя)  </w:t>
      </w:r>
    </w:p>
    <w:p w:rsidR="00AE36E6" w:rsidRPr="00D43C04" w:rsidRDefault="00AE36E6" w:rsidP="00D43C0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отражение национального колорита; </w:t>
      </w:r>
    </w:p>
    <w:p w:rsidR="004E1CCB" w:rsidRPr="00D43C04" w:rsidRDefault="007C26ED" w:rsidP="00D43C0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>выразительное чтение;</w:t>
      </w:r>
    </w:p>
    <w:p w:rsidR="007C3C2A" w:rsidRPr="00D43C04" w:rsidRDefault="00F536B7" w:rsidP="00AE36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Вокал</w:t>
      </w:r>
      <w:r w:rsidR="00021FA7" w:rsidRPr="00D43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(на любом языке по выбору исполнителя)  </w:t>
      </w:r>
    </w:p>
    <w:p w:rsidR="00D43C04" w:rsidRDefault="0010329C" w:rsidP="00D43C0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отражение национального колорита; </w:t>
      </w:r>
    </w:p>
    <w:p w:rsidR="004E1CCB" w:rsidRPr="00D43C04" w:rsidRDefault="00F536B7" w:rsidP="00D43C0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артистичность, </w:t>
      </w:r>
      <w:r w:rsidR="0010329C" w:rsidRPr="00D43C04">
        <w:rPr>
          <w:rFonts w:ascii="Times New Roman" w:eastAsia="Times New Roman" w:hAnsi="Times New Roman" w:cs="Times New Roman"/>
          <w:sz w:val="24"/>
          <w:szCs w:val="24"/>
        </w:rPr>
        <w:t>эмоциональность исполнения.</w:t>
      </w:r>
    </w:p>
    <w:p w:rsidR="007C26ED" w:rsidRPr="00021FA7" w:rsidRDefault="00AE36E6" w:rsidP="00AE36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Мода</w:t>
      </w:r>
      <w:r w:rsidR="007C26ED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(из </w:t>
      </w:r>
      <w:r w:rsidR="008B4184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</w:t>
      </w:r>
      <w:r w:rsidR="007C26ED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ручных сре</w:t>
      </w:r>
      <w:proofErr w:type="gramStart"/>
      <w:r w:rsidR="007C26ED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дств</w:t>
      </w:r>
      <w:r w:rsidR="00021FA7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C26ED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ст</w:t>
      </w:r>
      <w:proofErr w:type="gramEnd"/>
      <w:r w:rsidR="007C26ED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иле </w:t>
      </w:r>
      <w:r w:rsidR="00EF0035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авангард)</w:t>
      </w:r>
    </w:p>
    <w:p w:rsidR="00AE36E6" w:rsidRPr="00D43C04" w:rsidRDefault="00AE36E6" w:rsidP="00D43C0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отражение национального колорита; </w:t>
      </w:r>
    </w:p>
    <w:p w:rsidR="004E1CCB" w:rsidRPr="00C37662" w:rsidRDefault="007C26ED" w:rsidP="00C3766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</w:t>
      </w:r>
      <w:r w:rsidR="00AE36E6" w:rsidRPr="00D43C04">
        <w:rPr>
          <w:rFonts w:ascii="Times New Roman" w:eastAsia="Times New Roman" w:hAnsi="Times New Roman" w:cs="Times New Roman"/>
          <w:sz w:val="24"/>
          <w:szCs w:val="24"/>
        </w:rPr>
        <w:t xml:space="preserve">творческого решения; </w:t>
      </w:r>
    </w:p>
    <w:p w:rsidR="00AE36E6" w:rsidRPr="00021FA7" w:rsidRDefault="00F536B7" w:rsidP="00AE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Хореографический номер</w:t>
      </w:r>
      <w:r w:rsidR="007C26ED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(на выбор</w:t>
      </w:r>
      <w:r w:rsidR="003F47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7C26ED"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массовый женский, массовый мужской или совместный массовый</w:t>
      </w:r>
      <w:r w:rsidRPr="00021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D43C04" w:rsidRDefault="00AE36E6" w:rsidP="00D43C0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="00D43C04" w:rsidRPr="00D43C04">
        <w:rPr>
          <w:rFonts w:ascii="Times New Roman" w:eastAsia="Times New Roman" w:hAnsi="Times New Roman" w:cs="Times New Roman"/>
          <w:sz w:val="24"/>
          <w:szCs w:val="24"/>
        </w:rPr>
        <w:t xml:space="preserve">ение национального колорита; </w:t>
      </w:r>
    </w:p>
    <w:p w:rsidR="00D43C04" w:rsidRDefault="00AE36E6" w:rsidP="00D43C0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>оригинальность художественно-творче</w:t>
      </w:r>
      <w:r w:rsidR="00D43C04" w:rsidRPr="00D43C04">
        <w:rPr>
          <w:rFonts w:ascii="Times New Roman" w:eastAsia="Times New Roman" w:hAnsi="Times New Roman" w:cs="Times New Roman"/>
          <w:sz w:val="24"/>
          <w:szCs w:val="24"/>
        </w:rPr>
        <w:t>ского решения;</w:t>
      </w:r>
    </w:p>
    <w:p w:rsidR="003F4718" w:rsidRDefault="00F536B7" w:rsidP="003F471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артистичность, </w:t>
      </w:r>
      <w:r w:rsidR="00AE36E6" w:rsidRPr="00D43C04">
        <w:rPr>
          <w:rFonts w:ascii="Times New Roman" w:eastAsia="Times New Roman" w:hAnsi="Times New Roman" w:cs="Times New Roman"/>
          <w:sz w:val="24"/>
          <w:szCs w:val="24"/>
        </w:rPr>
        <w:t>эмоциональность исполнения.</w:t>
      </w:r>
    </w:p>
    <w:p w:rsidR="003F4718" w:rsidRDefault="003F4718" w:rsidP="003F47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4718">
        <w:rPr>
          <w:rFonts w:ascii="Times New Roman" w:eastAsia="Times New Roman" w:hAnsi="Times New Roman" w:cs="Times New Roman"/>
          <w:b/>
          <w:i/>
          <w:sz w:val="24"/>
          <w:szCs w:val="24"/>
        </w:rPr>
        <w:t>Видеоролик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F4718" w:rsidRDefault="003F4718" w:rsidP="003F471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задача: отразить современный этап потери межкультурных связей</w:t>
      </w:r>
    </w:p>
    <w:p w:rsidR="003F4718" w:rsidRDefault="003F4718" w:rsidP="003F471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отражение национального колорита; </w:t>
      </w:r>
    </w:p>
    <w:p w:rsidR="003F4718" w:rsidRDefault="003F4718" w:rsidP="003F471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>оригинальность художественно-творческого решения;</w:t>
      </w:r>
    </w:p>
    <w:p w:rsidR="003F4718" w:rsidRPr="003F4718" w:rsidRDefault="003F4718" w:rsidP="003F47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3C04" w:rsidRPr="00021FA7" w:rsidRDefault="00D43C04" w:rsidP="00AE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C2A" w:rsidRDefault="007C3C2A" w:rsidP="00AE3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1FA7">
        <w:rPr>
          <w:rFonts w:ascii="Times New Roman" w:eastAsia="Times New Roman" w:hAnsi="Times New Roman" w:cs="Times New Roman"/>
          <w:sz w:val="24"/>
          <w:szCs w:val="24"/>
        </w:rPr>
        <w:tab/>
        <w:t> </w:t>
      </w:r>
      <w:r w:rsidR="005043CB" w:rsidRPr="00021FA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. Технические требования:</w:t>
      </w:r>
    </w:p>
    <w:p w:rsidR="00D43C04" w:rsidRPr="00021FA7" w:rsidRDefault="00D43C04" w:rsidP="00AE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C04" w:rsidRPr="00D43C04" w:rsidRDefault="007C3C2A" w:rsidP="003F4718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>Вокальные и хореографич</w:t>
      </w:r>
      <w:r w:rsidR="00B052F1" w:rsidRPr="00D43C04">
        <w:rPr>
          <w:rFonts w:ascii="Times New Roman" w:eastAsia="Times New Roman" w:hAnsi="Times New Roman" w:cs="Times New Roman"/>
          <w:sz w:val="24"/>
          <w:szCs w:val="24"/>
        </w:rPr>
        <w:t>еские номера могут и</w:t>
      </w:r>
      <w:r w:rsidR="003F4718">
        <w:rPr>
          <w:rFonts w:ascii="Times New Roman" w:eastAsia="Times New Roman" w:hAnsi="Times New Roman" w:cs="Times New Roman"/>
          <w:sz w:val="24"/>
          <w:szCs w:val="24"/>
        </w:rPr>
        <w:t xml:space="preserve">сполняться под инструментальное </w:t>
      </w:r>
      <w:r w:rsidR="00B052F1" w:rsidRPr="00D43C04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</w:t>
      </w:r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 или под фонограмму.</w:t>
      </w:r>
    </w:p>
    <w:p w:rsidR="00D43C04" w:rsidRPr="00D43C04" w:rsidRDefault="007C3C2A" w:rsidP="003F4718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D43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 фонограмм «минус» (живое исполнение). </w:t>
      </w:r>
    </w:p>
    <w:p w:rsidR="007C3C2A" w:rsidRPr="00D43C04" w:rsidRDefault="007C3C2A" w:rsidP="003F4718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0329C" w:rsidRPr="00D43C04">
        <w:rPr>
          <w:rFonts w:ascii="Times New Roman" w:eastAsia="Times New Roman" w:hAnsi="Times New Roman" w:cs="Times New Roman"/>
          <w:sz w:val="24"/>
          <w:szCs w:val="24"/>
        </w:rPr>
        <w:t>онограммы должны быть на</w:t>
      </w:r>
      <w:r w:rsidR="005043CB" w:rsidRPr="00D43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3CB" w:rsidRPr="00D43C04">
        <w:rPr>
          <w:rFonts w:ascii="Times New Roman" w:eastAsia="Times New Roman" w:hAnsi="Times New Roman" w:cs="Times New Roman"/>
          <w:sz w:val="24"/>
          <w:szCs w:val="24"/>
          <w:lang w:val="en-US"/>
        </w:rPr>
        <w:t>USB</w:t>
      </w:r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-носителях с хорошим качеством звука. </w:t>
      </w:r>
    </w:p>
    <w:p w:rsidR="00AE36E6" w:rsidRDefault="00B052F1" w:rsidP="003F4718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sz w:val="24"/>
          <w:szCs w:val="24"/>
        </w:rPr>
        <w:t>Во время дефиле  авангардной  моды  должна быть   презентация (</w:t>
      </w:r>
      <w:r w:rsidRPr="00D43C04">
        <w:rPr>
          <w:rFonts w:ascii="Times New Roman" w:eastAsia="Times New Roman" w:hAnsi="Times New Roman" w:cs="Times New Roman"/>
          <w:i/>
          <w:sz w:val="24"/>
          <w:szCs w:val="24"/>
        </w:rPr>
        <w:t>защита</w:t>
      </w:r>
      <w:r w:rsidRPr="00D43C04">
        <w:rPr>
          <w:rFonts w:ascii="Times New Roman" w:eastAsia="Times New Roman" w:hAnsi="Times New Roman" w:cs="Times New Roman"/>
          <w:sz w:val="24"/>
          <w:szCs w:val="24"/>
        </w:rPr>
        <w:t>)   коллекции (единичного изделия)</w:t>
      </w:r>
      <w:proofErr w:type="gramStart"/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43C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82018" w:rsidRDefault="00E82018" w:rsidP="003F471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C04" w:rsidRPr="00D43C04" w:rsidRDefault="00D43C04" w:rsidP="00D43C04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C2A" w:rsidRDefault="009734CF" w:rsidP="00AE36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C3C2A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Подведение итогов и награждение участников:</w:t>
      </w:r>
    </w:p>
    <w:p w:rsidR="00D43C04" w:rsidRPr="00021FA7" w:rsidRDefault="00D43C04" w:rsidP="00AE3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2018" w:rsidRDefault="007C3C2A" w:rsidP="00AE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sz w:val="24"/>
          <w:szCs w:val="24"/>
        </w:rPr>
        <w:t xml:space="preserve">Жюри подводит итоги в каждой номинации. </w:t>
      </w:r>
    </w:p>
    <w:p w:rsidR="00E82018" w:rsidRDefault="007C3C2A" w:rsidP="00AE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sz w:val="24"/>
          <w:szCs w:val="24"/>
        </w:rPr>
        <w:t xml:space="preserve">Победители  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</w:rPr>
        <w:t xml:space="preserve">награждаются дипломами 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</w:rPr>
        <w:t xml:space="preserve"> степени</w:t>
      </w:r>
      <w:r w:rsidRPr="00021FA7">
        <w:rPr>
          <w:rFonts w:ascii="Times New Roman" w:eastAsia="Times New Roman" w:hAnsi="Times New Roman" w:cs="Times New Roman"/>
          <w:sz w:val="24"/>
          <w:szCs w:val="24"/>
        </w:rPr>
        <w:t xml:space="preserve"> и  памят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</w:rPr>
        <w:t xml:space="preserve">ными призами. </w:t>
      </w:r>
      <w:r w:rsidRPr="00021F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C2A" w:rsidRDefault="007C3C2A" w:rsidP="00AE3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sz w:val="24"/>
          <w:szCs w:val="24"/>
        </w:rPr>
        <w:t xml:space="preserve">Остальные участники 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B052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21FA7">
        <w:rPr>
          <w:rFonts w:ascii="Times New Roman" w:eastAsia="Times New Roman" w:hAnsi="Times New Roman" w:cs="Times New Roman"/>
          <w:sz w:val="24"/>
          <w:szCs w:val="24"/>
        </w:rPr>
        <w:t xml:space="preserve">фестиваля получают </w:t>
      </w:r>
      <w:r w:rsidRPr="00021FA7">
        <w:rPr>
          <w:rFonts w:ascii="Times New Roman" w:hAnsi="Times New Roman" w:cs="Times New Roman"/>
          <w:sz w:val="24"/>
          <w:szCs w:val="24"/>
        </w:rPr>
        <w:t>Сертификаты участников.</w:t>
      </w:r>
    </w:p>
    <w:p w:rsidR="00D43C04" w:rsidRDefault="00D43C04" w:rsidP="00D43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C04" w:rsidRPr="00021FA7" w:rsidRDefault="00D43C04" w:rsidP="00D43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9734CF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C3C2A" w:rsidRPr="00021FA7">
        <w:rPr>
          <w:rFonts w:ascii="Times New Roman" w:eastAsia="Times New Roman" w:hAnsi="Times New Roman" w:cs="Times New Roman"/>
          <w:b/>
          <w:bCs/>
          <w:sz w:val="24"/>
          <w:szCs w:val="24"/>
        </w:rPr>
        <w:t>. Условия участия в конкурсе:</w:t>
      </w:r>
      <w:r w:rsidR="007C3C2A" w:rsidRPr="00021F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3C04" w:rsidRDefault="00D43C04" w:rsidP="00AE3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F4718" w:rsidRDefault="00E82018" w:rsidP="00D43C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C3C2A" w:rsidRPr="00021FA7">
        <w:rPr>
          <w:rFonts w:ascii="Times New Roman" w:eastAsia="Times New Roman" w:hAnsi="Times New Roman" w:cs="Times New Roman"/>
          <w:sz w:val="24"/>
          <w:szCs w:val="24"/>
        </w:rPr>
        <w:t xml:space="preserve">ля участия в 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D43C0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043CB" w:rsidRPr="00021FA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C3C2A" w:rsidRPr="00021FA7">
        <w:rPr>
          <w:rFonts w:ascii="Times New Roman" w:eastAsia="Times New Roman" w:hAnsi="Times New Roman" w:cs="Times New Roman"/>
          <w:sz w:val="24"/>
          <w:szCs w:val="24"/>
        </w:rPr>
        <w:t>фестивале необ</w:t>
      </w:r>
      <w:r w:rsidR="0010329C" w:rsidRPr="00021FA7">
        <w:rPr>
          <w:rFonts w:ascii="Times New Roman" w:eastAsia="Times New Roman" w:hAnsi="Times New Roman" w:cs="Times New Roman"/>
          <w:sz w:val="24"/>
          <w:szCs w:val="24"/>
        </w:rPr>
        <w:t>ходимо подать заявку</w:t>
      </w:r>
      <w:r w:rsidR="00C37662">
        <w:rPr>
          <w:rFonts w:ascii="Times New Roman" w:eastAsia="Times New Roman" w:hAnsi="Times New Roman" w:cs="Times New Roman"/>
          <w:sz w:val="24"/>
          <w:szCs w:val="24"/>
        </w:rPr>
        <w:t xml:space="preserve"> до 2</w:t>
      </w:r>
      <w:r w:rsidR="003F4718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7662">
        <w:rPr>
          <w:rFonts w:ascii="Times New Roman" w:eastAsia="Times New Roman" w:hAnsi="Times New Roman" w:cs="Times New Roman"/>
          <w:sz w:val="24"/>
          <w:szCs w:val="24"/>
        </w:rPr>
        <w:t>.11.2019 г.</w:t>
      </w:r>
      <w:r w:rsidR="0010329C" w:rsidRPr="00021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3C04" w:rsidRPr="00AD1056" w:rsidRDefault="007C3C2A" w:rsidP="00D43C04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1FA7">
        <w:rPr>
          <w:rFonts w:ascii="Times New Roman" w:eastAsia="Times New Roman" w:hAnsi="Times New Roman" w:cs="Times New Roman"/>
          <w:sz w:val="24"/>
          <w:szCs w:val="24"/>
        </w:rPr>
        <w:t>по электронному адресу:</w:t>
      </w:r>
      <w:r w:rsidR="003F4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1056">
        <w:rPr>
          <w:rFonts w:ascii="Times New Roman" w:eastAsia="Times New Roman" w:hAnsi="Times New Roman" w:cs="Times New Roman"/>
          <w:sz w:val="24"/>
          <w:szCs w:val="24"/>
          <w:lang w:val="en-US"/>
        </w:rPr>
        <w:t>vur</w:t>
      </w:r>
      <w:proofErr w:type="spellEnd"/>
      <w:r w:rsidR="00AD1056" w:rsidRPr="00AD10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D1056">
        <w:rPr>
          <w:rFonts w:ascii="Times New Roman" w:eastAsia="Times New Roman" w:hAnsi="Times New Roman" w:cs="Times New Roman"/>
          <w:sz w:val="24"/>
          <w:szCs w:val="24"/>
          <w:lang w:val="en-US"/>
        </w:rPr>
        <w:t>svfu</w:t>
      </w:r>
      <w:proofErr w:type="spellEnd"/>
      <w:r w:rsidR="00AD1056" w:rsidRPr="00AD1056">
        <w:rPr>
          <w:rFonts w:ascii="Times New Roman" w:eastAsia="Times New Roman" w:hAnsi="Times New Roman" w:cs="Times New Roman"/>
          <w:sz w:val="24"/>
          <w:szCs w:val="24"/>
        </w:rPr>
        <w:t>@</w:t>
      </w:r>
      <w:r w:rsidR="00AD1056">
        <w:rPr>
          <w:rFonts w:ascii="Times New Roman" w:eastAsia="Times New Roman" w:hAnsi="Times New Roman" w:cs="Times New Roman"/>
          <w:sz w:val="24"/>
          <w:szCs w:val="24"/>
          <w:lang w:val="en-US"/>
        </w:rPr>
        <w:t>rambler</w:t>
      </w:r>
      <w:r w:rsidR="00AD1056" w:rsidRPr="00AD10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D105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021F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C2A" w:rsidRPr="00AD1056" w:rsidRDefault="0010329C" w:rsidP="00D43C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3C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D1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тел.</w:t>
      </w:r>
      <w:r w:rsidR="003F4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="003F4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вацап</w:t>
      </w:r>
      <w:proofErr w:type="spellEnd"/>
      <w:r w:rsidR="003F4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056" w:rsidRPr="003F4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89248788369</w:t>
      </w:r>
      <w:r w:rsidR="007C3C2A" w:rsidRPr="00AD1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(форма заявки прилагается). </w:t>
      </w:r>
    </w:p>
    <w:p w:rsidR="00BA51C7" w:rsidRPr="00AD1056" w:rsidRDefault="00BA51C7" w:rsidP="00AE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51C7" w:rsidRDefault="00FC458D" w:rsidP="00AE36E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B0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B052F1" w:rsidSect="00C865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Y="852"/>
        <w:tblW w:w="14992" w:type="dxa"/>
        <w:tblLayout w:type="fixed"/>
        <w:tblLook w:val="04A0" w:firstRow="1" w:lastRow="0" w:firstColumn="1" w:lastColumn="0" w:noHBand="0" w:noVBand="1"/>
      </w:tblPr>
      <w:tblGrid>
        <w:gridCol w:w="2307"/>
        <w:gridCol w:w="2621"/>
        <w:gridCol w:w="2977"/>
        <w:gridCol w:w="2976"/>
        <w:gridCol w:w="2055"/>
        <w:gridCol w:w="2056"/>
      </w:tblGrid>
      <w:tr w:rsidR="0005593C" w:rsidRPr="008B4184" w:rsidTr="0005593C">
        <w:trPr>
          <w:trHeight w:val="979"/>
        </w:trPr>
        <w:tc>
          <w:tcPr>
            <w:tcW w:w="14992" w:type="dxa"/>
            <w:gridSpan w:val="6"/>
          </w:tcPr>
          <w:p w:rsidR="0005593C" w:rsidRDefault="0005593C" w:rsidP="006A4F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ЗАЯВКА   </w:t>
            </w:r>
          </w:p>
          <w:p w:rsidR="0005593C" w:rsidRDefault="0005593C" w:rsidP="006A4F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B41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на участие в фестивале национальных культур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«ВМЕСТЕ ЯРЧЕ!!!»</w:t>
            </w:r>
          </w:p>
          <w:p w:rsidR="0005593C" w:rsidRPr="00FC458D" w:rsidRDefault="0005593C" w:rsidP="0005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 (Ф) СВФУ</w:t>
            </w:r>
            <w:r w:rsidRPr="00021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им. М.К. </w:t>
            </w:r>
            <w:proofErr w:type="spellStart"/>
            <w:r w:rsidRPr="00021FA7">
              <w:rPr>
                <w:rFonts w:ascii="Times New Roman" w:hAnsi="Times New Roman" w:cs="Times New Roman"/>
                <w:b/>
                <w:sz w:val="24"/>
                <w:szCs w:val="24"/>
              </w:rPr>
              <w:t>Аммосова</w:t>
            </w:r>
            <w:proofErr w:type="spellEnd"/>
            <w:r w:rsidRPr="00021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Нерюнгри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6- 7 декабря 2019 года</w:t>
            </w:r>
          </w:p>
        </w:tc>
      </w:tr>
      <w:tr w:rsidR="0005593C" w:rsidRPr="008B4184" w:rsidTr="0005593C">
        <w:trPr>
          <w:trHeight w:val="561"/>
        </w:trPr>
        <w:tc>
          <w:tcPr>
            <w:tcW w:w="2307" w:type="dxa"/>
          </w:tcPr>
          <w:p w:rsidR="0005593C" w:rsidRPr="00FC458D" w:rsidRDefault="0005593C" w:rsidP="00FC458D">
            <w:pPr>
              <w:jc w:val="center"/>
              <w:rPr>
                <w:rFonts w:ascii="Times New Roman" w:hAnsi="Times New Roman" w:cs="Times New Roman"/>
              </w:rPr>
            </w:pPr>
            <w:r w:rsidRPr="00FC458D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Название коллектива (Кафедра)</w:t>
            </w:r>
          </w:p>
        </w:tc>
        <w:tc>
          <w:tcPr>
            <w:tcW w:w="12685" w:type="dxa"/>
            <w:gridSpan w:val="5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</w:rPr>
            </w:pPr>
          </w:p>
        </w:tc>
      </w:tr>
      <w:tr w:rsidR="0005593C" w:rsidRPr="008B4184" w:rsidTr="00E72AD6">
        <w:trPr>
          <w:trHeight w:val="418"/>
        </w:trPr>
        <w:tc>
          <w:tcPr>
            <w:tcW w:w="2307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05593C" w:rsidRPr="00FC458D" w:rsidRDefault="0005593C" w:rsidP="00FC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458D">
              <w:rPr>
                <w:rFonts w:ascii="Times New Roman" w:hAnsi="Times New Roman" w:cs="Times New Roman"/>
                <w:b/>
                <w:szCs w:val="24"/>
              </w:rPr>
              <w:t>вокал</w:t>
            </w:r>
          </w:p>
        </w:tc>
        <w:tc>
          <w:tcPr>
            <w:tcW w:w="2977" w:type="dxa"/>
          </w:tcPr>
          <w:p w:rsidR="0005593C" w:rsidRPr="00FC458D" w:rsidRDefault="0005593C" w:rsidP="00FC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458D">
              <w:rPr>
                <w:rFonts w:ascii="Times New Roman" w:hAnsi="Times New Roman" w:cs="Times New Roman"/>
                <w:b/>
                <w:szCs w:val="24"/>
              </w:rPr>
              <w:t>хореография</w:t>
            </w:r>
          </w:p>
        </w:tc>
        <w:tc>
          <w:tcPr>
            <w:tcW w:w="2976" w:type="dxa"/>
          </w:tcPr>
          <w:p w:rsidR="0005593C" w:rsidRPr="00FC458D" w:rsidRDefault="0005593C" w:rsidP="00FC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458D">
              <w:rPr>
                <w:rFonts w:ascii="Times New Roman" w:hAnsi="Times New Roman" w:cs="Times New Roman"/>
                <w:b/>
                <w:szCs w:val="24"/>
              </w:rPr>
              <w:t>мода</w:t>
            </w:r>
          </w:p>
        </w:tc>
        <w:tc>
          <w:tcPr>
            <w:tcW w:w="2055" w:type="dxa"/>
          </w:tcPr>
          <w:p w:rsidR="0005593C" w:rsidRPr="00FC458D" w:rsidRDefault="0005593C" w:rsidP="00FC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458D">
              <w:rPr>
                <w:rFonts w:ascii="Times New Roman" w:hAnsi="Times New Roman" w:cs="Times New Roman"/>
                <w:b/>
                <w:szCs w:val="24"/>
              </w:rPr>
              <w:t>художественное слово</w:t>
            </w:r>
          </w:p>
        </w:tc>
        <w:tc>
          <w:tcPr>
            <w:tcW w:w="2056" w:type="dxa"/>
          </w:tcPr>
          <w:p w:rsidR="0005593C" w:rsidRPr="00FC458D" w:rsidRDefault="0005593C" w:rsidP="00FC45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ролик </w:t>
            </w:r>
          </w:p>
        </w:tc>
      </w:tr>
      <w:tr w:rsidR="0005593C" w:rsidRPr="008B4184" w:rsidTr="003123A9">
        <w:trPr>
          <w:trHeight w:val="631"/>
        </w:trPr>
        <w:tc>
          <w:tcPr>
            <w:tcW w:w="2307" w:type="dxa"/>
          </w:tcPr>
          <w:p w:rsidR="0005593C" w:rsidRPr="008B4184" w:rsidRDefault="0005593C" w:rsidP="00FC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4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2621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93C" w:rsidRPr="008B4184" w:rsidTr="00061D72">
        <w:trPr>
          <w:trHeight w:val="1306"/>
        </w:trPr>
        <w:tc>
          <w:tcPr>
            <w:tcW w:w="2307" w:type="dxa"/>
          </w:tcPr>
          <w:p w:rsidR="0005593C" w:rsidRPr="008B4184" w:rsidRDefault="0005593C" w:rsidP="00FC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84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621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93C" w:rsidRPr="008B4184" w:rsidTr="00884D12">
        <w:trPr>
          <w:trHeight w:val="1306"/>
        </w:trPr>
        <w:tc>
          <w:tcPr>
            <w:tcW w:w="2307" w:type="dxa"/>
          </w:tcPr>
          <w:p w:rsidR="0005593C" w:rsidRDefault="0005593C" w:rsidP="00FC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5593C" w:rsidRPr="008B4184" w:rsidRDefault="0005593C" w:rsidP="00FC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8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621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5593C" w:rsidRPr="008B4184" w:rsidRDefault="0005593C" w:rsidP="006A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93C" w:rsidRPr="008B4184" w:rsidTr="0005593C">
        <w:trPr>
          <w:trHeight w:val="1306"/>
        </w:trPr>
        <w:tc>
          <w:tcPr>
            <w:tcW w:w="14992" w:type="dxa"/>
            <w:gridSpan w:val="6"/>
          </w:tcPr>
          <w:p w:rsidR="0005593C" w:rsidRPr="00FC458D" w:rsidRDefault="0005593C" w:rsidP="00C3010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C45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5593C" w:rsidRPr="00FC458D" w:rsidRDefault="0005593C" w:rsidP="00C30104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C45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Дата___________</w:t>
            </w:r>
          </w:p>
          <w:p w:rsidR="0005593C" w:rsidRPr="00FC458D" w:rsidRDefault="0005593C" w:rsidP="00C3010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5593C" w:rsidRPr="00FC458D" w:rsidRDefault="0005593C" w:rsidP="00C3010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Pr="00FC45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контактный   телефон________________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Ф.И.О. </w:t>
            </w:r>
            <w:r w:rsidRPr="00FC45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руководителя_____________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 подпись_______________</w:t>
            </w:r>
          </w:p>
          <w:p w:rsidR="0005593C" w:rsidRPr="00FC458D" w:rsidRDefault="0005593C" w:rsidP="00C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3C" w:rsidRPr="008B4184" w:rsidRDefault="0005593C" w:rsidP="00C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FD8" w:rsidRPr="008B4184" w:rsidRDefault="006A4FD8" w:rsidP="006A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B052F1" w:rsidRPr="008B4184" w:rsidRDefault="00B052F1" w:rsidP="00B0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52F1" w:rsidRPr="008B4184" w:rsidRDefault="00B052F1" w:rsidP="00B0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41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A4FD8" w:rsidRDefault="006A4FD8" w:rsidP="00B052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482F" w:rsidRDefault="0032482F" w:rsidP="00B052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32482F" w:rsidSect="00B052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482F" w:rsidRDefault="0032482F" w:rsidP="00AE36E6">
      <w:pPr>
        <w:spacing w:after="0" w:line="240" w:lineRule="auto"/>
      </w:pPr>
    </w:p>
    <w:p w:rsidR="00B628FC" w:rsidRDefault="00B628FC" w:rsidP="00AE36E6">
      <w:pPr>
        <w:spacing w:after="0" w:line="240" w:lineRule="auto"/>
      </w:pPr>
    </w:p>
    <w:p w:rsidR="00B628FC" w:rsidRDefault="00B628FC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4B5B2B" w:rsidRDefault="004B5B2B" w:rsidP="00AE36E6">
      <w:pPr>
        <w:spacing w:after="0" w:line="240" w:lineRule="auto"/>
      </w:pPr>
      <w:bookmarkStart w:id="0" w:name="_GoBack"/>
      <w:bookmarkEnd w:id="0"/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p w:rsidR="00357522" w:rsidRDefault="00357522" w:rsidP="00AE36E6">
      <w:pPr>
        <w:spacing w:after="0" w:line="240" w:lineRule="auto"/>
      </w:pPr>
    </w:p>
    <w:p w:rsidR="00B052F1" w:rsidRDefault="00B052F1" w:rsidP="00AE36E6">
      <w:pPr>
        <w:spacing w:after="0" w:line="240" w:lineRule="auto"/>
      </w:pPr>
    </w:p>
    <w:sectPr w:rsidR="00B052F1" w:rsidSect="00C8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20" w:rsidRDefault="00EB6920" w:rsidP="00EF0035">
      <w:pPr>
        <w:spacing w:after="0" w:line="240" w:lineRule="auto"/>
      </w:pPr>
      <w:r>
        <w:separator/>
      </w:r>
    </w:p>
  </w:endnote>
  <w:endnote w:type="continuationSeparator" w:id="0">
    <w:p w:rsidR="00EB6920" w:rsidRDefault="00EB6920" w:rsidP="00EF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20" w:rsidRDefault="00EB6920" w:rsidP="00EF0035">
      <w:pPr>
        <w:spacing w:after="0" w:line="240" w:lineRule="auto"/>
      </w:pPr>
      <w:r>
        <w:separator/>
      </w:r>
    </w:p>
  </w:footnote>
  <w:footnote w:type="continuationSeparator" w:id="0">
    <w:p w:rsidR="00EB6920" w:rsidRDefault="00EB6920" w:rsidP="00EF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641"/>
    <w:multiLevelType w:val="hybridMultilevel"/>
    <w:tmpl w:val="4A1A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8D1"/>
    <w:multiLevelType w:val="hybridMultilevel"/>
    <w:tmpl w:val="3AA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59A"/>
    <w:multiLevelType w:val="hybridMultilevel"/>
    <w:tmpl w:val="909078A2"/>
    <w:lvl w:ilvl="0" w:tplc="10B2CA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7D53672"/>
    <w:multiLevelType w:val="hybridMultilevel"/>
    <w:tmpl w:val="BF3A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D5F7A"/>
    <w:multiLevelType w:val="hybridMultilevel"/>
    <w:tmpl w:val="4FF4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521D6"/>
    <w:multiLevelType w:val="hybridMultilevel"/>
    <w:tmpl w:val="6F7E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B530D"/>
    <w:multiLevelType w:val="hybridMultilevel"/>
    <w:tmpl w:val="9C7E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53A95"/>
    <w:multiLevelType w:val="hybridMultilevel"/>
    <w:tmpl w:val="5350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33118"/>
    <w:multiLevelType w:val="hybridMultilevel"/>
    <w:tmpl w:val="69BA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A0DFC"/>
    <w:multiLevelType w:val="hybridMultilevel"/>
    <w:tmpl w:val="7F9C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2A"/>
    <w:rsid w:val="000021B4"/>
    <w:rsid w:val="00021FA7"/>
    <w:rsid w:val="000357FB"/>
    <w:rsid w:val="0005593C"/>
    <w:rsid w:val="0010329C"/>
    <w:rsid w:val="001317B3"/>
    <w:rsid w:val="00190F85"/>
    <w:rsid w:val="001F4CB3"/>
    <w:rsid w:val="00280F4E"/>
    <w:rsid w:val="002B6BCB"/>
    <w:rsid w:val="0032482F"/>
    <w:rsid w:val="00357522"/>
    <w:rsid w:val="00386662"/>
    <w:rsid w:val="003F4718"/>
    <w:rsid w:val="004B5B2B"/>
    <w:rsid w:val="004E1CCB"/>
    <w:rsid w:val="005043CB"/>
    <w:rsid w:val="005A6ABC"/>
    <w:rsid w:val="005B2A8B"/>
    <w:rsid w:val="00600DE1"/>
    <w:rsid w:val="006A4FD8"/>
    <w:rsid w:val="006F09A5"/>
    <w:rsid w:val="006F2F07"/>
    <w:rsid w:val="007C26ED"/>
    <w:rsid w:val="007C3C2A"/>
    <w:rsid w:val="00864155"/>
    <w:rsid w:val="008A6858"/>
    <w:rsid w:val="008B4184"/>
    <w:rsid w:val="008B58CD"/>
    <w:rsid w:val="008B7121"/>
    <w:rsid w:val="008D4526"/>
    <w:rsid w:val="008E1499"/>
    <w:rsid w:val="00934987"/>
    <w:rsid w:val="00966B3C"/>
    <w:rsid w:val="009734CF"/>
    <w:rsid w:val="009F35E6"/>
    <w:rsid w:val="00A638D7"/>
    <w:rsid w:val="00AD1056"/>
    <w:rsid w:val="00AE36E6"/>
    <w:rsid w:val="00B052F1"/>
    <w:rsid w:val="00B51412"/>
    <w:rsid w:val="00B628FC"/>
    <w:rsid w:val="00BA51C7"/>
    <w:rsid w:val="00C30104"/>
    <w:rsid w:val="00C37662"/>
    <w:rsid w:val="00C865A1"/>
    <w:rsid w:val="00CD7D3C"/>
    <w:rsid w:val="00D43C04"/>
    <w:rsid w:val="00E2268E"/>
    <w:rsid w:val="00E46AE1"/>
    <w:rsid w:val="00E82018"/>
    <w:rsid w:val="00EB6920"/>
    <w:rsid w:val="00EC51F5"/>
    <w:rsid w:val="00EF0035"/>
    <w:rsid w:val="00F536B7"/>
    <w:rsid w:val="00F56641"/>
    <w:rsid w:val="00F92510"/>
    <w:rsid w:val="00FC458D"/>
    <w:rsid w:val="00FD628E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C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3C2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A5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F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035"/>
  </w:style>
  <w:style w:type="paragraph" w:styleId="a8">
    <w:name w:val="footer"/>
    <w:basedOn w:val="a"/>
    <w:link w:val="a9"/>
    <w:uiPriority w:val="99"/>
    <w:semiHidden/>
    <w:unhideWhenUsed/>
    <w:rsid w:val="00EF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0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C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3C2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A5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F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035"/>
  </w:style>
  <w:style w:type="paragraph" w:styleId="a8">
    <w:name w:val="footer"/>
    <w:basedOn w:val="a"/>
    <w:link w:val="a9"/>
    <w:uiPriority w:val="99"/>
    <w:semiHidden/>
    <w:unhideWhenUsed/>
    <w:rsid w:val="00EF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</cp:lastModifiedBy>
  <cp:revision>4</cp:revision>
  <cp:lastPrinted>2019-11-07T07:43:00Z</cp:lastPrinted>
  <dcterms:created xsi:type="dcterms:W3CDTF">2019-11-07T03:38:00Z</dcterms:created>
  <dcterms:modified xsi:type="dcterms:W3CDTF">2019-11-07T07:45:00Z</dcterms:modified>
</cp:coreProperties>
</file>