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FC64A2" w:rsidTr="00FC64A2">
        <w:tc>
          <w:tcPr>
            <w:tcW w:w="9606" w:type="dxa"/>
            <w:gridSpan w:val="3"/>
          </w:tcPr>
          <w:p w:rsidR="00FC64A2" w:rsidRDefault="00FC64A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науки </w:t>
            </w:r>
            <w:r w:rsidR="006E24C7">
              <w:rPr>
                <w:sz w:val="24"/>
                <w:szCs w:val="24"/>
                <w:lang w:eastAsia="en-US"/>
              </w:rPr>
              <w:t xml:space="preserve">и 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FC64A2" w:rsidRDefault="00FC64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C64A2" w:rsidRDefault="003732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FC64A2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FC64A2" w:rsidTr="00FC64A2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706759" w:rsidP="0070675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  <w:r w:rsidR="00FC64A2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D370D7">
              <w:rPr>
                <w:b/>
                <w:sz w:val="24"/>
                <w:szCs w:val="24"/>
                <w:lang w:eastAsia="en-US"/>
              </w:rPr>
              <w:t>2</w:t>
            </w:r>
            <w:r w:rsidR="00FC64A2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FC64A2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FC64A2" w:rsidRDefault="00FC64A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706759" w:rsidP="008605A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FC64A2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FC64A2" w:rsidTr="00FC64A2">
        <w:tc>
          <w:tcPr>
            <w:tcW w:w="9606" w:type="dxa"/>
            <w:gridSpan w:val="3"/>
            <w:hideMark/>
          </w:tcPr>
          <w:p w:rsidR="00FC64A2" w:rsidRDefault="00FC64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706759" w:rsidRPr="006058D5" w:rsidRDefault="00706759" w:rsidP="00706759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706759" w:rsidRDefault="00706759" w:rsidP="00706759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706759" w:rsidRPr="001B0EF6" w:rsidRDefault="00706759" w:rsidP="00706759">
      <w:pPr>
        <w:jc w:val="both"/>
        <w:rPr>
          <w:sz w:val="8"/>
          <w:szCs w:val="8"/>
        </w:rPr>
      </w:pPr>
    </w:p>
    <w:p w:rsidR="00706759" w:rsidRPr="001B0EF6" w:rsidRDefault="00706759" w:rsidP="00706759">
      <w:pPr>
        <w:jc w:val="both"/>
        <w:rPr>
          <w:color w:val="000000"/>
          <w:sz w:val="8"/>
          <w:szCs w:val="8"/>
        </w:rPr>
      </w:pPr>
    </w:p>
    <w:p w:rsidR="00706759" w:rsidRDefault="00706759" w:rsidP="00706759">
      <w:pPr>
        <w:numPr>
          <w:ilvl w:val="0"/>
          <w:numId w:val="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</w:t>
      </w:r>
      <w:r w:rsidR="00B9735C">
        <w:rPr>
          <w:color w:val="000000"/>
          <w:sz w:val="24"/>
          <w:szCs w:val="24"/>
        </w:rPr>
        <w:t>профессиональной переподготовки «</w:t>
      </w:r>
      <w:proofErr w:type="spellStart"/>
      <w:r w:rsidR="00B9735C">
        <w:rPr>
          <w:color w:val="000000"/>
          <w:sz w:val="24"/>
          <w:szCs w:val="24"/>
        </w:rPr>
        <w:t>Техносферная</w:t>
      </w:r>
      <w:proofErr w:type="spellEnd"/>
      <w:r w:rsidR="00B9735C">
        <w:rPr>
          <w:color w:val="000000"/>
          <w:sz w:val="24"/>
          <w:szCs w:val="24"/>
        </w:rPr>
        <w:t xml:space="preserve"> безопасность. Охрана труда» (640 часов)</w:t>
      </w:r>
      <w:r>
        <w:rPr>
          <w:color w:val="000000"/>
          <w:sz w:val="24"/>
          <w:szCs w:val="24"/>
        </w:rPr>
        <w:t xml:space="preserve"> в размере </w:t>
      </w:r>
      <w:r w:rsidR="00B9735C">
        <w:rPr>
          <w:color w:val="000000"/>
          <w:sz w:val="24"/>
          <w:szCs w:val="24"/>
        </w:rPr>
        <w:t>50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000,00 (</w:t>
      </w:r>
      <w:r w:rsidR="00B9735C">
        <w:rPr>
          <w:color w:val="000000"/>
          <w:sz w:val="24"/>
          <w:szCs w:val="24"/>
        </w:rPr>
        <w:t>пятьдесят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тысяч) рублей за одного слушателя</w:t>
      </w:r>
      <w:r>
        <w:rPr>
          <w:color w:val="000000"/>
          <w:sz w:val="24"/>
          <w:szCs w:val="24"/>
        </w:rPr>
        <w:t xml:space="preserve"> следующим образом:</w:t>
      </w:r>
    </w:p>
    <w:p w:rsidR="00706759" w:rsidRPr="00D17274" w:rsidRDefault="00706759" w:rsidP="00706759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706759" w:rsidRPr="00D17274" w:rsidTr="008C3230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706759" w:rsidRPr="00D17274" w:rsidTr="008C3230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  <w:vAlign w:val="center"/>
          </w:tcPr>
          <w:p w:rsidR="00B9735C" w:rsidRDefault="00B9735C" w:rsidP="008C32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безопасность. </w:t>
            </w:r>
          </w:p>
          <w:p w:rsidR="00706759" w:rsidRPr="00D17274" w:rsidRDefault="00B9735C" w:rsidP="008C323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B9735C" w:rsidP="008C32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640 часов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B9735C" w:rsidP="008C32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  <w:r w:rsidR="00706759" w:rsidRPr="00D17274">
              <w:rPr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706759" w:rsidRPr="00D17274" w:rsidTr="008C3230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35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706759" w:rsidRPr="00D17274" w:rsidTr="008C3230">
        <w:trPr>
          <w:trHeight w:val="363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B9735C" w:rsidP="00B973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7 60</w:t>
            </w:r>
            <w:r w:rsidR="00706759" w:rsidRPr="00D1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6759" w:rsidRPr="00D17274" w:rsidTr="008C3230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973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  <w:r w:rsidR="00B9735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172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06759" w:rsidRPr="00D17274" w:rsidTr="008C3230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B9735C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06759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706759" w:rsidRPr="00D17274" w:rsidTr="008C3230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B9735C" w:rsidP="00B9735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</w:t>
            </w:r>
            <w:r w:rsidR="00706759" w:rsidRPr="00D17274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706759" w:rsidRPr="00D17274" w:rsidTr="008C3230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B9735C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06759">
              <w:rPr>
                <w:color w:val="000000"/>
                <w:sz w:val="24"/>
                <w:szCs w:val="24"/>
              </w:rPr>
              <w:t>0</w:t>
            </w:r>
            <w:r w:rsidR="00706759" w:rsidRPr="00D1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6759" w:rsidRPr="00D17274" w:rsidTr="008C3230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6759" w:rsidRPr="00D17274" w:rsidRDefault="00706759" w:rsidP="00B9735C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 </w:t>
            </w:r>
            <w:r w:rsidR="00B9735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735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17274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706759" w:rsidRPr="001B0EF6" w:rsidRDefault="00706759" w:rsidP="00706759">
      <w:pPr>
        <w:jc w:val="both"/>
        <w:rPr>
          <w:color w:val="000000"/>
          <w:sz w:val="8"/>
          <w:szCs w:val="8"/>
        </w:rPr>
      </w:pPr>
    </w:p>
    <w:p w:rsidR="00706759" w:rsidRPr="004436AA" w:rsidRDefault="00706759" w:rsidP="00706759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>
        <w:rPr>
          <w:color w:val="000000"/>
          <w:sz w:val="24"/>
          <w:szCs w:val="24"/>
        </w:rPr>
        <w:t xml:space="preserve"> </w:t>
      </w:r>
      <w:r w:rsidRPr="004436AA">
        <w:rPr>
          <w:color w:val="000000"/>
          <w:sz w:val="24"/>
          <w:szCs w:val="24"/>
        </w:rPr>
        <w:t xml:space="preserve">реализации </w:t>
      </w:r>
      <w:r w:rsidR="00B9735C" w:rsidRPr="00D17274">
        <w:rPr>
          <w:color w:val="000000"/>
          <w:sz w:val="24"/>
          <w:szCs w:val="24"/>
        </w:rPr>
        <w:t>программ</w:t>
      </w:r>
      <w:r w:rsidR="00B9735C">
        <w:rPr>
          <w:color w:val="000000"/>
          <w:sz w:val="24"/>
          <w:szCs w:val="24"/>
        </w:rPr>
        <w:t>ы «</w:t>
      </w:r>
      <w:proofErr w:type="spellStart"/>
      <w:r w:rsidR="00B9735C">
        <w:rPr>
          <w:color w:val="000000"/>
          <w:sz w:val="24"/>
          <w:szCs w:val="24"/>
        </w:rPr>
        <w:t>Техносферная</w:t>
      </w:r>
      <w:proofErr w:type="spellEnd"/>
      <w:r w:rsidR="00B9735C">
        <w:rPr>
          <w:color w:val="000000"/>
          <w:sz w:val="24"/>
          <w:szCs w:val="24"/>
        </w:rPr>
        <w:t xml:space="preserve"> безопасность. Охрана труда» (640 часов)</w:t>
      </w:r>
      <w:r>
        <w:rPr>
          <w:color w:val="000000"/>
          <w:sz w:val="24"/>
          <w:szCs w:val="24"/>
        </w:rPr>
        <w:t>:</w:t>
      </w:r>
    </w:p>
    <w:p w:rsidR="00706759" w:rsidRPr="004436AA" w:rsidRDefault="00706759" w:rsidP="00706759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706759" w:rsidRPr="00D17274" w:rsidTr="008C3230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706759" w:rsidRPr="00D17274" w:rsidTr="008C3230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6759" w:rsidRPr="00D17274" w:rsidRDefault="00B9735C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06759" w:rsidRPr="00D17274">
              <w:rPr>
                <w:color w:val="000000"/>
                <w:sz w:val="24"/>
                <w:szCs w:val="24"/>
              </w:rPr>
              <w:t>5</w:t>
            </w:r>
          </w:p>
        </w:tc>
      </w:tr>
      <w:tr w:rsidR="00706759" w:rsidRPr="00D17274" w:rsidTr="008C3230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759" w:rsidRPr="00D17274" w:rsidRDefault="00706759" w:rsidP="008C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759" w:rsidRPr="00D17274" w:rsidRDefault="00706759" w:rsidP="008C3230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59" w:rsidRPr="00D17274" w:rsidRDefault="00B9735C" w:rsidP="008C32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06759" w:rsidRPr="00D17274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706759" w:rsidRPr="001B0EF6" w:rsidRDefault="00706759" w:rsidP="00706759">
      <w:pPr>
        <w:jc w:val="both"/>
        <w:rPr>
          <w:color w:val="000000"/>
          <w:sz w:val="8"/>
          <w:szCs w:val="8"/>
        </w:rPr>
      </w:pPr>
    </w:p>
    <w:p w:rsidR="00706759" w:rsidRPr="00437951" w:rsidRDefault="00706759" w:rsidP="00706759">
      <w:pPr>
        <w:tabs>
          <w:tab w:val="left" w:pos="1134"/>
        </w:tabs>
        <w:ind w:left="851"/>
        <w:jc w:val="both"/>
        <w:rPr>
          <w:color w:val="000000"/>
          <w:sz w:val="12"/>
          <w:szCs w:val="12"/>
        </w:rPr>
      </w:pPr>
    </w:p>
    <w:p w:rsidR="00706759" w:rsidRDefault="00706759" w:rsidP="00706759">
      <w:pPr>
        <w:numPr>
          <w:ilvl w:val="0"/>
          <w:numId w:val="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В соответствии с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Положени</w:t>
      </w:r>
      <w:r w:rsidR="00B9735C"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о внебюджетной</w:t>
      </w:r>
      <w:r>
        <w:rPr>
          <w:color w:val="000000"/>
          <w:sz w:val="24"/>
          <w:szCs w:val="24"/>
        </w:rPr>
        <w:t xml:space="preserve"> </w:t>
      </w:r>
      <w:r w:rsidRPr="00D430D1">
        <w:rPr>
          <w:color w:val="000000"/>
          <w:sz w:val="24"/>
          <w:szCs w:val="24"/>
        </w:rPr>
        <w:t xml:space="preserve">деятельности установить нормативы </w:t>
      </w:r>
      <w:r>
        <w:rPr>
          <w:color w:val="000000"/>
          <w:sz w:val="24"/>
          <w:szCs w:val="24"/>
        </w:rPr>
        <w:t xml:space="preserve">отчислений ЦФИ в размере </w:t>
      </w:r>
      <w:r w:rsidR="0055423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5%</w:t>
      </w:r>
      <w:r w:rsidRPr="00D430D1">
        <w:rPr>
          <w:color w:val="000000"/>
          <w:sz w:val="24"/>
          <w:szCs w:val="24"/>
        </w:rPr>
        <w:t>.</w:t>
      </w:r>
    </w:p>
    <w:p w:rsidR="00706759" w:rsidRPr="00824DC0" w:rsidRDefault="00706759" w:rsidP="00706759">
      <w:pPr>
        <w:jc w:val="both"/>
        <w:rPr>
          <w:sz w:val="8"/>
          <w:szCs w:val="8"/>
        </w:rPr>
      </w:pPr>
    </w:p>
    <w:p w:rsidR="00706759" w:rsidRPr="005F7F2F" w:rsidRDefault="00706759" w:rsidP="00706759">
      <w:pPr>
        <w:ind w:firstLine="708"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 xml:space="preserve">, виза </w:t>
      </w:r>
      <w:proofErr w:type="spellStart"/>
      <w:r w:rsidR="00554230">
        <w:rPr>
          <w:sz w:val="24"/>
          <w:szCs w:val="24"/>
        </w:rPr>
        <w:t>и.о</w:t>
      </w:r>
      <w:proofErr w:type="spellEnd"/>
      <w:r w:rsidR="00554230">
        <w:rPr>
          <w:sz w:val="24"/>
          <w:szCs w:val="24"/>
        </w:rPr>
        <w:t xml:space="preserve">. </w:t>
      </w:r>
      <w:r w:rsidRPr="005F7F2F">
        <w:rPr>
          <w:sz w:val="24"/>
          <w:szCs w:val="24"/>
        </w:rPr>
        <w:t>директора</w:t>
      </w:r>
      <w:r w:rsidR="00554230">
        <w:rPr>
          <w:sz w:val="24"/>
          <w:szCs w:val="24"/>
        </w:rPr>
        <w:t xml:space="preserve"> Н.Н. Гриба</w:t>
      </w:r>
      <w:r w:rsidRPr="005F7F2F">
        <w:rPr>
          <w:sz w:val="24"/>
          <w:szCs w:val="24"/>
        </w:rPr>
        <w:t>.</w:t>
      </w:r>
    </w:p>
    <w:p w:rsidR="00FC64A2" w:rsidRDefault="00FC64A2" w:rsidP="00FC64A2">
      <w:pPr>
        <w:spacing w:before="120" w:after="120"/>
        <w:jc w:val="center"/>
        <w:rPr>
          <w:b/>
          <w:sz w:val="24"/>
          <w:szCs w:val="24"/>
        </w:rPr>
      </w:pPr>
    </w:p>
    <w:p w:rsidR="00373253" w:rsidRDefault="00373253" w:rsidP="00373253">
      <w:pPr>
        <w:jc w:val="both"/>
        <w:rPr>
          <w:sz w:val="24"/>
          <w:szCs w:val="24"/>
        </w:rPr>
      </w:pPr>
      <w:bookmarkStart w:id="0" w:name="_GoBack"/>
      <w:bookmarkEnd w:id="0"/>
    </w:p>
    <w:p w:rsidR="00373253" w:rsidRDefault="00373253" w:rsidP="003732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65BD7C2" wp14:editId="1C711601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53" w:rsidRDefault="00373253" w:rsidP="00373253">
      <w:pPr>
        <w:jc w:val="both"/>
        <w:rPr>
          <w:sz w:val="24"/>
          <w:szCs w:val="24"/>
        </w:rPr>
      </w:pPr>
    </w:p>
    <w:p w:rsidR="00373253" w:rsidRDefault="00373253" w:rsidP="00373253">
      <w:pPr>
        <w:jc w:val="both"/>
        <w:rPr>
          <w:sz w:val="24"/>
          <w:szCs w:val="24"/>
        </w:rPr>
      </w:pPr>
    </w:p>
    <w:p w:rsidR="00373253" w:rsidRPr="00DB5709" w:rsidRDefault="00373253" w:rsidP="00373253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65E6C0" wp14:editId="15522B0B">
            <wp:simplePos x="0" y="0"/>
            <wp:positionH relativeFrom="column">
              <wp:posOffset>3228975</wp:posOffset>
            </wp:positionH>
            <wp:positionV relativeFrom="paragraph">
              <wp:posOffset>34925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373253" w:rsidRDefault="00373253" w:rsidP="00373253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373253" w:rsidRDefault="00373253" w:rsidP="00373253">
      <w:pPr>
        <w:jc w:val="both"/>
        <w:rPr>
          <w:sz w:val="24"/>
          <w:szCs w:val="24"/>
        </w:rPr>
      </w:pPr>
    </w:p>
    <w:p w:rsidR="00373253" w:rsidRDefault="00373253" w:rsidP="00373253">
      <w:pPr>
        <w:jc w:val="both"/>
        <w:rPr>
          <w:sz w:val="24"/>
          <w:szCs w:val="24"/>
        </w:rPr>
      </w:pPr>
    </w:p>
    <w:p w:rsidR="00373253" w:rsidRDefault="00373253" w:rsidP="00373253">
      <w:pPr>
        <w:jc w:val="both"/>
        <w:rPr>
          <w:sz w:val="24"/>
          <w:szCs w:val="24"/>
        </w:rPr>
      </w:pPr>
    </w:p>
    <w:p w:rsidR="00C25F39" w:rsidRDefault="00C25F39" w:rsidP="00373253">
      <w:pPr>
        <w:rPr>
          <w:color w:val="000000"/>
          <w:sz w:val="24"/>
          <w:szCs w:val="24"/>
        </w:rPr>
      </w:pPr>
    </w:p>
    <w:p w:rsidR="00BC5ADD" w:rsidRDefault="00BC5ADD"/>
    <w:sectPr w:rsidR="00BC5ADD" w:rsidSect="00F24054">
      <w:headerReference w:type="default" r:id="rId11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08" w:rsidRDefault="00396F08" w:rsidP="00444B1E">
      <w:r>
        <w:separator/>
      </w:r>
    </w:p>
  </w:endnote>
  <w:endnote w:type="continuationSeparator" w:id="0">
    <w:p w:rsidR="00396F08" w:rsidRDefault="00396F08" w:rsidP="004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08" w:rsidRDefault="00396F08" w:rsidP="00444B1E">
      <w:r>
        <w:separator/>
      </w:r>
    </w:p>
  </w:footnote>
  <w:footnote w:type="continuationSeparator" w:id="0">
    <w:p w:rsidR="00396F08" w:rsidRDefault="00396F08" w:rsidP="0044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1E" w:rsidRDefault="00444B1E">
    <w:pPr>
      <w:pStyle w:val="a4"/>
      <w:jc w:val="right"/>
    </w:pPr>
  </w:p>
  <w:p w:rsidR="00444B1E" w:rsidRDefault="00444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15C0994"/>
    <w:multiLevelType w:val="hybridMultilevel"/>
    <w:tmpl w:val="9732D68E"/>
    <w:lvl w:ilvl="0" w:tplc="AA5E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0C587A"/>
    <w:multiLevelType w:val="hybridMultilevel"/>
    <w:tmpl w:val="186072A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E257E"/>
    <w:multiLevelType w:val="multilevel"/>
    <w:tmpl w:val="0DFE1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>
    <w:nsid w:val="4D0624B9"/>
    <w:multiLevelType w:val="hybridMultilevel"/>
    <w:tmpl w:val="53C41BD4"/>
    <w:lvl w:ilvl="0" w:tplc="4CA0F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D7E70"/>
    <w:multiLevelType w:val="hybridMultilevel"/>
    <w:tmpl w:val="D9369C56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A7614"/>
    <w:multiLevelType w:val="hybridMultilevel"/>
    <w:tmpl w:val="918A0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47965"/>
    <w:multiLevelType w:val="hybridMultilevel"/>
    <w:tmpl w:val="C30C1AA6"/>
    <w:lvl w:ilvl="0" w:tplc="BBB23B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A177C"/>
    <w:multiLevelType w:val="hybridMultilevel"/>
    <w:tmpl w:val="B74C5F3E"/>
    <w:lvl w:ilvl="0" w:tplc="4C7A79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707907"/>
    <w:multiLevelType w:val="hybridMultilevel"/>
    <w:tmpl w:val="1C6A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A4E74"/>
    <w:multiLevelType w:val="hybridMultilevel"/>
    <w:tmpl w:val="3F38A336"/>
    <w:lvl w:ilvl="0" w:tplc="5B80C1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77"/>
    <w:rsid w:val="00031631"/>
    <w:rsid w:val="00091F1F"/>
    <w:rsid w:val="0010281C"/>
    <w:rsid w:val="001D7E36"/>
    <w:rsid w:val="00291359"/>
    <w:rsid w:val="00314777"/>
    <w:rsid w:val="0033303D"/>
    <w:rsid w:val="00373253"/>
    <w:rsid w:val="00396F08"/>
    <w:rsid w:val="003D754A"/>
    <w:rsid w:val="00437951"/>
    <w:rsid w:val="00444B1E"/>
    <w:rsid w:val="004D5DF0"/>
    <w:rsid w:val="004F296D"/>
    <w:rsid w:val="00541CAB"/>
    <w:rsid w:val="0054631E"/>
    <w:rsid w:val="00554230"/>
    <w:rsid w:val="00624627"/>
    <w:rsid w:val="006B4FF0"/>
    <w:rsid w:val="006E24C7"/>
    <w:rsid w:val="00706759"/>
    <w:rsid w:val="007129B2"/>
    <w:rsid w:val="0079742E"/>
    <w:rsid w:val="007B212A"/>
    <w:rsid w:val="008020F0"/>
    <w:rsid w:val="008605A0"/>
    <w:rsid w:val="008B3841"/>
    <w:rsid w:val="008D6251"/>
    <w:rsid w:val="008E440F"/>
    <w:rsid w:val="008F630D"/>
    <w:rsid w:val="00936CA4"/>
    <w:rsid w:val="009748F3"/>
    <w:rsid w:val="009A5C8F"/>
    <w:rsid w:val="00A20DFC"/>
    <w:rsid w:val="00A35DE2"/>
    <w:rsid w:val="00A452B1"/>
    <w:rsid w:val="00B22C90"/>
    <w:rsid w:val="00B7395A"/>
    <w:rsid w:val="00B9735C"/>
    <w:rsid w:val="00BC5ADD"/>
    <w:rsid w:val="00BF592A"/>
    <w:rsid w:val="00C25F39"/>
    <w:rsid w:val="00CB1B57"/>
    <w:rsid w:val="00CE56E8"/>
    <w:rsid w:val="00CF2C04"/>
    <w:rsid w:val="00D370D7"/>
    <w:rsid w:val="00E500E9"/>
    <w:rsid w:val="00E56A20"/>
    <w:rsid w:val="00EB6920"/>
    <w:rsid w:val="00ED46A9"/>
    <w:rsid w:val="00F21540"/>
    <w:rsid w:val="00F24054"/>
    <w:rsid w:val="00F73095"/>
    <w:rsid w:val="00F91F17"/>
    <w:rsid w:val="00FC64A2"/>
    <w:rsid w:val="00FD3D50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F0F8-8756-4AFA-BFFD-43AEAFCF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Сахая</dc:creator>
  <cp:lastModifiedBy>Arvinti</cp:lastModifiedBy>
  <cp:revision>36</cp:revision>
  <cp:lastPrinted>2020-11-11T01:54:00Z</cp:lastPrinted>
  <dcterms:created xsi:type="dcterms:W3CDTF">2019-11-14T02:30:00Z</dcterms:created>
  <dcterms:modified xsi:type="dcterms:W3CDTF">2020-11-11T23:37:00Z</dcterms:modified>
</cp:coreProperties>
</file>