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A0" w:rsidRDefault="002A0B80" w:rsidP="003A4A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5715</wp:posOffset>
                </wp:positionV>
                <wp:extent cx="3048000" cy="2136140"/>
                <wp:effectExtent l="635" t="1905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3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753" w:rsidRDefault="00431D58" w:rsidP="004922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="00B633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="004922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ТИ (ф) СВФУ </w:t>
                            </w:r>
                          </w:p>
                          <w:p w:rsidR="00492248" w:rsidRDefault="00B633A5" w:rsidP="004922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к.г.-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., доценту, Руковичу</w:t>
                            </w:r>
                            <w:r w:rsidRPr="00B633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А.В.</w:t>
                            </w:r>
                          </w:p>
                          <w:p w:rsidR="00C26753" w:rsidRDefault="00C26753" w:rsidP="00C267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26753" w:rsidRDefault="00E55A22" w:rsidP="00C267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="00431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CF1F01" w:rsidRDefault="0012511B" w:rsidP="00C267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E55A22" w:rsidRDefault="00E55A22" w:rsidP="00C267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2.25pt;margin-top:.45pt;width:240pt;height:168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" stroked="f">
                <v:textbox style="mso-fit-shape-to-text:t">
                  <w:txbxContent>
                    <w:p w:rsidR="00C26753" w:rsidRDefault="00431D58" w:rsidP="004922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r w:rsidR="00B633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="004922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ТИ (ф) СВФУ </w:t>
                      </w:r>
                    </w:p>
                    <w:p w:rsidR="00492248" w:rsidRDefault="00B633A5" w:rsidP="004922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к.г.-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., доценту, Руковичу</w:t>
                      </w:r>
                      <w:r w:rsidRPr="00B633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А.В.</w:t>
                      </w:r>
                    </w:p>
                    <w:p w:rsidR="00C26753" w:rsidRDefault="00C26753" w:rsidP="00C267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26753" w:rsidRDefault="00E55A22" w:rsidP="00C267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</w:t>
                      </w:r>
                      <w:r w:rsidR="00431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</w:p>
                    <w:p w:rsidR="00CF1F01" w:rsidRDefault="0012511B" w:rsidP="00C267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E55A22" w:rsidRDefault="00E55A22" w:rsidP="00C267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A4AA0" w:rsidRDefault="003A4AA0" w:rsidP="003A4A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AA0" w:rsidRDefault="003A4AA0" w:rsidP="003A4A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6753" w:rsidRDefault="00C26753" w:rsidP="003A4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753" w:rsidRDefault="00BC3994" w:rsidP="00BC3994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6753" w:rsidRDefault="00C26753" w:rsidP="003A4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753" w:rsidRDefault="00C26753" w:rsidP="003A4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753" w:rsidRDefault="00C26753" w:rsidP="003A4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753" w:rsidRDefault="00C26753" w:rsidP="00C26753">
      <w:pPr>
        <w:rPr>
          <w:rFonts w:ascii="Times New Roman" w:hAnsi="Times New Roman" w:cs="Times New Roman"/>
          <w:sz w:val="28"/>
          <w:szCs w:val="28"/>
        </w:rPr>
      </w:pPr>
    </w:p>
    <w:p w:rsidR="003A4AA0" w:rsidRPr="00CF1F01" w:rsidRDefault="00C26753" w:rsidP="00C26753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F01" w:rsidRPr="00CF1F01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C26753" w:rsidRDefault="00C26753" w:rsidP="00C2675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C26753" w:rsidRDefault="00C26753" w:rsidP="0049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</w:t>
      </w:r>
      <w:r w:rsidR="00CF1F01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к участию в</w:t>
      </w:r>
      <w:r w:rsidR="00CF1F01">
        <w:rPr>
          <w:rFonts w:ascii="Times New Roman" w:hAnsi="Times New Roman" w:cs="Times New Roman"/>
          <w:sz w:val="28"/>
          <w:szCs w:val="28"/>
        </w:rPr>
        <w:t xml:space="preserve"> конкурсе на замещение вакантной должности_________________________________________________________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BC399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92248">
        <w:rPr>
          <w:rFonts w:ascii="Times New Roman" w:hAnsi="Times New Roman" w:cs="Times New Roman"/>
          <w:sz w:val="28"/>
          <w:szCs w:val="28"/>
        </w:rPr>
        <w:t xml:space="preserve">И (ф) СВФУ, </w:t>
      </w:r>
      <w:r w:rsidR="00BC3994">
        <w:rPr>
          <w:rFonts w:ascii="Times New Roman" w:hAnsi="Times New Roman" w:cs="Times New Roman"/>
          <w:sz w:val="28"/>
          <w:szCs w:val="28"/>
        </w:rPr>
        <w:t>согласно штатному расписанию.</w:t>
      </w:r>
    </w:p>
    <w:p w:rsidR="00C26753" w:rsidRDefault="00C26753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F01" w:rsidRDefault="00CF1F01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F01" w:rsidRDefault="00CF1F01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53" w:rsidRDefault="00C26753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</w:t>
      </w:r>
      <w:r w:rsidR="00CF1F01">
        <w:rPr>
          <w:rFonts w:ascii="Times New Roman" w:hAnsi="Times New Roman" w:cs="Times New Roman"/>
          <w:sz w:val="28"/>
          <w:szCs w:val="28"/>
        </w:rPr>
        <w:t>И.И. Иванов</w:t>
      </w:r>
    </w:p>
    <w:p w:rsidR="00C26753" w:rsidRDefault="00C26753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53" w:rsidRDefault="00C26753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commentRangeStart w:id="0"/>
      <w:r>
        <w:rPr>
          <w:rFonts w:ascii="Times New Roman" w:hAnsi="Times New Roman" w:cs="Times New Roman"/>
          <w:sz w:val="28"/>
          <w:szCs w:val="28"/>
        </w:rPr>
        <w:t>«</w:t>
      </w:r>
      <w:r w:rsidR="00431D58">
        <w:rPr>
          <w:rFonts w:ascii="Times New Roman" w:hAnsi="Times New Roman" w:cs="Times New Roman"/>
          <w:sz w:val="28"/>
          <w:szCs w:val="28"/>
        </w:rPr>
        <w:t>____»___________ 2021</w:t>
      </w:r>
      <w:r w:rsidR="00666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commentRangeEnd w:id="0"/>
      <w:r w:rsidR="0016662C">
        <w:rPr>
          <w:rStyle w:val="a5"/>
        </w:rPr>
        <w:commentReference w:id="0"/>
      </w:r>
    </w:p>
    <w:p w:rsidR="00C26753" w:rsidRDefault="00C26753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248" w:rsidRDefault="00492248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248" w:rsidRDefault="00492248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92248" w:rsidRDefault="00492248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53" w:rsidRPr="00CF1F01" w:rsidRDefault="00C26753" w:rsidP="00C26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F01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C26753" w:rsidRDefault="00C26753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53" w:rsidRDefault="00C26753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53" w:rsidRDefault="00492248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C4D">
        <w:rPr>
          <w:rFonts w:ascii="Times New Roman" w:hAnsi="Times New Roman" w:cs="Times New Roman"/>
          <w:sz w:val="28"/>
          <w:szCs w:val="28"/>
        </w:rPr>
        <w:t>_____</w:t>
      </w:r>
      <w:r w:rsidR="00E55A2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753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E55A22">
        <w:rPr>
          <w:rFonts w:ascii="Times New Roman" w:hAnsi="Times New Roman" w:cs="Times New Roman"/>
          <w:sz w:val="28"/>
          <w:szCs w:val="28"/>
        </w:rPr>
        <w:t>/_______________</w:t>
      </w:r>
    </w:p>
    <w:p w:rsidR="00C26753" w:rsidRDefault="00C26753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53" w:rsidRDefault="00C26753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53" w:rsidRDefault="00C26753" w:rsidP="00C2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BC2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проведение проверки персональных данных____________</w:t>
      </w:r>
      <w:r w:rsidR="00CF1F0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F1F01" w:rsidRPr="00CF1F01" w:rsidRDefault="00CF1F01" w:rsidP="00C26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CF1F01"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CF1F01" w:rsidRPr="00CF1F01" w:rsidSect="0061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елена" w:date="2017-06-30T10:56:00Z" w:initials="е">
    <w:p w:rsidR="0016662C" w:rsidRDefault="0016662C">
      <w:pPr>
        <w:pStyle w:val="a6"/>
      </w:pPr>
      <w:r>
        <w:rPr>
          <w:rStyle w:val="a5"/>
        </w:rPr>
        <w:annotationRef/>
      </w:r>
      <w:r>
        <w:t xml:space="preserve">Дата должна быть не позднее 1 месяца </w:t>
      </w:r>
      <w:proofErr w:type="gramStart"/>
      <w:r>
        <w:t>с даты объявления</w:t>
      </w:r>
      <w:proofErr w:type="gramEnd"/>
      <w:r>
        <w:t xml:space="preserve"> конкурса в СМИ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B1"/>
    <w:rsid w:val="0012511B"/>
    <w:rsid w:val="0016662C"/>
    <w:rsid w:val="001B1C4D"/>
    <w:rsid w:val="002A0B80"/>
    <w:rsid w:val="003A4AA0"/>
    <w:rsid w:val="00431D58"/>
    <w:rsid w:val="00492248"/>
    <w:rsid w:val="00616804"/>
    <w:rsid w:val="0066607E"/>
    <w:rsid w:val="0090296E"/>
    <w:rsid w:val="009A74B1"/>
    <w:rsid w:val="009B7DD0"/>
    <w:rsid w:val="009E5E82"/>
    <w:rsid w:val="00B45A91"/>
    <w:rsid w:val="00B633A5"/>
    <w:rsid w:val="00BC21A6"/>
    <w:rsid w:val="00BC325B"/>
    <w:rsid w:val="00BC3994"/>
    <w:rsid w:val="00C26753"/>
    <w:rsid w:val="00CF1F01"/>
    <w:rsid w:val="00E007E5"/>
    <w:rsid w:val="00E55A22"/>
    <w:rsid w:val="00F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666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66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666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66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666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666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66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666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66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666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K_201_1</dc:creator>
  <cp:lastModifiedBy>Anastasia Onufrienko</cp:lastModifiedBy>
  <cp:revision>2</cp:revision>
  <dcterms:created xsi:type="dcterms:W3CDTF">2021-06-17T01:45:00Z</dcterms:created>
  <dcterms:modified xsi:type="dcterms:W3CDTF">2021-06-17T01:45:00Z</dcterms:modified>
</cp:coreProperties>
</file>