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05" w:rsidRPr="008A3751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  <w:r w:rsidRPr="008A3751">
        <w:rPr>
          <w:rFonts w:ascii="Times New Roman" w:hAnsi="Times New Roman" w:cs="Times New Roman"/>
          <w:b/>
        </w:rPr>
        <w:t>Приложение 1</w:t>
      </w:r>
    </w:p>
    <w:p w:rsidR="00823C05" w:rsidRPr="008A3751" w:rsidRDefault="00823C05" w:rsidP="00823C05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8A3751">
        <w:rPr>
          <w:rFonts w:ascii="Times New Roman" w:hAnsi="Times New Roman" w:cs="Times New Roman"/>
          <w:b/>
        </w:rPr>
        <w:t>Форма заявления</w:t>
      </w:r>
    </w:p>
    <w:p w:rsidR="00823C05" w:rsidRPr="008A3751" w:rsidRDefault="00823C05" w:rsidP="00823C05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hAnsi="Times New Roman" w:cs="Times New Roman"/>
        </w:rPr>
      </w:pPr>
    </w:p>
    <w:p w:rsidR="00823C05" w:rsidRPr="008A3751" w:rsidRDefault="00823C05" w:rsidP="00823C05">
      <w:pPr>
        <w:spacing w:after="0" w:line="264" w:lineRule="auto"/>
        <w:ind w:left="609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Директору ТИ (ф) СВФУ</w:t>
      </w:r>
    </w:p>
    <w:p w:rsidR="00823C05" w:rsidRPr="008A3751" w:rsidRDefault="00823C05" w:rsidP="00823C05">
      <w:pPr>
        <w:spacing w:after="0" w:line="264" w:lineRule="auto"/>
        <w:ind w:left="609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от студента(</w:t>
      </w:r>
      <w:proofErr w:type="spellStart"/>
      <w:r w:rsidRPr="008A3751">
        <w:rPr>
          <w:rFonts w:ascii="Times New Roman" w:hAnsi="Times New Roman" w:cs="Times New Roman"/>
        </w:rPr>
        <w:t>ки</w:t>
      </w:r>
      <w:proofErr w:type="spellEnd"/>
      <w:r w:rsidRPr="008A3751">
        <w:rPr>
          <w:rFonts w:ascii="Times New Roman" w:hAnsi="Times New Roman" w:cs="Times New Roman"/>
        </w:rPr>
        <w:t>) ____ курса</w:t>
      </w:r>
    </w:p>
    <w:p w:rsidR="00823C05" w:rsidRPr="008A3751" w:rsidRDefault="00823C05" w:rsidP="00823C05">
      <w:pPr>
        <w:spacing w:after="0" w:line="264" w:lineRule="auto"/>
        <w:ind w:left="609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гр.____________________</w:t>
      </w:r>
    </w:p>
    <w:p w:rsidR="00823C05" w:rsidRPr="008A3751" w:rsidRDefault="00823C05" w:rsidP="00823C05">
      <w:pPr>
        <w:spacing w:after="0" w:line="264" w:lineRule="auto"/>
        <w:ind w:left="609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_______________________</w:t>
      </w:r>
    </w:p>
    <w:p w:rsidR="00823C05" w:rsidRPr="008A3751" w:rsidRDefault="00823C05" w:rsidP="00823C05">
      <w:pPr>
        <w:spacing w:after="0" w:line="264" w:lineRule="auto"/>
        <w:ind w:left="6096"/>
        <w:jc w:val="center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(ФИО)</w:t>
      </w:r>
    </w:p>
    <w:p w:rsidR="00823C05" w:rsidRPr="008A3751" w:rsidRDefault="00823C05" w:rsidP="00823C05">
      <w:pPr>
        <w:spacing w:after="0" w:line="264" w:lineRule="auto"/>
        <w:ind w:left="609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тел.:___________________</w:t>
      </w:r>
    </w:p>
    <w:p w:rsidR="00823C05" w:rsidRPr="008A3751" w:rsidRDefault="00823C05" w:rsidP="00823C05">
      <w:pPr>
        <w:spacing w:after="0" w:line="264" w:lineRule="auto"/>
        <w:jc w:val="center"/>
        <w:rPr>
          <w:rFonts w:ascii="Times New Roman" w:hAnsi="Times New Roman" w:cs="Times New Roman"/>
        </w:rPr>
      </w:pPr>
    </w:p>
    <w:p w:rsidR="00823C05" w:rsidRPr="008A3751" w:rsidRDefault="00823C05" w:rsidP="00823C05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ЗАЯВЛЕНИЕ</w:t>
      </w:r>
    </w:p>
    <w:p w:rsidR="00823C05" w:rsidRPr="008A3751" w:rsidRDefault="00823C05" w:rsidP="00823C05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 xml:space="preserve">Прошу рассмотреть вопрос о назначении мне повышенной государственной академической стипендии за достижения в научно-исследовательской деятельности в соответствии с Правилами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постановление Правительства Российской Федерации от 18 ноября 2011 года  № 945, в соответствии с Положением о порядке назначения повышенных государственных академических стипендий студентам СВФУ, утвержденным.  </w:t>
      </w:r>
    </w:p>
    <w:p w:rsidR="00823C05" w:rsidRPr="008A3751" w:rsidRDefault="00823C05" w:rsidP="00823C05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Являюсь получателем государственной академической стипендии в текущем семестре.</w:t>
      </w:r>
    </w:p>
    <w:p w:rsidR="00823C05" w:rsidRPr="008A3751" w:rsidRDefault="00823C05" w:rsidP="00823C05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Прилагаю следующие документы, подтверждающие мои достижения в научно-исследовательской деятельности:</w:t>
      </w:r>
    </w:p>
    <w:p w:rsidR="00823C05" w:rsidRPr="008A3751" w:rsidRDefault="00823C05" w:rsidP="00823C0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C00000"/>
        </w:rPr>
      </w:pPr>
      <w:r w:rsidRPr="008A3751">
        <w:rPr>
          <w:rFonts w:ascii="Times New Roman" w:hAnsi="Times New Roman" w:cs="Times New Roman"/>
          <w:b/>
          <w:i/>
          <w:color w:val="C00000"/>
        </w:rPr>
        <w:t>1. …</w:t>
      </w:r>
    </w:p>
    <w:p w:rsidR="00823C05" w:rsidRPr="008A3751" w:rsidRDefault="00823C05" w:rsidP="00823C0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C00000"/>
        </w:rPr>
      </w:pPr>
      <w:r w:rsidRPr="008A3751">
        <w:rPr>
          <w:rFonts w:ascii="Times New Roman" w:hAnsi="Times New Roman" w:cs="Times New Roman"/>
          <w:b/>
          <w:i/>
          <w:color w:val="C00000"/>
        </w:rPr>
        <w:t>2. …</w:t>
      </w:r>
    </w:p>
    <w:p w:rsidR="00823C05" w:rsidRPr="008A3751" w:rsidRDefault="00823C05" w:rsidP="00823C0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C00000"/>
        </w:rPr>
      </w:pPr>
      <w:r w:rsidRPr="008A3751">
        <w:rPr>
          <w:rFonts w:ascii="Times New Roman" w:hAnsi="Times New Roman" w:cs="Times New Roman"/>
          <w:b/>
          <w:i/>
          <w:color w:val="C00000"/>
        </w:rPr>
        <w:t>3. …</w:t>
      </w:r>
    </w:p>
    <w:p w:rsidR="00823C05" w:rsidRDefault="00823C05" w:rsidP="00823C0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C00000"/>
        </w:rPr>
      </w:pPr>
      <w:r w:rsidRPr="008A3751">
        <w:rPr>
          <w:rFonts w:ascii="Times New Roman" w:hAnsi="Times New Roman" w:cs="Times New Roman"/>
          <w:b/>
          <w:i/>
          <w:color w:val="C00000"/>
        </w:rPr>
        <w:t>4. …</w:t>
      </w:r>
    </w:p>
    <w:p w:rsidR="00823C05" w:rsidRPr="008A3751" w:rsidRDefault="00823C05" w:rsidP="00823C05">
      <w:pPr>
        <w:spacing w:after="0" w:line="264" w:lineRule="auto"/>
        <w:jc w:val="both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>…</w:t>
      </w:r>
    </w:p>
    <w:p w:rsidR="00823C05" w:rsidRPr="008A3751" w:rsidRDefault="00823C05" w:rsidP="00823C05">
      <w:pPr>
        <w:rPr>
          <w:rFonts w:ascii="Times New Roman" w:hAnsi="Times New Roman" w:cs="Times New Roman"/>
          <w:u w:val="single"/>
        </w:rPr>
      </w:pPr>
      <w:r w:rsidRPr="008A37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A3751">
        <w:rPr>
          <w:rFonts w:ascii="Times New Roman" w:hAnsi="Times New Roman" w:cs="Times New Roman"/>
          <w:u w:val="single"/>
        </w:rPr>
        <w:t>________________________</w:t>
      </w:r>
    </w:p>
    <w:p w:rsidR="00823C05" w:rsidRPr="008A3751" w:rsidRDefault="00823C05" w:rsidP="00823C05">
      <w:pPr>
        <w:ind w:left="6379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 xml:space="preserve">    (подпись)</w:t>
      </w:r>
    </w:p>
    <w:p w:rsidR="00823C05" w:rsidRPr="008A3751" w:rsidRDefault="00823C05" w:rsidP="00823C05">
      <w:pPr>
        <w:spacing w:after="0" w:line="264" w:lineRule="auto"/>
        <w:ind w:right="-6"/>
        <w:rPr>
          <w:rFonts w:ascii="Times New Roman" w:hAnsi="Times New Roman" w:cs="Times New Roman"/>
          <w:b/>
        </w:rPr>
      </w:pPr>
      <w:bookmarkStart w:id="0" w:name="_GoBack"/>
      <w:bookmarkEnd w:id="0"/>
      <w:r w:rsidRPr="008A3751">
        <w:rPr>
          <w:rFonts w:ascii="Times New Roman" w:hAnsi="Times New Roman" w:cs="Times New Roman"/>
        </w:rPr>
        <w:t>Дата</w:t>
      </w:r>
      <w:r w:rsidRPr="008A3751">
        <w:rPr>
          <w:rFonts w:ascii="Times New Roman" w:hAnsi="Times New Roman" w:cs="Times New Roman"/>
          <w:u w:val="single"/>
        </w:rPr>
        <w:t xml:space="preserve">___________________ </w:t>
      </w:r>
      <w:r w:rsidRPr="008A3751">
        <w:rPr>
          <w:rFonts w:ascii="Times New Roman" w:hAnsi="Times New Roman" w:cs="Times New Roman"/>
        </w:rPr>
        <w:t xml:space="preserve">             </w:t>
      </w:r>
    </w:p>
    <w:p w:rsidR="00823C05" w:rsidRPr="008A3751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</w:p>
    <w:p w:rsidR="00823C05" w:rsidRPr="008A3751" w:rsidRDefault="00823C05" w:rsidP="00823C05">
      <w:pPr>
        <w:spacing w:after="0" w:line="264" w:lineRule="auto"/>
        <w:ind w:right="-6"/>
        <w:jc w:val="right"/>
        <w:rPr>
          <w:rFonts w:ascii="Times New Roman" w:hAnsi="Times New Roman" w:cs="Times New Roman"/>
          <w:b/>
        </w:rPr>
      </w:pPr>
      <w:r w:rsidRPr="008A3751">
        <w:rPr>
          <w:rFonts w:ascii="Times New Roman" w:hAnsi="Times New Roman" w:cs="Times New Roman"/>
          <w:b/>
        </w:rPr>
        <w:lastRenderedPageBreak/>
        <w:t>Приложение 2</w:t>
      </w:r>
    </w:p>
    <w:p w:rsidR="00823C05" w:rsidRPr="008A3751" w:rsidRDefault="00823C05" w:rsidP="00823C05">
      <w:pPr>
        <w:spacing w:after="0" w:line="264" w:lineRule="auto"/>
        <w:ind w:right="-6"/>
        <w:jc w:val="center"/>
        <w:rPr>
          <w:rFonts w:ascii="Times New Roman" w:hAnsi="Times New Roman" w:cs="Times New Roman"/>
          <w:b/>
        </w:rPr>
      </w:pPr>
    </w:p>
    <w:p w:rsidR="00823C05" w:rsidRPr="008A3751" w:rsidRDefault="00823C05" w:rsidP="00823C05">
      <w:pPr>
        <w:spacing w:after="0" w:line="264" w:lineRule="auto"/>
        <w:ind w:right="-6"/>
        <w:jc w:val="center"/>
        <w:rPr>
          <w:rFonts w:ascii="Times New Roman" w:hAnsi="Times New Roman" w:cs="Times New Roman"/>
          <w:b/>
        </w:rPr>
      </w:pPr>
      <w:r w:rsidRPr="008A3751">
        <w:rPr>
          <w:rFonts w:ascii="Times New Roman" w:hAnsi="Times New Roman" w:cs="Times New Roman"/>
          <w:b/>
        </w:rPr>
        <w:t>Правила заверения копии зачетной книжки студента</w:t>
      </w:r>
    </w:p>
    <w:p w:rsidR="00823C05" w:rsidRPr="008A3751" w:rsidRDefault="00823C05" w:rsidP="00823C05">
      <w:pPr>
        <w:spacing w:after="0" w:line="264" w:lineRule="auto"/>
        <w:ind w:right="-6" w:firstLine="567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Запись о заверение копии зачетной книжки студента ставится сотрудником деканата/директората или заместителем руководителя учебного подразделения по учебной работе. Указывается должность, ФИО, дата.</w:t>
      </w:r>
    </w:p>
    <w:p w:rsidR="00823C05" w:rsidRPr="008A3751" w:rsidRDefault="00823C05" w:rsidP="00823C05">
      <w:pPr>
        <w:spacing w:after="0" w:line="264" w:lineRule="auto"/>
        <w:ind w:right="-6" w:firstLine="567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>Кроме этого, на копии зачетной книжки делается отметка «Подтверждаю отсутствие академической задолженности или пересдачи экзамена (зачета) по неуважительной причине в течение следующих _________________________ семестров». Указывается должность, ФИО, дата.</w:t>
      </w:r>
    </w:p>
    <w:p w:rsidR="00823C05" w:rsidRPr="008A3751" w:rsidRDefault="00823C05" w:rsidP="00823C05">
      <w:pPr>
        <w:spacing w:after="0" w:line="264" w:lineRule="auto"/>
        <w:ind w:right="-6"/>
        <w:jc w:val="both"/>
        <w:rPr>
          <w:rFonts w:ascii="Times New Roman" w:hAnsi="Times New Roman" w:cs="Times New Roman"/>
        </w:rPr>
      </w:pPr>
      <w:r w:rsidRPr="008A3751">
        <w:rPr>
          <w:rFonts w:ascii="Times New Roman" w:hAnsi="Times New Roman" w:cs="Times New Roman"/>
        </w:rPr>
        <w:t xml:space="preserve">                                             (указываются семестры)</w:t>
      </w:r>
    </w:p>
    <w:p w:rsidR="00823C05" w:rsidRDefault="00823C05" w:rsidP="00823C05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C05" w:rsidRPr="00C91DB0" w:rsidRDefault="00823C05" w:rsidP="00823C05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C05" w:rsidRPr="00EE4951" w:rsidRDefault="00823C05" w:rsidP="00823C05">
      <w:pPr>
        <w:widowControl w:val="0"/>
        <w:spacing w:after="0" w:line="264" w:lineRule="auto"/>
        <w:jc w:val="right"/>
        <w:rPr>
          <w:rFonts w:ascii="Times New Roman" w:hAnsi="Times New Roman" w:cs="Times New Roman"/>
          <w:sz w:val="28"/>
        </w:rPr>
      </w:pPr>
    </w:p>
    <w:p w:rsidR="00BC1D7D" w:rsidRDefault="00BC1D7D"/>
    <w:sectPr w:rsidR="00BC1D7D" w:rsidSect="00C91D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15"/>
    <w:rsid w:val="00163F15"/>
    <w:rsid w:val="00823C05"/>
    <w:rsid w:val="00B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7039F-4121-4037-BD03-A756707D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CtrlSoft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2017-01-16T05:41:00Z</dcterms:created>
  <dcterms:modified xsi:type="dcterms:W3CDTF">2017-01-16T05:42:00Z</dcterms:modified>
</cp:coreProperties>
</file>