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3686"/>
        <w:gridCol w:w="3685"/>
        <w:gridCol w:w="2126"/>
      </w:tblGrid>
      <w:tr w:rsidR="00E2154C" w:rsidTr="00E2154C">
        <w:tc>
          <w:tcPr>
            <w:tcW w:w="817" w:type="dxa"/>
          </w:tcPr>
          <w:p w:rsidR="00E2154C" w:rsidRPr="00AA0AA1" w:rsidRDefault="00E2154C" w:rsidP="00AA0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A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0AA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A0AA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A0AA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E2154C" w:rsidRPr="00AA0AA1" w:rsidRDefault="00E2154C" w:rsidP="00AA0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A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685" w:type="dxa"/>
          </w:tcPr>
          <w:p w:rsidR="00E2154C" w:rsidRPr="00AA0AA1" w:rsidRDefault="00E2154C" w:rsidP="00AA0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AA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2154C" w:rsidRPr="00AA0AA1" w:rsidRDefault="00E2154C" w:rsidP="00AA0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AA1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E2154C" w:rsidTr="00E2154C">
        <w:tc>
          <w:tcPr>
            <w:tcW w:w="817" w:type="dxa"/>
          </w:tcPr>
          <w:p w:rsidR="00E2154C" w:rsidRPr="00244736" w:rsidRDefault="00E2154C" w:rsidP="00E2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2154C" w:rsidRPr="00AA0AA1" w:rsidRDefault="00244736" w:rsidP="00E215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0A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 (приобретение печатной продукции, наград)</w:t>
            </w:r>
          </w:p>
        </w:tc>
        <w:tc>
          <w:tcPr>
            <w:tcW w:w="3685" w:type="dxa"/>
          </w:tcPr>
          <w:p w:rsidR="00E2154C" w:rsidRPr="00244736" w:rsidRDefault="00244736" w:rsidP="00AA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спортивные мероприятия</w:t>
            </w:r>
          </w:p>
        </w:tc>
        <w:tc>
          <w:tcPr>
            <w:tcW w:w="2126" w:type="dxa"/>
          </w:tcPr>
          <w:p w:rsidR="00E2154C" w:rsidRPr="00AA0AA1" w:rsidRDefault="00244736" w:rsidP="00E2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A1">
              <w:rPr>
                <w:rFonts w:ascii="Times New Roman" w:hAnsi="Times New Roman" w:cs="Times New Roman"/>
                <w:sz w:val="24"/>
                <w:szCs w:val="24"/>
              </w:rPr>
              <w:t>37 620 руб.</w:t>
            </w:r>
          </w:p>
        </w:tc>
      </w:tr>
      <w:tr w:rsidR="00E2154C" w:rsidTr="00E2154C">
        <w:tc>
          <w:tcPr>
            <w:tcW w:w="817" w:type="dxa"/>
          </w:tcPr>
          <w:p w:rsidR="00E2154C" w:rsidRPr="00244736" w:rsidRDefault="00E2154C" w:rsidP="00E2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2154C" w:rsidRPr="00AA0AA1" w:rsidRDefault="00244736" w:rsidP="00E215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0A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Приобретение материальных ценностей для организации и проведения культурно-массовых и социально-значимых мероприятий</w:t>
            </w:r>
          </w:p>
        </w:tc>
        <w:tc>
          <w:tcPr>
            <w:tcW w:w="3685" w:type="dxa"/>
          </w:tcPr>
          <w:p w:rsidR="00E2154C" w:rsidRPr="00244736" w:rsidRDefault="00244736" w:rsidP="00AA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мероприятия 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СВФУ</w:t>
            </w:r>
            <w:r w:rsidR="002364A2">
              <w:rPr>
                <w:rFonts w:ascii="Times New Roman" w:hAnsi="Times New Roman" w:cs="Times New Roman"/>
                <w:sz w:val="24"/>
                <w:szCs w:val="24"/>
              </w:rPr>
              <w:t xml:space="preserve"> за 2013 г.</w:t>
            </w:r>
          </w:p>
        </w:tc>
        <w:tc>
          <w:tcPr>
            <w:tcW w:w="2126" w:type="dxa"/>
          </w:tcPr>
          <w:p w:rsidR="00E2154C" w:rsidRPr="00AA0AA1" w:rsidRDefault="002B7A33" w:rsidP="00E2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A1">
              <w:rPr>
                <w:rFonts w:ascii="Times New Roman" w:hAnsi="Times New Roman" w:cs="Times New Roman"/>
                <w:sz w:val="24"/>
                <w:szCs w:val="24"/>
              </w:rPr>
              <w:t>399 614,53 руб.</w:t>
            </w:r>
          </w:p>
        </w:tc>
      </w:tr>
      <w:tr w:rsidR="00E2154C" w:rsidTr="00E2154C">
        <w:tc>
          <w:tcPr>
            <w:tcW w:w="817" w:type="dxa"/>
          </w:tcPr>
          <w:p w:rsidR="00E2154C" w:rsidRPr="00244736" w:rsidRDefault="00E2154C" w:rsidP="00E2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2154C" w:rsidRPr="00AA0AA1" w:rsidRDefault="00EA79FC" w:rsidP="00E215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0A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Оплата договоров по организации и проведению культурно-массовых мероприятий </w:t>
            </w:r>
          </w:p>
        </w:tc>
        <w:tc>
          <w:tcPr>
            <w:tcW w:w="3685" w:type="dxa"/>
          </w:tcPr>
          <w:p w:rsidR="00E2154C" w:rsidRPr="00244736" w:rsidRDefault="002364A2" w:rsidP="00AA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мероприятия 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СВФУ за 2013 г.</w:t>
            </w:r>
          </w:p>
        </w:tc>
        <w:tc>
          <w:tcPr>
            <w:tcW w:w="2126" w:type="dxa"/>
          </w:tcPr>
          <w:p w:rsidR="00E2154C" w:rsidRPr="00AA0AA1" w:rsidRDefault="002364A2" w:rsidP="00D0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79AE" w:rsidRPr="00AA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0AA1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D079AE" w:rsidRPr="00AA0AA1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Pr="00AA0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79AE" w:rsidRPr="00AA0AA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AA0AA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E2154C" w:rsidTr="00E2154C">
        <w:tc>
          <w:tcPr>
            <w:tcW w:w="817" w:type="dxa"/>
          </w:tcPr>
          <w:p w:rsidR="00E2154C" w:rsidRPr="00244736" w:rsidRDefault="00E2154C" w:rsidP="00E2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2154C" w:rsidRPr="00AA0AA1" w:rsidRDefault="00877B0C" w:rsidP="00E215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0A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Оплата договоров руководителям творческих коллективов</w:t>
            </w:r>
          </w:p>
        </w:tc>
        <w:tc>
          <w:tcPr>
            <w:tcW w:w="3685" w:type="dxa"/>
          </w:tcPr>
          <w:p w:rsidR="00E2154C" w:rsidRPr="00244736" w:rsidRDefault="00E2154C" w:rsidP="00AA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154C" w:rsidRPr="00AA0AA1" w:rsidRDefault="0005537E" w:rsidP="0087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A1">
              <w:rPr>
                <w:rFonts w:ascii="Times New Roman" w:hAnsi="Times New Roman" w:cs="Times New Roman"/>
                <w:sz w:val="24"/>
                <w:szCs w:val="24"/>
              </w:rPr>
              <w:t>80 073 руб.</w:t>
            </w:r>
          </w:p>
        </w:tc>
      </w:tr>
      <w:tr w:rsidR="00E2154C" w:rsidTr="00E2154C">
        <w:tc>
          <w:tcPr>
            <w:tcW w:w="817" w:type="dxa"/>
          </w:tcPr>
          <w:p w:rsidR="00E2154C" w:rsidRPr="00244736" w:rsidRDefault="00E2154C" w:rsidP="00E2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2154C" w:rsidRPr="00AA0AA1" w:rsidRDefault="00FE6C00" w:rsidP="00E215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0A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ЗОЖ (приобретение препаратов, витаминов и др.)</w:t>
            </w:r>
          </w:p>
        </w:tc>
        <w:tc>
          <w:tcPr>
            <w:tcW w:w="3685" w:type="dxa"/>
          </w:tcPr>
          <w:p w:rsidR="00E2154C" w:rsidRPr="00244736" w:rsidRDefault="00FE6C00" w:rsidP="00AA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2126" w:type="dxa"/>
          </w:tcPr>
          <w:p w:rsidR="00E2154C" w:rsidRPr="00AA0AA1" w:rsidRDefault="00FE6C00" w:rsidP="00E2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A1">
              <w:rPr>
                <w:rFonts w:ascii="Times New Roman" w:hAnsi="Times New Roman" w:cs="Times New Roman"/>
                <w:sz w:val="24"/>
                <w:szCs w:val="24"/>
              </w:rPr>
              <w:t>19 563 руб.</w:t>
            </w:r>
          </w:p>
        </w:tc>
      </w:tr>
      <w:tr w:rsidR="00E2154C" w:rsidTr="00E2154C">
        <w:tc>
          <w:tcPr>
            <w:tcW w:w="817" w:type="dxa"/>
          </w:tcPr>
          <w:p w:rsidR="00E2154C" w:rsidRPr="00244736" w:rsidRDefault="00E2154C" w:rsidP="00E2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E2154C" w:rsidRPr="00AA0AA1" w:rsidRDefault="004F0E3A" w:rsidP="004F0E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0A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 (приобретение инвентаря для организации и проведения спортивно-оздоровительных мероприятий)</w:t>
            </w:r>
          </w:p>
        </w:tc>
        <w:tc>
          <w:tcPr>
            <w:tcW w:w="3685" w:type="dxa"/>
          </w:tcPr>
          <w:p w:rsidR="00E2154C" w:rsidRPr="00244736" w:rsidRDefault="004F0E3A" w:rsidP="00AA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спортивные мероприятия</w:t>
            </w:r>
          </w:p>
        </w:tc>
        <w:tc>
          <w:tcPr>
            <w:tcW w:w="2126" w:type="dxa"/>
          </w:tcPr>
          <w:p w:rsidR="00E2154C" w:rsidRPr="00AA0AA1" w:rsidRDefault="002B7A33" w:rsidP="002B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A1">
              <w:rPr>
                <w:rFonts w:ascii="Times New Roman" w:hAnsi="Times New Roman" w:cs="Times New Roman"/>
                <w:sz w:val="24"/>
                <w:szCs w:val="24"/>
              </w:rPr>
              <w:t xml:space="preserve">171 499,25 руб. </w:t>
            </w:r>
          </w:p>
        </w:tc>
      </w:tr>
      <w:tr w:rsidR="0007396C" w:rsidTr="005569E8">
        <w:tc>
          <w:tcPr>
            <w:tcW w:w="817" w:type="dxa"/>
          </w:tcPr>
          <w:p w:rsidR="0007396C" w:rsidRPr="00244736" w:rsidRDefault="0007396C" w:rsidP="00E2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  <w:gridSpan w:val="3"/>
          </w:tcPr>
          <w:p w:rsidR="0007396C" w:rsidRPr="00AA0AA1" w:rsidRDefault="0007396C" w:rsidP="0007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1">
              <w:rPr>
                <w:rFonts w:ascii="Times New Roman" w:hAnsi="Times New Roman" w:cs="Times New Roman"/>
                <w:sz w:val="24"/>
                <w:szCs w:val="24"/>
              </w:rPr>
              <w:t>Культурно-массовые мероприятия:</w:t>
            </w:r>
          </w:p>
        </w:tc>
      </w:tr>
      <w:tr w:rsidR="00E2154C" w:rsidTr="00E2154C">
        <w:tc>
          <w:tcPr>
            <w:tcW w:w="817" w:type="dxa"/>
          </w:tcPr>
          <w:p w:rsidR="00E2154C" w:rsidRPr="00244736" w:rsidRDefault="00E2154C" w:rsidP="00E2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E9A" w:rsidRPr="00AA0AA1" w:rsidRDefault="0007396C" w:rsidP="00E215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0A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Культурно-массовое</w:t>
            </w:r>
          </w:p>
          <w:p w:rsidR="00E2154C" w:rsidRPr="00AA0AA1" w:rsidRDefault="0007396C" w:rsidP="00E215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0A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(заказ баннера и шаров)</w:t>
            </w:r>
          </w:p>
        </w:tc>
        <w:tc>
          <w:tcPr>
            <w:tcW w:w="3685" w:type="dxa"/>
          </w:tcPr>
          <w:p w:rsidR="00E2154C" w:rsidRPr="00244736" w:rsidRDefault="0007396C" w:rsidP="00AA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республики</w:t>
            </w:r>
          </w:p>
        </w:tc>
        <w:tc>
          <w:tcPr>
            <w:tcW w:w="2126" w:type="dxa"/>
          </w:tcPr>
          <w:p w:rsidR="00E2154C" w:rsidRPr="00AA0AA1" w:rsidRDefault="0007396C" w:rsidP="00E2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A1">
              <w:rPr>
                <w:rFonts w:ascii="Times New Roman" w:hAnsi="Times New Roman" w:cs="Times New Roman"/>
                <w:sz w:val="24"/>
                <w:szCs w:val="24"/>
              </w:rPr>
              <w:t>3 750 руб.</w:t>
            </w:r>
          </w:p>
        </w:tc>
      </w:tr>
      <w:tr w:rsidR="00E2154C" w:rsidTr="00E2154C">
        <w:tc>
          <w:tcPr>
            <w:tcW w:w="817" w:type="dxa"/>
          </w:tcPr>
          <w:p w:rsidR="00E2154C" w:rsidRPr="00244736" w:rsidRDefault="00E2154C" w:rsidP="00E2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2154C" w:rsidRPr="00AA0AA1" w:rsidRDefault="00971E9A" w:rsidP="00E215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0A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Культурно-массовое</w:t>
            </w:r>
          </w:p>
          <w:p w:rsidR="00971E9A" w:rsidRPr="00AA0AA1" w:rsidRDefault="00971E9A" w:rsidP="00E215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0A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аренда зала, оформление зала и холла, печать буклетов, сувенирная продукция лучшим выпускникам, подарочные пакеты)</w:t>
            </w:r>
          </w:p>
        </w:tc>
        <w:tc>
          <w:tcPr>
            <w:tcW w:w="3685" w:type="dxa"/>
          </w:tcPr>
          <w:p w:rsidR="00E2154C" w:rsidRPr="00244736" w:rsidRDefault="00971E9A" w:rsidP="00AA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2126" w:type="dxa"/>
          </w:tcPr>
          <w:p w:rsidR="00E2154C" w:rsidRPr="00AA0AA1" w:rsidRDefault="00AD5297" w:rsidP="0097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A1">
              <w:rPr>
                <w:rFonts w:ascii="Times New Roman" w:hAnsi="Times New Roman" w:cs="Times New Roman"/>
                <w:sz w:val="24"/>
                <w:szCs w:val="24"/>
              </w:rPr>
              <w:t>126 662</w:t>
            </w:r>
            <w:r w:rsidR="00971E9A" w:rsidRPr="00AA0AA1">
              <w:rPr>
                <w:rFonts w:ascii="Times New Roman" w:hAnsi="Times New Roman" w:cs="Times New Roman"/>
                <w:sz w:val="24"/>
                <w:szCs w:val="24"/>
              </w:rPr>
              <w:t>. 32 руб.</w:t>
            </w:r>
          </w:p>
        </w:tc>
      </w:tr>
      <w:tr w:rsidR="00971E9A" w:rsidTr="00E2154C">
        <w:tc>
          <w:tcPr>
            <w:tcW w:w="817" w:type="dxa"/>
          </w:tcPr>
          <w:p w:rsidR="00971E9A" w:rsidRPr="00244736" w:rsidRDefault="00971E9A" w:rsidP="0097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E9A" w:rsidRPr="00AA0AA1" w:rsidRDefault="00971E9A" w:rsidP="00971E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0A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Культурно-массовое</w:t>
            </w:r>
          </w:p>
          <w:p w:rsidR="00971E9A" w:rsidRPr="00AA0AA1" w:rsidRDefault="00971E9A" w:rsidP="00971E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0A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аренда зала, оформление зала и холла, сувенирная продукция, раздаточный материал, объявление на ТВ)</w:t>
            </w:r>
          </w:p>
        </w:tc>
        <w:tc>
          <w:tcPr>
            <w:tcW w:w="3685" w:type="dxa"/>
          </w:tcPr>
          <w:p w:rsidR="00971E9A" w:rsidRPr="00244736" w:rsidRDefault="00971E9A" w:rsidP="00AA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студенты</w:t>
            </w:r>
          </w:p>
        </w:tc>
        <w:tc>
          <w:tcPr>
            <w:tcW w:w="2126" w:type="dxa"/>
          </w:tcPr>
          <w:p w:rsidR="00971E9A" w:rsidRPr="00AA0AA1" w:rsidRDefault="00971E9A" w:rsidP="00D0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079AE" w:rsidRPr="00AA0AA1">
              <w:rPr>
                <w:rFonts w:ascii="Times New Roman" w:hAnsi="Times New Roman" w:cs="Times New Roman"/>
                <w:sz w:val="24"/>
                <w:szCs w:val="24"/>
              </w:rPr>
              <w:t>5 9</w:t>
            </w:r>
            <w:r w:rsidRPr="00AA0AA1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971E9A" w:rsidTr="008E3E9D">
        <w:trPr>
          <w:trHeight w:val="620"/>
        </w:trPr>
        <w:tc>
          <w:tcPr>
            <w:tcW w:w="817" w:type="dxa"/>
          </w:tcPr>
          <w:p w:rsidR="00971E9A" w:rsidRPr="00244736" w:rsidRDefault="00971E9A" w:rsidP="0097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1E9A" w:rsidRPr="00AA0AA1" w:rsidRDefault="00FE6C00" w:rsidP="00971E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0A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Культурно-массовое</w:t>
            </w:r>
          </w:p>
          <w:p w:rsidR="00FE6C00" w:rsidRPr="00AA0AA1" w:rsidRDefault="00FE6C00" w:rsidP="00971E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0A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(Приобретение кубков)</w:t>
            </w:r>
          </w:p>
        </w:tc>
        <w:tc>
          <w:tcPr>
            <w:tcW w:w="3685" w:type="dxa"/>
          </w:tcPr>
          <w:p w:rsidR="00971E9A" w:rsidRPr="00244736" w:rsidRDefault="00FE6C00" w:rsidP="00AA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КВН студенческая лига</w:t>
            </w:r>
          </w:p>
        </w:tc>
        <w:tc>
          <w:tcPr>
            <w:tcW w:w="2126" w:type="dxa"/>
          </w:tcPr>
          <w:p w:rsidR="00971E9A" w:rsidRPr="00AA0AA1" w:rsidRDefault="00FE6C00" w:rsidP="0097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A1"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</w:p>
        </w:tc>
      </w:tr>
      <w:tr w:rsidR="00971E9A" w:rsidTr="00E2154C">
        <w:tc>
          <w:tcPr>
            <w:tcW w:w="817" w:type="dxa"/>
          </w:tcPr>
          <w:p w:rsidR="00971E9A" w:rsidRPr="00244736" w:rsidRDefault="00971E9A" w:rsidP="0097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7A33" w:rsidRPr="00AA0AA1" w:rsidRDefault="002B7A33" w:rsidP="002B7A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0A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Культурно-массовое</w:t>
            </w:r>
          </w:p>
          <w:p w:rsidR="00971E9A" w:rsidRPr="00AA0AA1" w:rsidRDefault="002B7A33" w:rsidP="002B7A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0A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(Аренда зала)</w:t>
            </w:r>
          </w:p>
        </w:tc>
        <w:tc>
          <w:tcPr>
            <w:tcW w:w="3685" w:type="dxa"/>
          </w:tcPr>
          <w:p w:rsidR="00971E9A" w:rsidRPr="00244736" w:rsidRDefault="004F0E3A" w:rsidP="00AA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науки</w:t>
            </w:r>
          </w:p>
        </w:tc>
        <w:tc>
          <w:tcPr>
            <w:tcW w:w="2126" w:type="dxa"/>
          </w:tcPr>
          <w:p w:rsidR="00971E9A" w:rsidRPr="00AA0AA1" w:rsidRDefault="002B7A33" w:rsidP="0097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A1">
              <w:rPr>
                <w:rFonts w:ascii="Times New Roman" w:hAnsi="Times New Roman" w:cs="Times New Roman"/>
                <w:sz w:val="24"/>
                <w:szCs w:val="24"/>
              </w:rPr>
              <w:t>33 546 руб.</w:t>
            </w:r>
          </w:p>
        </w:tc>
      </w:tr>
      <w:tr w:rsidR="00971E9A" w:rsidTr="00E2154C">
        <w:tc>
          <w:tcPr>
            <w:tcW w:w="817" w:type="dxa"/>
          </w:tcPr>
          <w:p w:rsidR="00971E9A" w:rsidRPr="00244736" w:rsidRDefault="00971E9A" w:rsidP="0097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7A33" w:rsidRPr="00AA0AA1" w:rsidRDefault="002B7A33" w:rsidP="002B7A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0A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Культурно-массовое</w:t>
            </w:r>
          </w:p>
          <w:p w:rsidR="00971E9A" w:rsidRPr="00AA0AA1" w:rsidRDefault="00971E9A" w:rsidP="002B7A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971E9A" w:rsidRPr="00244736" w:rsidRDefault="002B7A33" w:rsidP="0058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библиотеки</w:t>
            </w:r>
          </w:p>
        </w:tc>
        <w:tc>
          <w:tcPr>
            <w:tcW w:w="2126" w:type="dxa"/>
          </w:tcPr>
          <w:p w:rsidR="00971E9A" w:rsidRPr="00AA0AA1" w:rsidRDefault="002B7A33" w:rsidP="0097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A1">
              <w:rPr>
                <w:rFonts w:ascii="Times New Roman" w:hAnsi="Times New Roman" w:cs="Times New Roman"/>
                <w:sz w:val="24"/>
                <w:szCs w:val="24"/>
              </w:rPr>
              <w:t>2 798 руб.</w:t>
            </w:r>
          </w:p>
        </w:tc>
      </w:tr>
      <w:tr w:rsidR="00971E9A" w:rsidTr="00E2154C">
        <w:tc>
          <w:tcPr>
            <w:tcW w:w="817" w:type="dxa"/>
          </w:tcPr>
          <w:p w:rsidR="00971E9A" w:rsidRPr="00244736" w:rsidRDefault="00971E9A" w:rsidP="0097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1774" w:rsidRPr="00AA0AA1" w:rsidRDefault="009F1774" w:rsidP="009F17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0A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Культурно-массовое</w:t>
            </w:r>
          </w:p>
          <w:p w:rsidR="009F1774" w:rsidRPr="00AA0AA1" w:rsidRDefault="009F1774" w:rsidP="009F17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0A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(приобретение подарков)</w:t>
            </w:r>
          </w:p>
          <w:p w:rsidR="00971E9A" w:rsidRPr="00AA0AA1" w:rsidRDefault="00971E9A" w:rsidP="00971E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971E9A" w:rsidRPr="00244736" w:rsidRDefault="009F1774" w:rsidP="00AA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Мисс и мистер СВФУ</w:t>
            </w:r>
          </w:p>
        </w:tc>
        <w:tc>
          <w:tcPr>
            <w:tcW w:w="2126" w:type="dxa"/>
          </w:tcPr>
          <w:p w:rsidR="00971E9A" w:rsidRPr="00AA0AA1" w:rsidRDefault="009F1774" w:rsidP="0097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A1">
              <w:rPr>
                <w:rFonts w:ascii="Times New Roman" w:hAnsi="Times New Roman" w:cs="Times New Roman"/>
                <w:sz w:val="24"/>
                <w:szCs w:val="24"/>
              </w:rPr>
              <w:t>20 430 руб.</w:t>
            </w:r>
          </w:p>
        </w:tc>
      </w:tr>
      <w:tr w:rsidR="00971E9A" w:rsidTr="00E2154C">
        <w:tc>
          <w:tcPr>
            <w:tcW w:w="817" w:type="dxa"/>
          </w:tcPr>
          <w:p w:rsidR="00971E9A" w:rsidRPr="00244736" w:rsidRDefault="00971E9A" w:rsidP="0097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1774" w:rsidRPr="00AA0AA1" w:rsidRDefault="009F1774" w:rsidP="009F17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0A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Культурно-массовое</w:t>
            </w:r>
          </w:p>
          <w:p w:rsidR="009F1774" w:rsidRPr="00AA0AA1" w:rsidRDefault="009F1774" w:rsidP="009F17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0A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(организация и проведение благотворительного концерта</w:t>
            </w:r>
            <w:proofErr w:type="gramStart"/>
            <w:r w:rsidRPr="00AA0A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  <w:p w:rsidR="00971E9A" w:rsidRPr="00AA0AA1" w:rsidRDefault="00971E9A" w:rsidP="00971E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971E9A" w:rsidRPr="00244736" w:rsidRDefault="009F1774" w:rsidP="00AA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Благотворительный концерт</w:t>
            </w:r>
          </w:p>
        </w:tc>
        <w:tc>
          <w:tcPr>
            <w:tcW w:w="2126" w:type="dxa"/>
          </w:tcPr>
          <w:p w:rsidR="00971E9A" w:rsidRPr="00AA0AA1" w:rsidRDefault="009F1774" w:rsidP="0097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A1">
              <w:rPr>
                <w:rFonts w:ascii="Times New Roman" w:hAnsi="Times New Roman" w:cs="Times New Roman"/>
                <w:sz w:val="24"/>
                <w:szCs w:val="24"/>
              </w:rPr>
              <w:t>20 000 руб.</w:t>
            </w:r>
          </w:p>
          <w:p w:rsidR="00AA0AA1" w:rsidRPr="00AA0AA1" w:rsidRDefault="00AA0AA1" w:rsidP="0097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A1" w:rsidRPr="00AA0AA1" w:rsidTr="00A5571C">
        <w:tc>
          <w:tcPr>
            <w:tcW w:w="817" w:type="dxa"/>
          </w:tcPr>
          <w:p w:rsidR="00AA0AA1" w:rsidRPr="00AA0AA1" w:rsidRDefault="00AA0AA1" w:rsidP="0097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AA0AA1" w:rsidRPr="00AA0AA1" w:rsidRDefault="00AA0AA1" w:rsidP="0097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AA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AA0AA1" w:rsidRPr="00AA0AA1" w:rsidRDefault="00AA0AA1" w:rsidP="00971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AA1">
              <w:rPr>
                <w:rFonts w:ascii="Times New Roman" w:hAnsi="Times New Roman" w:cs="Times New Roman"/>
                <w:b/>
                <w:sz w:val="24"/>
                <w:szCs w:val="24"/>
              </w:rPr>
              <w:t>1 181 749,02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</w:tbl>
    <w:p w:rsidR="00E2154C" w:rsidRPr="00AA0AA1" w:rsidRDefault="00E2154C">
      <w:pPr>
        <w:rPr>
          <w:b/>
        </w:rPr>
      </w:pPr>
    </w:p>
    <w:p w:rsidR="00546908" w:rsidRDefault="00546908"/>
    <w:sectPr w:rsidR="00546908" w:rsidSect="00E215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154C"/>
    <w:rsid w:val="0005537E"/>
    <w:rsid w:val="0007396C"/>
    <w:rsid w:val="00147513"/>
    <w:rsid w:val="00196473"/>
    <w:rsid w:val="001F1293"/>
    <w:rsid w:val="002364A2"/>
    <w:rsid w:val="00244736"/>
    <w:rsid w:val="002B7A33"/>
    <w:rsid w:val="00331FAF"/>
    <w:rsid w:val="00387E02"/>
    <w:rsid w:val="00395626"/>
    <w:rsid w:val="0044793A"/>
    <w:rsid w:val="004F0E3A"/>
    <w:rsid w:val="00514553"/>
    <w:rsid w:val="00546908"/>
    <w:rsid w:val="00582C5E"/>
    <w:rsid w:val="005C2D9E"/>
    <w:rsid w:val="008463FC"/>
    <w:rsid w:val="00875C98"/>
    <w:rsid w:val="00877B0C"/>
    <w:rsid w:val="008E3E9D"/>
    <w:rsid w:val="00971E9A"/>
    <w:rsid w:val="0099018D"/>
    <w:rsid w:val="009F1774"/>
    <w:rsid w:val="00A853AB"/>
    <w:rsid w:val="00AA0AA1"/>
    <w:rsid w:val="00AD5297"/>
    <w:rsid w:val="00B147E2"/>
    <w:rsid w:val="00BF3D0C"/>
    <w:rsid w:val="00D079AE"/>
    <w:rsid w:val="00E2154C"/>
    <w:rsid w:val="00EA79FC"/>
    <w:rsid w:val="00EF7789"/>
    <w:rsid w:val="00FE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VUR-2</dc:creator>
  <cp:keywords/>
  <dc:description/>
  <cp:lastModifiedBy>User</cp:lastModifiedBy>
  <cp:revision>18</cp:revision>
  <dcterms:created xsi:type="dcterms:W3CDTF">2014-01-27T03:09:00Z</dcterms:created>
  <dcterms:modified xsi:type="dcterms:W3CDTF">2014-01-28T06:14:00Z</dcterms:modified>
</cp:coreProperties>
</file>