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AD" w:rsidRPr="009731BE" w:rsidRDefault="009731BE" w:rsidP="009731B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9731B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Кристина Евгеньевн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истина Евгеньевна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7AD" w:rsidRDefault="005027AD" w:rsidP="005027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27AD" w:rsidRDefault="005027AD" w:rsidP="005027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27AD" w:rsidRDefault="005027AD" w:rsidP="005027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27AD" w:rsidRDefault="005027AD">
      <w:bookmarkStart w:id="0" w:name="_GoBack"/>
      <w:bookmarkEnd w:id="0"/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8364"/>
        <w:gridCol w:w="1701"/>
      </w:tblGrid>
      <w:tr w:rsidR="008214A3" w:rsidRPr="008214A3" w:rsidTr="005027AD">
        <w:tc>
          <w:tcPr>
            <w:tcW w:w="567" w:type="dxa"/>
          </w:tcPr>
          <w:p w:rsidR="005027AD" w:rsidRPr="008214A3" w:rsidRDefault="005027AD" w:rsidP="005027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4A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64" w:type="dxa"/>
          </w:tcPr>
          <w:p w:rsidR="005027AD" w:rsidRPr="008214A3" w:rsidRDefault="005027AD" w:rsidP="005027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4A3">
              <w:rPr>
                <w:rFonts w:ascii="Times New Roman" w:hAnsi="Times New Roman"/>
                <w:b/>
                <w:sz w:val="24"/>
                <w:szCs w:val="24"/>
              </w:rPr>
              <w:t>Направление направления/ мероприятия</w:t>
            </w:r>
          </w:p>
        </w:tc>
        <w:tc>
          <w:tcPr>
            <w:tcW w:w="1701" w:type="dxa"/>
          </w:tcPr>
          <w:p w:rsidR="005027AD" w:rsidRPr="008214A3" w:rsidRDefault="005027AD" w:rsidP="005027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4A3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5027AD" w:rsidRPr="008214A3" w:rsidRDefault="005027AD" w:rsidP="005027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4A3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</w:tc>
      </w:tr>
      <w:tr w:rsidR="008214A3" w:rsidRPr="008214A3" w:rsidTr="004170FE">
        <w:tc>
          <w:tcPr>
            <w:tcW w:w="10632" w:type="dxa"/>
            <w:gridSpan w:val="3"/>
          </w:tcPr>
          <w:p w:rsidR="005027AD" w:rsidRPr="008214A3" w:rsidRDefault="005027AD" w:rsidP="00FA148E">
            <w:pPr>
              <w:jc w:val="center"/>
            </w:pPr>
            <w:r w:rsidRPr="008214A3">
              <w:rPr>
                <w:rFonts w:ascii="Times New Roman" w:hAnsi="Times New Roman"/>
                <w:b/>
                <w:sz w:val="24"/>
                <w:szCs w:val="24"/>
              </w:rPr>
              <w:t>ОРГАНИЗАЦИЯ И ПРОВЕДЕНИЕ ОЗДОРОВИТЕЛЬНЫХ МЕРОПРИЯТИЙ</w:t>
            </w:r>
          </w:p>
        </w:tc>
      </w:tr>
      <w:tr w:rsidR="008214A3" w:rsidRPr="008214A3" w:rsidTr="005027AD">
        <w:tc>
          <w:tcPr>
            <w:tcW w:w="567" w:type="dxa"/>
          </w:tcPr>
          <w:p w:rsidR="005027AD" w:rsidRPr="008214A3" w:rsidRDefault="0050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6951DD" w:rsidRPr="008214A3" w:rsidRDefault="006951DD" w:rsidP="00695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проведение оздоровительных, спортивных мероприятий </w:t>
            </w:r>
          </w:p>
          <w:p w:rsidR="006951DD" w:rsidRPr="008214A3" w:rsidRDefault="008804A7" w:rsidP="006951DD">
            <w:pPr>
              <w:tabs>
                <w:tab w:val="left" w:pos="4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="006951DD" w:rsidRPr="008214A3">
              <w:rPr>
                <w:rFonts w:ascii="Times New Roman" w:hAnsi="Times New Roman" w:cs="Times New Roman"/>
                <w:sz w:val="24"/>
                <w:szCs w:val="24"/>
              </w:rPr>
              <w:t xml:space="preserve">плата договоров за подготовку студентов </w:t>
            </w:r>
            <w:r w:rsidR="005E42A4" w:rsidRPr="008214A3">
              <w:rPr>
                <w:rFonts w:ascii="Times New Roman" w:hAnsi="Times New Roman" w:cs="Times New Roman"/>
                <w:sz w:val="24"/>
                <w:szCs w:val="24"/>
              </w:rPr>
              <w:t>сотрудниками</w:t>
            </w:r>
            <w:r w:rsidR="006951DD" w:rsidRPr="008214A3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соревнованиям по видам спорта и участие в проведении соревнований</w:t>
            </w: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>, проведение оздоровительных мероприятий в институте)</w:t>
            </w:r>
            <w:r w:rsidR="006951DD" w:rsidRPr="0082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1DD" w:rsidRPr="008214A3" w:rsidRDefault="006951DD" w:rsidP="006951DD">
            <w:pPr>
              <w:tabs>
                <w:tab w:val="left" w:pos="4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DD" w:rsidRPr="008214A3" w:rsidRDefault="006951DD" w:rsidP="0069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>Прокопенко Л.А. (многоборье ГТО,</w:t>
            </w:r>
            <w:r w:rsidR="006A10D1" w:rsidRPr="008214A3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 теннис, л/а эстафеты</w:t>
            </w: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>6 000</w:t>
            </w:r>
          </w:p>
          <w:p w:rsidR="008804A7" w:rsidRDefault="006951DD" w:rsidP="00695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14A3">
              <w:rPr>
                <w:rFonts w:ascii="Times New Roman" w:hAnsi="Times New Roman" w:cs="Times New Roman"/>
                <w:sz w:val="24"/>
                <w:szCs w:val="24"/>
              </w:rPr>
              <w:t>Шелепень</w:t>
            </w:r>
            <w:proofErr w:type="spellEnd"/>
            <w:r w:rsidRPr="008214A3">
              <w:rPr>
                <w:rFonts w:ascii="Times New Roman" w:hAnsi="Times New Roman" w:cs="Times New Roman"/>
                <w:sz w:val="24"/>
                <w:szCs w:val="24"/>
              </w:rPr>
              <w:t xml:space="preserve"> В.Н. (районные соревнования по футболу) – </w:t>
            </w:r>
            <w:r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>12 000</w:t>
            </w:r>
          </w:p>
          <w:p w:rsidR="008214A3" w:rsidRPr="008214A3" w:rsidRDefault="008214A3" w:rsidP="0069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4A3">
              <w:rPr>
                <w:rFonts w:ascii="Times New Roman" w:hAnsi="Times New Roman" w:cs="Times New Roman"/>
                <w:sz w:val="24"/>
                <w:szCs w:val="24"/>
              </w:rPr>
              <w:t>Сасковец</w:t>
            </w:r>
            <w:proofErr w:type="spellEnd"/>
            <w:r w:rsidRPr="008214A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 xml:space="preserve"> (волейбол)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март- июнь, сентябрь- декабрь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*10000- </w:t>
            </w:r>
            <w:r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1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  <w:p w:rsidR="006951DD" w:rsidRPr="008214A3" w:rsidRDefault="00C52117" w:rsidP="00695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>Ледов И.Н</w:t>
            </w:r>
            <w:r w:rsidR="006A10D1" w:rsidRPr="008214A3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951DD" w:rsidRPr="008214A3">
              <w:rPr>
                <w:rFonts w:ascii="Times New Roman" w:hAnsi="Times New Roman" w:cs="Times New Roman"/>
                <w:sz w:val="24"/>
                <w:szCs w:val="24"/>
              </w:rPr>
              <w:t>уководитель туристического клуба</w:t>
            </w:r>
            <w:r w:rsidR="006A10D1" w:rsidRPr="008214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951DD" w:rsidRPr="0082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4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51DD" w:rsidRPr="008214A3">
              <w:rPr>
                <w:rFonts w:ascii="Times New Roman" w:hAnsi="Times New Roman" w:cs="Times New Roman"/>
                <w:sz w:val="24"/>
                <w:szCs w:val="24"/>
              </w:rPr>
              <w:t xml:space="preserve"> × 1</w:t>
            </w:r>
            <w:r w:rsidR="00D16A5B" w:rsidRPr="00821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51DD" w:rsidRPr="0082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A5B" w:rsidRPr="008214A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6951DD" w:rsidRPr="008214A3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gramStart"/>
            <w:r w:rsidR="006951DD" w:rsidRPr="008214A3">
              <w:rPr>
                <w:rFonts w:ascii="Times New Roman" w:hAnsi="Times New Roman" w:cs="Times New Roman"/>
                <w:sz w:val="24"/>
                <w:szCs w:val="24"/>
              </w:rPr>
              <w:t>=  </w:t>
            </w:r>
            <w:r w:rsidR="008214A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16A5B"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gramEnd"/>
            <w:r w:rsidR="00D16A5B"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  <w:p w:rsidR="006A10D1" w:rsidRPr="008214A3" w:rsidRDefault="006A10D1" w:rsidP="0069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Дней здоровья- </w:t>
            </w:r>
            <w:r w:rsidR="00D16A5B"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  <w:p w:rsidR="006951DD" w:rsidRPr="008214A3" w:rsidRDefault="006951DD" w:rsidP="00695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7AD" w:rsidRPr="008214A3" w:rsidRDefault="00C52117" w:rsidP="00C5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 xml:space="preserve">+ страховые взносы 27,1% </w:t>
            </w:r>
          </w:p>
        </w:tc>
        <w:tc>
          <w:tcPr>
            <w:tcW w:w="1701" w:type="dxa"/>
          </w:tcPr>
          <w:p w:rsidR="003B2E73" w:rsidRPr="008214A3" w:rsidRDefault="008214A3" w:rsidP="00726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  <w:r w:rsidR="00726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948</w:t>
            </w:r>
          </w:p>
        </w:tc>
      </w:tr>
      <w:tr w:rsidR="008214A3" w:rsidRPr="008214A3" w:rsidTr="005027AD">
        <w:tc>
          <w:tcPr>
            <w:tcW w:w="567" w:type="dxa"/>
          </w:tcPr>
          <w:p w:rsidR="005027AD" w:rsidRPr="008214A3" w:rsidRDefault="0089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89737F" w:rsidRPr="008214A3" w:rsidRDefault="0089737F" w:rsidP="0089737F">
            <w:pPr>
              <w:jc w:val="both"/>
              <w:rPr>
                <w:rFonts w:ascii="Times New Roman" w:hAnsi="Times New Roman"/>
                <w:b/>
              </w:rPr>
            </w:pPr>
            <w:r w:rsidRPr="008214A3">
              <w:rPr>
                <w:rFonts w:ascii="Times New Roman" w:hAnsi="Times New Roman"/>
                <w:b/>
              </w:rPr>
              <w:t>Приобретение грамот, медалей и кубков для награждения призеров соревнований</w:t>
            </w:r>
            <w:r w:rsidR="008804A7" w:rsidRPr="008214A3">
              <w:rPr>
                <w:rFonts w:ascii="Times New Roman" w:hAnsi="Times New Roman"/>
                <w:b/>
              </w:rPr>
              <w:t>, печатная продукция</w:t>
            </w:r>
          </w:p>
          <w:p w:rsidR="0089737F" w:rsidRPr="008214A3" w:rsidRDefault="0089737F" w:rsidP="0089737F">
            <w:pPr>
              <w:jc w:val="both"/>
              <w:rPr>
                <w:rFonts w:ascii="Times New Roman" w:hAnsi="Times New Roman"/>
                <w:b/>
              </w:rPr>
            </w:pPr>
          </w:p>
          <w:p w:rsidR="005027AD" w:rsidRPr="008214A3" w:rsidRDefault="005027AD" w:rsidP="0089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27AD" w:rsidRPr="008214A3" w:rsidRDefault="00D16A5B" w:rsidP="00897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804A7"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8214A3" w:rsidRPr="008214A3" w:rsidTr="005027AD">
        <w:tc>
          <w:tcPr>
            <w:tcW w:w="567" w:type="dxa"/>
          </w:tcPr>
          <w:p w:rsidR="005027AD" w:rsidRPr="008214A3" w:rsidRDefault="0089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364" w:type="dxa"/>
          </w:tcPr>
          <w:p w:rsidR="006951DD" w:rsidRPr="008214A3" w:rsidRDefault="006951DD" w:rsidP="0069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студентов в выездных соревнованиях - </w:t>
            </w: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командировки (проезд, </w:t>
            </w:r>
            <w:r w:rsidR="008804A7" w:rsidRPr="008214A3">
              <w:rPr>
                <w:rFonts w:ascii="Times New Roman" w:hAnsi="Times New Roman" w:cs="Times New Roman"/>
                <w:sz w:val="24"/>
                <w:szCs w:val="24"/>
              </w:rPr>
              <w:t>командировочные расходы</w:t>
            </w: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>, проживание, орг. взносы):</w:t>
            </w:r>
          </w:p>
          <w:p w:rsidR="006951DD" w:rsidRPr="008214A3" w:rsidRDefault="006951DD" w:rsidP="00695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1DD" w:rsidRPr="008214A3" w:rsidRDefault="006951DD" w:rsidP="0069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DD" w:rsidRPr="008214A3" w:rsidRDefault="006951DD" w:rsidP="0069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>Региональные соревнования по северному многоборью (</w:t>
            </w:r>
            <w:r w:rsidR="00CC0225" w:rsidRPr="008214A3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 xml:space="preserve">) 4000,0 х 4ч = </w:t>
            </w:r>
            <w:r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>16 000,0</w:t>
            </w:r>
          </w:p>
          <w:p w:rsidR="006951DD" w:rsidRPr="008214A3" w:rsidRDefault="006951DD" w:rsidP="00695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северному многоборью (</w:t>
            </w:r>
            <w:r w:rsidR="00CC0225" w:rsidRPr="00821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CC0225" w:rsidRPr="008214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>)  9</w:t>
            </w:r>
            <w:proofErr w:type="gramEnd"/>
            <w:r w:rsidRPr="008214A3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8214A3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8214A3">
              <w:rPr>
                <w:rFonts w:ascii="Times New Roman" w:hAnsi="Times New Roman" w:cs="Times New Roman"/>
                <w:sz w:val="24"/>
                <w:szCs w:val="24"/>
              </w:rPr>
              <w:t xml:space="preserve">. х 2чел= </w:t>
            </w:r>
            <w:r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>18 000,0</w:t>
            </w:r>
          </w:p>
          <w:p w:rsidR="006951DD" w:rsidRPr="008214A3" w:rsidRDefault="006951DD" w:rsidP="00695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по северному многоборью (</w:t>
            </w:r>
            <w:r w:rsidR="00CC0225" w:rsidRPr="008214A3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 xml:space="preserve">) 9,0 </w:t>
            </w:r>
            <w:proofErr w:type="spellStart"/>
            <w:r w:rsidRPr="008214A3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8214A3">
              <w:rPr>
                <w:rFonts w:ascii="Times New Roman" w:hAnsi="Times New Roman" w:cs="Times New Roman"/>
                <w:sz w:val="24"/>
                <w:szCs w:val="24"/>
              </w:rPr>
              <w:t xml:space="preserve">. х 5 </w:t>
            </w:r>
            <w:proofErr w:type="gramStart"/>
            <w:r w:rsidRPr="008214A3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8214A3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1E6427">
              <w:rPr>
                <w:rFonts w:ascii="Times New Roman" w:hAnsi="Times New Roman" w:cs="Times New Roman"/>
                <w:sz w:val="24"/>
                <w:szCs w:val="24"/>
              </w:rPr>
              <w:t xml:space="preserve">45 000,0 х </w:t>
            </w:r>
            <w:r w:rsidR="001E6427" w:rsidRPr="001E642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E6427">
              <w:rPr>
                <w:rFonts w:ascii="Times New Roman" w:hAnsi="Times New Roman" w:cs="Times New Roman"/>
                <w:sz w:val="24"/>
                <w:szCs w:val="24"/>
              </w:rPr>
              <w:t>поездки</w:t>
            </w:r>
            <w:r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 w:rsidR="005E42A4"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000,0</w:t>
            </w:r>
          </w:p>
          <w:p w:rsidR="005027AD" w:rsidRPr="008214A3" w:rsidRDefault="006951DD" w:rsidP="00CC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>Региональные соревнования по спортивному туризму</w:t>
            </w:r>
            <w:r w:rsidR="005E42A4" w:rsidRPr="0082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0225" w:rsidRPr="00821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="00CC0225" w:rsidRPr="008214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  <w:proofErr w:type="gramEnd"/>
            <w:r w:rsidRPr="008214A3">
              <w:rPr>
                <w:rFonts w:ascii="Times New Roman" w:hAnsi="Times New Roman" w:cs="Times New Roman"/>
                <w:sz w:val="24"/>
                <w:szCs w:val="24"/>
              </w:rPr>
              <w:t xml:space="preserve"> 13 500 х 3=</w:t>
            </w:r>
            <w:r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>40 500,0</w:t>
            </w:r>
          </w:p>
          <w:p w:rsidR="00CC0225" w:rsidRPr="008214A3" w:rsidRDefault="00CC0225" w:rsidP="00C5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>Соревнования по троеборью/ пауэрлифтингу (</w:t>
            </w:r>
            <w:r w:rsidR="00C52117" w:rsidRPr="00821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 xml:space="preserve"> чел) – </w:t>
            </w:r>
            <w:r w:rsidR="00C52117"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</w:tcPr>
          <w:p w:rsidR="00CC0225" w:rsidRPr="008214A3" w:rsidRDefault="00E77EE5" w:rsidP="0072663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  <w:r w:rsidR="001F1763"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C52117"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F1763"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8214A3" w:rsidRPr="008214A3" w:rsidTr="005027AD">
        <w:tc>
          <w:tcPr>
            <w:tcW w:w="567" w:type="dxa"/>
          </w:tcPr>
          <w:p w:rsidR="005027AD" w:rsidRPr="008214A3" w:rsidRDefault="0089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64" w:type="dxa"/>
          </w:tcPr>
          <w:p w:rsidR="00656DE3" w:rsidRPr="008214A3" w:rsidRDefault="008E3F3F" w:rsidP="00656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туристического клуба</w:t>
            </w:r>
          </w:p>
          <w:p w:rsidR="008E3F3F" w:rsidRPr="008214A3" w:rsidRDefault="008E3F3F" w:rsidP="001E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>закупка инвентаря</w:t>
            </w:r>
            <w:r w:rsidR="008214A3" w:rsidRPr="008214A3">
              <w:rPr>
                <w:rFonts w:ascii="Times New Roman" w:hAnsi="Times New Roman" w:cs="Times New Roman"/>
                <w:sz w:val="24"/>
                <w:szCs w:val="24"/>
              </w:rPr>
              <w:t>, снаряжения</w:t>
            </w: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027AD" w:rsidRPr="008214A3" w:rsidRDefault="005027AD" w:rsidP="00D545C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D69" w:rsidRPr="008214A3" w:rsidRDefault="001E6427" w:rsidP="00D545C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214A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214A3"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F1763"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  <w:p w:rsidR="00603D69" w:rsidRPr="008214A3" w:rsidRDefault="00603D69" w:rsidP="00D545C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F3F" w:rsidRPr="008214A3" w:rsidRDefault="008E3F3F" w:rsidP="00D545C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4A3" w:rsidRPr="008214A3" w:rsidTr="005027AD">
        <w:tc>
          <w:tcPr>
            <w:tcW w:w="567" w:type="dxa"/>
          </w:tcPr>
          <w:p w:rsidR="003B2E73" w:rsidRPr="008214A3" w:rsidRDefault="003B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</w:tcPr>
          <w:p w:rsidR="003B2E73" w:rsidRPr="008214A3" w:rsidRDefault="003B2E73" w:rsidP="00603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инвентаря</w:t>
            </w:r>
          </w:p>
          <w:p w:rsidR="008214A3" w:rsidRPr="008214A3" w:rsidRDefault="003B2E73" w:rsidP="008214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>Футбольный клуб</w:t>
            </w:r>
            <w:r w:rsidR="008214A3">
              <w:rPr>
                <w:rFonts w:ascii="Times New Roman" w:hAnsi="Times New Roman" w:cs="Times New Roman"/>
                <w:sz w:val="24"/>
                <w:szCs w:val="24"/>
              </w:rPr>
              <w:t>, баскетбол</w:t>
            </w: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 xml:space="preserve"> (форма, мячи, ворота и т.д.)</w:t>
            </w:r>
            <w:r w:rsidR="008214A3" w:rsidRPr="008214A3">
              <w:rPr>
                <w:rFonts w:ascii="Times New Roman" w:hAnsi="Times New Roman" w:cs="Times New Roman"/>
                <w:sz w:val="24"/>
                <w:szCs w:val="24"/>
              </w:rPr>
              <w:t xml:space="preserve"> 200 000</w:t>
            </w:r>
          </w:p>
          <w:p w:rsidR="008214A3" w:rsidRPr="008214A3" w:rsidRDefault="00C52117" w:rsidP="008214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>Иное (форм</w:t>
            </w:r>
            <w:r w:rsidR="005E42A4" w:rsidRPr="008214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>, расходные материалы</w:t>
            </w:r>
            <w:r w:rsidR="008214A3" w:rsidRPr="008214A3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14A3" w:rsidRPr="008214A3">
              <w:rPr>
                <w:rFonts w:ascii="Times New Roman" w:hAnsi="Times New Roman" w:cs="Times New Roman"/>
                <w:sz w:val="24"/>
                <w:szCs w:val="24"/>
              </w:rPr>
              <w:t xml:space="preserve"> 50 000</w:t>
            </w:r>
          </w:p>
          <w:p w:rsidR="00C52117" w:rsidRPr="008214A3" w:rsidRDefault="00C52117" w:rsidP="0082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04A7" w:rsidRPr="008214A3" w:rsidRDefault="008214A3" w:rsidP="00D545C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642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52117"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04A7"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  <w:p w:rsidR="00C52117" w:rsidRPr="008214A3" w:rsidRDefault="00C52117" w:rsidP="00D545C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73" w:rsidRPr="008214A3" w:rsidRDefault="003B2E73" w:rsidP="00D545C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4A3" w:rsidRPr="008214A3" w:rsidTr="005027AD">
        <w:tc>
          <w:tcPr>
            <w:tcW w:w="567" w:type="dxa"/>
          </w:tcPr>
          <w:p w:rsidR="008E3F3F" w:rsidRPr="008214A3" w:rsidRDefault="00880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364" w:type="dxa"/>
          </w:tcPr>
          <w:p w:rsidR="008E3F3F" w:rsidRPr="008214A3" w:rsidRDefault="008804A7" w:rsidP="00880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студентами оздоровительных мероприятий вне института </w:t>
            </w: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>(бассейн, спортивный зал, секции и т.д.)</w:t>
            </w:r>
          </w:p>
        </w:tc>
        <w:tc>
          <w:tcPr>
            <w:tcW w:w="1701" w:type="dxa"/>
          </w:tcPr>
          <w:p w:rsidR="008E3F3F" w:rsidRPr="008214A3" w:rsidRDefault="001E6427" w:rsidP="008214A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8804A7"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8214A3" w:rsidRPr="008214A3" w:rsidTr="005027AD">
        <w:tc>
          <w:tcPr>
            <w:tcW w:w="567" w:type="dxa"/>
          </w:tcPr>
          <w:p w:rsidR="00AC66B9" w:rsidRPr="008214A3" w:rsidRDefault="003B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4" w:type="dxa"/>
          </w:tcPr>
          <w:p w:rsidR="00AC66B9" w:rsidRPr="008214A3" w:rsidRDefault="00EB64ED" w:rsidP="006A1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медикаментов для формирования аптечек</w:t>
            </w:r>
            <w:r w:rsidR="00C52117"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расходных материалов </w:t>
            </w:r>
            <w:r w:rsidR="00C52117" w:rsidRPr="008214A3">
              <w:rPr>
                <w:rFonts w:ascii="Times New Roman" w:hAnsi="Times New Roman" w:cs="Times New Roman"/>
                <w:sz w:val="24"/>
                <w:szCs w:val="24"/>
              </w:rPr>
              <w:t xml:space="preserve">(термометры, </w:t>
            </w:r>
            <w:proofErr w:type="spellStart"/>
            <w:r w:rsidR="00C52117" w:rsidRPr="008214A3">
              <w:rPr>
                <w:rFonts w:ascii="Times New Roman" w:hAnsi="Times New Roman" w:cs="Times New Roman"/>
                <w:sz w:val="24"/>
                <w:szCs w:val="24"/>
              </w:rPr>
              <w:t>пульсоксимет</w:t>
            </w:r>
            <w:r w:rsidR="006A10D1" w:rsidRPr="008214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52117" w:rsidRPr="008214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C52117" w:rsidRPr="008214A3">
              <w:rPr>
                <w:rFonts w:ascii="Times New Roman" w:hAnsi="Times New Roman" w:cs="Times New Roman"/>
                <w:sz w:val="24"/>
                <w:szCs w:val="24"/>
              </w:rPr>
              <w:t>, тонометры и т.д.)</w:t>
            </w:r>
            <w:r w:rsidRPr="00821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C66B9"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>Витаминизация студентов</w:t>
            </w:r>
          </w:p>
        </w:tc>
        <w:tc>
          <w:tcPr>
            <w:tcW w:w="1701" w:type="dxa"/>
          </w:tcPr>
          <w:p w:rsidR="00AC66B9" w:rsidRPr="008214A3" w:rsidRDefault="00C52117" w:rsidP="00D545C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804A7" w:rsidRPr="008214A3">
              <w:rPr>
                <w:rFonts w:ascii="Times New Roman" w:hAnsi="Times New Roman" w:cs="Times New Roman"/>
                <w:b/>
                <w:sz w:val="24"/>
                <w:szCs w:val="24"/>
              </w:rPr>
              <w:t>0 000</w:t>
            </w:r>
          </w:p>
        </w:tc>
      </w:tr>
      <w:tr w:rsidR="008214A3" w:rsidRPr="008214A3" w:rsidTr="00AF58E4">
        <w:tc>
          <w:tcPr>
            <w:tcW w:w="8931" w:type="dxa"/>
            <w:gridSpan w:val="2"/>
          </w:tcPr>
          <w:p w:rsidR="00D206EA" w:rsidRPr="00726630" w:rsidRDefault="00D206EA" w:rsidP="00D206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направлению:</w:t>
            </w:r>
          </w:p>
        </w:tc>
        <w:tc>
          <w:tcPr>
            <w:tcW w:w="1701" w:type="dxa"/>
          </w:tcPr>
          <w:p w:rsidR="00EB64ED" w:rsidRPr="00726630" w:rsidRDefault="001E6427" w:rsidP="001E6427">
            <w:pPr>
              <w:tabs>
                <w:tab w:val="center" w:pos="742"/>
                <w:tab w:val="right" w:pos="14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1 110 448</w:t>
            </w:r>
          </w:p>
        </w:tc>
      </w:tr>
      <w:tr w:rsidR="008214A3" w:rsidRPr="008214A3" w:rsidTr="00212991">
        <w:tc>
          <w:tcPr>
            <w:tcW w:w="10632" w:type="dxa"/>
            <w:gridSpan w:val="3"/>
          </w:tcPr>
          <w:p w:rsidR="00D206EA" w:rsidRPr="00726630" w:rsidRDefault="00D206EA" w:rsidP="00D2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ПРОВЕДЕНИЕКУЛЬТУРНО-МАССОВЫХ МЕРОПРИЯТИЙ</w:t>
            </w:r>
          </w:p>
        </w:tc>
      </w:tr>
      <w:tr w:rsidR="008214A3" w:rsidRPr="008214A3" w:rsidTr="005027AD">
        <w:tc>
          <w:tcPr>
            <w:tcW w:w="567" w:type="dxa"/>
          </w:tcPr>
          <w:p w:rsidR="005027AD" w:rsidRPr="00726630" w:rsidRDefault="00D2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5027AD" w:rsidRPr="00726630" w:rsidRDefault="00D206EA" w:rsidP="00E77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 общежития</w:t>
            </w: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804A7"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оплата договоров на организацию и проведение, </w:t>
            </w: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>приобретение призов, приобретение инвентаря для конкурсов</w:t>
            </w:r>
            <w:r w:rsidR="006A10D1" w:rsidRPr="00726630">
              <w:rPr>
                <w:rFonts w:ascii="Times New Roman" w:hAnsi="Times New Roman" w:cs="Times New Roman"/>
                <w:sz w:val="24"/>
                <w:szCs w:val="24"/>
              </w:rPr>
              <w:t>, реквизит, расходны</w:t>
            </w:r>
            <w:r w:rsidR="00E77EE5" w:rsidRPr="0072663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A10D1"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D16A5B" w:rsidRPr="00726630">
              <w:rPr>
                <w:rFonts w:ascii="Times New Roman" w:hAnsi="Times New Roman" w:cs="Times New Roman"/>
                <w:sz w:val="24"/>
                <w:szCs w:val="24"/>
              </w:rPr>
              <w:t>, оборудование</w:t>
            </w: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67D3B" w:rsidRPr="00726630" w:rsidRDefault="00726630" w:rsidP="00D2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E5E0F"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>0 000</w:t>
            </w:r>
          </w:p>
        </w:tc>
      </w:tr>
      <w:tr w:rsidR="008214A3" w:rsidRPr="008214A3" w:rsidTr="00D545C0">
        <w:trPr>
          <w:trHeight w:val="2621"/>
        </w:trPr>
        <w:tc>
          <w:tcPr>
            <w:tcW w:w="567" w:type="dxa"/>
          </w:tcPr>
          <w:p w:rsidR="005027AD" w:rsidRPr="00726630" w:rsidRDefault="00D2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364" w:type="dxa"/>
          </w:tcPr>
          <w:p w:rsidR="0094758F" w:rsidRPr="00726630" w:rsidRDefault="0094758F" w:rsidP="009475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>Оплата договоров руководителям творческих коллективов:</w:t>
            </w:r>
          </w:p>
          <w:p w:rsidR="0094758F" w:rsidRPr="00726630" w:rsidRDefault="0094758F" w:rsidP="009475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58F" w:rsidRPr="00726630" w:rsidRDefault="0094758F" w:rsidP="0094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>руководитель танцевального коллектива «</w:t>
            </w:r>
            <w:proofErr w:type="spellStart"/>
            <w:r w:rsidRPr="00726630">
              <w:rPr>
                <w:rFonts w:ascii="Times New Roman" w:hAnsi="Times New Roman" w:cs="Times New Roman"/>
                <w:sz w:val="24"/>
                <w:szCs w:val="24"/>
              </w:rPr>
              <w:t>Юрдель</w:t>
            </w:r>
            <w:proofErr w:type="spellEnd"/>
            <w:r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D16A5B" w:rsidRPr="007266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 мес. (март, апрель, май, </w:t>
            </w:r>
            <w:r w:rsidR="00E77EE5"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июнь, </w:t>
            </w: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октябрь, ноябрь, декабрь) × </w:t>
            </w:r>
            <w:r w:rsidR="006A10D1" w:rsidRPr="007266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0D1" w:rsidRPr="0072663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5E42A4" w:rsidRPr="00726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A5B" w:rsidRPr="007266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42A4" w:rsidRPr="00726630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  <w:p w:rsidR="0094758F" w:rsidRPr="00726630" w:rsidRDefault="0094758F" w:rsidP="0094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8F" w:rsidRPr="00726630" w:rsidRDefault="0094758F" w:rsidP="009475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6A10D1" w:rsidRPr="007266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>ореографической студии</w:t>
            </w:r>
            <w:r w:rsidR="006A10D1"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 «Вместе»</w:t>
            </w: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16A5B" w:rsidRPr="007266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 мес. (</w:t>
            </w:r>
            <w:proofErr w:type="spellStart"/>
            <w:proofErr w:type="gramStart"/>
            <w:r w:rsidR="00726630" w:rsidRPr="00726630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proofErr w:type="gramEnd"/>
            <w:r w:rsidRPr="00726630">
              <w:rPr>
                <w:rFonts w:ascii="Times New Roman" w:hAnsi="Times New Roman" w:cs="Times New Roman"/>
                <w:sz w:val="24"/>
                <w:szCs w:val="24"/>
              </w:rPr>
              <w:t>, май,</w:t>
            </w:r>
            <w:r w:rsidR="00D16A5B"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 июнь,</w:t>
            </w: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сентябрь, октябрь, ноябрь, декабрь) × </w:t>
            </w:r>
            <w:r w:rsidR="006A10D1"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630" w:rsidRPr="007266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16A5B"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D16A5B" w:rsidRPr="00726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6630" w:rsidRPr="007266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E42A4"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  <w:p w:rsidR="00A07456" w:rsidRPr="00726630" w:rsidRDefault="00A07456" w:rsidP="009475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456" w:rsidRPr="00726630" w:rsidRDefault="00A07456" w:rsidP="0094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>руководитель вокального коллектива</w:t>
            </w:r>
            <w:r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E77EE5" w:rsidRPr="007266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 мес. (март, апрель, май,</w:t>
            </w:r>
            <w:r w:rsidR="00E77EE5"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77EE5"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  <w:proofErr w:type="gramEnd"/>
            <w:r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, октябрь, ноябрь, декабрь) × </w:t>
            </w:r>
            <w:r w:rsidR="006A10D1" w:rsidRPr="00726630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5E42A4" w:rsidRPr="00726630">
              <w:rPr>
                <w:rFonts w:ascii="Times New Roman" w:hAnsi="Times New Roman" w:cs="Times New Roman"/>
                <w:sz w:val="24"/>
                <w:szCs w:val="24"/>
              </w:rPr>
              <w:t>160 000</w:t>
            </w:r>
          </w:p>
          <w:p w:rsidR="006A10D1" w:rsidRPr="00726630" w:rsidRDefault="006A10D1" w:rsidP="0094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D1" w:rsidRPr="00726630" w:rsidRDefault="006A10D1" w:rsidP="006A1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="00DF572D">
              <w:rPr>
                <w:rFonts w:ascii="Times New Roman" w:hAnsi="Times New Roman" w:cs="Times New Roman"/>
                <w:sz w:val="24"/>
                <w:szCs w:val="24"/>
              </w:rPr>
              <w:t xml:space="preserve">СТЭМ </w:t>
            </w: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DF572D">
              <w:rPr>
                <w:rFonts w:ascii="Times New Roman" w:hAnsi="Times New Roman" w:cs="Times New Roman"/>
                <w:sz w:val="24"/>
                <w:szCs w:val="24"/>
              </w:rPr>
              <w:t>Новый поворот</w:t>
            </w: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632397" w:rsidRPr="007266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 мес. (март, апрель, май, сентябрь, октябрь, ноябрь, декабрь) × 20 000 = </w:t>
            </w:r>
            <w:r w:rsidR="005E42A4" w:rsidRPr="00726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2397" w:rsidRPr="00726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42A4" w:rsidRPr="00726630">
              <w:rPr>
                <w:rFonts w:ascii="Times New Roman" w:hAnsi="Times New Roman" w:cs="Times New Roman"/>
                <w:sz w:val="24"/>
                <w:szCs w:val="24"/>
              </w:rPr>
              <w:t>0 000</w:t>
            </w:r>
          </w:p>
          <w:p w:rsidR="005E42A4" w:rsidRPr="00726630" w:rsidRDefault="005E42A4" w:rsidP="006A1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D1" w:rsidRPr="00726630" w:rsidRDefault="006A10D1" w:rsidP="006A1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бонусы руководителям студий за результативность </w:t>
            </w:r>
            <w:r w:rsidR="00726630" w:rsidRPr="007266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  <w:p w:rsidR="006A10D1" w:rsidRPr="00726630" w:rsidRDefault="006A10D1" w:rsidP="009475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58F" w:rsidRPr="00726630" w:rsidRDefault="0094758F" w:rsidP="0094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027AD" w:rsidRPr="00726630" w:rsidRDefault="0094758F" w:rsidP="00D5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>Страховые взносы 27,1%</w:t>
            </w:r>
          </w:p>
        </w:tc>
        <w:tc>
          <w:tcPr>
            <w:tcW w:w="1701" w:type="dxa"/>
          </w:tcPr>
          <w:p w:rsidR="005027AD" w:rsidRPr="00726630" w:rsidRDefault="00726630" w:rsidP="005B3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>851 570</w:t>
            </w:r>
          </w:p>
        </w:tc>
      </w:tr>
      <w:tr w:rsidR="008214A3" w:rsidRPr="008214A3" w:rsidTr="005027AD">
        <w:tc>
          <w:tcPr>
            <w:tcW w:w="567" w:type="dxa"/>
          </w:tcPr>
          <w:p w:rsidR="005027AD" w:rsidRPr="00726630" w:rsidRDefault="0094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94758F" w:rsidRPr="00726630" w:rsidRDefault="0094758F" w:rsidP="00947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</w:t>
            </w:r>
            <w:r w:rsidR="008804A7"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-массовые мероприятия института, </w:t>
            </w:r>
            <w:r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конкурсы</w:t>
            </w:r>
            <w:r w:rsidR="008804A7"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04A7"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(оплата договоров на организацию и проведение, аренда помещений, оформление, техническое сопровождение, сувенирная и печатная продукция, написание сценариев, конферанс, </w:t>
            </w:r>
            <w:r w:rsidR="007E18A6" w:rsidRPr="00726630">
              <w:rPr>
                <w:rFonts w:ascii="Times New Roman" w:hAnsi="Times New Roman" w:cs="Times New Roman"/>
                <w:sz w:val="24"/>
                <w:szCs w:val="24"/>
              </w:rPr>
              <w:t>творческие номера</w:t>
            </w:r>
            <w:r w:rsidR="006A10D1" w:rsidRPr="00726630">
              <w:rPr>
                <w:rFonts w:ascii="Times New Roman" w:hAnsi="Times New Roman" w:cs="Times New Roman"/>
                <w:sz w:val="24"/>
                <w:szCs w:val="24"/>
              </w:rPr>
              <w:t>, расходные материалы, декорирование и оформление</w:t>
            </w:r>
            <w:r w:rsidR="007E18A6"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="008804A7" w:rsidRPr="007266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04A7" w:rsidRDefault="008804A7" w:rsidP="00947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427" w:rsidRDefault="001E6427" w:rsidP="00947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427" w:rsidRDefault="001E6427" w:rsidP="00947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427" w:rsidRDefault="001E6427" w:rsidP="00947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Диагностика и ремонт и аппаратуры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ТИ (ф) СВФУ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100 000</w:t>
            </w:r>
          </w:p>
          <w:p w:rsidR="001E6427" w:rsidRDefault="001E6427" w:rsidP="00947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427" w:rsidRPr="001E6427" w:rsidRDefault="001E6427" w:rsidP="0094758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26630" w:rsidRPr="00726630" w:rsidRDefault="00726630" w:rsidP="006A10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266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Юбилей института- </w:t>
            </w:r>
            <w:r w:rsidRPr="00726630">
              <w:rPr>
                <w:rFonts w:ascii="Times New Roman" w:hAnsi="Times New Roman"/>
                <w:b/>
                <w:sz w:val="24"/>
                <w:szCs w:val="24"/>
              </w:rPr>
              <w:t>457 000</w:t>
            </w:r>
          </w:p>
          <w:p w:rsidR="00726630" w:rsidRPr="00726630" w:rsidRDefault="00726630" w:rsidP="0072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>150 000,0 – аренда зала;</w:t>
            </w:r>
          </w:p>
          <w:p w:rsidR="00726630" w:rsidRPr="00726630" w:rsidRDefault="00726630" w:rsidP="0072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>30 000,0 – мультимедийное сопровождение, подготовка роликов;</w:t>
            </w:r>
          </w:p>
          <w:p w:rsidR="00726630" w:rsidRPr="00726630" w:rsidRDefault="00726630" w:rsidP="0072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>100 000,0 – оформление;</w:t>
            </w:r>
          </w:p>
          <w:p w:rsidR="00726630" w:rsidRPr="00726630" w:rsidRDefault="00726630" w:rsidP="0072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>7000,0 – фотосъемка,</w:t>
            </w:r>
          </w:p>
          <w:p w:rsidR="00726630" w:rsidRPr="00726630" w:rsidRDefault="00726630" w:rsidP="0072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>30 000- конферанс,</w:t>
            </w:r>
          </w:p>
          <w:p w:rsidR="00726630" w:rsidRPr="00726630" w:rsidRDefault="00726630" w:rsidP="0072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>50 000- написание сценария, режиссированные</w:t>
            </w:r>
          </w:p>
          <w:p w:rsidR="00726630" w:rsidRPr="00726630" w:rsidRDefault="00726630" w:rsidP="0072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>50 000- творческие номера сторонних коллективов</w:t>
            </w:r>
          </w:p>
          <w:p w:rsidR="00726630" w:rsidRPr="00726630" w:rsidRDefault="00726630" w:rsidP="0072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>20 000- расходные материалы (батарейки, скотч и т.д.)</w:t>
            </w:r>
          </w:p>
          <w:p w:rsidR="00726630" w:rsidRPr="00726630" w:rsidRDefault="00726630" w:rsidP="0072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>20 000 – печатная продукция</w:t>
            </w:r>
          </w:p>
          <w:p w:rsidR="00726630" w:rsidRPr="00726630" w:rsidRDefault="00726630" w:rsidP="006A10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26630" w:rsidRPr="00726630" w:rsidRDefault="00726630" w:rsidP="006A10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4758F" w:rsidRPr="00726630" w:rsidRDefault="0094758F" w:rsidP="006A10D1">
            <w:pPr>
              <w:rPr>
                <w:rFonts w:ascii="Times New Roman" w:hAnsi="Times New Roman"/>
                <w:sz w:val="24"/>
                <w:szCs w:val="24"/>
              </w:rPr>
            </w:pPr>
            <w:r w:rsidRPr="00726630">
              <w:rPr>
                <w:rFonts w:ascii="Times New Roman" w:hAnsi="Times New Roman"/>
                <w:sz w:val="24"/>
                <w:szCs w:val="24"/>
                <w:u w:val="single"/>
              </w:rPr>
              <w:t>Тематические конкурсы, мероприятия, акции, благотворительные концерты</w:t>
            </w:r>
            <w:r w:rsidR="006A10D1" w:rsidRPr="007266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6A10D1" w:rsidRPr="00726630">
              <w:rPr>
                <w:rFonts w:ascii="Times New Roman" w:hAnsi="Times New Roman"/>
                <w:sz w:val="24"/>
                <w:szCs w:val="24"/>
              </w:rPr>
              <w:t xml:space="preserve">(приуроченные к праздничным, социально значимым датам и </w:t>
            </w:r>
            <w:proofErr w:type="gramStart"/>
            <w:r w:rsidR="006A10D1" w:rsidRPr="00726630">
              <w:rPr>
                <w:rFonts w:ascii="Times New Roman" w:hAnsi="Times New Roman"/>
                <w:sz w:val="24"/>
                <w:szCs w:val="24"/>
              </w:rPr>
              <w:t>иные)</w:t>
            </w:r>
            <w:r w:rsidRPr="00726630">
              <w:rPr>
                <w:rFonts w:ascii="Times New Roman" w:hAnsi="Times New Roman"/>
                <w:sz w:val="24"/>
                <w:szCs w:val="24"/>
              </w:rPr>
              <w:t>=</w:t>
            </w:r>
            <w:proofErr w:type="gramEnd"/>
            <w:r w:rsidR="00AC66B9" w:rsidRPr="007266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E6427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  <w:r w:rsidR="00AC66B9" w:rsidRPr="00726630">
              <w:rPr>
                <w:rFonts w:ascii="Times New Roman" w:hAnsi="Times New Roman"/>
                <w:b/>
                <w:sz w:val="24"/>
                <w:szCs w:val="24"/>
              </w:rPr>
              <w:t> 000</w:t>
            </w:r>
          </w:p>
          <w:p w:rsidR="0094758F" w:rsidRPr="00726630" w:rsidRDefault="0094758F" w:rsidP="0094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8F" w:rsidRDefault="0094758F" w:rsidP="00DF5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6630">
              <w:rPr>
                <w:rFonts w:ascii="Times New Roman" w:hAnsi="Times New Roman"/>
                <w:sz w:val="24"/>
                <w:szCs w:val="24"/>
                <w:u w:val="single"/>
              </w:rPr>
              <w:t>Наградная</w:t>
            </w:r>
            <w:r w:rsidR="007E18A6" w:rsidRPr="007266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="00E77EE5" w:rsidRPr="00726630">
              <w:rPr>
                <w:rFonts w:ascii="Times New Roman" w:hAnsi="Times New Roman"/>
                <w:sz w:val="24"/>
                <w:szCs w:val="24"/>
                <w:u w:val="single"/>
              </w:rPr>
              <w:t>сувенирная продукция</w:t>
            </w:r>
            <w:r w:rsidRPr="007266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 мероприятиям = </w:t>
            </w:r>
            <w:r w:rsidR="00DF572D" w:rsidRPr="00DF572D"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  <w:r w:rsidR="00DF572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26630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  <w:p w:rsidR="00DF572D" w:rsidRDefault="00DF572D" w:rsidP="00DF57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72D" w:rsidRPr="00DF572D" w:rsidRDefault="00DF572D" w:rsidP="00DF572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и мультимедийное сопровождение мероприятий (включая статьи) </w:t>
            </w:r>
            <w:r w:rsidRPr="00DF572D">
              <w:rPr>
                <w:rFonts w:ascii="Times New Roman" w:hAnsi="Times New Roman"/>
                <w:b/>
                <w:sz w:val="24"/>
                <w:szCs w:val="24"/>
              </w:rPr>
              <w:t>50 000</w:t>
            </w:r>
          </w:p>
          <w:p w:rsidR="0094758F" w:rsidRPr="00726630" w:rsidRDefault="0094758F" w:rsidP="0094758F">
            <w:pPr>
              <w:pStyle w:val="a4"/>
              <w:ind w:left="705"/>
              <w:rPr>
                <w:rFonts w:ascii="Times New Roman" w:hAnsi="Times New Roman"/>
                <w:sz w:val="24"/>
                <w:szCs w:val="24"/>
              </w:rPr>
            </w:pPr>
          </w:p>
          <w:p w:rsidR="0094758F" w:rsidRPr="00726630" w:rsidRDefault="00E77EE5" w:rsidP="006A1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6630">
              <w:rPr>
                <w:rFonts w:ascii="Times New Roman" w:hAnsi="Times New Roman"/>
                <w:sz w:val="24"/>
                <w:szCs w:val="24"/>
                <w:u w:val="single"/>
              </w:rPr>
              <w:t>Аппаратура, оборудование и р</w:t>
            </w:r>
            <w:r w:rsidR="0094758F" w:rsidRPr="00726630">
              <w:rPr>
                <w:rFonts w:ascii="Times New Roman" w:hAnsi="Times New Roman"/>
                <w:sz w:val="24"/>
                <w:szCs w:val="24"/>
                <w:u w:val="single"/>
              </w:rPr>
              <w:t>асходные материалы на мероприятия</w:t>
            </w:r>
            <w:r w:rsidR="006A10D1" w:rsidRPr="007266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6A10D1" w:rsidRPr="00726630">
              <w:rPr>
                <w:rFonts w:ascii="Times New Roman" w:hAnsi="Times New Roman"/>
                <w:sz w:val="24"/>
                <w:szCs w:val="24"/>
              </w:rPr>
              <w:t xml:space="preserve">(оргтехника, картриджи, канцелярские материалы, оборудование для студий и </w:t>
            </w:r>
            <w:proofErr w:type="gramStart"/>
            <w:r w:rsidR="006A10D1" w:rsidRPr="00726630">
              <w:rPr>
                <w:rFonts w:ascii="Times New Roman" w:hAnsi="Times New Roman"/>
                <w:sz w:val="24"/>
                <w:szCs w:val="24"/>
              </w:rPr>
              <w:t>гримерок )</w:t>
            </w:r>
            <w:proofErr w:type="gramEnd"/>
            <w:r w:rsidR="0094758F" w:rsidRPr="007266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94758F" w:rsidRPr="00726630">
              <w:rPr>
                <w:rFonts w:ascii="Times New Roman" w:hAnsi="Times New Roman"/>
                <w:sz w:val="24"/>
                <w:szCs w:val="24"/>
              </w:rPr>
              <w:t>=</w:t>
            </w:r>
            <w:r w:rsidR="00AC66B9" w:rsidRPr="007266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427"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  <w:r w:rsidR="006A10D1" w:rsidRPr="007266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4758F" w:rsidRPr="00726630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  <w:p w:rsidR="006318AB" w:rsidRPr="00726630" w:rsidRDefault="006318AB" w:rsidP="006A10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E73" w:rsidRPr="00726630" w:rsidRDefault="003B2E73" w:rsidP="003B2E73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027AD" w:rsidRPr="00726630" w:rsidRDefault="0050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27AD" w:rsidRPr="00726630" w:rsidRDefault="00E77EE5" w:rsidP="00947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726630"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1E6427"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  <w:r w:rsidR="00726630"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7456"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  <w:p w:rsidR="00603D69" w:rsidRPr="00726630" w:rsidRDefault="00603D69" w:rsidP="00947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E73" w:rsidRPr="00726630" w:rsidRDefault="003B2E73" w:rsidP="00947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4A3" w:rsidRPr="008214A3" w:rsidTr="005027AD">
        <w:tc>
          <w:tcPr>
            <w:tcW w:w="567" w:type="dxa"/>
          </w:tcPr>
          <w:p w:rsidR="00D206EA" w:rsidRPr="008214A3" w:rsidRDefault="009475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6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364" w:type="dxa"/>
          </w:tcPr>
          <w:p w:rsidR="0094758F" w:rsidRPr="00726630" w:rsidRDefault="0094758F" w:rsidP="00947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коллективов:</w:t>
            </w:r>
          </w:p>
          <w:p w:rsidR="0094758F" w:rsidRPr="00726630" w:rsidRDefault="0094758F" w:rsidP="006318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6630">
              <w:rPr>
                <w:rFonts w:ascii="Times New Roman" w:hAnsi="Times New Roman"/>
                <w:sz w:val="24"/>
                <w:szCs w:val="24"/>
              </w:rPr>
              <w:t xml:space="preserve">танцевальный коллектив </w:t>
            </w:r>
            <w:r w:rsidRPr="00726630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proofErr w:type="spellStart"/>
            <w:r w:rsidRPr="00726630">
              <w:rPr>
                <w:rFonts w:ascii="Times New Roman" w:hAnsi="Times New Roman"/>
                <w:sz w:val="24"/>
                <w:szCs w:val="24"/>
                <w:u w:val="single"/>
              </w:rPr>
              <w:t>Юрдель</w:t>
            </w:r>
            <w:proofErr w:type="spellEnd"/>
            <w:r w:rsidRPr="00726630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="006318AB" w:rsidRPr="007266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18A6" w:rsidRPr="00726630">
              <w:rPr>
                <w:rFonts w:ascii="Times New Roman" w:hAnsi="Times New Roman"/>
                <w:sz w:val="24"/>
                <w:szCs w:val="24"/>
              </w:rPr>
              <w:t>пошив костюмов</w:t>
            </w:r>
            <w:r w:rsidR="006318AB" w:rsidRPr="00726630">
              <w:rPr>
                <w:rFonts w:ascii="Times New Roman" w:hAnsi="Times New Roman"/>
                <w:sz w:val="24"/>
                <w:szCs w:val="24"/>
              </w:rPr>
              <w:t>, приобретение обуви, расходных материалов</w:t>
            </w:r>
            <w:r w:rsidRPr="00726630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632397" w:rsidRPr="0072663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E18A6" w:rsidRPr="0072663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C66B9" w:rsidRPr="00726630">
              <w:rPr>
                <w:rFonts w:ascii="Times New Roman" w:hAnsi="Times New Roman"/>
                <w:b/>
                <w:sz w:val="24"/>
                <w:szCs w:val="24"/>
              </w:rPr>
              <w:t> 000</w:t>
            </w:r>
          </w:p>
          <w:p w:rsidR="0094758F" w:rsidRPr="00726630" w:rsidRDefault="0094758F" w:rsidP="0094758F">
            <w:pPr>
              <w:pStyle w:val="a4"/>
              <w:ind w:left="425"/>
              <w:rPr>
                <w:rFonts w:ascii="Times New Roman" w:hAnsi="Times New Roman"/>
                <w:sz w:val="24"/>
                <w:szCs w:val="24"/>
              </w:rPr>
            </w:pPr>
          </w:p>
          <w:p w:rsidR="006318AB" w:rsidRDefault="006318AB" w:rsidP="00AC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30">
              <w:rPr>
                <w:rFonts w:ascii="Times New Roman" w:hAnsi="Times New Roman"/>
                <w:sz w:val="24"/>
                <w:szCs w:val="24"/>
              </w:rPr>
              <w:t>х</w:t>
            </w:r>
            <w:r w:rsidR="0094758F" w:rsidRPr="00726630">
              <w:rPr>
                <w:rFonts w:ascii="Times New Roman" w:hAnsi="Times New Roman"/>
                <w:sz w:val="24"/>
                <w:szCs w:val="24"/>
              </w:rPr>
              <w:t xml:space="preserve">ореографическая студия </w:t>
            </w:r>
            <w:r w:rsidR="007E18A6" w:rsidRPr="00726630">
              <w:rPr>
                <w:rFonts w:ascii="Times New Roman" w:hAnsi="Times New Roman"/>
                <w:sz w:val="24"/>
                <w:szCs w:val="24"/>
                <w:u w:val="single"/>
              </w:rPr>
              <w:t>«Вместе»</w:t>
            </w:r>
            <w:r w:rsidRPr="007266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758F"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пошив костюмов, закупка инвентаря = </w:t>
            </w:r>
            <w:r w:rsidR="00726630"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E18A6"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F572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AC66B9"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  <w:p w:rsidR="00DF572D" w:rsidRPr="00726630" w:rsidRDefault="00DF572D" w:rsidP="00AC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8AB" w:rsidRPr="00726630" w:rsidRDefault="00DF572D" w:rsidP="00AC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57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СТЭМ  «</w:t>
            </w:r>
            <w:proofErr w:type="gramEnd"/>
            <w:r w:rsidRPr="00DF57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Новый поворот»</w:t>
            </w: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8AB"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 пошив костюмов, закупка и прокат инвентаря, аренда сцены </w:t>
            </w:r>
            <w:r w:rsidR="00632397"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318AB"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>0 000</w:t>
            </w:r>
          </w:p>
          <w:p w:rsidR="006318AB" w:rsidRPr="00726630" w:rsidRDefault="006318AB" w:rsidP="00AC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8AB" w:rsidRPr="00726630" w:rsidRDefault="006318AB" w:rsidP="00AC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вокальный коллектив / </w:t>
            </w:r>
            <w:proofErr w:type="gramStart"/>
            <w:r w:rsidRPr="007266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вокалисты- солисты</w:t>
            </w:r>
            <w:proofErr w:type="gramEnd"/>
            <w:r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 пошив костюмов, запись фонограмм</w:t>
            </w:r>
            <w:r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6DE3"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>0 000</w:t>
            </w:r>
          </w:p>
          <w:p w:rsidR="006318AB" w:rsidRPr="00726630" w:rsidRDefault="006318AB" w:rsidP="00AC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8AB" w:rsidRPr="00726630" w:rsidRDefault="006318AB" w:rsidP="00AC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участие студентов в местных и выездных </w:t>
            </w:r>
            <w:proofErr w:type="gramStart"/>
            <w:r w:rsidRPr="007266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конкурсах</w:t>
            </w:r>
            <w:r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онлайн  (организационные взносы </w:t>
            </w:r>
            <w:r w:rsidR="00D16A5B" w:rsidRPr="007266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D16A5B" w:rsidRPr="00726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  <w:r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6DE3"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77EE5"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  <w:p w:rsidR="00E77EE5" w:rsidRPr="00726630" w:rsidRDefault="00E77EE5" w:rsidP="00AC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EE5" w:rsidRPr="00726630" w:rsidRDefault="00E77EE5" w:rsidP="00AC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химчистка костюмов</w:t>
            </w:r>
            <w:r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6DE3"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40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40F8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  <w:p w:rsidR="006318AB" w:rsidRPr="00726630" w:rsidRDefault="006318AB" w:rsidP="00AC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8AB" w:rsidRPr="00726630" w:rsidRDefault="006318AB" w:rsidP="00AC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582" w:rsidRPr="00726630" w:rsidRDefault="00802582" w:rsidP="007E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6EA" w:rsidRPr="00726630" w:rsidRDefault="00726630" w:rsidP="00947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F40F8">
              <w:rPr>
                <w:rFonts w:ascii="Times New Roman" w:hAnsi="Times New Roman" w:cs="Times New Roman"/>
                <w:b/>
                <w:sz w:val="24"/>
                <w:szCs w:val="24"/>
              </w:rPr>
              <w:t>2 182</w:t>
            </w:r>
          </w:p>
          <w:p w:rsidR="003B2E73" w:rsidRPr="00726630" w:rsidRDefault="003B2E73" w:rsidP="00947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4A3" w:rsidRPr="008214A3" w:rsidTr="005027AD">
        <w:tc>
          <w:tcPr>
            <w:tcW w:w="567" w:type="dxa"/>
          </w:tcPr>
          <w:p w:rsidR="000E7D41" w:rsidRPr="00726630" w:rsidRDefault="00E7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7D41" w:rsidRPr="00726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0E7D41" w:rsidRPr="00726630" w:rsidRDefault="000E7D41" w:rsidP="007E18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посещения студентами праздничных концертов , выставок, культурно- массовых мероприятий</w:t>
            </w:r>
            <w:r w:rsidR="00CC0225"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>, фестивалей</w:t>
            </w:r>
            <w:r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18A6"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>за пределами института</w:t>
            </w:r>
          </w:p>
        </w:tc>
        <w:tc>
          <w:tcPr>
            <w:tcW w:w="1701" w:type="dxa"/>
          </w:tcPr>
          <w:p w:rsidR="000E7D41" w:rsidRPr="00726630" w:rsidRDefault="00D16A5B" w:rsidP="000E7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18A6"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>00 000</w:t>
            </w:r>
          </w:p>
        </w:tc>
      </w:tr>
      <w:tr w:rsidR="008214A3" w:rsidRPr="008214A3" w:rsidTr="005027AD">
        <w:tc>
          <w:tcPr>
            <w:tcW w:w="567" w:type="dxa"/>
          </w:tcPr>
          <w:p w:rsidR="007E18A6" w:rsidRPr="00726630" w:rsidRDefault="00E7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18A6" w:rsidRPr="00726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1E6427" w:rsidRPr="001E6427" w:rsidRDefault="001E6427" w:rsidP="001E6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кровли учебно- культурного центра </w:t>
            </w:r>
          </w:p>
          <w:p w:rsidR="007E18A6" w:rsidRPr="00726630" w:rsidRDefault="007E18A6" w:rsidP="007E18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18A6" w:rsidRPr="00726630" w:rsidRDefault="001E6427" w:rsidP="000E7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427">
              <w:rPr>
                <w:rFonts w:ascii="Times New Roman" w:hAnsi="Times New Roman" w:cs="Times New Roman"/>
                <w:b/>
                <w:sz w:val="24"/>
                <w:szCs w:val="24"/>
              </w:rPr>
              <w:t>200 000</w:t>
            </w:r>
          </w:p>
        </w:tc>
      </w:tr>
      <w:tr w:rsidR="008214A3" w:rsidRPr="008214A3" w:rsidTr="001D6A6F">
        <w:tc>
          <w:tcPr>
            <w:tcW w:w="8931" w:type="dxa"/>
            <w:gridSpan w:val="2"/>
          </w:tcPr>
          <w:p w:rsidR="0094758F" w:rsidRPr="00726630" w:rsidRDefault="0094758F" w:rsidP="0094758F">
            <w:pPr>
              <w:jc w:val="right"/>
            </w:pPr>
            <w:r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направлению:</w:t>
            </w:r>
          </w:p>
        </w:tc>
        <w:tc>
          <w:tcPr>
            <w:tcW w:w="1701" w:type="dxa"/>
          </w:tcPr>
          <w:p w:rsidR="0094758F" w:rsidRPr="00726630" w:rsidRDefault="00726630" w:rsidP="001E64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6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730 </w:t>
            </w:r>
            <w:r w:rsidR="002F40F8">
              <w:rPr>
                <w:rFonts w:ascii="Times New Roman" w:hAnsi="Times New Roman" w:cs="Times New Roman"/>
                <w:b/>
                <w:sz w:val="24"/>
                <w:szCs w:val="24"/>
              </w:rPr>
              <w:t>752</w:t>
            </w:r>
          </w:p>
        </w:tc>
      </w:tr>
      <w:tr w:rsidR="008214A3" w:rsidRPr="008214A3" w:rsidTr="005027AD">
        <w:tc>
          <w:tcPr>
            <w:tcW w:w="567" w:type="dxa"/>
          </w:tcPr>
          <w:p w:rsidR="0094758F" w:rsidRPr="001E6427" w:rsidRDefault="0094758F" w:rsidP="009475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94758F" w:rsidRPr="001E6427" w:rsidRDefault="0094758F" w:rsidP="009475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642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4758F" w:rsidRPr="008214A3" w:rsidRDefault="001E6427" w:rsidP="00D2636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E6427">
              <w:rPr>
                <w:rFonts w:ascii="Times New Roman" w:hAnsi="Times New Roman"/>
                <w:b/>
                <w:sz w:val="28"/>
                <w:szCs w:val="28"/>
              </w:rPr>
              <w:t>3 841 200</w:t>
            </w:r>
          </w:p>
        </w:tc>
      </w:tr>
    </w:tbl>
    <w:p w:rsidR="00F14795" w:rsidRDefault="00AC66B9">
      <w:r>
        <w:t xml:space="preserve"> </w:t>
      </w:r>
    </w:p>
    <w:sectPr w:rsidR="00F14795" w:rsidSect="00E9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42B3F"/>
    <w:multiLevelType w:val="hybridMultilevel"/>
    <w:tmpl w:val="76540618"/>
    <w:lvl w:ilvl="0" w:tplc="04190011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0029C6"/>
    <w:multiLevelType w:val="hybridMultilevel"/>
    <w:tmpl w:val="8D7A0E48"/>
    <w:lvl w:ilvl="0" w:tplc="63E83E1C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7F"/>
    <w:rsid w:val="000E7D41"/>
    <w:rsid w:val="00113FE9"/>
    <w:rsid w:val="001967E0"/>
    <w:rsid w:val="001C4728"/>
    <w:rsid w:val="001E3035"/>
    <w:rsid w:val="001E6427"/>
    <w:rsid w:val="001F1763"/>
    <w:rsid w:val="00220623"/>
    <w:rsid w:val="002F40F8"/>
    <w:rsid w:val="00337A8E"/>
    <w:rsid w:val="0039146F"/>
    <w:rsid w:val="003B2E73"/>
    <w:rsid w:val="00422F5B"/>
    <w:rsid w:val="004767B5"/>
    <w:rsid w:val="005027AD"/>
    <w:rsid w:val="00567D3B"/>
    <w:rsid w:val="005B353C"/>
    <w:rsid w:val="005E42A4"/>
    <w:rsid w:val="0060362A"/>
    <w:rsid w:val="00603D69"/>
    <w:rsid w:val="006318AB"/>
    <w:rsid w:val="00632397"/>
    <w:rsid w:val="00656DE3"/>
    <w:rsid w:val="00670765"/>
    <w:rsid w:val="006951DD"/>
    <w:rsid w:val="006A10D1"/>
    <w:rsid w:val="00726630"/>
    <w:rsid w:val="007E18A6"/>
    <w:rsid w:val="00802582"/>
    <w:rsid w:val="008214A3"/>
    <w:rsid w:val="008804A7"/>
    <w:rsid w:val="0089737F"/>
    <w:rsid w:val="008E3F3F"/>
    <w:rsid w:val="0094758F"/>
    <w:rsid w:val="009731BE"/>
    <w:rsid w:val="00976F7E"/>
    <w:rsid w:val="00985D54"/>
    <w:rsid w:val="00A07456"/>
    <w:rsid w:val="00A9747F"/>
    <w:rsid w:val="00AC66B9"/>
    <w:rsid w:val="00AE5E0F"/>
    <w:rsid w:val="00C52117"/>
    <w:rsid w:val="00CC0225"/>
    <w:rsid w:val="00D16A5B"/>
    <w:rsid w:val="00D206EA"/>
    <w:rsid w:val="00D2441E"/>
    <w:rsid w:val="00D26361"/>
    <w:rsid w:val="00D545C0"/>
    <w:rsid w:val="00DF572D"/>
    <w:rsid w:val="00E77EE5"/>
    <w:rsid w:val="00E916AF"/>
    <w:rsid w:val="00EB64ED"/>
    <w:rsid w:val="00EC5510"/>
    <w:rsid w:val="00F14795"/>
    <w:rsid w:val="00FA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7CDC"/>
  <w15:docId w15:val="{0B0B023D-78C5-4A7A-82B8-8EACC0DE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4758F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E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6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</dc:creator>
  <cp:lastModifiedBy>Кристина Евгеньевна</cp:lastModifiedBy>
  <cp:revision>6</cp:revision>
  <cp:lastPrinted>2022-01-13T05:55:00Z</cp:lastPrinted>
  <dcterms:created xsi:type="dcterms:W3CDTF">2022-01-11T06:36:00Z</dcterms:created>
  <dcterms:modified xsi:type="dcterms:W3CDTF">2022-01-27T04:04:00Z</dcterms:modified>
</cp:coreProperties>
</file>