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D" w:rsidRDefault="00DD3952">
      <w:r w:rsidRPr="00DD395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6219" cy="8877300"/>
            <wp:effectExtent l="0" t="0" r="1905" b="0"/>
            <wp:docPr id="1" name="Рисунок 1" descr="C:\Users\Кристина Евгеньев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83" cy="88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52" w:rsidRDefault="00DD3952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8364"/>
        <w:gridCol w:w="1701"/>
      </w:tblGrid>
      <w:tr w:rsidR="005027AD" w:rsidTr="005027AD">
        <w:tc>
          <w:tcPr>
            <w:tcW w:w="567" w:type="dxa"/>
          </w:tcPr>
          <w:p w:rsidR="005027AD" w:rsidRPr="00686EA7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E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364" w:type="dxa"/>
          </w:tcPr>
          <w:p w:rsidR="005027AD" w:rsidRPr="00686EA7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EA7">
              <w:rPr>
                <w:rFonts w:ascii="Times New Roman" w:hAnsi="Times New Roman"/>
                <w:b/>
                <w:sz w:val="24"/>
                <w:szCs w:val="24"/>
              </w:rPr>
              <w:t>Направление направления/ мероприятия</w:t>
            </w:r>
          </w:p>
        </w:tc>
        <w:tc>
          <w:tcPr>
            <w:tcW w:w="1701" w:type="dxa"/>
          </w:tcPr>
          <w:p w:rsidR="005027AD" w:rsidRPr="00686EA7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E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027AD" w:rsidRPr="00686EA7" w:rsidRDefault="005027AD" w:rsidP="005027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EA7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6E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027AD" w:rsidTr="004170FE">
        <w:tc>
          <w:tcPr>
            <w:tcW w:w="10632" w:type="dxa"/>
            <w:gridSpan w:val="3"/>
          </w:tcPr>
          <w:p w:rsidR="005027AD" w:rsidRDefault="005027AD" w:rsidP="00FA148E">
            <w:pPr>
              <w:jc w:val="center"/>
            </w:pPr>
            <w:r w:rsidRPr="00AE1FAD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ОЗДОРОВИТЕЛЬНЫХ МЕРОПРИЯТИЙ</w:t>
            </w:r>
          </w:p>
        </w:tc>
      </w:tr>
      <w:tr w:rsidR="005027AD" w:rsidTr="005027AD">
        <w:tc>
          <w:tcPr>
            <w:tcW w:w="567" w:type="dxa"/>
          </w:tcPr>
          <w:p w:rsidR="005027AD" w:rsidRPr="0089737F" w:rsidRDefault="0050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6951DD" w:rsidRPr="0089737F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оздоровительных, спортивных мероприятий </w:t>
            </w:r>
          </w:p>
          <w:p w:rsidR="006951DD" w:rsidRPr="0089737F" w:rsidRDefault="008804A7" w:rsidP="006951DD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плата договоров за подготовку студентов </w:t>
            </w:r>
            <w:r w:rsidR="005E42A4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соревнованиям по видам спорта и участие в проведении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оздоровительных мероприятий в институте)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DD" w:rsidRPr="0089737F" w:rsidRDefault="006951DD" w:rsidP="006951DD">
            <w:pPr>
              <w:tabs>
                <w:tab w:val="left" w:pos="4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DD" w:rsidRPr="0089737F" w:rsidRDefault="006951DD" w:rsidP="0069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7F">
              <w:rPr>
                <w:rFonts w:ascii="Times New Roman" w:hAnsi="Times New Roman" w:cs="Times New Roman"/>
                <w:sz w:val="24"/>
                <w:szCs w:val="24"/>
              </w:rPr>
              <w:t>Прокопенко Л.А. (многоборье ГТО,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теннис, л/а эстафеты</w:t>
            </w:r>
            <w:r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89737F">
              <w:rPr>
                <w:rFonts w:ascii="Times New Roman" w:hAnsi="Times New Roman" w:cs="Times New Roman"/>
                <w:b/>
                <w:sz w:val="24"/>
                <w:szCs w:val="24"/>
              </w:rPr>
              <w:t>6 000,0</w:t>
            </w:r>
          </w:p>
          <w:p w:rsidR="008804A7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3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737F">
              <w:rPr>
                <w:rFonts w:ascii="Times New Roman" w:hAnsi="Times New Roman" w:cs="Times New Roman"/>
                <w:sz w:val="24"/>
                <w:szCs w:val="24"/>
              </w:rPr>
              <w:t>лепень</w:t>
            </w:r>
            <w:proofErr w:type="spellEnd"/>
            <w:r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В.Н. (районные соревнования по футболу) – </w:t>
            </w:r>
            <w:r w:rsidRPr="0089737F">
              <w:rPr>
                <w:rFonts w:ascii="Times New Roman" w:hAnsi="Times New Roman" w:cs="Times New Roman"/>
                <w:b/>
                <w:sz w:val="24"/>
                <w:szCs w:val="24"/>
              </w:rPr>
              <w:t>12 000,0</w:t>
            </w:r>
          </w:p>
          <w:p w:rsidR="006951DD" w:rsidRDefault="00C52117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 И.Н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A1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туристического клуба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мес. × 1</w:t>
            </w:r>
            <w:r w:rsidR="00D1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951DD" w:rsidRPr="0089737F">
              <w:rPr>
                <w:rFonts w:ascii="Times New Roman" w:hAnsi="Times New Roman" w:cs="Times New Roman"/>
                <w:sz w:val="24"/>
                <w:szCs w:val="24"/>
              </w:rPr>
              <w:t>,0 =  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6A10D1" w:rsidRPr="006A10D1" w:rsidRDefault="006A10D1" w:rsidP="0069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1">
              <w:rPr>
                <w:rFonts w:ascii="Times New Roman" w:hAnsi="Times New Roman" w:cs="Times New Roman"/>
                <w:sz w:val="24"/>
                <w:szCs w:val="24"/>
              </w:rPr>
              <w:t>Организация Дней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0D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6951DD" w:rsidRPr="0089737F" w:rsidRDefault="006951DD" w:rsidP="00695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7AD" w:rsidRPr="0089737F" w:rsidRDefault="00C52117" w:rsidP="00C5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страховые взносы 27,1% </w:t>
            </w:r>
          </w:p>
        </w:tc>
        <w:tc>
          <w:tcPr>
            <w:tcW w:w="1701" w:type="dxa"/>
          </w:tcPr>
          <w:p w:rsidR="003B2E73" w:rsidRPr="00C52117" w:rsidRDefault="00D16A5B" w:rsidP="003B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73 718,0</w:t>
            </w:r>
          </w:p>
        </w:tc>
      </w:tr>
      <w:tr w:rsidR="005027AD" w:rsidTr="005027AD">
        <w:tc>
          <w:tcPr>
            <w:tcW w:w="567" w:type="dxa"/>
          </w:tcPr>
          <w:p w:rsidR="005027AD" w:rsidRPr="0089737F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89737F" w:rsidRPr="008331F6" w:rsidRDefault="0089737F" w:rsidP="0089737F">
            <w:pPr>
              <w:jc w:val="both"/>
              <w:rPr>
                <w:rFonts w:ascii="Times New Roman" w:hAnsi="Times New Roman"/>
                <w:b/>
              </w:rPr>
            </w:pPr>
            <w:r w:rsidRPr="008331F6">
              <w:rPr>
                <w:rFonts w:ascii="Times New Roman" w:hAnsi="Times New Roman"/>
                <w:b/>
              </w:rPr>
              <w:t>Приобретение грамот, медалей и кубков для награждения призеров соревнований</w:t>
            </w:r>
            <w:r w:rsidR="008804A7">
              <w:rPr>
                <w:rFonts w:ascii="Times New Roman" w:hAnsi="Times New Roman"/>
                <w:b/>
              </w:rPr>
              <w:t>, печатная продукция</w:t>
            </w:r>
          </w:p>
          <w:p w:rsidR="0089737F" w:rsidRPr="008331F6" w:rsidRDefault="0089737F" w:rsidP="0089737F">
            <w:pPr>
              <w:jc w:val="both"/>
              <w:rPr>
                <w:rFonts w:ascii="Times New Roman" w:hAnsi="Times New Roman"/>
                <w:b/>
              </w:rPr>
            </w:pPr>
          </w:p>
          <w:p w:rsidR="005027AD" w:rsidRPr="0089737F" w:rsidRDefault="005027AD" w:rsidP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7AD" w:rsidRPr="0089737F" w:rsidRDefault="00D16A5B" w:rsidP="00897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027AD" w:rsidTr="005027AD">
        <w:tc>
          <w:tcPr>
            <w:tcW w:w="567" w:type="dxa"/>
          </w:tcPr>
          <w:p w:rsidR="005027AD" w:rsidRPr="0089737F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4" w:type="dxa"/>
          </w:tcPr>
          <w:p w:rsidR="006951DD" w:rsidRPr="0095393C" w:rsidRDefault="006951DD" w:rsidP="00695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Участие студентов в выездных соревнованиях - </w:t>
            </w:r>
            <w:r w:rsidRPr="00953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командировки (проезд, </w:t>
            </w:r>
            <w:r w:rsidR="00880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командировочные расходы</w:t>
            </w:r>
            <w:r w:rsidRPr="00953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проживание, орг. взносы):</w:t>
            </w:r>
          </w:p>
          <w:p w:rsidR="006951DD" w:rsidRPr="00375D31" w:rsidRDefault="006951DD" w:rsidP="006951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951DD" w:rsidRPr="000173A6" w:rsidRDefault="006951DD" w:rsidP="006951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51DD" w:rsidRPr="000173A6" w:rsidRDefault="006951DD" w:rsidP="0069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северному многоборью (</w:t>
            </w:r>
            <w:r w:rsidR="00CC022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) 4000,0 х 4ч = </w:t>
            </w:r>
            <w:r w:rsidRPr="006A1D3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D30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  <w:p w:rsidR="006951DD" w:rsidRPr="000173A6" w:rsidRDefault="006951DD" w:rsidP="0069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северному многоборью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0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CC02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2чел= </w:t>
            </w:r>
            <w:r w:rsidRPr="00DB2026">
              <w:rPr>
                <w:rFonts w:ascii="Times New Roman" w:hAnsi="Times New Roman" w:cs="Times New Roman"/>
                <w:b/>
                <w:sz w:val="24"/>
                <w:szCs w:val="24"/>
              </w:rPr>
              <w:t>18 00</w:t>
            </w:r>
            <w:r w:rsidRPr="0001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951DD" w:rsidRPr="000173A6" w:rsidRDefault="006951DD" w:rsidP="0069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северному многоборью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0225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gramStart"/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DB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01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поездки = </w:t>
            </w:r>
            <w:r w:rsidR="005E42A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  <w:p w:rsidR="005027AD" w:rsidRDefault="006951DD" w:rsidP="00CC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спортивному туризму</w:t>
            </w:r>
            <w:r w:rsidR="005E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0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CC02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13 500 х 3</w:t>
            </w:r>
            <w:r w:rsidRPr="000173A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40 5</w:t>
            </w:r>
            <w:r w:rsidRPr="00E261C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  <w:p w:rsidR="00CC0225" w:rsidRPr="00CC0225" w:rsidRDefault="00CC0225" w:rsidP="00C5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троеборью/ пауэрлифтингу (</w:t>
            </w:r>
            <w:r w:rsidR="00C5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 – </w:t>
            </w:r>
            <w:r w:rsidR="00C521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8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C0225" w:rsidRPr="00422F5B" w:rsidRDefault="00E77EE5" w:rsidP="00C521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  <w:r w:rsidR="001F176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5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1763">
              <w:rPr>
                <w:rFonts w:ascii="Times New Roman" w:hAnsi="Times New Roman" w:cs="Times New Roman"/>
                <w:b/>
                <w:sz w:val="24"/>
                <w:szCs w:val="24"/>
              </w:rPr>
              <w:t>00, 0</w:t>
            </w:r>
          </w:p>
        </w:tc>
      </w:tr>
      <w:tr w:rsidR="008E3F3F" w:rsidRPr="008E3F3F" w:rsidTr="005027AD">
        <w:tc>
          <w:tcPr>
            <w:tcW w:w="567" w:type="dxa"/>
          </w:tcPr>
          <w:p w:rsidR="005027AD" w:rsidRPr="008E3F3F" w:rsidRDefault="0089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64" w:type="dxa"/>
          </w:tcPr>
          <w:p w:rsidR="00656DE3" w:rsidRDefault="008E3F3F" w:rsidP="00656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туристического клуба</w:t>
            </w:r>
          </w:p>
          <w:p w:rsidR="008E3F3F" w:rsidRPr="008E3F3F" w:rsidRDefault="008E3F3F" w:rsidP="0065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инвентаря </w:t>
            </w:r>
            <w:r w:rsidR="00C521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03D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4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5027AD" w:rsidRPr="008E3F3F" w:rsidRDefault="005027AD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D69" w:rsidRDefault="005E42A4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21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0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  <w:p w:rsidR="00603D69" w:rsidRPr="00603D69" w:rsidRDefault="00603D69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E3F3F" w:rsidRPr="008E3F3F" w:rsidRDefault="008E3F3F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73" w:rsidRPr="008E3F3F" w:rsidTr="005027AD">
        <w:tc>
          <w:tcPr>
            <w:tcW w:w="567" w:type="dxa"/>
          </w:tcPr>
          <w:p w:rsidR="003B2E73" w:rsidRPr="008E3F3F" w:rsidRDefault="003B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3B2E73" w:rsidRDefault="003B2E73" w:rsidP="00603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Закупка инвентаря</w:t>
            </w:r>
          </w:p>
          <w:p w:rsidR="003B2E73" w:rsidRDefault="003B2E73" w:rsidP="0060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73">
              <w:rPr>
                <w:rFonts w:ascii="Times New Roman" w:hAnsi="Times New Roman" w:cs="Times New Roman"/>
                <w:sz w:val="24"/>
                <w:szCs w:val="24"/>
              </w:rPr>
              <w:t>Футбольный клуб (форма, мячи, ворота и т.д.)</w:t>
            </w:r>
          </w:p>
          <w:p w:rsidR="008804A7" w:rsidRDefault="008804A7" w:rsidP="0060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C52117" w:rsidRPr="003B2E73" w:rsidRDefault="00C52117" w:rsidP="0060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(форм</w:t>
            </w:r>
            <w:r w:rsidR="005E4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расходные материалы, инвентарь)</w:t>
            </w:r>
          </w:p>
        </w:tc>
        <w:tc>
          <w:tcPr>
            <w:tcW w:w="1701" w:type="dxa"/>
          </w:tcPr>
          <w:p w:rsidR="008804A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18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804A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3B2E73" w:rsidRPr="008804A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804A7" w:rsidRPr="008804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2E73" w:rsidRPr="008804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8804A7" w:rsidRDefault="00D16A5B" w:rsidP="00D545C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8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5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A7" w:rsidRPr="008804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5211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  <w:p w:rsidR="00C52117" w:rsidRPr="008804A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73" w:rsidRPr="003B2E73" w:rsidRDefault="003B2E73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3F3F" w:rsidRPr="008E3F3F" w:rsidTr="005027AD">
        <w:tc>
          <w:tcPr>
            <w:tcW w:w="567" w:type="dxa"/>
          </w:tcPr>
          <w:p w:rsidR="008E3F3F" w:rsidRPr="008E3F3F" w:rsidRDefault="0088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64" w:type="dxa"/>
          </w:tcPr>
          <w:p w:rsidR="008E3F3F" w:rsidRPr="008E3F3F" w:rsidRDefault="008804A7" w:rsidP="00880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студентами оздоровительных мероприятий вне института </w:t>
            </w:r>
            <w:r w:rsidRPr="008804A7">
              <w:rPr>
                <w:rFonts w:ascii="Times New Roman" w:hAnsi="Times New Roman" w:cs="Times New Roman"/>
                <w:sz w:val="24"/>
                <w:szCs w:val="24"/>
              </w:rPr>
              <w:t>(бассейн,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секции</w:t>
            </w:r>
            <w:r w:rsidRPr="008804A7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:rsidR="008E3F3F" w:rsidRPr="008804A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04A7" w:rsidRPr="008804A7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8E3F3F" w:rsidRPr="008E3F3F" w:rsidTr="005027AD">
        <w:tc>
          <w:tcPr>
            <w:tcW w:w="567" w:type="dxa"/>
          </w:tcPr>
          <w:p w:rsidR="00AC66B9" w:rsidRPr="008E3F3F" w:rsidRDefault="003B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AC66B9" w:rsidRPr="008E3F3F" w:rsidRDefault="00EB64ED" w:rsidP="006A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Закупка медикаментов для формирования аптечек</w:t>
            </w:r>
            <w:r w:rsidR="00C5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расходных материалов </w:t>
            </w:r>
            <w:r w:rsidR="00C52117" w:rsidRPr="006A10D1">
              <w:rPr>
                <w:rFonts w:ascii="Times New Roman" w:hAnsi="Times New Roman" w:cs="Times New Roman"/>
                <w:sz w:val="24"/>
                <w:szCs w:val="24"/>
              </w:rPr>
              <w:t xml:space="preserve">(термометры, </w:t>
            </w:r>
            <w:proofErr w:type="spellStart"/>
            <w:r w:rsidR="00C52117" w:rsidRPr="006A10D1">
              <w:rPr>
                <w:rFonts w:ascii="Times New Roman" w:hAnsi="Times New Roman" w:cs="Times New Roman"/>
                <w:sz w:val="24"/>
                <w:szCs w:val="24"/>
              </w:rPr>
              <w:t>пульсоксимет</w:t>
            </w:r>
            <w:r w:rsidR="006A10D1" w:rsidRPr="006A10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2117" w:rsidRPr="006A10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C52117" w:rsidRPr="006A10D1">
              <w:rPr>
                <w:rFonts w:ascii="Times New Roman" w:hAnsi="Times New Roman" w:cs="Times New Roman"/>
                <w:sz w:val="24"/>
                <w:szCs w:val="24"/>
              </w:rPr>
              <w:t>, тонометры и т.д.)</w:t>
            </w:r>
            <w:r w:rsidRPr="006A1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66B9" w:rsidRPr="008E3F3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Витаминизация студентов</w:t>
            </w:r>
          </w:p>
        </w:tc>
        <w:tc>
          <w:tcPr>
            <w:tcW w:w="1701" w:type="dxa"/>
          </w:tcPr>
          <w:p w:rsidR="00AC66B9" w:rsidRPr="008804A7" w:rsidRDefault="00C52117" w:rsidP="00D54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04A7" w:rsidRPr="008804A7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8E3F3F" w:rsidRPr="008E3F3F" w:rsidTr="00AF58E4">
        <w:tc>
          <w:tcPr>
            <w:tcW w:w="8931" w:type="dxa"/>
            <w:gridSpan w:val="2"/>
          </w:tcPr>
          <w:p w:rsidR="00D206EA" w:rsidRPr="008E3F3F" w:rsidRDefault="00D206EA" w:rsidP="00D206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F3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1701" w:type="dxa"/>
          </w:tcPr>
          <w:p w:rsidR="00EB64ED" w:rsidRPr="008E3F3F" w:rsidRDefault="006A10D1" w:rsidP="00D16A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8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63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06EA" w:rsidTr="00212991">
        <w:tc>
          <w:tcPr>
            <w:tcW w:w="10632" w:type="dxa"/>
            <w:gridSpan w:val="3"/>
          </w:tcPr>
          <w:p w:rsidR="00D206EA" w:rsidRPr="0094758F" w:rsidRDefault="00D206EA" w:rsidP="00D2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ПРОВЕДЕНИЕКУЛЬТУРНО-МАССОВЫХ МЕРОПРИЯТИЙ</w:t>
            </w:r>
          </w:p>
        </w:tc>
      </w:tr>
      <w:tr w:rsidR="005027AD" w:rsidTr="005027AD">
        <w:tc>
          <w:tcPr>
            <w:tcW w:w="567" w:type="dxa"/>
          </w:tcPr>
          <w:p w:rsidR="005027AD" w:rsidRPr="0094758F" w:rsidRDefault="00D2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5027AD" w:rsidRPr="0094758F" w:rsidRDefault="00D206EA" w:rsidP="00E7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 общежития</w:t>
            </w: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04A7"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 на организацию и проведение, </w:t>
            </w: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приобретение призов, приобретение инвентаря для конкурсов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>, реквизит, расходны</w:t>
            </w:r>
            <w:r w:rsidR="00E77E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D16A5B">
              <w:rPr>
                <w:rFonts w:ascii="Times New Roman" w:hAnsi="Times New Roman" w:cs="Times New Roman"/>
                <w:sz w:val="24"/>
                <w:szCs w:val="24"/>
              </w:rPr>
              <w:t>, оборудование</w:t>
            </w: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67D3B" w:rsidRPr="0094758F" w:rsidRDefault="006A10D1" w:rsidP="00D2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5E0F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5027AD" w:rsidTr="00D545C0">
        <w:trPr>
          <w:trHeight w:val="2621"/>
        </w:trPr>
        <w:tc>
          <w:tcPr>
            <w:tcW w:w="567" w:type="dxa"/>
          </w:tcPr>
          <w:p w:rsidR="005027AD" w:rsidRPr="0094758F" w:rsidRDefault="00D2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</w:tcPr>
          <w:p w:rsidR="0094758F" w:rsidRPr="00632397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b/>
                <w:sz w:val="24"/>
                <w:szCs w:val="24"/>
              </w:rPr>
              <w:t>Оплата договоров руководителям творческих коллективов:</w:t>
            </w:r>
          </w:p>
          <w:p w:rsidR="0094758F" w:rsidRPr="00632397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58F" w:rsidRPr="00632397" w:rsidRDefault="0094758F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руководитель танцевального коллектива «</w:t>
            </w:r>
            <w:proofErr w:type="spellStart"/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Юрдель</w:t>
            </w:r>
            <w:proofErr w:type="spellEnd"/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 </w:t>
            </w:r>
            <w:r w:rsidR="00E77EE5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ноябрь, декабрь) × 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94758F" w:rsidRPr="00632397" w:rsidRDefault="0094758F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8F" w:rsidRPr="00632397" w:rsidRDefault="0094758F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ореографической студии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«Вместе»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мес. (апрель, май,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июнь,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октябрь, ноябрь, декабрь) </w:t>
            </w:r>
            <w:proofErr w:type="gramStart"/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End"/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16A5B" w:rsidRPr="006323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A07456" w:rsidRPr="00632397" w:rsidRDefault="00A07456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456" w:rsidRPr="00632397" w:rsidRDefault="00A07456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  <w:r w:rsidRPr="0063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77EE5" w:rsidRPr="00632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</w:t>
            </w:r>
            <w:r w:rsidR="00E77EE5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7EE5"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proofErr w:type="gramEnd"/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, октябрь, ноябрь, декабрь) × </w:t>
            </w:r>
            <w:r w:rsidR="006A10D1" w:rsidRPr="00632397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  <w:p w:rsidR="006A10D1" w:rsidRPr="00632397" w:rsidRDefault="006A10D1" w:rsidP="0094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D1" w:rsidRPr="00632397" w:rsidRDefault="006A10D1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театральной студии «Коломбина» - </w:t>
            </w:r>
            <w:r w:rsidR="00632397" w:rsidRPr="00632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 мес. (март, апрель, май, сентябрь, октябрь, ноябрь, декабрь) × 20 000 = 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97" w:rsidRPr="00632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2A4" w:rsidRPr="00632397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  <w:p w:rsidR="005E42A4" w:rsidRPr="00632397" w:rsidRDefault="005E42A4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D1" w:rsidRPr="00632397" w:rsidRDefault="006A10D1" w:rsidP="006A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 xml:space="preserve">бонусы руководителям студий за результативность </w:t>
            </w:r>
            <w:r w:rsidR="00632397" w:rsidRPr="00632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6A10D1" w:rsidRPr="00632397" w:rsidRDefault="006A10D1" w:rsidP="00947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58F" w:rsidRPr="00632397" w:rsidRDefault="0094758F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27AD" w:rsidRPr="00632397" w:rsidRDefault="0094758F" w:rsidP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97">
              <w:rPr>
                <w:rFonts w:ascii="Times New Roman" w:hAnsi="Times New Roman" w:cs="Times New Roman"/>
                <w:sz w:val="24"/>
                <w:szCs w:val="24"/>
              </w:rPr>
              <w:t>Страховые взносы 27,1%</w:t>
            </w:r>
          </w:p>
        </w:tc>
        <w:tc>
          <w:tcPr>
            <w:tcW w:w="1701" w:type="dxa"/>
          </w:tcPr>
          <w:p w:rsidR="005027AD" w:rsidRPr="005B353C" w:rsidRDefault="005B353C" w:rsidP="005B3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3C">
              <w:rPr>
                <w:rFonts w:ascii="Times New Roman" w:hAnsi="Times New Roman" w:cs="Times New Roman"/>
                <w:b/>
                <w:sz w:val="24"/>
                <w:szCs w:val="24"/>
              </w:rPr>
              <w:t>629</w:t>
            </w:r>
            <w:r w:rsidR="00632397" w:rsidRPr="005B3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53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E42A4" w:rsidRPr="005B353C">
              <w:rPr>
                <w:rFonts w:ascii="Times New Roman" w:hAnsi="Times New Roman" w:cs="Times New Roman"/>
                <w:b/>
                <w:sz w:val="24"/>
                <w:szCs w:val="24"/>
              </w:rPr>
              <w:t>, 000</w:t>
            </w:r>
          </w:p>
        </w:tc>
      </w:tr>
      <w:tr w:rsidR="005027AD" w:rsidTr="005027AD">
        <w:tc>
          <w:tcPr>
            <w:tcW w:w="567" w:type="dxa"/>
          </w:tcPr>
          <w:p w:rsidR="005027AD" w:rsidRPr="0094758F" w:rsidRDefault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94758F" w:rsidRDefault="0094758F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</w:t>
            </w:r>
            <w:r w:rsidR="0088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-массовые мероприятия института, </w:t>
            </w:r>
            <w:r w:rsidRPr="009475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конкурсы</w:t>
            </w:r>
            <w:r w:rsidR="0088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4A7" w:rsidRPr="007E18A6">
              <w:rPr>
                <w:rFonts w:ascii="Times New Roman" w:hAnsi="Times New Roman" w:cs="Times New Roman"/>
                <w:sz w:val="24"/>
                <w:szCs w:val="24"/>
              </w:rPr>
              <w:t xml:space="preserve">(оплата договоров на организацию и проведение, аренда помещений, оформление, техническое сопровождение, сувенирная и печатная продукция, написание сценариев, конферанс, </w:t>
            </w:r>
            <w:r w:rsidR="007E18A6" w:rsidRPr="007E18A6">
              <w:rPr>
                <w:rFonts w:ascii="Times New Roman" w:hAnsi="Times New Roman" w:cs="Times New Roman"/>
                <w:sz w:val="24"/>
                <w:szCs w:val="24"/>
              </w:rPr>
              <w:t>творческие номера</w:t>
            </w:r>
            <w:r w:rsidR="006A10D1">
              <w:rPr>
                <w:rFonts w:ascii="Times New Roman" w:hAnsi="Times New Roman" w:cs="Times New Roman"/>
                <w:sz w:val="24"/>
                <w:szCs w:val="24"/>
              </w:rPr>
              <w:t>, расходные материалы, декорирование и оформление</w:t>
            </w:r>
            <w:r w:rsidR="007E18A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804A7" w:rsidRPr="007E18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18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4A7" w:rsidRPr="0094758F" w:rsidRDefault="008804A7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58F" w:rsidRPr="006A10D1" w:rsidRDefault="0094758F" w:rsidP="006A10D1">
            <w:pPr>
              <w:rPr>
                <w:rFonts w:ascii="Times New Roman" w:hAnsi="Times New Roman"/>
                <w:sz w:val="24"/>
                <w:szCs w:val="24"/>
              </w:rPr>
            </w:pPr>
            <w:r w:rsidRPr="006A10D1">
              <w:rPr>
                <w:rFonts w:ascii="Times New Roman" w:hAnsi="Times New Roman"/>
                <w:sz w:val="24"/>
                <w:szCs w:val="24"/>
                <w:u w:val="single"/>
              </w:rPr>
              <w:t>«Посвящение в студенты» праздничный концерт =</w:t>
            </w:r>
            <w:r w:rsidRPr="006A10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="003B2E73" w:rsidRPr="006A10D1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  <w:r w:rsidR="001C4728" w:rsidRPr="006A1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10D1">
              <w:rPr>
                <w:rFonts w:ascii="Times New Roman" w:hAnsi="Times New Roman"/>
                <w:b/>
                <w:sz w:val="24"/>
                <w:szCs w:val="24"/>
              </w:rPr>
              <w:t>000,0:</w:t>
            </w:r>
          </w:p>
          <w:p w:rsidR="0094758F" w:rsidRPr="0094758F" w:rsidRDefault="0094758F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0 000,0 – аренда зала;</w:t>
            </w:r>
          </w:p>
          <w:p w:rsidR="0094758F" w:rsidRPr="0094758F" w:rsidRDefault="00603D69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58F" w:rsidRPr="0094758F">
              <w:rPr>
                <w:rFonts w:ascii="Times New Roman" w:hAnsi="Times New Roman" w:cs="Times New Roman"/>
                <w:sz w:val="24"/>
                <w:szCs w:val="24"/>
              </w:rPr>
              <w:t xml:space="preserve"> 000,0 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58F" w:rsidRPr="0094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сопровождение, подготовка роликов;</w:t>
            </w:r>
          </w:p>
          <w:p w:rsidR="0094758F" w:rsidRDefault="00603D69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58F" w:rsidRPr="0094758F">
              <w:rPr>
                <w:rFonts w:ascii="Times New Roman" w:hAnsi="Times New Roman" w:cs="Times New Roman"/>
                <w:sz w:val="24"/>
                <w:szCs w:val="24"/>
              </w:rPr>
              <w:t xml:space="preserve"> 000,0 – оформление;</w:t>
            </w:r>
          </w:p>
          <w:p w:rsidR="001C4728" w:rsidRDefault="001C4728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 – призы и конкурсная продукция командам;</w:t>
            </w:r>
          </w:p>
          <w:p w:rsidR="00603D69" w:rsidRDefault="00603D69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728">
              <w:rPr>
                <w:rFonts w:ascii="Times New Roman" w:hAnsi="Times New Roman" w:cs="Times New Roman"/>
                <w:sz w:val="24"/>
                <w:szCs w:val="24"/>
              </w:rPr>
              <w:t>000,0 – фотосъемка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D69" w:rsidRDefault="00603D69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25 000- конферанс,</w:t>
            </w:r>
          </w:p>
          <w:p w:rsidR="00603D69" w:rsidRDefault="00603D69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15 000- написание сценария,</w:t>
            </w:r>
          </w:p>
          <w:p w:rsidR="001C4728" w:rsidRDefault="00603D69" w:rsidP="0060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 режиссура мероприятия</w:t>
            </w:r>
          </w:p>
          <w:p w:rsidR="00D545C0" w:rsidRPr="0094758F" w:rsidRDefault="00D545C0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8F" w:rsidRPr="006A10D1" w:rsidRDefault="0094758F" w:rsidP="006A10D1">
            <w:pPr>
              <w:rPr>
                <w:rFonts w:ascii="Times New Roman" w:hAnsi="Times New Roman"/>
                <w:sz w:val="24"/>
                <w:szCs w:val="24"/>
              </w:rPr>
            </w:pPr>
            <w:r w:rsidRPr="006A10D1">
              <w:rPr>
                <w:rFonts w:ascii="Times New Roman" w:hAnsi="Times New Roman"/>
                <w:sz w:val="24"/>
                <w:szCs w:val="24"/>
                <w:u w:val="single"/>
              </w:rPr>
              <w:t>Тематические конкурсы, мероприятия, акции, благотворительные концерты</w:t>
            </w:r>
            <w:r w:rsid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10D1" w:rsidRPr="006A10D1">
              <w:rPr>
                <w:rFonts w:ascii="Times New Roman" w:hAnsi="Times New Roman"/>
                <w:sz w:val="24"/>
                <w:szCs w:val="24"/>
              </w:rPr>
              <w:t xml:space="preserve">(приуроченные к праздничным, социально значимым датам и </w:t>
            </w:r>
            <w:proofErr w:type="gramStart"/>
            <w:r w:rsidR="006A10D1" w:rsidRPr="006A10D1">
              <w:rPr>
                <w:rFonts w:ascii="Times New Roman" w:hAnsi="Times New Roman"/>
                <w:sz w:val="24"/>
                <w:szCs w:val="24"/>
              </w:rPr>
              <w:t>иные)</w:t>
            </w:r>
            <w:r w:rsidRPr="006A10D1"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End"/>
            <w:r w:rsidR="00AC66B9" w:rsidRPr="006A1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23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18AB" w:rsidRPr="00E77E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66B9" w:rsidRPr="00E77EE5">
              <w:rPr>
                <w:rFonts w:ascii="Times New Roman" w:hAnsi="Times New Roman"/>
                <w:b/>
                <w:sz w:val="24"/>
                <w:szCs w:val="24"/>
              </w:rPr>
              <w:t>0 000,0</w:t>
            </w:r>
          </w:p>
          <w:p w:rsidR="0094758F" w:rsidRPr="0094758F" w:rsidRDefault="0094758F" w:rsidP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8F" w:rsidRPr="006A10D1" w:rsidRDefault="0094758F" w:rsidP="006A10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10D1">
              <w:rPr>
                <w:rFonts w:ascii="Times New Roman" w:hAnsi="Times New Roman"/>
                <w:sz w:val="24"/>
                <w:szCs w:val="24"/>
                <w:u w:val="single"/>
              </w:rPr>
              <w:t>Наградная</w:t>
            </w:r>
            <w:r w:rsidR="007E18A6" w:rsidRP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="00E77EE5" w:rsidRPr="006A10D1">
              <w:rPr>
                <w:rFonts w:ascii="Times New Roman" w:hAnsi="Times New Roman"/>
                <w:sz w:val="24"/>
                <w:szCs w:val="24"/>
                <w:u w:val="single"/>
              </w:rPr>
              <w:t>сувенирная продукция</w:t>
            </w:r>
            <w:r w:rsidRP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 мероприятиям = </w:t>
            </w:r>
            <w:r w:rsidR="00D16A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A10D1" w:rsidRPr="006A10D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6A10D1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94758F" w:rsidRPr="0094758F" w:rsidRDefault="0094758F" w:rsidP="0094758F">
            <w:pPr>
              <w:pStyle w:val="a4"/>
              <w:ind w:left="7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758F" w:rsidRPr="006A10D1" w:rsidRDefault="0094758F" w:rsidP="006A10D1">
            <w:pPr>
              <w:rPr>
                <w:rFonts w:ascii="Times New Roman" w:hAnsi="Times New Roman"/>
                <w:sz w:val="24"/>
                <w:szCs w:val="24"/>
              </w:rPr>
            </w:pPr>
            <w:r w:rsidRP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Печатная продукция к мероприятиям </w:t>
            </w:r>
            <w:r w:rsidRPr="006A10D1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D16A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1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A10D1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94758F" w:rsidRPr="0094758F" w:rsidRDefault="0094758F" w:rsidP="0094758F">
            <w:pPr>
              <w:pStyle w:val="a4"/>
              <w:ind w:left="705"/>
              <w:rPr>
                <w:rFonts w:ascii="Times New Roman" w:hAnsi="Times New Roman"/>
                <w:sz w:val="24"/>
                <w:szCs w:val="24"/>
              </w:rPr>
            </w:pPr>
          </w:p>
          <w:p w:rsidR="0094758F" w:rsidRDefault="00E77EE5" w:rsidP="006A1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Аппаратура, оборудование и р</w:t>
            </w:r>
            <w:r w:rsidR="0094758F" w:rsidRPr="006A10D1">
              <w:rPr>
                <w:rFonts w:ascii="Times New Roman" w:hAnsi="Times New Roman"/>
                <w:sz w:val="24"/>
                <w:szCs w:val="24"/>
                <w:u w:val="single"/>
              </w:rPr>
              <w:t>асходные материалы на мероприятия</w:t>
            </w:r>
            <w:r w:rsid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10D1" w:rsidRPr="006A10D1">
              <w:rPr>
                <w:rFonts w:ascii="Times New Roman" w:hAnsi="Times New Roman"/>
                <w:sz w:val="24"/>
                <w:szCs w:val="24"/>
              </w:rPr>
              <w:t xml:space="preserve">(оргтехника, картриджи, канцелярские материалы, оборудование для студий и </w:t>
            </w:r>
            <w:proofErr w:type="gramStart"/>
            <w:r w:rsidR="006A10D1" w:rsidRPr="006A10D1">
              <w:rPr>
                <w:rFonts w:ascii="Times New Roman" w:hAnsi="Times New Roman"/>
                <w:sz w:val="24"/>
                <w:szCs w:val="24"/>
              </w:rPr>
              <w:t>гримерок )</w:t>
            </w:r>
            <w:proofErr w:type="gramEnd"/>
            <w:r w:rsidR="0094758F" w:rsidRPr="006A10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4758F" w:rsidRPr="006A10D1">
              <w:rPr>
                <w:rFonts w:ascii="Times New Roman" w:hAnsi="Times New Roman"/>
                <w:sz w:val="24"/>
                <w:szCs w:val="24"/>
              </w:rPr>
              <w:t>=</w:t>
            </w:r>
            <w:r w:rsidR="00AC66B9" w:rsidRPr="006A1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0D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A10D1" w:rsidRPr="006A1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1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758F" w:rsidRPr="006A10D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6318AB" w:rsidRDefault="006318AB" w:rsidP="006A10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8AB" w:rsidRPr="006A10D1" w:rsidRDefault="006318AB" w:rsidP="006A10D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18AB">
              <w:rPr>
                <w:rFonts w:ascii="Times New Roman" w:hAnsi="Times New Roman"/>
                <w:sz w:val="24"/>
                <w:szCs w:val="24"/>
                <w:u w:val="single"/>
              </w:rPr>
              <w:t>Услуги видеографа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6A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0 000</w:t>
            </w:r>
          </w:p>
          <w:p w:rsidR="003B2E73" w:rsidRPr="003B2E73" w:rsidRDefault="003B2E73" w:rsidP="003B2E73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027AD" w:rsidRPr="0094758F" w:rsidRDefault="0050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7AD" w:rsidRDefault="00E77EE5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323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A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07456">
              <w:rPr>
                <w:rFonts w:ascii="Times New Roman" w:hAnsi="Times New Roman" w:cs="Times New Roman"/>
                <w:b/>
                <w:sz w:val="24"/>
                <w:szCs w:val="24"/>
              </w:rPr>
              <w:t> 000, 0</w:t>
            </w:r>
          </w:p>
          <w:p w:rsidR="00603D69" w:rsidRDefault="00603D69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73" w:rsidRPr="001967E0" w:rsidRDefault="003B2E73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6EA" w:rsidTr="005027AD">
        <w:tc>
          <w:tcPr>
            <w:tcW w:w="567" w:type="dxa"/>
          </w:tcPr>
          <w:p w:rsidR="00D206EA" w:rsidRPr="0094758F" w:rsidRDefault="0094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94758F" w:rsidRPr="00656DE3" w:rsidRDefault="0094758F" w:rsidP="00947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творческих 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коллективов:</w:t>
            </w:r>
          </w:p>
          <w:p w:rsidR="0094758F" w:rsidRPr="00656DE3" w:rsidRDefault="0094758F" w:rsidP="006318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DE3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656DE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Pr="00656DE3">
              <w:rPr>
                <w:rFonts w:ascii="Times New Roman" w:hAnsi="Times New Roman"/>
                <w:sz w:val="24"/>
                <w:szCs w:val="24"/>
                <w:u w:val="single"/>
              </w:rPr>
              <w:t>Юрдель</w:t>
            </w:r>
            <w:proofErr w:type="spellEnd"/>
            <w:r w:rsidRPr="00656DE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6318AB" w:rsidRPr="0065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8A6" w:rsidRPr="00656DE3">
              <w:rPr>
                <w:rFonts w:ascii="Times New Roman" w:hAnsi="Times New Roman"/>
                <w:sz w:val="24"/>
                <w:szCs w:val="24"/>
              </w:rPr>
              <w:t>пошив костюмов</w:t>
            </w:r>
            <w:r w:rsidR="006318AB" w:rsidRPr="00656DE3">
              <w:rPr>
                <w:rFonts w:ascii="Times New Roman" w:hAnsi="Times New Roman"/>
                <w:sz w:val="24"/>
                <w:szCs w:val="24"/>
              </w:rPr>
              <w:t>, приобретение обуви, расходных материалов</w:t>
            </w:r>
            <w:r w:rsidRPr="00656D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32397" w:rsidRPr="00656D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18A6" w:rsidRPr="00656DE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66B9" w:rsidRPr="00656DE3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94758F" w:rsidRPr="00656DE3" w:rsidRDefault="0094758F" w:rsidP="0094758F">
            <w:pPr>
              <w:pStyle w:val="a4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D206EA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E3">
              <w:rPr>
                <w:rFonts w:ascii="Times New Roman" w:hAnsi="Times New Roman"/>
                <w:sz w:val="24"/>
                <w:szCs w:val="24"/>
              </w:rPr>
              <w:t>х</w:t>
            </w:r>
            <w:r w:rsidR="0094758F" w:rsidRPr="00656DE3">
              <w:rPr>
                <w:rFonts w:ascii="Times New Roman" w:hAnsi="Times New Roman"/>
                <w:sz w:val="24"/>
                <w:szCs w:val="24"/>
              </w:rPr>
              <w:t xml:space="preserve">ореографическая студия </w:t>
            </w:r>
            <w:r w:rsidR="007E18A6" w:rsidRPr="00656DE3">
              <w:rPr>
                <w:rFonts w:ascii="Times New Roman" w:hAnsi="Times New Roman"/>
                <w:sz w:val="24"/>
                <w:szCs w:val="24"/>
                <w:u w:val="single"/>
              </w:rPr>
              <w:t>«Вместе»</w:t>
            </w:r>
            <w:r w:rsidRPr="0065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58F"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костюмов, закупка инвентаря = </w:t>
            </w:r>
            <w:r w:rsidR="00656DE3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18A6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66B9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 000,0</w:t>
            </w: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proofErr w:type="gramStart"/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«Коломбина»</w:t>
            </w:r>
            <w:proofErr w:type="gramEnd"/>
            <w:r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 пошив костюмов, закупка и прокат инвентаря, аренда сцены </w:t>
            </w:r>
            <w:r w:rsidR="00632397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0 000, 0</w:t>
            </w: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вокальный коллектив / </w:t>
            </w:r>
            <w:proofErr w:type="gramStart"/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вокалисты- солисты</w:t>
            </w:r>
            <w:proofErr w:type="gramEnd"/>
            <w:r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 пошив костюмов, запись фонограмм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0 000, 0</w:t>
            </w: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Pr="00656DE3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 студентов в местных и выездных </w:t>
            </w:r>
            <w:proofErr w:type="gramStart"/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конкурсах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онлайн  (организационные взносы </w:t>
            </w:r>
            <w:r w:rsidR="00D16A5B" w:rsidRPr="00656D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DE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16A5B" w:rsidRPr="0065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DE3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7EE5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E77EE5" w:rsidRPr="00656DE3" w:rsidRDefault="00E77EE5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E5" w:rsidRPr="00656DE3" w:rsidRDefault="00E77EE5" w:rsidP="00A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химчистка костюмов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DE3"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6DE3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  <w:p w:rsidR="006318AB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8AB" w:rsidRDefault="006318AB" w:rsidP="00AC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582" w:rsidRPr="0094758F" w:rsidRDefault="00802582" w:rsidP="007E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6EA" w:rsidRDefault="00656DE3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</w:t>
            </w:r>
            <w:r w:rsidR="00AC66B9" w:rsidRPr="00AC66B9">
              <w:rPr>
                <w:rFonts w:ascii="Times New Roman" w:hAnsi="Times New Roman" w:cs="Times New Roman"/>
                <w:b/>
                <w:sz w:val="24"/>
                <w:szCs w:val="24"/>
              </w:rPr>
              <w:t> 000,0</w:t>
            </w:r>
          </w:p>
          <w:p w:rsidR="003B2E73" w:rsidRPr="00AC66B9" w:rsidRDefault="003B2E73" w:rsidP="0094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1" w:rsidTr="005027AD">
        <w:tc>
          <w:tcPr>
            <w:tcW w:w="567" w:type="dxa"/>
          </w:tcPr>
          <w:p w:rsidR="000E7D41" w:rsidRDefault="00E7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E7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0E7D41" w:rsidRDefault="000E7D41" w:rsidP="007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посещения студентами праздничных концертов , выставок, культурно- массовых мероприятий</w:t>
            </w:r>
            <w:r w:rsidR="00CC0225">
              <w:rPr>
                <w:rFonts w:ascii="Times New Roman" w:hAnsi="Times New Roman" w:cs="Times New Roman"/>
                <w:b/>
                <w:sz w:val="24"/>
                <w:szCs w:val="24"/>
              </w:rPr>
              <w:t>, фестивалей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8A6">
              <w:rPr>
                <w:rFonts w:ascii="Times New Roman" w:hAnsi="Times New Roman" w:cs="Times New Roman"/>
                <w:b/>
                <w:sz w:val="24"/>
                <w:szCs w:val="24"/>
              </w:rPr>
              <w:t>за пределами института</w:t>
            </w:r>
          </w:p>
        </w:tc>
        <w:tc>
          <w:tcPr>
            <w:tcW w:w="1701" w:type="dxa"/>
          </w:tcPr>
          <w:p w:rsidR="000E7D41" w:rsidRPr="00AE5E0F" w:rsidRDefault="00D16A5B" w:rsidP="000E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18A6"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  <w:tr w:rsidR="007E18A6" w:rsidTr="005027AD">
        <w:tc>
          <w:tcPr>
            <w:tcW w:w="567" w:type="dxa"/>
          </w:tcPr>
          <w:p w:rsidR="007E18A6" w:rsidRDefault="00E7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1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7E18A6" w:rsidRDefault="007E18A6" w:rsidP="007E1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Командировки и КПК сотрудников , задействованных в организации и проведении культурно- массовых и оздоровительных мероприятиях института</w:t>
            </w:r>
          </w:p>
        </w:tc>
        <w:tc>
          <w:tcPr>
            <w:tcW w:w="1701" w:type="dxa"/>
          </w:tcPr>
          <w:p w:rsidR="007E18A6" w:rsidRDefault="007E18A6" w:rsidP="000E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94758F" w:rsidTr="001D6A6F">
        <w:tc>
          <w:tcPr>
            <w:tcW w:w="8931" w:type="dxa"/>
            <w:gridSpan w:val="2"/>
          </w:tcPr>
          <w:p w:rsidR="0094758F" w:rsidRDefault="0094758F" w:rsidP="0094758F">
            <w:pPr>
              <w:jc w:val="right"/>
            </w:pPr>
            <w:r w:rsidRPr="00D206E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1701" w:type="dxa"/>
          </w:tcPr>
          <w:p w:rsidR="0094758F" w:rsidRPr="00D2441E" w:rsidRDefault="00656DE3" w:rsidP="00656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3 184 100</w:t>
            </w:r>
            <w:r w:rsidR="00E77E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F14795" w:rsidRDefault="00AC66B9">
      <w:bookmarkStart w:id="0" w:name="_GoBack"/>
      <w:bookmarkEnd w:id="0"/>
      <w:r>
        <w:t xml:space="preserve"> </w:t>
      </w:r>
    </w:p>
    <w:sectPr w:rsidR="00F14795" w:rsidSect="00DD39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42B3F"/>
    <w:multiLevelType w:val="hybridMultilevel"/>
    <w:tmpl w:val="76540618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029C6"/>
    <w:multiLevelType w:val="hybridMultilevel"/>
    <w:tmpl w:val="8D7A0E48"/>
    <w:lvl w:ilvl="0" w:tplc="63E83E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7F"/>
    <w:rsid w:val="000E7D41"/>
    <w:rsid w:val="00113FE9"/>
    <w:rsid w:val="001967E0"/>
    <w:rsid w:val="001C4728"/>
    <w:rsid w:val="001E3035"/>
    <w:rsid w:val="001F1763"/>
    <w:rsid w:val="00220623"/>
    <w:rsid w:val="0039146F"/>
    <w:rsid w:val="003B2E73"/>
    <w:rsid w:val="00422F5B"/>
    <w:rsid w:val="004767B5"/>
    <w:rsid w:val="005027AD"/>
    <w:rsid w:val="00567D3B"/>
    <w:rsid w:val="005B353C"/>
    <w:rsid w:val="005E42A4"/>
    <w:rsid w:val="0060362A"/>
    <w:rsid w:val="00603D69"/>
    <w:rsid w:val="006318AB"/>
    <w:rsid w:val="00632397"/>
    <w:rsid w:val="00656DE3"/>
    <w:rsid w:val="00670765"/>
    <w:rsid w:val="006951DD"/>
    <w:rsid w:val="006A10D1"/>
    <w:rsid w:val="007E18A6"/>
    <w:rsid w:val="00802582"/>
    <w:rsid w:val="008804A7"/>
    <w:rsid w:val="0089737F"/>
    <w:rsid w:val="008E3F3F"/>
    <w:rsid w:val="0094758F"/>
    <w:rsid w:val="00976F7E"/>
    <w:rsid w:val="00985D54"/>
    <w:rsid w:val="00A07456"/>
    <w:rsid w:val="00A9747F"/>
    <w:rsid w:val="00AC66B9"/>
    <w:rsid w:val="00AE5E0F"/>
    <w:rsid w:val="00C52117"/>
    <w:rsid w:val="00CC0225"/>
    <w:rsid w:val="00D16A5B"/>
    <w:rsid w:val="00D206EA"/>
    <w:rsid w:val="00D2441E"/>
    <w:rsid w:val="00D26361"/>
    <w:rsid w:val="00D545C0"/>
    <w:rsid w:val="00DD3952"/>
    <w:rsid w:val="00E77EE5"/>
    <w:rsid w:val="00E916AF"/>
    <w:rsid w:val="00EB64ED"/>
    <w:rsid w:val="00EC5510"/>
    <w:rsid w:val="00F14795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CB8"/>
  <w15:docId w15:val="{0B0B023D-78C5-4A7A-82B8-8EACC0DE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75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Кристина Евгеньевна</cp:lastModifiedBy>
  <cp:revision>6</cp:revision>
  <dcterms:created xsi:type="dcterms:W3CDTF">2021-06-02T00:25:00Z</dcterms:created>
  <dcterms:modified xsi:type="dcterms:W3CDTF">2021-06-18T00:48:00Z</dcterms:modified>
</cp:coreProperties>
</file>