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1C" w:rsidRPr="00035AA5" w:rsidRDefault="00121F1C" w:rsidP="00121F1C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Грамота</w:t>
      </w:r>
      <w:r w:rsidRPr="00035AA5">
        <w:rPr>
          <w:rFonts w:ascii="Times New Roman" w:hAnsi="Times New Roman" w:cs="Times New Roman"/>
          <w:b/>
          <w:sz w:val="24"/>
          <w:szCs w:val="24"/>
        </w:rPr>
        <w:t xml:space="preserve"> АН РС (Я):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Полкова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Ксения Анатольевна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БА-ПГС-15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Спасов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Роман Александрович -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ЭП-14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Пупатенко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Виктор Викторович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35AA5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35AA5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Институт тектоники и геофизики им. Ю.А. Косыгина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Хабаровск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Покшиванов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Дмитрий Олегович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ПИ-14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Татьяна Александровна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БА-ПМ-17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Баянакова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Марфа Семеновна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ППО-14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Мартынов Елисей Георгиевич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БА-ЭТ-15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Бобоева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Дилороми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Нурали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ЗФ-14</w:t>
      </w:r>
    </w:p>
    <w:p w:rsidR="00121F1C" w:rsidRPr="00035AA5" w:rsidRDefault="00121F1C" w:rsidP="00121F1C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</w:t>
      </w:r>
      <w:r w:rsidRPr="0003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A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5AA5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Дорофеева Кристина Владимировна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БА-ПГС-16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Спасов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Роман Александрович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ЭП-14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Алексеева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Нария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Андреевна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ГД-13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Кудинова Александра Андреевна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ПИ-14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Полкова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Ксения Анатольевна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БА-ПГС-15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Поминова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Анжелла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Михайловна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ППО-14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Сивенков Дмитрий Александрович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БА-ЭТ-15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Анастасия Игоревна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БА-ЗФ-16</w:t>
      </w:r>
    </w:p>
    <w:p w:rsidR="00121F1C" w:rsidRPr="00035AA5" w:rsidRDefault="00121F1C" w:rsidP="00121F1C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</w:t>
      </w:r>
      <w:r w:rsidRPr="0003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A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5AA5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Подольская Татьяна Юрьевна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БА-ПГС-15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Сапрыкин Дмитрий Эдуардович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ЭП-14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Пестерев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Ньургун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Егорович - СВФУ г. Якутск, студент ФТИ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Алексей Алексеевич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ПИ-14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Шампур Кирилл Константинович - ЦРТДЮ г. Нерюнгри, школьник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Степенко Вера Андреевна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5AA5">
        <w:rPr>
          <w:rFonts w:ascii="Times New Roman" w:hAnsi="Times New Roman" w:cs="Times New Roman"/>
          <w:sz w:val="24"/>
          <w:szCs w:val="24"/>
        </w:rPr>
        <w:t>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ППО-14</w:t>
      </w:r>
    </w:p>
    <w:p w:rsidR="00121F1C" w:rsidRPr="00035AA5" w:rsidRDefault="00121F1C" w:rsidP="00121F1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Анна Сергеевна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</w:t>
      </w:r>
      <w:r w:rsidRPr="00035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Чита, ф</w:t>
      </w:r>
      <w:r w:rsidRPr="00035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 экономики и управления, студентка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Екатерина Денисовна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ЗФ-14</w:t>
      </w:r>
    </w:p>
    <w:p w:rsidR="00121F1C" w:rsidRPr="00035AA5" w:rsidRDefault="00121F1C" w:rsidP="00121F1C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</w:t>
      </w:r>
      <w:r w:rsidRPr="0003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AA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5AA5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Ларионов Николай Николаевич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СВФУ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Якутск, студент АДФ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Моисеева Виктория Валерьевна </w:t>
      </w:r>
      <w:r>
        <w:rPr>
          <w:rFonts w:ascii="Times New Roman" w:hAnsi="Times New Roman" w:cs="Times New Roman"/>
          <w:sz w:val="24"/>
          <w:szCs w:val="24"/>
        </w:rPr>
        <w:t>– ТИ (ф) СВ</w:t>
      </w:r>
      <w:r w:rsidRPr="00035AA5">
        <w:rPr>
          <w:rFonts w:ascii="Times New Roman" w:hAnsi="Times New Roman" w:cs="Times New Roman"/>
          <w:sz w:val="24"/>
          <w:szCs w:val="24"/>
        </w:rPr>
        <w:t>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ЭП-14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Попова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Куннэй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Семеновна - Институт горного дела Севера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Якутск, аспирант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Старостина Алина Константиновна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БА-ПМ-15  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Богдашина Лидия Егоровна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БА-ПГС-17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Самохина Оксана Дмитриевна - СОШ №13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Нерюнгри, школьница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Лоскутникова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Дарья Андреевна </w:t>
      </w:r>
      <w:r>
        <w:rPr>
          <w:rFonts w:ascii="Times New Roman" w:hAnsi="Times New Roman" w:cs="Times New Roman"/>
          <w:sz w:val="24"/>
          <w:szCs w:val="24"/>
        </w:rPr>
        <w:t>– ТИ (ф) СВ</w:t>
      </w:r>
      <w:r w:rsidRPr="00035AA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5AA5">
        <w:rPr>
          <w:rFonts w:ascii="Times New Roman" w:hAnsi="Times New Roman" w:cs="Times New Roman"/>
          <w:sz w:val="24"/>
          <w:szCs w:val="24"/>
        </w:rPr>
        <w:t>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БА-ЭТ-15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Самохина Виктория Николаевна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БА-ЗФ-17 </w:t>
      </w:r>
    </w:p>
    <w:p w:rsidR="00121F1C" w:rsidRPr="00035AA5" w:rsidRDefault="00121F1C" w:rsidP="00121F1C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A5">
        <w:rPr>
          <w:rFonts w:ascii="Times New Roman" w:hAnsi="Times New Roman" w:cs="Times New Roman"/>
          <w:b/>
          <w:sz w:val="24"/>
          <w:szCs w:val="24"/>
        </w:rPr>
        <w:t>Благодарственные письма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Виктория Сергеевна - ЮЯТК,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СиЭЗиС</w:t>
      </w:r>
      <w:proofErr w:type="spellEnd"/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Акулов Сергей Вениаминович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БА-ПГС-16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Михель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Андрей Витальевич – ТИ (ф) СВФУ,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ЭП-14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Кузьмина Регина Сергеевна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СВФУ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Якутск, студентка АДФ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Бугаева Виктория Алексеевна – </w:t>
      </w:r>
      <w:r>
        <w:rPr>
          <w:rFonts w:ascii="Times New Roman" w:hAnsi="Times New Roman" w:cs="Times New Roman"/>
          <w:sz w:val="24"/>
          <w:szCs w:val="24"/>
        </w:rPr>
        <w:t>ТИ (ф) СВ</w:t>
      </w:r>
      <w:r w:rsidRPr="00035AA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5AA5">
        <w:rPr>
          <w:rFonts w:ascii="Times New Roman" w:hAnsi="Times New Roman" w:cs="Times New Roman"/>
          <w:sz w:val="24"/>
          <w:szCs w:val="24"/>
        </w:rPr>
        <w:t>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ГД-13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Рябинкин Константин Сергеевич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35AA5">
        <w:rPr>
          <w:rFonts w:ascii="Times New Roman" w:hAnsi="Times New Roman" w:cs="Times New Roman"/>
          <w:sz w:val="24"/>
          <w:szCs w:val="24"/>
        </w:rPr>
        <w:t xml:space="preserve"> науч.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Институт тектоники и геофизики им. Ю.А. Косыгина г. Хабаровск  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Саввин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Сергей Семенович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СВФУ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Якутск, студент АДФ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Кругляк Даниил Максимович - МОУ Гимназия №1,</w:t>
      </w:r>
      <w:r>
        <w:rPr>
          <w:rFonts w:ascii="Times New Roman" w:hAnsi="Times New Roman" w:cs="Times New Roman"/>
          <w:sz w:val="24"/>
          <w:szCs w:val="24"/>
        </w:rPr>
        <w:t xml:space="preserve"> г. Нерюнгри,</w:t>
      </w:r>
      <w:r w:rsidRPr="00035AA5">
        <w:rPr>
          <w:rFonts w:ascii="Times New Roman" w:hAnsi="Times New Roman" w:cs="Times New Roman"/>
          <w:sz w:val="24"/>
          <w:szCs w:val="24"/>
        </w:rPr>
        <w:t xml:space="preserve"> школьник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Неустроева Надежда Петровна - Якутский медицинский колледж, студентка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lastRenderedPageBreak/>
        <w:t>Хорев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Николай Сергеевич - СОШ №15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Нерюнгри, школьник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Панченко Алена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Витаутасовна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- </w:t>
      </w:r>
      <w:r w:rsidRPr="00035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ГБУ РС(Я) "Республиканский Реабилитационный Центр для детей и подростков с ограниченными возможностями г. Нерюнгри", инструктор ЛФК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Солодухина Полина Олеговна, Фильченко Анжелика Дмитриевна - МОУ Гимназия №1, </w:t>
      </w:r>
      <w:r>
        <w:rPr>
          <w:rFonts w:ascii="Times New Roman" w:hAnsi="Times New Roman" w:cs="Times New Roman"/>
          <w:sz w:val="24"/>
          <w:szCs w:val="24"/>
        </w:rPr>
        <w:t>г. Нерюнгри,</w:t>
      </w:r>
      <w:r w:rsidRPr="00035AA5">
        <w:rPr>
          <w:rFonts w:ascii="Times New Roman" w:hAnsi="Times New Roman" w:cs="Times New Roman"/>
          <w:sz w:val="24"/>
          <w:szCs w:val="24"/>
        </w:rPr>
        <w:t xml:space="preserve"> школьницы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Дивдевилова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Екатерина Николаевна,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Айталина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Алексеевна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СВФУ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Якутск, историч</w:t>
      </w:r>
      <w:r>
        <w:rPr>
          <w:rFonts w:ascii="Times New Roman" w:hAnsi="Times New Roman" w:cs="Times New Roman"/>
          <w:sz w:val="24"/>
          <w:szCs w:val="24"/>
        </w:rPr>
        <w:t>еский факультет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Барабанский</w:t>
      </w:r>
      <w:proofErr w:type="spellEnd"/>
      <w:r w:rsidRPr="00035AA5">
        <w:rPr>
          <w:rFonts w:ascii="Times New Roman" w:hAnsi="Times New Roman" w:cs="Times New Roman"/>
          <w:sz w:val="24"/>
          <w:szCs w:val="24"/>
        </w:rPr>
        <w:t xml:space="preserve"> Саян Андреевич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СВФУ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Якутск, исторический факультет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Немец Роман Сергеевич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ТИ (ф) СВФУ,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AA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AA5">
        <w:rPr>
          <w:rFonts w:ascii="Times New Roman" w:hAnsi="Times New Roman" w:cs="Times New Roman"/>
          <w:sz w:val="24"/>
          <w:szCs w:val="24"/>
        </w:rPr>
        <w:t xml:space="preserve"> БА-ЭТ-15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>Бровкина Александра Сергеевна - СОШ №15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Нерюнгри, школьница</w:t>
      </w:r>
    </w:p>
    <w:p w:rsidR="00121F1C" w:rsidRPr="00035AA5" w:rsidRDefault="00121F1C" w:rsidP="00121F1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35AA5">
        <w:rPr>
          <w:rFonts w:ascii="Times New Roman" w:hAnsi="Times New Roman" w:cs="Times New Roman"/>
          <w:sz w:val="24"/>
          <w:szCs w:val="24"/>
        </w:rPr>
        <w:t xml:space="preserve">Иванов Александр Прокопьевич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AA5">
        <w:rPr>
          <w:rFonts w:ascii="Times New Roman" w:hAnsi="Times New Roman" w:cs="Times New Roman"/>
          <w:sz w:val="24"/>
          <w:szCs w:val="24"/>
        </w:rPr>
        <w:t xml:space="preserve"> СВФУ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AA5">
        <w:rPr>
          <w:rFonts w:ascii="Times New Roman" w:hAnsi="Times New Roman" w:cs="Times New Roman"/>
          <w:sz w:val="24"/>
          <w:szCs w:val="24"/>
        </w:rPr>
        <w:t xml:space="preserve"> г. Якутск, </w:t>
      </w:r>
      <w:proofErr w:type="spellStart"/>
      <w:r w:rsidRPr="00035AA5">
        <w:rPr>
          <w:rFonts w:ascii="Times New Roman" w:hAnsi="Times New Roman" w:cs="Times New Roman"/>
          <w:sz w:val="24"/>
          <w:szCs w:val="24"/>
        </w:rPr>
        <w:t>ИЗФиР</w:t>
      </w:r>
      <w:proofErr w:type="spellEnd"/>
    </w:p>
    <w:p w:rsidR="00923208" w:rsidRDefault="00923208"/>
    <w:sectPr w:rsidR="00923208" w:rsidSect="005832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AE"/>
    <w:rsid w:val="00121F1C"/>
    <w:rsid w:val="00923208"/>
    <w:rsid w:val="00B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7B27-6697-4E21-A743-9EDDA23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>CtrlSoft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2018-04-05T03:48:00Z</dcterms:created>
  <dcterms:modified xsi:type="dcterms:W3CDTF">2018-04-05T03:49:00Z</dcterms:modified>
</cp:coreProperties>
</file>