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6E" w:rsidRPr="000B7971" w:rsidRDefault="0086106E" w:rsidP="0086106E">
      <w:pPr>
        <w:spacing w:after="0" w:line="240" w:lineRule="auto"/>
        <w:jc w:val="center"/>
        <w:rPr>
          <w:rFonts w:ascii="Monotype Corsiva" w:hAnsi="Monotype Corsiva"/>
          <w:b/>
          <w:i/>
          <w:color w:val="9900CC"/>
          <w:sz w:val="80"/>
          <w:szCs w:val="80"/>
        </w:rPr>
      </w:pPr>
      <w:r w:rsidRPr="000B7971">
        <w:rPr>
          <w:rFonts w:ascii="Monotype Corsiva" w:hAnsi="Monotype Corsiva"/>
          <w:b/>
          <w:i/>
          <w:color w:val="9900CC"/>
          <w:sz w:val="80"/>
          <w:szCs w:val="80"/>
        </w:rPr>
        <w:t xml:space="preserve">Перечень мероприятий кафедры </w:t>
      </w:r>
      <w:proofErr w:type="spellStart"/>
      <w:r w:rsidRPr="000B7971">
        <w:rPr>
          <w:rFonts w:ascii="Monotype Corsiva" w:hAnsi="Monotype Corsiva"/>
          <w:b/>
          <w:i/>
          <w:color w:val="9900CC"/>
          <w:sz w:val="80"/>
          <w:szCs w:val="80"/>
        </w:rPr>
        <w:t>ЭПиАПП</w:t>
      </w:r>
      <w:proofErr w:type="spellEnd"/>
      <w:r w:rsidR="00884135" w:rsidRPr="000B7971">
        <w:rPr>
          <w:rFonts w:ascii="Monotype Corsiva" w:hAnsi="Monotype Corsiva"/>
          <w:b/>
          <w:i/>
          <w:color w:val="9900CC"/>
          <w:sz w:val="80"/>
          <w:szCs w:val="80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915"/>
        <w:gridCol w:w="3685"/>
        <w:gridCol w:w="3119"/>
        <w:gridCol w:w="3260"/>
      </w:tblGrid>
      <w:tr w:rsidR="00727959" w:rsidRPr="00B12533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C0504D"/>
                <w:sz w:val="36"/>
                <w:szCs w:val="36"/>
              </w:rPr>
              <w:t>№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504D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C0504D"/>
                <w:sz w:val="36"/>
                <w:szCs w:val="36"/>
              </w:rPr>
              <w:t>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86106E" w:rsidP="00AF7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504D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C0504D"/>
                <w:sz w:val="36"/>
                <w:szCs w:val="36"/>
              </w:rPr>
              <w:t>Дата, время  пров</w:t>
            </w:r>
            <w:r w:rsidRPr="00CF73A8">
              <w:rPr>
                <w:rFonts w:ascii="Times New Roman" w:hAnsi="Times New Roman"/>
                <w:b/>
                <w:color w:val="C0504D"/>
                <w:sz w:val="36"/>
                <w:szCs w:val="36"/>
              </w:rPr>
              <w:t>е</w:t>
            </w:r>
            <w:r w:rsidRPr="00CF73A8">
              <w:rPr>
                <w:rFonts w:ascii="Times New Roman" w:hAnsi="Times New Roman"/>
                <w:b/>
                <w:color w:val="C0504D"/>
                <w:sz w:val="36"/>
                <w:szCs w:val="36"/>
              </w:rPr>
              <w:t>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504D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C0504D"/>
                <w:sz w:val="36"/>
                <w:szCs w:val="36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504D"/>
                <w:sz w:val="36"/>
                <w:szCs w:val="36"/>
              </w:rPr>
            </w:pPr>
            <w:proofErr w:type="gramStart"/>
            <w:r w:rsidRPr="00CF73A8">
              <w:rPr>
                <w:rFonts w:ascii="Times New Roman" w:hAnsi="Times New Roman"/>
                <w:b/>
                <w:color w:val="C0504D"/>
                <w:sz w:val="36"/>
                <w:szCs w:val="36"/>
              </w:rPr>
              <w:t>Ответственный</w:t>
            </w:r>
            <w:proofErr w:type="gramEnd"/>
            <w:r w:rsidRPr="00CF73A8">
              <w:rPr>
                <w:rFonts w:ascii="Times New Roman" w:hAnsi="Times New Roman"/>
                <w:b/>
                <w:color w:val="C0504D"/>
                <w:sz w:val="36"/>
                <w:szCs w:val="36"/>
              </w:rPr>
              <w:t xml:space="preserve"> за проведение</w:t>
            </w:r>
          </w:p>
        </w:tc>
      </w:tr>
      <w:tr w:rsidR="00727959" w:rsidRPr="00B12533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8C7A67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727959" w:rsidP="003945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Конкурс</w:t>
            </w:r>
            <w:r w:rsidR="0039457F"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 xml:space="preserve"> </w:t>
            </w:r>
            <w:r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на разработку эмблемы кафедры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0D79BE" w:rsidP="00727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25.03.15-20.04.15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студенты</w:t>
            </w:r>
          </w:p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1-5</w:t>
            </w:r>
          </w:p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курсов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959" w:rsidRPr="00CF73A8" w:rsidRDefault="00727959" w:rsidP="00727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кураторы,</w:t>
            </w:r>
          </w:p>
          <w:p w:rsidR="0086106E" w:rsidRPr="00CF73A8" w:rsidRDefault="00727959" w:rsidP="00727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наставники групп</w:t>
            </w:r>
          </w:p>
        </w:tc>
      </w:tr>
      <w:tr w:rsidR="00727959" w:rsidRPr="00B12533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8C7A67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CE2965" w:rsidP="00CE2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 xml:space="preserve">Конкурс </w:t>
            </w:r>
            <w:r w:rsidR="0086106E"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«</w:t>
            </w:r>
            <w:r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Самый лучший студент</w:t>
            </w:r>
            <w:r w:rsidR="0086106E"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»</w:t>
            </w:r>
          </w:p>
          <w:p w:rsidR="00CE2965" w:rsidRPr="00CF73A8" w:rsidRDefault="00B16F03" w:rsidP="00CE2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(</w:t>
            </w:r>
            <w:r w:rsidR="00CE2965"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 xml:space="preserve">100% сдача </w:t>
            </w:r>
            <w:r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всех видов работ по БРС на данный срок)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0D79BE" w:rsidP="000D79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25.03.15-30.04.15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студенты</w:t>
            </w:r>
          </w:p>
          <w:p w:rsidR="0086106E" w:rsidRPr="00CF73A8" w:rsidRDefault="00CE2965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1-4</w:t>
            </w:r>
          </w:p>
          <w:p w:rsidR="0086106E" w:rsidRPr="00CF73A8" w:rsidRDefault="0086106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курсов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6E" w:rsidRPr="00CF73A8" w:rsidRDefault="00BB1185" w:rsidP="0028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Новикова М.А.</w:t>
            </w:r>
          </w:p>
        </w:tc>
      </w:tr>
      <w:tr w:rsidR="000D79BE" w:rsidRPr="00B12533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F73A8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Конкурс «Самый умный электрик»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F73A8" w:rsidRDefault="000D79BE" w:rsidP="00AC32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9,10, 11апреля 2015 г.</w:t>
            </w:r>
          </w:p>
          <w:p w:rsidR="000D79BE" w:rsidRPr="00CF73A8" w:rsidRDefault="000D79BE" w:rsidP="00AC32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F73A8" w:rsidRDefault="000D79BE" w:rsidP="009C4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студенты</w:t>
            </w:r>
          </w:p>
          <w:p w:rsidR="000D79BE" w:rsidRPr="00CF73A8" w:rsidRDefault="000D79BE" w:rsidP="009C4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1-4</w:t>
            </w:r>
          </w:p>
          <w:p w:rsidR="000D79BE" w:rsidRPr="00CF73A8" w:rsidRDefault="000D79BE" w:rsidP="009C4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курсов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F73A8" w:rsidRDefault="000D79BE" w:rsidP="00B57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proofErr w:type="spellStart"/>
            <w:r w:rsidRPr="00CF73A8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Шарипова</w:t>
            </w:r>
            <w:proofErr w:type="spellEnd"/>
            <w:r w:rsidRPr="00CF73A8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 xml:space="preserve"> А.Р.,</w:t>
            </w:r>
          </w:p>
          <w:p w:rsidR="000D79BE" w:rsidRPr="00CF73A8" w:rsidRDefault="000D79BE" w:rsidP="00B57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Старостина Л.В.</w:t>
            </w:r>
          </w:p>
        </w:tc>
      </w:tr>
      <w:tr w:rsidR="000D79BE" w:rsidRPr="00B12533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8C7A67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>4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F73A8" w:rsidRDefault="000D79BE" w:rsidP="006C53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 xml:space="preserve">Конкурс «Самый лучший слоган </w:t>
            </w:r>
          </w:p>
          <w:p w:rsidR="000D79BE" w:rsidRPr="00CF73A8" w:rsidRDefault="000D79BE" w:rsidP="006C53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 xml:space="preserve">об обучении на </w:t>
            </w:r>
            <w:r w:rsidR="006441EF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>энергетическом направлении»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F73A8" w:rsidRDefault="00012668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>25.03.15-20.04.15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F73A8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>студенты</w:t>
            </w:r>
          </w:p>
          <w:p w:rsidR="000D79BE" w:rsidRPr="00CF73A8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>1-5</w:t>
            </w:r>
          </w:p>
          <w:p w:rsidR="000D79BE" w:rsidRPr="00CF73A8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>курсов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668" w:rsidRPr="00CF73A8" w:rsidRDefault="00012668" w:rsidP="000126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>кураторы,</w:t>
            </w:r>
          </w:p>
          <w:p w:rsidR="00096206" w:rsidRPr="00CF73A8" w:rsidRDefault="00012668" w:rsidP="000126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7CC"/>
                <w:sz w:val="36"/>
                <w:szCs w:val="36"/>
              </w:rPr>
            </w:pPr>
            <w:r w:rsidRPr="00CF73A8">
              <w:rPr>
                <w:rFonts w:ascii="Times New Roman" w:hAnsi="Times New Roman"/>
                <w:b/>
                <w:color w:val="0097CC"/>
                <w:sz w:val="36"/>
                <w:szCs w:val="36"/>
              </w:rPr>
              <w:t>наставники групп</w:t>
            </w:r>
          </w:p>
        </w:tc>
      </w:tr>
      <w:tr w:rsidR="000D79BE" w:rsidRPr="00B12533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8C7A67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5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A5508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Встреча с работодателями</w:t>
            </w:r>
          </w:p>
          <w:p w:rsidR="000D79BE" w:rsidRPr="00CA5508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 xml:space="preserve"> (директора, специалисты, начальники </w:t>
            </w:r>
            <w:proofErr w:type="gramStart"/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ОК</w:t>
            </w:r>
            <w:proofErr w:type="gramEnd"/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)</w:t>
            </w:r>
          </w:p>
          <w:p w:rsidR="000D79BE" w:rsidRPr="00CA5508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 xml:space="preserve"> по вопросам прохождения практики и трудоустройства.</w:t>
            </w:r>
          </w:p>
          <w:p w:rsidR="000D79BE" w:rsidRPr="00CA5508" w:rsidRDefault="000D79BE" w:rsidP="00F577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По итогам встречи будет выявлен студент,</w:t>
            </w:r>
          </w:p>
          <w:p w:rsidR="000D79BE" w:rsidRPr="00CA5508" w:rsidRDefault="000D79BE" w:rsidP="00F577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 xml:space="preserve"> самый заинтересованный в своей профессии.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A5508" w:rsidRDefault="00012668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01.04.15 – 11.04.15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CA5508" w:rsidRDefault="000D79BE" w:rsidP="00F2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студенты</w:t>
            </w:r>
          </w:p>
          <w:p w:rsidR="000D79BE" w:rsidRPr="00CA5508" w:rsidRDefault="000D79BE" w:rsidP="00F2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1-5</w:t>
            </w:r>
          </w:p>
          <w:p w:rsidR="000D79BE" w:rsidRPr="00CA5508" w:rsidRDefault="000D79BE" w:rsidP="00F20F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курсов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668" w:rsidRPr="00CA5508" w:rsidRDefault="00012668" w:rsidP="000126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proofErr w:type="spellStart"/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Киушкина</w:t>
            </w:r>
            <w:proofErr w:type="spellEnd"/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 xml:space="preserve"> В.Р.,</w:t>
            </w:r>
          </w:p>
          <w:p w:rsidR="000D79BE" w:rsidRPr="00CA5508" w:rsidRDefault="00012668" w:rsidP="000126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36"/>
                <w:szCs w:val="36"/>
              </w:rPr>
            </w:pPr>
            <w:r w:rsidRPr="00CA5508">
              <w:rPr>
                <w:rFonts w:ascii="Times New Roman" w:hAnsi="Times New Roman"/>
                <w:b/>
                <w:color w:val="FF00FF"/>
                <w:sz w:val="36"/>
                <w:szCs w:val="36"/>
              </w:rPr>
              <w:t>Новикова М.А.</w:t>
            </w:r>
          </w:p>
        </w:tc>
      </w:tr>
      <w:tr w:rsidR="000D79BE" w:rsidRPr="00B12533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8C7A67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6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F2C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 xml:space="preserve">Работа секции «Энергетика», в рамках проведения </w:t>
            </w:r>
            <w:r w:rsidR="00636F2C">
              <w:rPr>
                <w:rFonts w:ascii="Times New Roman" w:hAnsi="Times New Roman"/>
                <w:b/>
                <w:color w:val="2B0BB5"/>
                <w:sz w:val="36"/>
                <w:szCs w:val="36"/>
                <w:lang w:val="en-US"/>
              </w:rPr>
              <w:t>X</w:t>
            </w: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 xml:space="preserve">VI </w:t>
            </w:r>
          </w:p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всеро</w:t>
            </w: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с</w:t>
            </w: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сийской научно-практической конференции</w:t>
            </w:r>
            <w:bookmarkStart w:id="0" w:name="_GoBack"/>
            <w:bookmarkEnd w:id="0"/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br/>
              <w:t>молодых ученых, аспирантов и студентов в г. Нерюнгри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9,10, 11апреля 2015 г.</w:t>
            </w:r>
          </w:p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студенты</w:t>
            </w:r>
          </w:p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1-5</w:t>
            </w:r>
          </w:p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курсов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668" w:rsidRPr="00823F0E" w:rsidRDefault="00012668" w:rsidP="000126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proofErr w:type="spellStart"/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Киушкина</w:t>
            </w:r>
            <w:proofErr w:type="spellEnd"/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 xml:space="preserve"> В.Р.,</w:t>
            </w:r>
          </w:p>
          <w:p w:rsidR="000D79BE" w:rsidRPr="00823F0E" w:rsidRDefault="00012668" w:rsidP="000126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B0BB5"/>
                <w:sz w:val="36"/>
                <w:szCs w:val="36"/>
              </w:rPr>
            </w:pPr>
            <w:proofErr w:type="spellStart"/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>Шацева</w:t>
            </w:r>
            <w:proofErr w:type="spellEnd"/>
            <w:r w:rsidRPr="00823F0E">
              <w:rPr>
                <w:rFonts w:ascii="Times New Roman" w:hAnsi="Times New Roman"/>
                <w:b/>
                <w:color w:val="2B0BB5"/>
                <w:sz w:val="36"/>
                <w:szCs w:val="36"/>
              </w:rPr>
              <w:t xml:space="preserve"> А.А.</w:t>
            </w:r>
          </w:p>
        </w:tc>
      </w:tr>
      <w:tr w:rsidR="000D79BE" w:rsidRPr="00B12533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8C7A67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7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 xml:space="preserve">25 марта 2015 г. точка отсчета первого дня </w:t>
            </w:r>
          </w:p>
          <w:p w:rsidR="000D79BE" w:rsidRPr="00823F0E" w:rsidRDefault="000D79BE" w:rsidP="00E857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маршрутного листа студента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 xml:space="preserve">25.03.15 – 20.04.15 </w:t>
            </w:r>
          </w:p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(для гр</w:t>
            </w:r>
            <w:proofErr w:type="gramStart"/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.Э</w:t>
            </w:r>
            <w:proofErr w:type="gramEnd"/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П-11)</w:t>
            </w:r>
          </w:p>
          <w:p w:rsidR="000D79BE" w:rsidRPr="00823F0E" w:rsidRDefault="000D79BE" w:rsidP="00494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 xml:space="preserve">25.03.15 – 01.06.15 </w:t>
            </w:r>
          </w:p>
          <w:p w:rsidR="000D79BE" w:rsidRPr="00823F0E" w:rsidRDefault="000D79BE" w:rsidP="00494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proofErr w:type="gramStart"/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(для групп:</w:t>
            </w:r>
            <w:proofErr w:type="gramEnd"/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 xml:space="preserve"> ЭП-14,</w:t>
            </w:r>
          </w:p>
          <w:p w:rsidR="000D79BE" w:rsidRPr="00823F0E" w:rsidRDefault="000D79BE" w:rsidP="00494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 xml:space="preserve"> </w:t>
            </w:r>
            <w:proofErr w:type="gramStart"/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ЭП-13, ПТ-12)</w:t>
            </w:r>
            <w:proofErr w:type="gramEnd"/>
          </w:p>
          <w:p w:rsidR="000D79BE" w:rsidRPr="00823F0E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23F0E" w:rsidRDefault="000D79BE" w:rsidP="00494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студенты</w:t>
            </w:r>
          </w:p>
          <w:p w:rsidR="000D79BE" w:rsidRPr="00823F0E" w:rsidRDefault="000D79BE" w:rsidP="00494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1-4</w:t>
            </w:r>
          </w:p>
          <w:p w:rsidR="000D79BE" w:rsidRPr="00823F0E" w:rsidRDefault="000D79BE" w:rsidP="00494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курсов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23F0E" w:rsidRDefault="00012668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E47"/>
                <w:sz w:val="36"/>
                <w:szCs w:val="36"/>
              </w:rPr>
            </w:pPr>
            <w:r w:rsidRPr="00823F0E">
              <w:rPr>
                <w:rFonts w:ascii="Times New Roman" w:hAnsi="Times New Roman"/>
                <w:b/>
                <w:color w:val="009E47"/>
                <w:sz w:val="36"/>
                <w:szCs w:val="36"/>
              </w:rPr>
              <w:t>ППС кафедры</w:t>
            </w:r>
          </w:p>
        </w:tc>
      </w:tr>
      <w:tr w:rsidR="000D79BE" w:rsidRPr="008C7A67" w:rsidTr="00B5778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8C7A67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8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0D79BE" w:rsidP="00DA7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Встреча с представителями библиотеки по работе ЭБС с учебно-методической литературой ППС и студентов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C678C0" w:rsidP="00C67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14</w:t>
            </w:r>
            <w:r w:rsidR="00012668"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.0</w:t>
            </w:r>
            <w:r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4</w:t>
            </w:r>
            <w:r w:rsidR="00012668"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.15-</w:t>
            </w:r>
            <w:r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25.</w:t>
            </w:r>
            <w:r w:rsidR="00012668"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04.15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студенты</w:t>
            </w:r>
          </w:p>
          <w:p w:rsidR="000D79BE" w:rsidRPr="008C7A67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1-4</w:t>
            </w:r>
          </w:p>
          <w:p w:rsidR="000D79BE" w:rsidRPr="008C7A67" w:rsidRDefault="000D79BE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курсов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9BE" w:rsidRPr="008C7A67" w:rsidRDefault="00282388" w:rsidP="0088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6"/>
                <w:szCs w:val="36"/>
              </w:rPr>
            </w:pPr>
            <w:r w:rsidRPr="008C7A67">
              <w:rPr>
                <w:rFonts w:ascii="Times New Roman" w:hAnsi="Times New Roman"/>
                <w:b/>
                <w:color w:val="E36C0A"/>
                <w:sz w:val="36"/>
                <w:szCs w:val="36"/>
              </w:rPr>
              <w:t>Новикова М.А.</w:t>
            </w:r>
          </w:p>
        </w:tc>
      </w:tr>
    </w:tbl>
    <w:p w:rsidR="004C17F8" w:rsidRPr="002747AE" w:rsidRDefault="0086106E" w:rsidP="000B7971">
      <w:pPr>
        <w:spacing w:after="0" w:line="240" w:lineRule="auto"/>
        <w:jc w:val="center"/>
        <w:rPr>
          <w:rFonts w:ascii="Monotype Corsiva" w:hAnsi="Monotype Corsiva"/>
          <w:b/>
          <w:i/>
          <w:color w:val="9900CC"/>
          <w:sz w:val="64"/>
          <w:szCs w:val="64"/>
        </w:rPr>
      </w:pPr>
      <w:r w:rsidRPr="002747AE">
        <w:rPr>
          <w:rFonts w:ascii="Monotype Corsiva" w:hAnsi="Monotype Corsiva"/>
          <w:b/>
          <w:i/>
          <w:color w:val="9900CC"/>
          <w:sz w:val="64"/>
          <w:szCs w:val="64"/>
        </w:rPr>
        <w:t>Желаем всем успешного участия в мероприятиях!</w:t>
      </w:r>
      <w:r w:rsidR="000B7971" w:rsidRPr="002747AE">
        <w:rPr>
          <w:rFonts w:ascii="Monotype Corsiva" w:hAnsi="Monotype Corsiva"/>
          <w:b/>
          <w:i/>
          <w:color w:val="9900CC"/>
          <w:sz w:val="64"/>
          <w:szCs w:val="64"/>
        </w:rPr>
        <w:t>!!</w:t>
      </w:r>
    </w:p>
    <w:sectPr w:rsidR="004C17F8" w:rsidRPr="002747AE" w:rsidSect="002747AE">
      <w:pgSz w:w="23814" w:h="16839" w:orient="landscape" w:code="8"/>
      <w:pgMar w:top="851" w:right="567" w:bottom="1418" w:left="56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6E"/>
    <w:rsid w:val="00012668"/>
    <w:rsid w:val="000566FB"/>
    <w:rsid w:val="00096206"/>
    <w:rsid w:val="000B7971"/>
    <w:rsid w:val="000D258B"/>
    <w:rsid w:val="000D79BE"/>
    <w:rsid w:val="00144524"/>
    <w:rsid w:val="002747AE"/>
    <w:rsid w:val="00277363"/>
    <w:rsid w:val="00282388"/>
    <w:rsid w:val="0039457F"/>
    <w:rsid w:val="00494F50"/>
    <w:rsid w:val="004C17F8"/>
    <w:rsid w:val="005B569E"/>
    <w:rsid w:val="00636F2C"/>
    <w:rsid w:val="006441EF"/>
    <w:rsid w:val="00693292"/>
    <w:rsid w:val="006A0975"/>
    <w:rsid w:val="006C53C4"/>
    <w:rsid w:val="00727959"/>
    <w:rsid w:val="00823F0E"/>
    <w:rsid w:val="0086106E"/>
    <w:rsid w:val="00884135"/>
    <w:rsid w:val="008A2EA6"/>
    <w:rsid w:val="008C7A67"/>
    <w:rsid w:val="009C4BDB"/>
    <w:rsid w:val="00A7124D"/>
    <w:rsid w:val="00AF7BC8"/>
    <w:rsid w:val="00B12533"/>
    <w:rsid w:val="00B16F03"/>
    <w:rsid w:val="00B5778D"/>
    <w:rsid w:val="00BB1185"/>
    <w:rsid w:val="00C678C0"/>
    <w:rsid w:val="00CA5508"/>
    <w:rsid w:val="00CE2965"/>
    <w:rsid w:val="00CF73A8"/>
    <w:rsid w:val="00D50928"/>
    <w:rsid w:val="00D53645"/>
    <w:rsid w:val="00D91D12"/>
    <w:rsid w:val="00DE7F16"/>
    <w:rsid w:val="00E64718"/>
    <w:rsid w:val="00E85793"/>
    <w:rsid w:val="00EF1FAB"/>
    <w:rsid w:val="00F20F62"/>
    <w:rsid w:val="00F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2015-03-25T00:03:00Z</cp:lastPrinted>
  <dcterms:created xsi:type="dcterms:W3CDTF">2015-03-21T00:48:00Z</dcterms:created>
  <dcterms:modified xsi:type="dcterms:W3CDTF">2015-03-25T00:06:00Z</dcterms:modified>
</cp:coreProperties>
</file>