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45" w:rsidRPr="001C13CE" w:rsidRDefault="002B3545" w:rsidP="002B3545">
      <w:pPr>
        <w:spacing w:after="0" w:line="240" w:lineRule="auto"/>
        <w:jc w:val="center"/>
        <w:rPr>
          <w:rFonts w:ascii="Times New Roman" w:hAnsi="Times New Roman"/>
          <w:b/>
        </w:rPr>
      </w:pPr>
      <w:r w:rsidRPr="001C13CE">
        <w:rPr>
          <w:rFonts w:ascii="Times New Roman" w:hAnsi="Times New Roman"/>
          <w:b/>
        </w:rPr>
        <w:t>Рейтинг студента на получение</w:t>
      </w:r>
    </w:p>
    <w:p w:rsidR="002B3545" w:rsidRPr="001C13CE" w:rsidRDefault="002B3545" w:rsidP="002B3545">
      <w:pPr>
        <w:spacing w:after="0" w:line="240" w:lineRule="auto"/>
        <w:jc w:val="center"/>
        <w:rPr>
          <w:rFonts w:ascii="Times New Roman" w:hAnsi="Times New Roman"/>
          <w:b/>
        </w:rPr>
      </w:pPr>
      <w:r w:rsidRPr="001C13CE">
        <w:rPr>
          <w:rFonts w:ascii="Times New Roman" w:hAnsi="Times New Roman"/>
          <w:b/>
        </w:rPr>
        <w:t xml:space="preserve">повышенной государственной академической стипендии за достижения в научно-исследовательской деятельности </w:t>
      </w:r>
    </w:p>
    <w:p w:rsidR="002B3545" w:rsidRPr="001C13CE" w:rsidRDefault="00E43F74" w:rsidP="002B354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bookmarkStart w:id="0" w:name="_GoBack"/>
      <w:r w:rsidRPr="00E43F74">
        <w:rPr>
          <w:rFonts w:ascii="Times New Roman" w:hAnsi="Times New Roman"/>
          <w:b/>
          <w:color w:val="FF0000"/>
        </w:rPr>
        <w:t>достижения за последние полгода</w:t>
      </w:r>
      <w:bookmarkEnd w:id="0"/>
      <w:r>
        <w:rPr>
          <w:rFonts w:ascii="Times New Roman" w:hAnsi="Times New Roman"/>
          <w:b/>
        </w:rPr>
        <w:t>)</w:t>
      </w:r>
    </w:p>
    <w:p w:rsidR="00344261" w:rsidRPr="001C13CE" w:rsidRDefault="002B3545" w:rsidP="002B3545">
      <w:pPr>
        <w:spacing w:after="0" w:line="240" w:lineRule="auto"/>
        <w:rPr>
          <w:rFonts w:ascii="Times New Roman" w:hAnsi="Times New Roman" w:cs="Times New Roman"/>
        </w:rPr>
      </w:pPr>
      <w:r w:rsidRPr="001C13CE">
        <w:rPr>
          <w:rFonts w:ascii="Times New Roman" w:hAnsi="Times New Roman" w:cs="Times New Roman"/>
        </w:rPr>
        <w:t xml:space="preserve">ФИО студента </w:t>
      </w:r>
    </w:p>
    <w:p w:rsidR="002B3545" w:rsidRPr="001C13CE" w:rsidRDefault="002B3545" w:rsidP="002B3545">
      <w:pPr>
        <w:spacing w:after="0" w:line="240" w:lineRule="auto"/>
        <w:rPr>
          <w:rFonts w:ascii="Times New Roman" w:hAnsi="Times New Roman" w:cs="Times New Roman"/>
        </w:rPr>
      </w:pPr>
      <w:r w:rsidRPr="001C13CE">
        <w:rPr>
          <w:rFonts w:ascii="Times New Roman" w:hAnsi="Times New Roman" w:cs="Times New Roman"/>
        </w:rPr>
        <w:t>УЧП</w:t>
      </w:r>
      <w:r w:rsidR="009744CD" w:rsidRPr="001C13CE">
        <w:rPr>
          <w:rFonts w:ascii="Times New Roman" w:hAnsi="Times New Roman" w:cs="Times New Roman"/>
        </w:rPr>
        <w:t xml:space="preserve"> </w:t>
      </w:r>
    </w:p>
    <w:p w:rsidR="00F86A58" w:rsidRPr="001C13CE" w:rsidRDefault="007601B7" w:rsidP="002B3545">
      <w:pPr>
        <w:spacing w:after="0" w:line="240" w:lineRule="auto"/>
        <w:rPr>
          <w:rFonts w:ascii="Times New Roman" w:hAnsi="Times New Roman" w:cs="Times New Roman"/>
        </w:rPr>
      </w:pPr>
      <w:r w:rsidRPr="001C13CE">
        <w:rPr>
          <w:rFonts w:ascii="Times New Roman" w:hAnsi="Times New Roman" w:cs="Times New Roman"/>
        </w:rPr>
        <w:t>Курс</w:t>
      </w:r>
      <w:r w:rsidR="00344261" w:rsidRPr="001C13CE">
        <w:rPr>
          <w:rFonts w:ascii="Times New Roman" w:hAnsi="Times New Roman" w:cs="Times New Roman"/>
        </w:rPr>
        <w:t xml:space="preserve">, группа </w:t>
      </w:r>
    </w:p>
    <w:tbl>
      <w:tblPr>
        <w:tblW w:w="98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816"/>
        <w:gridCol w:w="992"/>
        <w:gridCol w:w="1052"/>
      </w:tblGrid>
      <w:tr w:rsidR="002B3545" w:rsidRPr="001C13CE" w:rsidTr="002B3545">
        <w:trPr>
          <w:trHeight w:val="412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Критерии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2B3545" w:rsidRPr="001C13CE" w:rsidTr="002B3545">
        <w:trPr>
          <w:trHeight w:val="2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Доклады на научных конференциях, семинарах и т.п.*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международные, за пределами РФ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61588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международные</w:t>
            </w:r>
            <w:proofErr w:type="gramEnd"/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, за пределами РС (Я)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61588" w:rsidP="002615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4F51A9" w:rsidP="007601B7">
            <w:pPr>
              <w:tabs>
                <w:tab w:val="left" w:pos="299"/>
                <w:tab w:val="center" w:pos="38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международные на территории РС (Я)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61588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Всероссийские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61588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Республиканские</w:t>
            </w:r>
            <w:r w:rsidR="005B7B2D">
              <w:rPr>
                <w:rFonts w:ascii="Times New Roman" w:hAnsi="Times New Roman" w:cs="Times New Roman"/>
                <w:sz w:val="18"/>
                <w:szCs w:val="18"/>
              </w:rPr>
              <w:t xml:space="preserve">/городские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3442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3442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Университетские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3442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Институтские/Факультетские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C738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Кафедральные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Научные публикации </w:t>
            </w:r>
            <w:r w:rsidRPr="001C13CE">
              <w:rPr>
                <w:rFonts w:ascii="Times New Roman" w:hAnsi="Times New Roman" w:cs="Times New Roman"/>
                <w:i/>
                <w:sz w:val="18"/>
                <w:szCs w:val="18"/>
              </w:rPr>
              <w:t>(баллы делятся на количество авторов публикаций)*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344261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Scopus, Web of Science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344261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255C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4261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261" w:rsidRPr="001C13CE" w:rsidRDefault="00344261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РИНЦ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261" w:rsidRPr="001C13CE" w:rsidRDefault="00344261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261" w:rsidRPr="001C13CE" w:rsidRDefault="00344261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1" w:rsidRPr="001C13CE" w:rsidRDefault="00344261" w:rsidP="00255C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4261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261" w:rsidRPr="001C13CE" w:rsidRDefault="00344261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международные, за пределами РФ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261" w:rsidRPr="001C13CE" w:rsidRDefault="00344261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261" w:rsidRPr="001C13CE" w:rsidRDefault="00344261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1" w:rsidRPr="001C13CE" w:rsidRDefault="00344261" w:rsidP="00255C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международные</w:t>
            </w:r>
            <w:proofErr w:type="gramEnd"/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, за пределами РС (Я)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61588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международные на территории РС (Я)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61588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Всероссийские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61588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Республиканские</w:t>
            </w:r>
            <w:r w:rsidR="005B7B2D">
              <w:rPr>
                <w:rFonts w:ascii="Times New Roman" w:hAnsi="Times New Roman" w:cs="Times New Roman"/>
                <w:sz w:val="18"/>
                <w:szCs w:val="18"/>
              </w:rPr>
              <w:t xml:space="preserve">/городские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Университетские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Институтские/Факультетские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Кафедральные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Гранты, выигранные студентами </w:t>
            </w:r>
            <w:r w:rsidRPr="001C13CE">
              <w:rPr>
                <w:rFonts w:ascii="Times New Roman" w:hAnsi="Times New Roman" w:cs="Times New Roman"/>
                <w:i/>
                <w:sz w:val="18"/>
                <w:szCs w:val="18"/>
              </w:rPr>
              <w:t>(баллы делятся на количество исполнителей гранта)*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344261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международные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Всероссийские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61588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Республиканские</w:t>
            </w:r>
            <w:r w:rsidR="005B7B2D">
              <w:rPr>
                <w:rFonts w:ascii="Times New Roman" w:hAnsi="Times New Roman" w:cs="Times New Roman"/>
                <w:sz w:val="18"/>
                <w:szCs w:val="18"/>
              </w:rPr>
              <w:t xml:space="preserve">/городские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61588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Университетские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61588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Охранные документы, полученные  студентами на объекты интеллектуальной собственности </w:t>
            </w:r>
            <w:r w:rsidRPr="001C13CE">
              <w:rPr>
                <w:rFonts w:ascii="Times New Roman" w:hAnsi="Times New Roman" w:cs="Times New Roman"/>
                <w:i/>
                <w:sz w:val="18"/>
                <w:szCs w:val="18"/>
              </w:rPr>
              <w:t>(баллы делятся на количество авторов обладателей интеллектуальной собственности)*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4261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261" w:rsidRPr="00D276E3" w:rsidRDefault="00344261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76E3">
              <w:rPr>
                <w:rFonts w:ascii="Times New Roman" w:hAnsi="Times New Roman" w:cs="Times New Roman"/>
                <w:sz w:val="18"/>
                <w:szCs w:val="18"/>
              </w:rPr>
              <w:t xml:space="preserve">Патенты на изобретение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261" w:rsidRPr="001C13CE" w:rsidRDefault="00344261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261" w:rsidRPr="001C13CE" w:rsidRDefault="00344261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1" w:rsidRPr="001C13CE" w:rsidRDefault="00344261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4261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261" w:rsidRPr="00D276E3" w:rsidRDefault="00344261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76E3">
              <w:rPr>
                <w:rFonts w:ascii="Times New Roman" w:hAnsi="Times New Roman" w:cs="Times New Roman"/>
                <w:sz w:val="18"/>
                <w:szCs w:val="18"/>
              </w:rPr>
              <w:t xml:space="preserve">Патенты на полезную модель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261" w:rsidRPr="001C13CE" w:rsidRDefault="00344261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261" w:rsidRPr="001C13CE" w:rsidRDefault="00344261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1" w:rsidRPr="001C13CE" w:rsidRDefault="00344261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4261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261" w:rsidRPr="00D276E3" w:rsidRDefault="00344261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76E3">
              <w:rPr>
                <w:rFonts w:ascii="Times New Roman" w:hAnsi="Times New Roman" w:cs="Times New Roman"/>
                <w:sz w:val="18"/>
                <w:szCs w:val="18"/>
              </w:rPr>
              <w:t xml:space="preserve">Патенты на промышленный образец, фирменное наименование, товарные знаки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261" w:rsidRPr="001C13CE" w:rsidRDefault="00344261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261" w:rsidRPr="001C13CE" w:rsidRDefault="00344261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1" w:rsidRPr="001C13CE" w:rsidRDefault="00344261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4261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261" w:rsidRPr="00D276E3" w:rsidRDefault="00344261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76E3">
              <w:rPr>
                <w:rFonts w:ascii="Times New Roman" w:hAnsi="Times New Roman" w:cs="Times New Roman"/>
                <w:sz w:val="18"/>
                <w:szCs w:val="18"/>
              </w:rPr>
              <w:t xml:space="preserve">Остальное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261" w:rsidRPr="001C13CE" w:rsidRDefault="00344261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261" w:rsidRPr="001C13CE" w:rsidRDefault="00344261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1" w:rsidRPr="001C13CE" w:rsidRDefault="00344261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Награды (приз) за результаты научно-исследовательской работы*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международные, за пределами РФ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61588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международные</w:t>
            </w:r>
            <w:proofErr w:type="gramEnd"/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, за пределами РС (Я)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61588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0C429E">
        <w:trPr>
          <w:trHeight w:val="20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международные на территории РС (Я)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61588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Всероссийские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61588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DF407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Региональные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776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Республиканские</w:t>
            </w:r>
            <w:r w:rsidR="005B7B2D">
              <w:rPr>
                <w:rFonts w:ascii="Times New Roman" w:hAnsi="Times New Roman" w:cs="Times New Roman"/>
                <w:sz w:val="18"/>
                <w:szCs w:val="18"/>
              </w:rPr>
              <w:t xml:space="preserve">/городские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7601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Университетские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0C42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Институтские/Факультетские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Кафедральные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13CE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3CE" w:rsidRPr="001C13CE" w:rsidRDefault="001C13CE" w:rsidP="001C13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b/>
                <w:sz w:val="18"/>
                <w:szCs w:val="18"/>
              </w:rPr>
              <w:t>Активисты СНО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3CE" w:rsidRPr="001C13CE" w:rsidRDefault="001C13CE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3CE" w:rsidRPr="001C13CE" w:rsidRDefault="001C13CE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CE" w:rsidRPr="001C13CE" w:rsidRDefault="001C13CE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13CE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3CE" w:rsidRPr="001C13CE" w:rsidRDefault="001C13CE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Председательство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3CE" w:rsidRPr="001C13CE" w:rsidRDefault="001C13CE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3CE" w:rsidRPr="001C13CE" w:rsidRDefault="001C13CE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CE" w:rsidRPr="001C13CE" w:rsidRDefault="001C13CE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13CE" w:rsidRPr="001C13CE" w:rsidTr="002B354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3CE" w:rsidRPr="001C13CE" w:rsidRDefault="001C13CE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Член СНО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3CE" w:rsidRPr="001C13CE" w:rsidRDefault="001C13CE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3CE" w:rsidRPr="001C13CE" w:rsidRDefault="001C13CE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CE" w:rsidRPr="001C13CE" w:rsidRDefault="001C13CE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545" w:rsidRPr="001C13CE" w:rsidTr="002B3545"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C13CE">
              <w:rPr>
                <w:rFonts w:ascii="Times New Roman" w:hAnsi="Times New Roman" w:cs="Times New Roman"/>
                <w:sz w:val="18"/>
                <w:szCs w:val="18"/>
              </w:rPr>
              <w:t>Общий балл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45" w:rsidRPr="001C13CE" w:rsidRDefault="002B3545" w:rsidP="004144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B3545" w:rsidRPr="001C13CE" w:rsidRDefault="002B3545" w:rsidP="002B3545">
      <w:pPr>
        <w:spacing w:after="0" w:line="240" w:lineRule="auto"/>
        <w:rPr>
          <w:rFonts w:ascii="Times New Roman" w:hAnsi="Times New Roman" w:cs="Times New Roman"/>
        </w:rPr>
      </w:pPr>
      <w:r w:rsidRPr="001C13CE">
        <w:rPr>
          <w:rFonts w:ascii="Times New Roman" w:hAnsi="Times New Roman" w:cs="Times New Roman"/>
        </w:rPr>
        <w:t>Студент:</w:t>
      </w:r>
      <w:r w:rsidRPr="001C13CE">
        <w:rPr>
          <w:rFonts w:ascii="Times New Roman" w:hAnsi="Times New Roman" w:cs="Times New Roman"/>
        </w:rPr>
        <w:tab/>
      </w:r>
      <w:r w:rsidRPr="001C13CE">
        <w:rPr>
          <w:rFonts w:ascii="Times New Roman" w:hAnsi="Times New Roman" w:cs="Times New Roman"/>
        </w:rPr>
        <w:tab/>
      </w:r>
      <w:r w:rsidRPr="001C13CE">
        <w:rPr>
          <w:rFonts w:ascii="Times New Roman" w:hAnsi="Times New Roman" w:cs="Times New Roman"/>
        </w:rPr>
        <w:tab/>
      </w:r>
      <w:r w:rsidRPr="001C13CE">
        <w:rPr>
          <w:rFonts w:ascii="Times New Roman" w:hAnsi="Times New Roman" w:cs="Times New Roman"/>
        </w:rPr>
        <w:tab/>
      </w:r>
      <w:r w:rsidRPr="001C13CE">
        <w:rPr>
          <w:rFonts w:ascii="Times New Roman" w:hAnsi="Times New Roman" w:cs="Times New Roman"/>
        </w:rPr>
        <w:tab/>
      </w:r>
      <w:r w:rsidRPr="001C13CE">
        <w:rPr>
          <w:rFonts w:ascii="Times New Roman" w:hAnsi="Times New Roman" w:cs="Times New Roman"/>
        </w:rPr>
        <w:tab/>
      </w:r>
      <w:r w:rsidRPr="001C13CE">
        <w:rPr>
          <w:rFonts w:ascii="Times New Roman" w:hAnsi="Times New Roman" w:cs="Times New Roman"/>
        </w:rPr>
        <w:tab/>
      </w:r>
      <w:r w:rsidRPr="001C13CE">
        <w:rPr>
          <w:rFonts w:ascii="Times New Roman" w:hAnsi="Times New Roman" w:cs="Times New Roman"/>
        </w:rPr>
        <w:tab/>
        <w:t xml:space="preserve">                        //</w:t>
      </w:r>
    </w:p>
    <w:p w:rsidR="002B3545" w:rsidRPr="001C13CE" w:rsidRDefault="002B3545" w:rsidP="002B3545">
      <w:pPr>
        <w:spacing w:after="0" w:line="240" w:lineRule="auto"/>
        <w:rPr>
          <w:rFonts w:ascii="Times New Roman" w:hAnsi="Times New Roman" w:cs="Times New Roman"/>
        </w:rPr>
      </w:pPr>
    </w:p>
    <w:p w:rsidR="002B3545" w:rsidRPr="001C13CE" w:rsidRDefault="002B3545" w:rsidP="002B3545">
      <w:pPr>
        <w:spacing w:after="0" w:line="240" w:lineRule="auto"/>
        <w:rPr>
          <w:rFonts w:ascii="Times New Roman" w:hAnsi="Times New Roman" w:cs="Times New Roman"/>
        </w:rPr>
      </w:pPr>
      <w:r w:rsidRPr="001C13CE">
        <w:rPr>
          <w:rFonts w:ascii="Times New Roman" w:hAnsi="Times New Roman" w:cs="Times New Roman"/>
        </w:rPr>
        <w:t>О</w:t>
      </w:r>
      <w:r w:rsidR="001C13CE" w:rsidRPr="001C13CE">
        <w:rPr>
          <w:rFonts w:ascii="Times New Roman" w:hAnsi="Times New Roman" w:cs="Times New Roman"/>
        </w:rPr>
        <w:t>тветственный по НИРС</w:t>
      </w:r>
      <w:r w:rsidRPr="001C13CE">
        <w:rPr>
          <w:rFonts w:ascii="Times New Roman" w:hAnsi="Times New Roman" w:cs="Times New Roman"/>
        </w:rPr>
        <w:t xml:space="preserve">: </w:t>
      </w:r>
      <w:r w:rsidRPr="001C13CE">
        <w:rPr>
          <w:rFonts w:ascii="Times New Roman" w:hAnsi="Times New Roman" w:cs="Times New Roman"/>
        </w:rPr>
        <w:tab/>
      </w:r>
      <w:r w:rsidRPr="001C13CE">
        <w:rPr>
          <w:rFonts w:ascii="Times New Roman" w:hAnsi="Times New Roman" w:cs="Times New Roman"/>
        </w:rPr>
        <w:tab/>
      </w:r>
      <w:r w:rsidRPr="001C13CE">
        <w:rPr>
          <w:rFonts w:ascii="Times New Roman" w:hAnsi="Times New Roman" w:cs="Times New Roman"/>
        </w:rPr>
        <w:tab/>
      </w:r>
      <w:r w:rsidR="00C02837" w:rsidRPr="001C13CE">
        <w:rPr>
          <w:rFonts w:ascii="Times New Roman" w:hAnsi="Times New Roman" w:cs="Times New Roman"/>
        </w:rPr>
        <w:t xml:space="preserve">                                  </w:t>
      </w:r>
    </w:p>
    <w:p w:rsidR="002B3545" w:rsidRDefault="002B3545">
      <w:pPr>
        <w:rPr>
          <w:rFonts w:ascii="Times New Roman" w:hAnsi="Times New Roman" w:cs="Times New Roman"/>
          <w:sz w:val="18"/>
          <w:szCs w:val="18"/>
        </w:rPr>
      </w:pPr>
    </w:p>
    <w:p w:rsidR="0069453E" w:rsidRPr="0069453E" w:rsidRDefault="0069453E">
      <w:pPr>
        <w:rPr>
          <w:rFonts w:ascii="Times New Roman" w:hAnsi="Times New Roman" w:cs="Times New Roman"/>
          <w:color w:val="FF0000"/>
          <w:sz w:val="24"/>
          <w:szCs w:val="18"/>
        </w:rPr>
      </w:pPr>
      <w:r w:rsidRPr="0069453E">
        <w:rPr>
          <w:rFonts w:ascii="Times New Roman" w:hAnsi="Times New Roman" w:cs="Times New Roman"/>
          <w:color w:val="FF0000"/>
          <w:sz w:val="24"/>
          <w:szCs w:val="18"/>
        </w:rPr>
        <w:t>Приложить копии документов в бумажном и электронном виде.</w:t>
      </w:r>
    </w:p>
    <w:sectPr w:rsidR="0069453E" w:rsidRPr="0069453E" w:rsidSect="0072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545"/>
    <w:rsid w:val="00017751"/>
    <w:rsid w:val="000267B6"/>
    <w:rsid w:val="00086DF9"/>
    <w:rsid w:val="000C429E"/>
    <w:rsid w:val="00190627"/>
    <w:rsid w:val="001A5439"/>
    <w:rsid w:val="001C13CE"/>
    <w:rsid w:val="00211EE7"/>
    <w:rsid w:val="00255C80"/>
    <w:rsid w:val="00261588"/>
    <w:rsid w:val="002B3545"/>
    <w:rsid w:val="00332503"/>
    <w:rsid w:val="00344261"/>
    <w:rsid w:val="0037432B"/>
    <w:rsid w:val="00437E52"/>
    <w:rsid w:val="004F51A9"/>
    <w:rsid w:val="004F7DF1"/>
    <w:rsid w:val="00583814"/>
    <w:rsid w:val="005B3FBD"/>
    <w:rsid w:val="005B7B2D"/>
    <w:rsid w:val="005D7798"/>
    <w:rsid w:val="005F237B"/>
    <w:rsid w:val="0069453E"/>
    <w:rsid w:val="0072747A"/>
    <w:rsid w:val="007601B7"/>
    <w:rsid w:val="0077608C"/>
    <w:rsid w:val="0085303B"/>
    <w:rsid w:val="00895E0C"/>
    <w:rsid w:val="009744CD"/>
    <w:rsid w:val="009A4C52"/>
    <w:rsid w:val="00A01647"/>
    <w:rsid w:val="00A5302F"/>
    <w:rsid w:val="00BB3BA6"/>
    <w:rsid w:val="00C02837"/>
    <w:rsid w:val="00C670E4"/>
    <w:rsid w:val="00C7389C"/>
    <w:rsid w:val="00CC5AB8"/>
    <w:rsid w:val="00D276E3"/>
    <w:rsid w:val="00DF407A"/>
    <w:rsid w:val="00E0509D"/>
    <w:rsid w:val="00E43F74"/>
    <w:rsid w:val="00E44575"/>
    <w:rsid w:val="00EE3BEE"/>
    <w:rsid w:val="00F8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4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35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54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4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35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54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Анастасия</cp:lastModifiedBy>
  <cp:revision>50</cp:revision>
  <dcterms:created xsi:type="dcterms:W3CDTF">2012-12-24T06:42:00Z</dcterms:created>
  <dcterms:modified xsi:type="dcterms:W3CDTF">2015-01-16T01:43:00Z</dcterms:modified>
</cp:coreProperties>
</file>