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5B" w:rsidRDefault="00010E5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</w:t>
      </w:r>
      <w:r w:rsidR="002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объявляется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сбор документов для оказания материальной помощи из средств ФСЗО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</w:t>
      </w:r>
      <w:r w:rsidR="002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9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1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9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Материальную помощь могут получить все студенты (бакалавриат, специалитет, магистратура), которые обучаются на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5C" w:rsidRPr="00B640B3" w:rsidRDefault="0099425C" w:rsidP="0099425C">
      <w:pPr>
        <w:jc w:val="center"/>
        <w:rPr>
          <w:rFonts w:ascii="Times New Roman" w:hAnsi="Times New Roman" w:cs="Times New Roman"/>
          <w:b/>
        </w:rPr>
      </w:pPr>
      <w:r w:rsidRPr="0034776E">
        <w:rPr>
          <w:rFonts w:ascii="Times New Roman" w:hAnsi="Times New Roman" w:cs="Times New Roman"/>
          <w:b/>
        </w:rPr>
        <w:t>МАТЕРИАЛЬНАЯ ПОМОЩЬ СТУДЕНТАМ</w:t>
      </w:r>
    </w:p>
    <w:p w:rsidR="0099425C" w:rsidRPr="0034776E" w:rsidRDefault="0099425C" w:rsidP="0099425C">
      <w:pPr>
        <w:jc w:val="center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Основания назначения материальной помощи: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 xml:space="preserve">Инвалиды </w:t>
      </w:r>
      <w:r w:rsidRPr="0034776E">
        <w:rPr>
          <w:rFonts w:ascii="Times New Roman" w:hAnsi="Times New Roman" w:cs="Times New Roman"/>
          <w:lang w:val="en-US"/>
        </w:rPr>
        <w:t>I</w:t>
      </w:r>
      <w:r w:rsidRPr="0034776E">
        <w:rPr>
          <w:rFonts w:ascii="Times New Roman" w:hAnsi="Times New Roman" w:cs="Times New Roman"/>
        </w:rPr>
        <w:t xml:space="preserve">, </w:t>
      </w:r>
      <w:r w:rsidRPr="0034776E">
        <w:rPr>
          <w:rFonts w:ascii="Times New Roman" w:hAnsi="Times New Roman" w:cs="Times New Roman"/>
          <w:lang w:val="en-US"/>
        </w:rPr>
        <w:t>II</w:t>
      </w:r>
      <w:r w:rsidRPr="0034776E">
        <w:rPr>
          <w:rFonts w:ascii="Times New Roman" w:hAnsi="Times New Roman" w:cs="Times New Roman"/>
        </w:rPr>
        <w:t xml:space="preserve"> групп и инвалиды с детства.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ind w:left="31" w:firstLine="329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В связи с трудным материальным положением семьи, обучающимся, имеющим детей и/или состоящим в браке, чей среднедушевой доход не превышает прожиточный минимум в регионе обучения.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ind w:left="31" w:right="453" w:firstLine="329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В связи со смертью близкого родственника.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В связи с необходимостью проведения лечения обучающегося. В том числе компенсация расходов на операцию, приобретение медикаментов, проведение необходимых платных медицинских обследований</w:t>
      </w:r>
      <w:r>
        <w:rPr>
          <w:rFonts w:ascii="Times New Roman" w:hAnsi="Times New Roman" w:cs="Times New Roman"/>
        </w:rPr>
        <w:t>.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В связи с утратой или повреждением имущества в результате стихийного бедствия, пожара, аварий систем водоснабжения, отопления и других чрезвычайных обстоятельств, требующих значительных финансовых вложений.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Члены неполной семьи (до 23 лет)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Члены многодетной семьи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Члены малоимущей семьи</w:t>
      </w:r>
    </w:p>
    <w:p w:rsidR="0099425C" w:rsidRPr="0034776E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Одиноко проживающие малоимущие граждане</w:t>
      </w:r>
    </w:p>
    <w:p w:rsidR="0099425C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Члены семьи, у которой среднедушевой доход семьи ниже прожиточного минимума в регионе обучения</w:t>
      </w:r>
    </w:p>
    <w:p w:rsidR="0099425C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Обучающиеся, имеющие единственного или обоих родителей, являющихся пенсионером или инвалидом.</w:t>
      </w:r>
    </w:p>
    <w:p w:rsidR="0099425C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Обучающиеся, являющимися гражданами РФ, которые до прибытия на территорию РФ проживали на территории ДНР, ЛНР, Запорожской и Херсонской областях и Украины</w:t>
      </w:r>
    </w:p>
    <w:p w:rsidR="0099425C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 xml:space="preserve"> Обучающиеся, являющимися близкими родственниками военнослужащих, принимающих (принимавших) участие в специальной военной операции на территориях ДНР, ЛНР, Запорожской и Херсонской областях и Украины.</w:t>
      </w:r>
    </w:p>
    <w:p w:rsidR="0099425C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 xml:space="preserve"> Дети-сироты, дети, оставшиеся без попечения родителей</w:t>
      </w:r>
    </w:p>
    <w:p w:rsidR="0099425C" w:rsidRDefault="0099425C" w:rsidP="009942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34776E">
        <w:rPr>
          <w:rFonts w:ascii="Times New Roman" w:hAnsi="Times New Roman" w:cs="Times New Roman"/>
        </w:rPr>
        <w:t>Лица, потерявшие в период обучения обоих родителей или единственного родителя</w:t>
      </w:r>
    </w:p>
    <w:p w:rsidR="0099425C" w:rsidRPr="002746D2" w:rsidRDefault="0099425C" w:rsidP="0099425C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3B1FE5" w:rsidRPr="003B1FE5" w:rsidRDefault="0099425C" w:rsidP="0099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6E">
        <w:rPr>
          <w:rFonts w:ascii="Times New Roman" w:hAnsi="Times New Roman" w:cs="Times New Roman"/>
          <w:b/>
          <w:i/>
        </w:rPr>
        <w:t>Подробную информацию можно получить в отделе ВУР (Новое здание института по ул. Кравченко 16, кабинет 309)</w:t>
      </w:r>
    </w:p>
    <w:p w:rsidR="0099425C" w:rsidRDefault="0099425C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5C" w:rsidRDefault="0099425C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Перерасчета по материальной помощи нет.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132425" w:rsidRDefault="00132425" w:rsidP="003B1FE5">
      <w:pPr>
        <w:jc w:val="center"/>
        <w:rPr>
          <w:rFonts w:ascii="Times New Roman" w:hAnsi="Times New Roman" w:cs="Times New Roman"/>
          <w:sz w:val="36"/>
        </w:rPr>
      </w:pPr>
    </w:p>
    <w:p w:rsidR="00132425" w:rsidRPr="00342F05" w:rsidRDefault="00132425" w:rsidP="00132425">
      <w:pPr>
        <w:jc w:val="right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Председателю Правления ФСЗО </w:t>
      </w:r>
    </w:p>
    <w:p w:rsidR="00132425" w:rsidRPr="00342F05" w:rsidRDefault="00132425" w:rsidP="00132425">
      <w:pPr>
        <w:jc w:val="right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Директору ТИ(ф) СВФУ</w:t>
      </w:r>
    </w:p>
    <w:p w:rsidR="00132425" w:rsidRPr="00342F05" w:rsidRDefault="00132425" w:rsidP="00132425">
      <w:pPr>
        <w:jc w:val="right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А.В. Руковичу</w:t>
      </w:r>
    </w:p>
    <w:p w:rsidR="00132425" w:rsidRPr="00342F05" w:rsidRDefault="00132425" w:rsidP="00132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от с</w:t>
      </w:r>
      <w:r>
        <w:rPr>
          <w:rFonts w:ascii="Times New Roman" w:hAnsi="Times New Roman" w:cs="Times New Roman"/>
          <w:sz w:val="24"/>
          <w:szCs w:val="24"/>
        </w:rPr>
        <w:t>тудента __________группы______</w:t>
      </w:r>
    </w:p>
    <w:p w:rsidR="00132425" w:rsidRDefault="00132425" w:rsidP="00132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C1063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 xml:space="preserve">  </w:t>
      </w:r>
      <w:r w:rsidRPr="00C10630">
        <w:rPr>
          <w:rFonts w:ascii="Times New Roman" w:hAnsi="Times New Roman" w:cs="Times New Roman"/>
          <w:sz w:val="10"/>
          <w:szCs w:val="10"/>
        </w:rPr>
        <w:t>(Учебное подразделение)</w:t>
      </w:r>
    </w:p>
    <w:p w:rsidR="00132425" w:rsidRPr="00C10630" w:rsidRDefault="00132425" w:rsidP="00132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2425" w:rsidRDefault="00132425" w:rsidP="00132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C10630">
        <w:rPr>
          <w:rFonts w:ascii="Times New Roman" w:hAnsi="Times New Roman" w:cs="Times New Roman"/>
          <w:sz w:val="10"/>
          <w:szCs w:val="10"/>
        </w:rPr>
        <w:t>(Ф.И.О.)</w:t>
      </w:r>
    </w:p>
    <w:p w:rsidR="00132425" w:rsidRDefault="00132425" w:rsidP="00132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2425" w:rsidRDefault="00132425" w:rsidP="00132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ассигнований ФБ</w:t>
      </w:r>
    </w:p>
    <w:p w:rsidR="00132425" w:rsidRDefault="00132425" w:rsidP="00132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конт.номер______________________</w:t>
      </w:r>
    </w:p>
    <w:p w:rsidR="00132425" w:rsidRDefault="00132425" w:rsidP="00132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32425" w:rsidRDefault="00132425" w:rsidP="00132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мне_______________материальную помощь в размере____________</w:t>
      </w:r>
    </w:p>
    <w:p w:rsidR="00132425" w:rsidRDefault="00132425" w:rsidP="0013242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единовременную/ежемесячную</w:t>
      </w:r>
    </w:p>
    <w:p w:rsidR="00132425" w:rsidRPr="00342F05" w:rsidRDefault="00132425" w:rsidP="0013242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рублей, в связи с _____________________, так как являюсь___________________________.</w:t>
      </w:r>
    </w:p>
    <w:p w:rsidR="00132425" w:rsidRDefault="00132425" w:rsidP="0013242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указать основание (причину)                                                                                                                                      указать категорию</w:t>
      </w:r>
    </w:p>
    <w:p w:rsidR="00132425" w:rsidRDefault="00132425" w:rsidP="0013242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-согласие на обработку персональных данных;</w:t>
      </w: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-подтверждающие документы.</w:t>
      </w: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Подтверждаю, что обучаюсь на бюджетной основе РФ.</w:t>
      </w: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F05">
        <w:rPr>
          <w:rFonts w:ascii="Times New Roman" w:hAnsi="Times New Roman" w:cs="Times New Roman"/>
          <w:sz w:val="24"/>
          <w:szCs w:val="24"/>
        </w:rPr>
        <w:t>Всю ответственность за достоверность указанных данных и подлинность поданных документов беру на себя.</w:t>
      </w: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05">
        <w:rPr>
          <w:rFonts w:ascii="Times New Roman" w:hAnsi="Times New Roman" w:cs="Times New Roman"/>
          <w:sz w:val="28"/>
          <w:szCs w:val="28"/>
        </w:rPr>
        <w:t>«___»___________202__г.     __________          __________________</w:t>
      </w:r>
    </w:p>
    <w:p w:rsidR="00132425" w:rsidRPr="00342F0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(подпись)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Ф.И.О.</w:t>
      </w: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13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Pr="00342F05" w:rsidRDefault="00132425" w:rsidP="0013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425" w:rsidRDefault="00132425" w:rsidP="003B1FE5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sectPr w:rsidR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3C" w:rsidRDefault="0027003C" w:rsidP="003B1FE5">
      <w:pPr>
        <w:spacing w:after="0" w:line="240" w:lineRule="auto"/>
      </w:pPr>
      <w:r>
        <w:separator/>
      </w:r>
    </w:p>
  </w:endnote>
  <w:endnote w:type="continuationSeparator" w:id="0">
    <w:p w:rsidR="0027003C" w:rsidRDefault="0027003C" w:rsidP="003B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3C" w:rsidRDefault="0027003C" w:rsidP="003B1FE5">
      <w:pPr>
        <w:spacing w:after="0" w:line="240" w:lineRule="auto"/>
      </w:pPr>
      <w:r>
        <w:separator/>
      </w:r>
    </w:p>
  </w:footnote>
  <w:footnote w:type="continuationSeparator" w:id="0">
    <w:p w:rsidR="0027003C" w:rsidRDefault="0027003C" w:rsidP="003B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EF"/>
    <w:multiLevelType w:val="hybridMultilevel"/>
    <w:tmpl w:val="998E5BF0"/>
    <w:lvl w:ilvl="0" w:tplc="BE869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E04106"/>
    <w:multiLevelType w:val="hybridMultilevel"/>
    <w:tmpl w:val="98882FDA"/>
    <w:lvl w:ilvl="0" w:tplc="0A70DB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D26EC"/>
    <w:multiLevelType w:val="hybridMultilevel"/>
    <w:tmpl w:val="52F0372C"/>
    <w:lvl w:ilvl="0" w:tplc="F1B4084A">
      <w:start w:val="2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8D26C2"/>
    <w:multiLevelType w:val="hybridMultilevel"/>
    <w:tmpl w:val="CAC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BC17A3"/>
    <w:multiLevelType w:val="hybridMultilevel"/>
    <w:tmpl w:val="120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B0"/>
    <w:rsid w:val="00010E5B"/>
    <w:rsid w:val="000949EE"/>
    <w:rsid w:val="00132425"/>
    <w:rsid w:val="001414D7"/>
    <w:rsid w:val="0015698F"/>
    <w:rsid w:val="00267B36"/>
    <w:rsid w:val="0027003C"/>
    <w:rsid w:val="00287470"/>
    <w:rsid w:val="002D0431"/>
    <w:rsid w:val="00342365"/>
    <w:rsid w:val="003B1FE5"/>
    <w:rsid w:val="005E5FA6"/>
    <w:rsid w:val="009651FC"/>
    <w:rsid w:val="0099425C"/>
    <w:rsid w:val="009B0877"/>
    <w:rsid w:val="00A11993"/>
    <w:rsid w:val="00C13AC5"/>
    <w:rsid w:val="00C85221"/>
    <w:rsid w:val="00C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9722"/>
  <w15:chartTrackingRefBased/>
  <w15:docId w15:val="{F2DF6FEE-0699-4EB5-919E-A2D56A0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Татьяна Валерьевна Шпиллер</cp:lastModifiedBy>
  <cp:revision>3</cp:revision>
  <dcterms:created xsi:type="dcterms:W3CDTF">2023-09-07T05:37:00Z</dcterms:created>
  <dcterms:modified xsi:type="dcterms:W3CDTF">2023-09-07T05:39:00Z</dcterms:modified>
</cp:coreProperties>
</file>