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27" w:rsidRPr="006A5E86" w:rsidRDefault="001E2327" w:rsidP="001E2327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5E86">
        <w:rPr>
          <w:rFonts w:ascii="Times New Roman" w:hAnsi="Times New Roman" w:cs="Times New Roman"/>
          <w:sz w:val="24"/>
          <w:szCs w:val="24"/>
        </w:rPr>
        <w:t>1</w:t>
      </w:r>
    </w:p>
    <w:p w:rsidR="001E2327" w:rsidRPr="006A5E86" w:rsidRDefault="001E2327" w:rsidP="001E232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1E2327" w:rsidRDefault="001E2327" w:rsidP="001E232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участника конк</w:t>
      </w:r>
      <w:r>
        <w:rPr>
          <w:rFonts w:ascii="Times New Roman" w:hAnsi="Times New Roman" w:cs="Times New Roman"/>
          <w:sz w:val="24"/>
          <w:szCs w:val="24"/>
        </w:rPr>
        <w:t>урса на ежегодную премию</w:t>
      </w:r>
      <w:r w:rsidRPr="006A5E86">
        <w:rPr>
          <w:rFonts w:ascii="Times New Roman" w:hAnsi="Times New Roman" w:cs="Times New Roman"/>
          <w:sz w:val="24"/>
          <w:szCs w:val="24"/>
        </w:rPr>
        <w:t xml:space="preserve"> «Рождественские каникулы», </w:t>
      </w:r>
    </w:p>
    <w:p w:rsidR="001E2327" w:rsidRPr="006A5E86" w:rsidRDefault="001E2327" w:rsidP="001E232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E86">
        <w:rPr>
          <w:rFonts w:ascii="Times New Roman" w:hAnsi="Times New Roman" w:cs="Times New Roman"/>
          <w:sz w:val="24"/>
          <w:szCs w:val="24"/>
        </w:rPr>
        <w:t>присуждаемой</w:t>
      </w:r>
      <w:proofErr w:type="gramEnd"/>
      <w:r w:rsidRPr="006A5E86">
        <w:rPr>
          <w:rFonts w:ascii="Times New Roman" w:hAnsi="Times New Roman" w:cs="Times New Roman"/>
          <w:sz w:val="24"/>
          <w:szCs w:val="24"/>
        </w:rPr>
        <w:t xml:space="preserve"> отличившимся студентам учебных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и филиалов </w:t>
      </w:r>
      <w:r w:rsidRPr="006A5E86">
        <w:rPr>
          <w:rFonts w:ascii="Times New Roman" w:hAnsi="Times New Roman" w:cs="Times New Roman"/>
          <w:sz w:val="24"/>
          <w:szCs w:val="24"/>
        </w:rPr>
        <w:t>СВФУ</w:t>
      </w:r>
    </w:p>
    <w:p w:rsidR="001E2327" w:rsidRPr="006A5E86" w:rsidRDefault="001E2327" w:rsidP="001E232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1E2327" w:rsidRPr="006A5E86" w:rsidRDefault="001E2327" w:rsidP="001E2327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Учебное подразделение__________________________________________________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2327" w:rsidRPr="006A5E86" w:rsidRDefault="001E2327" w:rsidP="001E2327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Курс, группа____________________________________________________________</w:t>
      </w:r>
    </w:p>
    <w:p w:rsidR="001E2327" w:rsidRPr="006A5E86" w:rsidRDefault="001E2327" w:rsidP="001E2327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Перечислите достижения по видам деятельности: НАУКА, СПОРТ, ТВОРЧЕСТВО, ОБЩЕСТВЕННАЯ ДЕЯТЕЛЬНОСТЬ </w:t>
      </w:r>
      <w:r w:rsidRPr="006A5E8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A5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Придерживаетесь ли Вы</w:t>
      </w:r>
      <w:r w:rsidRPr="006A5E86">
        <w:rPr>
          <w:rFonts w:ascii="Times New Roman" w:hAnsi="Times New Roman" w:cs="Times New Roman"/>
          <w:sz w:val="24"/>
          <w:szCs w:val="24"/>
        </w:rPr>
        <w:t xml:space="preserve"> здорового образа жизни? </w:t>
      </w:r>
      <w:r w:rsidRPr="006A5E8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A5E8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A5E86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327" w:rsidRPr="006A5E86" w:rsidRDefault="001E2327" w:rsidP="001E2327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а) ДА                                                     б) НЕТ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Почему именно Вы должны стать обладател</w:t>
      </w:r>
      <w:r>
        <w:rPr>
          <w:rFonts w:ascii="Times New Roman" w:hAnsi="Times New Roman" w:cs="Times New Roman"/>
          <w:sz w:val="24"/>
          <w:szCs w:val="24"/>
        </w:rPr>
        <w:t>ем ежегодной премии «Рождественские каникулы»</w:t>
      </w:r>
      <w:r w:rsidRPr="006A5E86">
        <w:rPr>
          <w:rFonts w:ascii="Times New Roman" w:hAnsi="Times New Roman" w:cs="Times New Roman"/>
          <w:sz w:val="24"/>
          <w:szCs w:val="24"/>
        </w:rPr>
        <w:t>?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«____»___________ 20___г.                     __________________/____________________/</w:t>
      </w:r>
    </w:p>
    <w:p w:rsidR="001E2327" w:rsidRPr="006A5E86" w:rsidRDefault="001E2327" w:rsidP="001E2327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5E8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A5E86">
        <w:rPr>
          <w:rFonts w:ascii="Times New Roman" w:hAnsi="Times New Roman" w:cs="Times New Roman"/>
          <w:i/>
          <w:sz w:val="24"/>
          <w:szCs w:val="24"/>
        </w:rPr>
        <w:tab/>
      </w:r>
      <w:r w:rsidRPr="006A5E86">
        <w:rPr>
          <w:rFonts w:ascii="Times New Roman" w:hAnsi="Times New Roman" w:cs="Times New Roman"/>
          <w:i/>
          <w:sz w:val="24"/>
          <w:szCs w:val="24"/>
        </w:rPr>
        <w:tab/>
        <w:t>расшифровка</w:t>
      </w:r>
    </w:p>
    <w:p w:rsidR="00546908" w:rsidRDefault="00546908"/>
    <w:sectPr w:rsidR="00546908" w:rsidSect="005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27"/>
    <w:rsid w:val="00147513"/>
    <w:rsid w:val="00196473"/>
    <w:rsid w:val="001E2327"/>
    <w:rsid w:val="00331FAF"/>
    <w:rsid w:val="00387E02"/>
    <w:rsid w:val="00395626"/>
    <w:rsid w:val="0044793A"/>
    <w:rsid w:val="00514553"/>
    <w:rsid w:val="00546908"/>
    <w:rsid w:val="0099018D"/>
    <w:rsid w:val="00B147E2"/>
    <w:rsid w:val="00BF3D0C"/>
    <w:rsid w:val="00CF62E2"/>
    <w:rsid w:val="00E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VUR-2</cp:lastModifiedBy>
  <cp:revision>2</cp:revision>
  <dcterms:created xsi:type="dcterms:W3CDTF">2013-11-19T02:35:00Z</dcterms:created>
  <dcterms:modified xsi:type="dcterms:W3CDTF">2013-11-19T02:35:00Z</dcterms:modified>
</cp:coreProperties>
</file>