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47" w:rsidRDefault="00E52DB7" w:rsidP="00E52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5647" w:rsidRPr="00E52DB7">
        <w:rPr>
          <w:rFonts w:ascii="Times New Roman" w:hAnsi="Times New Roman" w:cs="Times New Roman"/>
          <w:sz w:val="24"/>
          <w:szCs w:val="24"/>
        </w:rPr>
        <w:t>«</w:t>
      </w:r>
      <w:r w:rsidRPr="00E52DB7">
        <w:rPr>
          <w:rFonts w:ascii="Times New Roman" w:hAnsi="Times New Roman" w:cs="Times New Roman"/>
          <w:sz w:val="24"/>
          <w:szCs w:val="24"/>
        </w:rPr>
        <w:t>УТВЕРЖДАЮ</w:t>
      </w:r>
      <w:r w:rsidR="004C5647" w:rsidRPr="00E52DB7">
        <w:rPr>
          <w:rFonts w:ascii="Times New Roman" w:hAnsi="Times New Roman" w:cs="Times New Roman"/>
          <w:sz w:val="24"/>
          <w:szCs w:val="24"/>
        </w:rPr>
        <w:t>»</w:t>
      </w:r>
    </w:p>
    <w:p w:rsidR="00E52DB7" w:rsidRDefault="00E52DB7" w:rsidP="00E52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202</w:t>
      </w:r>
      <w:r w:rsidR="00AA2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 _____________ 202</w:t>
      </w:r>
      <w:r w:rsidR="00AA2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2DB7" w:rsidRDefault="00E52DB7" w:rsidP="00E52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ТИ (ф) СВФУ</w:t>
      </w:r>
    </w:p>
    <w:p w:rsidR="00E52DB7" w:rsidRDefault="00E52DB7" w:rsidP="00E52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DB7" w:rsidRDefault="00E52DB7" w:rsidP="00E52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Л.Д. Ядреева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 А.В. Рукович</w:t>
      </w:r>
    </w:p>
    <w:p w:rsidR="00E52DB7" w:rsidRPr="00E52DB7" w:rsidRDefault="00E52DB7" w:rsidP="00E52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647" w:rsidRPr="00E52DB7" w:rsidRDefault="004C5647" w:rsidP="00843057">
      <w:pPr>
        <w:pStyle w:val="a6"/>
        <w:ind w:left="6521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C5647" w:rsidRPr="00E52DB7" w:rsidRDefault="004C5647" w:rsidP="00901C4D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DB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445EF" w:rsidRPr="00E52DB7" w:rsidRDefault="00F445EF" w:rsidP="00901C4D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DB7">
        <w:rPr>
          <w:rFonts w:ascii="Times New Roman" w:hAnsi="Times New Roman" w:cs="Times New Roman"/>
          <w:b/>
          <w:sz w:val="24"/>
          <w:szCs w:val="24"/>
        </w:rPr>
        <w:t>приема задолженностей</w:t>
      </w:r>
    </w:p>
    <w:p w:rsidR="004C5647" w:rsidRPr="00E52DB7" w:rsidRDefault="00F445EF" w:rsidP="00901C4D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DB7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AA2BAC">
        <w:rPr>
          <w:rFonts w:ascii="Times New Roman" w:hAnsi="Times New Roman" w:cs="Times New Roman"/>
          <w:b/>
          <w:sz w:val="24"/>
          <w:szCs w:val="24"/>
        </w:rPr>
        <w:t>зимней</w:t>
      </w:r>
      <w:r w:rsidRPr="00E52DB7">
        <w:rPr>
          <w:rFonts w:ascii="Times New Roman" w:hAnsi="Times New Roman" w:cs="Times New Roman"/>
          <w:b/>
          <w:sz w:val="24"/>
          <w:szCs w:val="24"/>
        </w:rPr>
        <w:t xml:space="preserve"> экзаменационной сессии</w:t>
      </w:r>
    </w:p>
    <w:p w:rsidR="004C5647" w:rsidRPr="00E52DB7" w:rsidRDefault="00F445EF" w:rsidP="00901C4D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DB7">
        <w:rPr>
          <w:rFonts w:ascii="Times New Roman" w:hAnsi="Times New Roman" w:cs="Times New Roman"/>
          <w:b/>
          <w:sz w:val="24"/>
          <w:szCs w:val="24"/>
        </w:rPr>
        <w:t>20</w:t>
      </w:r>
      <w:r w:rsidR="00375E07" w:rsidRPr="00E52DB7">
        <w:rPr>
          <w:rFonts w:ascii="Times New Roman" w:hAnsi="Times New Roman" w:cs="Times New Roman"/>
          <w:b/>
          <w:sz w:val="24"/>
          <w:szCs w:val="24"/>
        </w:rPr>
        <w:t>2</w:t>
      </w:r>
      <w:r w:rsidR="00AA2BAC">
        <w:rPr>
          <w:rFonts w:ascii="Times New Roman" w:hAnsi="Times New Roman" w:cs="Times New Roman"/>
          <w:b/>
          <w:sz w:val="24"/>
          <w:szCs w:val="24"/>
        </w:rPr>
        <w:t>2</w:t>
      </w:r>
      <w:r w:rsidRPr="00E52DB7">
        <w:rPr>
          <w:rFonts w:ascii="Times New Roman" w:hAnsi="Times New Roman" w:cs="Times New Roman"/>
          <w:b/>
          <w:sz w:val="24"/>
          <w:szCs w:val="24"/>
        </w:rPr>
        <w:t>-202</w:t>
      </w:r>
      <w:r w:rsidR="00AA2BAC">
        <w:rPr>
          <w:rFonts w:ascii="Times New Roman" w:hAnsi="Times New Roman" w:cs="Times New Roman"/>
          <w:b/>
          <w:sz w:val="24"/>
          <w:szCs w:val="24"/>
        </w:rPr>
        <w:t>3</w:t>
      </w:r>
      <w:r w:rsidRPr="00E52DB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445EF" w:rsidRPr="00E52DB7" w:rsidRDefault="00F445EF" w:rsidP="00901C4D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4820"/>
        <w:gridCol w:w="1843"/>
        <w:gridCol w:w="1134"/>
      </w:tblGrid>
      <w:tr w:rsidR="000A1720" w:rsidRPr="001F4494" w:rsidTr="00AA2BAC">
        <w:trPr>
          <w:trHeight w:val="270"/>
        </w:trPr>
        <w:tc>
          <w:tcPr>
            <w:tcW w:w="1277" w:type="dxa"/>
            <w:shd w:val="clear" w:color="auto" w:fill="auto"/>
            <w:noWrap/>
            <w:hideMark/>
          </w:tcPr>
          <w:p w:rsidR="005776B4" w:rsidRPr="00400DE0" w:rsidRDefault="005776B4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</w:tcPr>
          <w:p w:rsidR="005776B4" w:rsidRPr="00400DE0" w:rsidRDefault="005776B4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5776B4" w:rsidRPr="00400DE0" w:rsidRDefault="005776B4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5776B4" w:rsidRPr="00400DE0" w:rsidRDefault="005776B4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134" w:type="dxa"/>
          </w:tcPr>
          <w:p w:rsidR="005776B4" w:rsidRPr="001F4494" w:rsidRDefault="005776B4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Ауд.</w:t>
            </w:r>
          </w:p>
        </w:tc>
      </w:tr>
      <w:tr w:rsidR="003D17A8" w:rsidRPr="001F4494" w:rsidTr="00AA2BAC">
        <w:trPr>
          <w:trHeight w:val="344"/>
        </w:trPr>
        <w:tc>
          <w:tcPr>
            <w:tcW w:w="1277" w:type="dxa"/>
            <w:vMerge w:val="restart"/>
            <w:shd w:val="clear" w:color="auto" w:fill="auto"/>
            <w:noWrap/>
          </w:tcPr>
          <w:p w:rsidR="003D17A8" w:rsidRPr="00400DE0" w:rsidRDefault="003D17A8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Игонина С.В.</w:t>
            </w:r>
          </w:p>
        </w:tc>
        <w:tc>
          <w:tcPr>
            <w:tcW w:w="1417" w:type="dxa"/>
          </w:tcPr>
          <w:p w:rsidR="003D17A8" w:rsidRPr="00400DE0" w:rsidRDefault="00AA2BAC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</w:t>
            </w:r>
            <w:r w:rsidR="003D17A8"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ОФ-19</w:t>
            </w:r>
          </w:p>
        </w:tc>
        <w:tc>
          <w:tcPr>
            <w:tcW w:w="4820" w:type="dxa"/>
          </w:tcPr>
          <w:p w:rsidR="003D17A8" w:rsidRPr="00400DE0" w:rsidRDefault="00AA2BAC" w:rsidP="00ED7A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Общее языкознание</w:t>
            </w:r>
          </w:p>
        </w:tc>
        <w:tc>
          <w:tcPr>
            <w:tcW w:w="1843" w:type="dxa"/>
            <w:shd w:val="clear" w:color="auto" w:fill="auto"/>
          </w:tcPr>
          <w:p w:rsidR="003D17A8" w:rsidRPr="00400DE0" w:rsidRDefault="009B5F7C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 13.03.2023, 27.03.2023 в 15.15</w:t>
            </w:r>
          </w:p>
        </w:tc>
        <w:tc>
          <w:tcPr>
            <w:tcW w:w="1134" w:type="dxa"/>
            <w:vMerge w:val="restart"/>
          </w:tcPr>
          <w:p w:rsidR="003D17A8" w:rsidRPr="00400DE0" w:rsidRDefault="003D17A8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  <w:p w:rsidR="003D17A8" w:rsidRPr="001F4494" w:rsidRDefault="00775819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6" w:tgtFrame="_blank" w:history="1">
              <w:r w:rsidR="003D17A8" w:rsidRPr="00400DE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z w:val="24"/>
                  <w:szCs w:val="24"/>
                  <w:shd w:val="clear" w:color="auto" w:fill="FFFFFF"/>
                </w:rPr>
                <w:t>cvetiki1@mail.ru</w:t>
              </w:r>
            </w:hyperlink>
          </w:p>
        </w:tc>
      </w:tr>
      <w:tr w:rsidR="00400DE0" w:rsidRPr="001F4494" w:rsidTr="00AA2BAC">
        <w:trPr>
          <w:trHeight w:val="239"/>
        </w:trPr>
        <w:tc>
          <w:tcPr>
            <w:tcW w:w="1277" w:type="dxa"/>
            <w:vMerge/>
            <w:shd w:val="clear" w:color="auto" w:fill="auto"/>
            <w:noWrap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БА-ОФ-20</w:t>
            </w:r>
          </w:p>
        </w:tc>
        <w:tc>
          <w:tcPr>
            <w:tcW w:w="4820" w:type="dxa"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История основного языка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15.03.2023, 22.03.2023 в 17.00</w:t>
            </w:r>
          </w:p>
        </w:tc>
        <w:tc>
          <w:tcPr>
            <w:tcW w:w="1134" w:type="dxa"/>
            <w:vMerge/>
          </w:tcPr>
          <w:p w:rsidR="00400DE0" w:rsidRPr="001F4494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00DE0" w:rsidRPr="001F4494" w:rsidTr="00AA2BAC">
        <w:trPr>
          <w:trHeight w:val="338"/>
        </w:trPr>
        <w:tc>
          <w:tcPr>
            <w:tcW w:w="1277" w:type="dxa"/>
            <w:vMerge/>
            <w:shd w:val="clear" w:color="auto" w:fill="auto"/>
            <w:noWrap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00DE0" w:rsidRPr="00400DE0" w:rsidRDefault="00400DE0" w:rsidP="00126D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Б-ОФ-21</w:t>
            </w:r>
          </w:p>
        </w:tc>
        <w:tc>
          <w:tcPr>
            <w:tcW w:w="4820" w:type="dxa"/>
          </w:tcPr>
          <w:p w:rsidR="00400DE0" w:rsidRPr="00400DE0" w:rsidRDefault="00400DE0" w:rsidP="00AA2B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</w:t>
            </w:r>
          </w:p>
        </w:tc>
        <w:tc>
          <w:tcPr>
            <w:tcW w:w="1843" w:type="dxa"/>
            <w:vMerge/>
            <w:shd w:val="clear" w:color="auto" w:fill="auto"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00DE0" w:rsidRPr="001F4494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00DE0" w:rsidRPr="001F4494" w:rsidTr="00AA2BAC">
        <w:trPr>
          <w:trHeight w:val="338"/>
        </w:trPr>
        <w:tc>
          <w:tcPr>
            <w:tcW w:w="1277" w:type="dxa"/>
            <w:vMerge/>
            <w:shd w:val="clear" w:color="auto" w:fill="auto"/>
            <w:noWrap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00DE0" w:rsidRPr="00400DE0" w:rsidRDefault="00400DE0" w:rsidP="00126D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Старославянский язык</w:t>
            </w:r>
          </w:p>
        </w:tc>
        <w:tc>
          <w:tcPr>
            <w:tcW w:w="1843" w:type="dxa"/>
            <w:vMerge/>
            <w:shd w:val="clear" w:color="auto" w:fill="auto"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00DE0" w:rsidRPr="001F4494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00DE0" w:rsidRPr="001F4494" w:rsidTr="00AA2BAC">
        <w:trPr>
          <w:trHeight w:val="338"/>
        </w:trPr>
        <w:tc>
          <w:tcPr>
            <w:tcW w:w="1277" w:type="dxa"/>
            <w:vMerge/>
            <w:shd w:val="clear" w:color="auto" w:fill="auto"/>
            <w:noWrap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0DE0" w:rsidRPr="00400DE0" w:rsidRDefault="00400DE0" w:rsidP="00126D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Б-ЗФ-21</w:t>
            </w:r>
          </w:p>
        </w:tc>
        <w:tc>
          <w:tcPr>
            <w:tcW w:w="4820" w:type="dxa"/>
          </w:tcPr>
          <w:p w:rsidR="00400DE0" w:rsidRPr="00400DE0" w:rsidRDefault="00400DE0" w:rsidP="00ED7A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00DE0" w:rsidRPr="00400DE0" w:rsidRDefault="00400DE0" w:rsidP="000959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 02.03.2023, 09.03.2023 в 15.15</w:t>
            </w:r>
          </w:p>
        </w:tc>
        <w:tc>
          <w:tcPr>
            <w:tcW w:w="1134" w:type="dxa"/>
            <w:vMerge/>
          </w:tcPr>
          <w:p w:rsidR="00400DE0" w:rsidRPr="001F4494" w:rsidRDefault="00400DE0" w:rsidP="00ED7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00DE0" w:rsidRPr="001F4494" w:rsidTr="00AA2BAC">
        <w:trPr>
          <w:trHeight w:val="338"/>
        </w:trPr>
        <w:tc>
          <w:tcPr>
            <w:tcW w:w="1277" w:type="dxa"/>
            <w:vMerge/>
            <w:shd w:val="clear" w:color="auto" w:fill="auto"/>
            <w:noWrap/>
          </w:tcPr>
          <w:p w:rsidR="00400DE0" w:rsidRPr="00400DE0" w:rsidRDefault="00400DE0" w:rsidP="00AA2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0DE0" w:rsidRPr="00400DE0" w:rsidRDefault="00400DE0" w:rsidP="00AA2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Б-ЗФ-22</w:t>
            </w:r>
          </w:p>
        </w:tc>
        <w:tc>
          <w:tcPr>
            <w:tcW w:w="4820" w:type="dxa"/>
          </w:tcPr>
          <w:p w:rsidR="00400DE0" w:rsidRPr="00400DE0" w:rsidRDefault="00400DE0" w:rsidP="00AA2B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</w:t>
            </w:r>
          </w:p>
        </w:tc>
        <w:tc>
          <w:tcPr>
            <w:tcW w:w="1843" w:type="dxa"/>
            <w:vMerge/>
            <w:shd w:val="clear" w:color="auto" w:fill="auto"/>
          </w:tcPr>
          <w:p w:rsidR="00400DE0" w:rsidRPr="001F4494" w:rsidRDefault="00400DE0" w:rsidP="00AA2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400DE0" w:rsidRPr="001F4494" w:rsidRDefault="00400DE0" w:rsidP="00AA2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00DE0" w:rsidRPr="001F4494" w:rsidTr="00AA2BAC">
        <w:trPr>
          <w:trHeight w:val="338"/>
        </w:trPr>
        <w:tc>
          <w:tcPr>
            <w:tcW w:w="1277" w:type="dxa"/>
            <w:vMerge/>
            <w:shd w:val="clear" w:color="auto" w:fill="auto"/>
            <w:noWrap/>
          </w:tcPr>
          <w:p w:rsidR="00400DE0" w:rsidRPr="00400DE0" w:rsidRDefault="00400DE0" w:rsidP="00AA2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00DE0" w:rsidRPr="00400DE0" w:rsidRDefault="00400DE0" w:rsidP="00AA2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Б-ОФ-22</w:t>
            </w:r>
          </w:p>
        </w:tc>
        <w:tc>
          <w:tcPr>
            <w:tcW w:w="4820" w:type="dxa"/>
          </w:tcPr>
          <w:p w:rsidR="00400DE0" w:rsidRPr="00400DE0" w:rsidRDefault="00400DE0" w:rsidP="00AA2B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</w:t>
            </w:r>
          </w:p>
        </w:tc>
        <w:tc>
          <w:tcPr>
            <w:tcW w:w="1843" w:type="dxa"/>
            <w:vMerge/>
            <w:shd w:val="clear" w:color="auto" w:fill="auto"/>
          </w:tcPr>
          <w:p w:rsidR="00400DE0" w:rsidRPr="001F4494" w:rsidRDefault="00400DE0" w:rsidP="00AA2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400DE0" w:rsidRPr="001F4494" w:rsidRDefault="00400DE0" w:rsidP="00AA2B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3EF8" w:rsidRPr="001F4494" w:rsidTr="00AA2BAC">
        <w:trPr>
          <w:trHeight w:val="323"/>
        </w:trPr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Валиева А.В.</w:t>
            </w:r>
          </w:p>
        </w:tc>
        <w:tc>
          <w:tcPr>
            <w:tcW w:w="1417" w:type="dxa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Б-ОФ-22</w:t>
            </w:r>
          </w:p>
        </w:tc>
        <w:tc>
          <w:tcPr>
            <w:tcW w:w="4820" w:type="dxa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 6.03.2023, 20.03.2023 в 13.30 </w:t>
            </w:r>
          </w:p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 </w:t>
            </w: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ilage@yandex.ru</w:t>
            </w:r>
          </w:p>
          <w:p w:rsidR="00573EF8" w:rsidRPr="001F4494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3EF8" w:rsidRPr="001F4494" w:rsidTr="00AA2BAC">
        <w:trPr>
          <w:trHeight w:val="220"/>
        </w:trPr>
        <w:tc>
          <w:tcPr>
            <w:tcW w:w="1277" w:type="dxa"/>
            <w:vMerge/>
            <w:shd w:val="clear" w:color="auto" w:fill="auto"/>
            <w:noWrap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Б-ЗФ-22</w:t>
            </w:r>
          </w:p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Практический курс основного языка</w:t>
            </w:r>
          </w:p>
        </w:tc>
        <w:tc>
          <w:tcPr>
            <w:tcW w:w="1843" w:type="dxa"/>
            <w:vMerge/>
            <w:shd w:val="clear" w:color="auto" w:fill="auto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73EF8" w:rsidRPr="001F4494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3EF8" w:rsidRPr="001F4494" w:rsidTr="00AA2BAC">
        <w:trPr>
          <w:trHeight w:val="220"/>
        </w:trPr>
        <w:tc>
          <w:tcPr>
            <w:tcW w:w="1277" w:type="dxa"/>
            <w:vMerge/>
            <w:shd w:val="clear" w:color="auto" w:fill="auto"/>
            <w:noWrap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германскую филологию</w:t>
            </w:r>
          </w:p>
        </w:tc>
        <w:tc>
          <w:tcPr>
            <w:tcW w:w="1843" w:type="dxa"/>
            <w:vMerge/>
            <w:shd w:val="clear" w:color="auto" w:fill="auto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73EF8" w:rsidRPr="001F4494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3EF8" w:rsidRPr="001F4494" w:rsidTr="00AA2BAC">
        <w:trPr>
          <w:trHeight w:val="220"/>
        </w:trPr>
        <w:tc>
          <w:tcPr>
            <w:tcW w:w="1277" w:type="dxa"/>
            <w:vMerge/>
            <w:shd w:val="clear" w:color="auto" w:fill="auto"/>
            <w:noWrap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1843" w:type="dxa"/>
            <w:vMerge/>
            <w:shd w:val="clear" w:color="auto" w:fill="auto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73EF8" w:rsidRPr="001F4494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3EF8" w:rsidRPr="001F4494" w:rsidTr="00AA2BAC">
        <w:trPr>
          <w:trHeight w:val="220"/>
        </w:trPr>
        <w:tc>
          <w:tcPr>
            <w:tcW w:w="1277" w:type="dxa"/>
            <w:vMerge/>
            <w:shd w:val="clear" w:color="auto" w:fill="auto"/>
            <w:noWrap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Б-ЗФ-21</w:t>
            </w:r>
          </w:p>
        </w:tc>
        <w:tc>
          <w:tcPr>
            <w:tcW w:w="4820" w:type="dxa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</w:t>
            </w:r>
          </w:p>
        </w:tc>
        <w:tc>
          <w:tcPr>
            <w:tcW w:w="1843" w:type="dxa"/>
            <w:vMerge/>
            <w:shd w:val="clear" w:color="auto" w:fill="auto"/>
          </w:tcPr>
          <w:p w:rsidR="00573EF8" w:rsidRPr="00573EF8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73EF8" w:rsidRPr="001F4494" w:rsidRDefault="00573EF8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AA2BAC">
        <w:trPr>
          <w:trHeight w:val="220"/>
        </w:trPr>
        <w:tc>
          <w:tcPr>
            <w:tcW w:w="1277" w:type="dxa"/>
            <w:vMerge/>
            <w:shd w:val="clear" w:color="auto" w:fill="auto"/>
            <w:noWrap/>
          </w:tcPr>
          <w:p w:rsidR="00E56E3A" w:rsidRPr="00573EF8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56E3A" w:rsidRPr="00573EF8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6E3A" w:rsidRPr="00573EF8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Практический курс основного языка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6E3A" w:rsidRPr="00573EF8" w:rsidRDefault="00E56E3A" w:rsidP="00573E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="00573EF8" w:rsidRPr="0057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09.03.2023, 23.03.2023 в</w:t>
            </w:r>
            <w:r w:rsidRPr="00573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15.15</w:t>
            </w:r>
          </w:p>
        </w:tc>
        <w:tc>
          <w:tcPr>
            <w:tcW w:w="1134" w:type="dxa"/>
            <w:vMerge/>
          </w:tcPr>
          <w:p w:rsidR="00E56E3A" w:rsidRPr="001F4494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AA2BAC">
        <w:trPr>
          <w:trHeight w:val="220"/>
        </w:trPr>
        <w:tc>
          <w:tcPr>
            <w:tcW w:w="1277" w:type="dxa"/>
            <w:vMerge/>
            <w:shd w:val="clear" w:color="auto" w:fill="auto"/>
            <w:noWrap/>
          </w:tcPr>
          <w:p w:rsidR="00E56E3A" w:rsidRPr="00573EF8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56E3A" w:rsidRPr="00573EF8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6E3A" w:rsidRPr="00573EF8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EF8">
              <w:rPr>
                <w:rFonts w:ascii="Times New Roman" w:hAnsi="Times New Roman" w:cs="Times New Roman"/>
                <w:sz w:val="24"/>
                <w:szCs w:val="24"/>
              </w:rPr>
              <w:t>Введение в теорию перевода</w:t>
            </w:r>
          </w:p>
        </w:tc>
        <w:tc>
          <w:tcPr>
            <w:tcW w:w="1843" w:type="dxa"/>
            <w:vMerge/>
            <w:shd w:val="clear" w:color="auto" w:fill="auto"/>
          </w:tcPr>
          <w:p w:rsidR="00E56E3A" w:rsidRPr="001F4494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E56E3A" w:rsidRPr="001F4494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25DE" w:rsidRPr="001F4494" w:rsidTr="00AA2BAC">
        <w:trPr>
          <w:trHeight w:val="323"/>
        </w:trPr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8B25DE" w:rsidRPr="00935E89" w:rsidRDefault="008B25DE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Ключникова Л.В.</w:t>
            </w:r>
          </w:p>
        </w:tc>
        <w:tc>
          <w:tcPr>
            <w:tcW w:w="1417" w:type="dxa"/>
            <w:vMerge w:val="restart"/>
          </w:tcPr>
          <w:p w:rsidR="008B25DE" w:rsidRPr="00935E89" w:rsidRDefault="008B25DE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Б-ЗФ-22</w:t>
            </w:r>
          </w:p>
        </w:tc>
        <w:tc>
          <w:tcPr>
            <w:tcW w:w="4820" w:type="dxa"/>
          </w:tcPr>
          <w:p w:rsidR="008B25DE" w:rsidRPr="00935E89" w:rsidRDefault="008B25DE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25DE" w:rsidRPr="00935E89" w:rsidRDefault="00935E89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 06.03.2023, 13.03.2023 в 13.30</w:t>
            </w:r>
          </w:p>
        </w:tc>
        <w:tc>
          <w:tcPr>
            <w:tcW w:w="1134" w:type="dxa"/>
            <w:vMerge w:val="restart"/>
          </w:tcPr>
          <w:p w:rsidR="008B25DE" w:rsidRPr="001F4494" w:rsidRDefault="008B25DE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 </w:t>
            </w:r>
            <w:hyperlink r:id="rId7" w:history="1">
              <w:r w:rsidRPr="00935E89">
                <w:rPr>
                  <w:rStyle w:val="ab"/>
                </w:rPr>
                <w:t>kluchnikova.lv@s-vfu.ru</w:t>
              </w:r>
            </w:hyperlink>
            <w:r w:rsidRPr="00935E89">
              <w:rPr>
                <w:rStyle w:val="go"/>
              </w:rPr>
              <w:t xml:space="preserve"> </w:t>
            </w:r>
          </w:p>
        </w:tc>
      </w:tr>
      <w:tr w:rsidR="008B25DE" w:rsidRPr="001F4494" w:rsidTr="00E56E3A">
        <w:trPr>
          <w:trHeight w:val="323"/>
        </w:trPr>
        <w:tc>
          <w:tcPr>
            <w:tcW w:w="1277" w:type="dxa"/>
            <w:vMerge/>
            <w:tcBorders>
              <w:bottom w:val="single" w:sz="8" w:space="0" w:color="auto"/>
            </w:tcBorders>
            <w:shd w:val="clear" w:color="auto" w:fill="auto"/>
            <w:noWrap/>
          </w:tcPr>
          <w:p w:rsidR="008B25DE" w:rsidRPr="001F4494" w:rsidRDefault="008B25DE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8B25DE" w:rsidRPr="001F4494" w:rsidRDefault="008B25DE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</w:tcPr>
          <w:p w:rsidR="008B25DE" w:rsidRPr="001F4494" w:rsidRDefault="008B25DE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Основной язык (теоретический курс)</w:t>
            </w: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B25DE" w:rsidRPr="001F4494" w:rsidRDefault="008B25DE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8B25DE" w:rsidRPr="001F4494" w:rsidRDefault="008B25DE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25DE" w:rsidRPr="001F4494" w:rsidTr="00E56E3A">
        <w:trPr>
          <w:trHeight w:val="27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25DE" w:rsidRPr="00E56E3A" w:rsidRDefault="008B25DE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Чаунина Н.В.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5DE" w:rsidRPr="00E56E3A" w:rsidRDefault="00441B94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r w:rsidR="008B25DE" w:rsidRPr="00E56E3A">
              <w:rPr>
                <w:rFonts w:ascii="Times New Roman" w:hAnsi="Times New Roman" w:cs="Times New Roman"/>
                <w:sz w:val="24"/>
                <w:szCs w:val="24"/>
              </w:rPr>
              <w:t>ОФ-21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5DE" w:rsidRPr="00E56E3A" w:rsidRDefault="00441B94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мастерство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5DE" w:rsidRPr="00E56E3A" w:rsidRDefault="00E56E3A" w:rsidP="00E56E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 02.03.2023, 16.03.2023 в  9.45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5DE" w:rsidRPr="00E56E3A" w:rsidRDefault="008B25DE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  <w:p w:rsidR="008B25DE" w:rsidRPr="001F4494" w:rsidRDefault="00775819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672C13" w:rsidRPr="00E56E3A">
                <w:rPr>
                  <w:rStyle w:val="ab"/>
                </w:rPr>
                <w:t>nv.chaunina@s-vfu.ru</w:t>
              </w:r>
            </w:hyperlink>
            <w:r w:rsidR="00672C13" w:rsidRPr="001F4494">
              <w:rPr>
                <w:rStyle w:val="go"/>
                <w:highlight w:val="yellow"/>
              </w:rPr>
              <w:t xml:space="preserve"> </w:t>
            </w:r>
          </w:p>
        </w:tc>
      </w:tr>
      <w:tr w:rsidR="008B25DE" w:rsidRPr="001F4494" w:rsidTr="00E56E3A">
        <w:trPr>
          <w:trHeight w:val="270"/>
        </w:trPr>
        <w:tc>
          <w:tcPr>
            <w:tcW w:w="1277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B25DE" w:rsidRPr="00E56E3A" w:rsidRDefault="008B25DE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5DE" w:rsidRPr="00E56E3A" w:rsidRDefault="00441B94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БА-ПО-19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5DE" w:rsidRPr="00E56E3A" w:rsidRDefault="00441B94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25DE" w:rsidRPr="00E56E3A" w:rsidRDefault="00E56E3A" w:rsidP="00573E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 1.03.2023</w:t>
            </w:r>
            <w:r w:rsidR="0057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15.03.2023</w:t>
            </w:r>
            <w:r w:rsidRPr="00E5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15.15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</w:tcBorders>
          </w:tcPr>
          <w:p w:rsidR="008B25DE" w:rsidRPr="001F4494" w:rsidRDefault="008B25DE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E56E3A">
        <w:trPr>
          <w:trHeight w:val="270"/>
        </w:trPr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Б-ПО-21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Основы литературоведения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03.03.2023, 17.03.2023 в 13.30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E56E3A" w:rsidRPr="001F4494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E56E3A">
        <w:trPr>
          <w:trHeight w:val="270"/>
        </w:trPr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Б-ЗФ-21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E56E3A" w:rsidRPr="001F4494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E56E3A">
        <w:trPr>
          <w:trHeight w:val="270"/>
        </w:trPr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Б-ЗФ-22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E56E3A" w:rsidRPr="001F4494" w:rsidRDefault="00E56E3A" w:rsidP="008B25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E56E3A">
        <w:trPr>
          <w:trHeight w:val="270"/>
        </w:trPr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Б-ОФ-22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 02.03.2023, 16.03.2023 в  9.45</w:t>
            </w: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E56E3A" w:rsidRPr="001F4494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E56E3A">
        <w:trPr>
          <w:trHeight w:val="270"/>
        </w:trPr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БА-ОФ-19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3A" w:rsidRPr="001F4494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E56E3A" w:rsidRPr="001F4494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E56E3A">
        <w:trPr>
          <w:trHeight w:val="270"/>
        </w:trPr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История русской литературы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3A" w:rsidRPr="001F4494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E56E3A" w:rsidRPr="001F4494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E56E3A">
        <w:trPr>
          <w:trHeight w:val="270"/>
        </w:trPr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3A" w:rsidRPr="001F4494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E56E3A" w:rsidRPr="001F4494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6E3A" w:rsidRPr="001F4494" w:rsidTr="00E56E3A">
        <w:trPr>
          <w:trHeight w:val="270"/>
        </w:trPr>
        <w:tc>
          <w:tcPr>
            <w:tcW w:w="1277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БА-ОФ-20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E3A" w:rsidRPr="00E56E3A" w:rsidRDefault="00E56E3A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E3A">
              <w:rPr>
                <w:rFonts w:ascii="Times New Roman" w:hAnsi="Times New Roman" w:cs="Times New Roman"/>
                <w:sz w:val="24"/>
                <w:szCs w:val="24"/>
              </w:rPr>
              <w:t>История мировой литературы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3A" w:rsidRPr="001F4494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</w:tcPr>
          <w:p w:rsidR="00E56E3A" w:rsidRPr="001F4494" w:rsidRDefault="00E56E3A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F2045" w:rsidRPr="001F4494" w:rsidTr="00E56E3A">
        <w:trPr>
          <w:trHeight w:val="270"/>
        </w:trPr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AF2045" w:rsidRPr="00935E89" w:rsidRDefault="00AF2045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Зотова Н.В.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AF2045" w:rsidRPr="00935E89" w:rsidRDefault="00AF2045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Б-ОФ-21</w:t>
            </w:r>
          </w:p>
        </w:tc>
        <w:tc>
          <w:tcPr>
            <w:tcW w:w="4820" w:type="dxa"/>
            <w:tcBorders>
              <w:top w:val="single" w:sz="8" w:space="0" w:color="auto"/>
            </w:tcBorders>
          </w:tcPr>
          <w:p w:rsidR="00AF2045" w:rsidRPr="00935E89" w:rsidRDefault="00AF2045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</w:tcPr>
          <w:p w:rsidR="00AF2045" w:rsidRPr="001F4494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03.03.2023, 10.03.2023 в 13.30</w:t>
            </w:r>
          </w:p>
        </w:tc>
        <w:tc>
          <w:tcPr>
            <w:tcW w:w="1134" w:type="dxa"/>
            <w:vMerge w:val="restart"/>
          </w:tcPr>
          <w:p w:rsidR="00AF2045" w:rsidRPr="00935E89" w:rsidRDefault="00AF2045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А303</w:t>
            </w:r>
          </w:p>
          <w:p w:rsidR="00AF2045" w:rsidRPr="001F4494" w:rsidRDefault="0077581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9" w:tgtFrame="_blank" w:history="1">
              <w:r w:rsidR="00AF2045" w:rsidRPr="00935E89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z w:val="24"/>
                  <w:szCs w:val="24"/>
                  <w:shd w:val="clear" w:color="auto" w:fill="FFFFFF"/>
                </w:rPr>
                <w:t>zotovaN.V@yandex.ru</w:t>
              </w:r>
            </w:hyperlink>
          </w:p>
        </w:tc>
      </w:tr>
      <w:tr w:rsidR="00935E89" w:rsidRPr="001F4494" w:rsidTr="00AA2BAC">
        <w:trPr>
          <w:trHeight w:val="315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Б-ОФ-22</w:t>
            </w:r>
          </w:p>
        </w:tc>
        <w:tc>
          <w:tcPr>
            <w:tcW w:w="4820" w:type="dxa"/>
          </w:tcPr>
          <w:p w:rsidR="00935E89" w:rsidRPr="00935E89" w:rsidRDefault="00935E89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5E89" w:rsidRPr="001F4494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 07.03.2023, 14.03.2023 в 15.15</w:t>
            </w:r>
          </w:p>
        </w:tc>
        <w:tc>
          <w:tcPr>
            <w:tcW w:w="1134" w:type="dxa"/>
            <w:vMerge/>
          </w:tcPr>
          <w:p w:rsidR="00935E89" w:rsidRPr="001F4494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15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Б-ПГС-21</w:t>
            </w:r>
          </w:p>
        </w:tc>
        <w:tc>
          <w:tcPr>
            <w:tcW w:w="4820" w:type="dxa"/>
          </w:tcPr>
          <w:p w:rsidR="00935E89" w:rsidRPr="00935E89" w:rsidRDefault="00935E89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76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5E89" w:rsidRPr="00935E89" w:rsidRDefault="00935E89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Б-ПГС-22</w:t>
            </w:r>
          </w:p>
        </w:tc>
        <w:tc>
          <w:tcPr>
            <w:tcW w:w="4820" w:type="dxa"/>
          </w:tcPr>
          <w:p w:rsidR="00935E89" w:rsidRPr="00935E89" w:rsidRDefault="00935E89" w:rsidP="00441B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5E89" w:rsidRPr="001F4494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 1.03.2023, 15.03.2023 в 15.15</w:t>
            </w:r>
          </w:p>
        </w:tc>
        <w:tc>
          <w:tcPr>
            <w:tcW w:w="1134" w:type="dxa"/>
            <w:vMerge/>
          </w:tcPr>
          <w:p w:rsidR="00935E89" w:rsidRPr="001F4494" w:rsidRDefault="00935E89" w:rsidP="00441B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76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Б-ПИ-22</w:t>
            </w:r>
          </w:p>
        </w:tc>
        <w:tc>
          <w:tcPr>
            <w:tcW w:w="4820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76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Б-ПМ-21</w:t>
            </w:r>
          </w:p>
        </w:tc>
        <w:tc>
          <w:tcPr>
            <w:tcW w:w="4820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5E89" w:rsidRPr="001F4494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03.03.2023, 10.03.2023 в 13.30</w:t>
            </w:r>
          </w:p>
        </w:tc>
        <w:tc>
          <w:tcPr>
            <w:tcW w:w="1134" w:type="dxa"/>
            <w:vMerge/>
          </w:tcPr>
          <w:p w:rsidR="00935E89" w:rsidRPr="001F4494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76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Б-ПО-21</w:t>
            </w:r>
          </w:p>
        </w:tc>
        <w:tc>
          <w:tcPr>
            <w:tcW w:w="4820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76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Б-ПО-22</w:t>
            </w:r>
          </w:p>
        </w:tc>
        <w:tc>
          <w:tcPr>
            <w:tcW w:w="4820" w:type="dxa"/>
          </w:tcPr>
          <w:p w:rsidR="00935E89" w:rsidRPr="00935E89" w:rsidRDefault="00935E89" w:rsidP="00AF20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AF20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76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Б-ЭП-22</w:t>
            </w:r>
          </w:p>
        </w:tc>
        <w:tc>
          <w:tcPr>
            <w:tcW w:w="4820" w:type="dxa"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 1.03.2023, 15.03.2023 в 15.15</w:t>
            </w: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76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С-ГД-21</w:t>
            </w:r>
          </w:p>
        </w:tc>
        <w:tc>
          <w:tcPr>
            <w:tcW w:w="4820" w:type="dxa"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03.03.2023, 10.03.2023 в 13.30</w:t>
            </w: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76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коммуникации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76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С-ГД-22</w:t>
            </w:r>
          </w:p>
        </w:tc>
        <w:tc>
          <w:tcPr>
            <w:tcW w:w="4820" w:type="dxa"/>
          </w:tcPr>
          <w:p w:rsidR="00935E89" w:rsidRPr="00935E89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E8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 07.03.2023, 14.03.2023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35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134" w:type="dxa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315"/>
        </w:trPr>
        <w:tc>
          <w:tcPr>
            <w:tcW w:w="1277" w:type="dxa"/>
            <w:vMerge w:val="restart"/>
            <w:shd w:val="clear" w:color="auto" w:fill="auto"/>
            <w:noWrap/>
            <w:hideMark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C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Яковлева Л.А.</w:t>
            </w:r>
          </w:p>
        </w:tc>
        <w:tc>
          <w:tcPr>
            <w:tcW w:w="1417" w:type="dxa"/>
          </w:tcPr>
          <w:p w:rsidR="00935E89" w:rsidRPr="005C4BB6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BB6">
              <w:rPr>
                <w:rFonts w:ascii="Times New Roman" w:hAnsi="Times New Roman" w:cs="Times New Roman"/>
                <w:sz w:val="24"/>
                <w:szCs w:val="24"/>
              </w:rPr>
              <w:t>Б-ПО-21</w:t>
            </w:r>
          </w:p>
        </w:tc>
        <w:tc>
          <w:tcPr>
            <w:tcW w:w="4820" w:type="dxa"/>
          </w:tcPr>
          <w:p w:rsidR="00935E89" w:rsidRPr="005C4BB6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B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935E89" w:rsidRPr="005C4BB6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 03.03.2023, 10.03.2023 в 13.00</w:t>
            </w:r>
          </w:p>
        </w:tc>
        <w:tc>
          <w:tcPr>
            <w:tcW w:w="1134" w:type="dxa"/>
            <w:vMerge w:val="restart"/>
          </w:tcPr>
          <w:p w:rsidR="00935E89" w:rsidRPr="001F4494" w:rsidRDefault="0077581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10" w:tgtFrame="_blank" w:history="1">
              <w:r w:rsidR="00935E89" w:rsidRPr="00400DE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z w:val="24"/>
                  <w:szCs w:val="24"/>
                  <w:shd w:val="clear" w:color="auto" w:fill="FFFFFF"/>
                </w:rPr>
                <w:t>yakovlyubov@rambler.ru</w:t>
              </w:r>
            </w:hyperlink>
          </w:p>
        </w:tc>
      </w:tr>
      <w:tr w:rsidR="00935E89" w:rsidRPr="001F4494" w:rsidTr="00AA2BAC">
        <w:trPr>
          <w:trHeight w:val="315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Б-ОФ-22</w:t>
            </w:r>
          </w:p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 02.03.2023, 09.03.2023 в 15.15</w:t>
            </w: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162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язык (теоретический курс) 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162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Б-ПО-20</w:t>
            </w: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237"/>
        </w:trPr>
        <w:tc>
          <w:tcPr>
            <w:tcW w:w="1277" w:type="dxa"/>
            <w:vMerge w:val="restart"/>
            <w:shd w:val="clear" w:color="auto" w:fill="auto"/>
            <w:noWrap/>
          </w:tcPr>
          <w:p w:rsidR="00935E89" w:rsidRPr="00A339E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Бараханова Н.В.</w:t>
            </w:r>
          </w:p>
        </w:tc>
        <w:tc>
          <w:tcPr>
            <w:tcW w:w="1417" w:type="dxa"/>
          </w:tcPr>
          <w:p w:rsidR="00935E89" w:rsidRPr="00C267F6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7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Б-ОФ-22</w:t>
            </w:r>
          </w:p>
        </w:tc>
        <w:tc>
          <w:tcPr>
            <w:tcW w:w="4820" w:type="dxa"/>
          </w:tcPr>
          <w:p w:rsidR="00935E89" w:rsidRPr="00C267F6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7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Устное народное творчество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shd w:val="clear" w:color="auto" w:fill="auto"/>
          </w:tcPr>
          <w:p w:rsidR="00935E89" w:rsidRPr="00A339E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 07.03.2023, 21.03.2023 в 17.00</w:t>
            </w:r>
          </w:p>
        </w:tc>
        <w:tc>
          <w:tcPr>
            <w:tcW w:w="1134" w:type="dxa"/>
            <w:vMerge w:val="restart"/>
          </w:tcPr>
          <w:p w:rsidR="00935E89" w:rsidRPr="00A339E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 </w:t>
            </w:r>
          </w:p>
          <w:p w:rsidR="00935E89" w:rsidRPr="00A339E4" w:rsidRDefault="0077581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935E89" w:rsidRPr="00A339E4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z w:val="24"/>
                  <w:szCs w:val="24"/>
                  <w:shd w:val="clear" w:color="auto" w:fill="FFFFFF"/>
                </w:rPr>
                <w:t>nata.priwet@mail.ru</w:t>
              </w:r>
            </w:hyperlink>
          </w:p>
        </w:tc>
      </w:tr>
      <w:tr w:rsidR="00935E89" w:rsidRPr="001F4494" w:rsidTr="00AA2BAC">
        <w:trPr>
          <w:trHeight w:val="237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35E89" w:rsidRPr="00A339E4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9E4">
              <w:rPr>
                <w:rFonts w:ascii="Times New Roman" w:hAnsi="Times New Roman" w:cs="Times New Roman"/>
                <w:sz w:val="24"/>
                <w:szCs w:val="24"/>
              </w:rPr>
              <w:t>БА-ЗФ-20</w:t>
            </w:r>
          </w:p>
        </w:tc>
        <w:tc>
          <w:tcPr>
            <w:tcW w:w="4820" w:type="dxa"/>
          </w:tcPr>
          <w:p w:rsidR="00935E89" w:rsidRPr="00A339E4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9E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270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35E89" w:rsidRPr="00A339E4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9E4">
              <w:rPr>
                <w:rFonts w:ascii="Times New Roman" w:hAnsi="Times New Roman" w:cs="Times New Roman"/>
                <w:sz w:val="24"/>
                <w:szCs w:val="24"/>
              </w:rPr>
              <w:t>Б-ОФ-21</w:t>
            </w:r>
          </w:p>
        </w:tc>
        <w:tc>
          <w:tcPr>
            <w:tcW w:w="4820" w:type="dxa"/>
          </w:tcPr>
          <w:p w:rsidR="00935E89" w:rsidRPr="00A339E4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9E4">
              <w:rPr>
                <w:rFonts w:ascii="Times New Roman" w:hAnsi="Times New Roman" w:cs="Times New Roman"/>
                <w:sz w:val="24"/>
                <w:szCs w:val="24"/>
              </w:rPr>
              <w:t>История русской литературы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270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935E89" w:rsidRPr="00A339E4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5E89" w:rsidRPr="00A339E4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9E4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270"/>
        </w:trPr>
        <w:tc>
          <w:tcPr>
            <w:tcW w:w="1277" w:type="dxa"/>
            <w:vMerge w:val="restart"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Кихней Л.Г.</w:t>
            </w:r>
          </w:p>
        </w:tc>
        <w:tc>
          <w:tcPr>
            <w:tcW w:w="1417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Б-ЗФ-22</w:t>
            </w: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литературоведенье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 01.03.2023, 15.03.2023 в 17.00 </w:t>
            </w:r>
            <w:r w:rsidRPr="00400D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предварительной договоренности с преподавателем</w:t>
            </w:r>
          </w:p>
        </w:tc>
        <w:tc>
          <w:tcPr>
            <w:tcW w:w="1134" w:type="dxa"/>
            <w:vMerge w:val="restart"/>
          </w:tcPr>
          <w:p w:rsidR="00935E89" w:rsidRPr="001F4494" w:rsidRDefault="0077581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12" w:history="1">
              <w:r w:rsidR="00935E89" w:rsidRPr="00400DE0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lgkihney@yandex.ru</w:t>
              </w:r>
            </w:hyperlink>
            <w:r w:rsidR="00935E89" w:rsidRPr="00400D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35E89" w:rsidRPr="001F4494" w:rsidTr="00AA2BAC">
        <w:trPr>
          <w:trHeight w:val="270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Б-ОФ-22</w:t>
            </w: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литературоведенье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35E89" w:rsidRPr="001F4494" w:rsidTr="00AA2BAC">
        <w:trPr>
          <w:trHeight w:val="270"/>
        </w:trPr>
        <w:tc>
          <w:tcPr>
            <w:tcW w:w="1277" w:type="dxa"/>
            <w:vMerge w:val="restart"/>
            <w:shd w:val="clear" w:color="auto" w:fill="auto"/>
            <w:noWrap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Меркель Е.В.</w:t>
            </w:r>
          </w:p>
        </w:tc>
        <w:tc>
          <w:tcPr>
            <w:tcW w:w="1417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БА-ОФ-19</w:t>
            </w: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Основной язык (теоретический курс)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01.03.2023, 15.03.2023 в 17.00 </w:t>
            </w:r>
            <w:r w:rsidRPr="00400D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предварительной договоренности с преподавателем</w:t>
            </w:r>
          </w:p>
        </w:tc>
        <w:tc>
          <w:tcPr>
            <w:tcW w:w="1134" w:type="dxa"/>
            <w:vMerge w:val="restart"/>
          </w:tcPr>
          <w:p w:rsidR="00935E89" w:rsidRPr="00400DE0" w:rsidRDefault="0077581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935E89" w:rsidRPr="00400DE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z w:val="24"/>
                  <w:szCs w:val="24"/>
                  <w:shd w:val="clear" w:color="auto" w:fill="FFFFFF"/>
                </w:rPr>
                <w:t>merkel-e@yandex.ru</w:t>
              </w:r>
            </w:hyperlink>
          </w:p>
        </w:tc>
      </w:tr>
      <w:tr w:rsidR="00935E89" w:rsidRPr="001F4494" w:rsidTr="00AA2BAC">
        <w:trPr>
          <w:trHeight w:val="270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Б-ОФ-21</w:t>
            </w: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Основной язык (теоретический курс)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270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Основы УНИД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1F4494" w:rsidTr="00AA2BAC">
        <w:trPr>
          <w:trHeight w:val="270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Б-ЗФ-21</w:t>
            </w: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Основы УНИД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35E89" w:rsidRPr="00E52DB7" w:rsidTr="00AA2BAC">
        <w:trPr>
          <w:trHeight w:val="270"/>
        </w:trPr>
        <w:tc>
          <w:tcPr>
            <w:tcW w:w="1277" w:type="dxa"/>
            <w:vMerge/>
            <w:shd w:val="clear" w:color="auto" w:fill="auto"/>
            <w:noWrap/>
          </w:tcPr>
          <w:p w:rsidR="00935E89" w:rsidRPr="001F4494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БА-ОФ-20</w:t>
            </w:r>
          </w:p>
        </w:tc>
        <w:tc>
          <w:tcPr>
            <w:tcW w:w="4820" w:type="dxa"/>
          </w:tcPr>
          <w:p w:rsidR="00935E89" w:rsidRPr="00400DE0" w:rsidRDefault="00935E89" w:rsidP="0093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E0">
              <w:rPr>
                <w:rFonts w:ascii="Times New Roman" w:hAnsi="Times New Roman" w:cs="Times New Roman"/>
                <w:sz w:val="24"/>
                <w:szCs w:val="24"/>
              </w:rPr>
              <w:t>Основной язык (теоретический курс)</w:t>
            </w:r>
          </w:p>
        </w:tc>
        <w:tc>
          <w:tcPr>
            <w:tcW w:w="1843" w:type="dxa"/>
            <w:vMerge/>
            <w:shd w:val="clear" w:color="auto" w:fill="auto"/>
          </w:tcPr>
          <w:p w:rsidR="00935E89" w:rsidRPr="00E52DB7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35E89" w:rsidRPr="00E52DB7" w:rsidRDefault="00935E89" w:rsidP="00935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647" w:rsidRPr="00E52DB7" w:rsidRDefault="004C5647" w:rsidP="00901C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DB7" w:rsidRDefault="00E52DB7" w:rsidP="00901C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DB7" w:rsidRPr="00E52DB7" w:rsidRDefault="00E52DB7" w:rsidP="00901C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DB7" w:rsidRPr="00E52DB7" w:rsidRDefault="00E52DB7" w:rsidP="00E52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B7">
        <w:rPr>
          <w:rFonts w:ascii="Times New Roman" w:hAnsi="Times New Roman" w:cs="Times New Roman"/>
          <w:sz w:val="24"/>
          <w:szCs w:val="24"/>
        </w:rPr>
        <w:t>И.о. зав.</w:t>
      </w:r>
      <w:r w:rsidR="00346B9B">
        <w:rPr>
          <w:rFonts w:ascii="Times New Roman" w:hAnsi="Times New Roman" w:cs="Times New Roman"/>
          <w:sz w:val="24"/>
          <w:szCs w:val="24"/>
        </w:rPr>
        <w:t xml:space="preserve"> </w:t>
      </w:r>
      <w:r w:rsidRPr="00E52DB7">
        <w:rPr>
          <w:rFonts w:ascii="Times New Roman" w:hAnsi="Times New Roman" w:cs="Times New Roman"/>
          <w:sz w:val="24"/>
          <w:szCs w:val="24"/>
        </w:rPr>
        <w:t>кафедрой филологии</w:t>
      </w:r>
      <w:r w:rsidRPr="00E52DB7">
        <w:rPr>
          <w:rFonts w:ascii="Times New Roman" w:hAnsi="Times New Roman" w:cs="Times New Roman"/>
          <w:sz w:val="24"/>
          <w:szCs w:val="24"/>
        </w:rPr>
        <w:tab/>
      </w:r>
      <w:r w:rsidRPr="00E52DB7">
        <w:rPr>
          <w:rFonts w:ascii="Times New Roman" w:hAnsi="Times New Roman" w:cs="Times New Roman"/>
          <w:sz w:val="24"/>
          <w:szCs w:val="24"/>
        </w:rPr>
        <w:tab/>
      </w:r>
      <w:r w:rsidRPr="00E52DB7">
        <w:rPr>
          <w:rFonts w:ascii="Times New Roman" w:hAnsi="Times New Roman" w:cs="Times New Roman"/>
          <w:sz w:val="24"/>
          <w:szCs w:val="24"/>
        </w:rPr>
        <w:tab/>
        <w:t>___________</w:t>
      </w:r>
      <w:r w:rsidRPr="00E52DB7">
        <w:rPr>
          <w:rFonts w:ascii="Times New Roman" w:hAnsi="Times New Roman" w:cs="Times New Roman"/>
          <w:sz w:val="24"/>
          <w:szCs w:val="24"/>
        </w:rPr>
        <w:tab/>
      </w:r>
      <w:r w:rsidRPr="00E52DB7">
        <w:rPr>
          <w:rFonts w:ascii="Times New Roman" w:hAnsi="Times New Roman" w:cs="Times New Roman"/>
          <w:sz w:val="24"/>
          <w:szCs w:val="24"/>
        </w:rPr>
        <w:tab/>
      </w:r>
      <w:r w:rsidRPr="00E52DB7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r w:rsidR="00346B9B">
        <w:rPr>
          <w:rFonts w:ascii="Times New Roman" w:hAnsi="Times New Roman" w:cs="Times New Roman"/>
          <w:sz w:val="24"/>
          <w:szCs w:val="24"/>
        </w:rPr>
        <w:t>Чаунина</w:t>
      </w:r>
    </w:p>
    <w:p w:rsidR="00E52DB7" w:rsidRPr="00E52DB7" w:rsidRDefault="00E52DB7" w:rsidP="00901C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52DB7" w:rsidRPr="00E52DB7" w:rsidSect="0084305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19" w:rsidRDefault="00775819" w:rsidP="00B530E8">
      <w:pPr>
        <w:spacing w:after="0" w:line="240" w:lineRule="auto"/>
      </w:pPr>
      <w:r>
        <w:separator/>
      </w:r>
    </w:p>
  </w:endnote>
  <w:endnote w:type="continuationSeparator" w:id="0">
    <w:p w:rsidR="00775819" w:rsidRDefault="00775819" w:rsidP="00B5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756387"/>
      <w:docPartObj>
        <w:docPartGallery w:val="Page Numbers (Bottom of Page)"/>
        <w:docPartUnique/>
      </w:docPartObj>
    </w:sdtPr>
    <w:sdtEndPr/>
    <w:sdtContent>
      <w:p w:rsidR="00B530E8" w:rsidRDefault="00B530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7F6">
          <w:rPr>
            <w:noProof/>
          </w:rPr>
          <w:t>1</w:t>
        </w:r>
        <w:r>
          <w:fldChar w:fldCharType="end"/>
        </w:r>
      </w:p>
    </w:sdtContent>
  </w:sdt>
  <w:p w:rsidR="00B530E8" w:rsidRDefault="00B530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19" w:rsidRDefault="00775819" w:rsidP="00B530E8">
      <w:pPr>
        <w:spacing w:after="0" w:line="240" w:lineRule="auto"/>
      </w:pPr>
      <w:r>
        <w:separator/>
      </w:r>
    </w:p>
  </w:footnote>
  <w:footnote w:type="continuationSeparator" w:id="0">
    <w:p w:rsidR="00775819" w:rsidRDefault="00775819" w:rsidP="00B53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47"/>
    <w:rsid w:val="0000565D"/>
    <w:rsid w:val="00007F98"/>
    <w:rsid w:val="00021A7A"/>
    <w:rsid w:val="000329A9"/>
    <w:rsid w:val="0004420E"/>
    <w:rsid w:val="000871E8"/>
    <w:rsid w:val="000959F8"/>
    <w:rsid w:val="00096AF9"/>
    <w:rsid w:val="00097525"/>
    <w:rsid w:val="000A1720"/>
    <w:rsid w:val="000B4E80"/>
    <w:rsid w:val="00111990"/>
    <w:rsid w:val="00114834"/>
    <w:rsid w:val="001176D2"/>
    <w:rsid w:val="00125C1E"/>
    <w:rsid w:val="00126D5A"/>
    <w:rsid w:val="00147162"/>
    <w:rsid w:val="001529C6"/>
    <w:rsid w:val="00156154"/>
    <w:rsid w:val="00171803"/>
    <w:rsid w:val="00184189"/>
    <w:rsid w:val="00185F1F"/>
    <w:rsid w:val="001A1E9A"/>
    <w:rsid w:val="001A64B1"/>
    <w:rsid w:val="001F4494"/>
    <w:rsid w:val="002022A4"/>
    <w:rsid w:val="002041F8"/>
    <w:rsid w:val="0022289F"/>
    <w:rsid w:val="00237C65"/>
    <w:rsid w:val="00260C89"/>
    <w:rsid w:val="0029370A"/>
    <w:rsid w:val="002B389C"/>
    <w:rsid w:val="002D04A2"/>
    <w:rsid w:val="002D355C"/>
    <w:rsid w:val="002E296B"/>
    <w:rsid w:val="002E770B"/>
    <w:rsid w:val="00303029"/>
    <w:rsid w:val="00306D42"/>
    <w:rsid w:val="00327197"/>
    <w:rsid w:val="003303A3"/>
    <w:rsid w:val="00343806"/>
    <w:rsid w:val="00345DF7"/>
    <w:rsid w:val="00346305"/>
    <w:rsid w:val="00346B9B"/>
    <w:rsid w:val="00354149"/>
    <w:rsid w:val="00364FBA"/>
    <w:rsid w:val="00375E07"/>
    <w:rsid w:val="00380EF2"/>
    <w:rsid w:val="00382160"/>
    <w:rsid w:val="003940E6"/>
    <w:rsid w:val="003C2395"/>
    <w:rsid w:val="003C6F2A"/>
    <w:rsid w:val="003D17A8"/>
    <w:rsid w:val="003E1E0B"/>
    <w:rsid w:val="003E3B4E"/>
    <w:rsid w:val="003F32C5"/>
    <w:rsid w:val="00400DE0"/>
    <w:rsid w:val="00425725"/>
    <w:rsid w:val="00441B94"/>
    <w:rsid w:val="00461C71"/>
    <w:rsid w:val="00467362"/>
    <w:rsid w:val="004705C1"/>
    <w:rsid w:val="0049299E"/>
    <w:rsid w:val="004A024E"/>
    <w:rsid w:val="004C5647"/>
    <w:rsid w:val="004F2231"/>
    <w:rsid w:val="004F4D35"/>
    <w:rsid w:val="0052020A"/>
    <w:rsid w:val="00521F84"/>
    <w:rsid w:val="005443A9"/>
    <w:rsid w:val="00573EF8"/>
    <w:rsid w:val="005776B4"/>
    <w:rsid w:val="005C4BB6"/>
    <w:rsid w:val="005F0A70"/>
    <w:rsid w:val="00607604"/>
    <w:rsid w:val="00613D4C"/>
    <w:rsid w:val="00615DD8"/>
    <w:rsid w:val="00632B71"/>
    <w:rsid w:val="006459B2"/>
    <w:rsid w:val="00662FC3"/>
    <w:rsid w:val="00672C13"/>
    <w:rsid w:val="006772E1"/>
    <w:rsid w:val="006B0471"/>
    <w:rsid w:val="006B5C25"/>
    <w:rsid w:val="006C4065"/>
    <w:rsid w:val="006C4871"/>
    <w:rsid w:val="006D0AF4"/>
    <w:rsid w:val="006D1939"/>
    <w:rsid w:val="006E0120"/>
    <w:rsid w:val="00775819"/>
    <w:rsid w:val="0079775D"/>
    <w:rsid w:val="007D2113"/>
    <w:rsid w:val="007E377A"/>
    <w:rsid w:val="00822DC5"/>
    <w:rsid w:val="00843057"/>
    <w:rsid w:val="00892D71"/>
    <w:rsid w:val="00896111"/>
    <w:rsid w:val="008B25DE"/>
    <w:rsid w:val="008C666C"/>
    <w:rsid w:val="008D7DF3"/>
    <w:rsid w:val="008E093B"/>
    <w:rsid w:val="00901C4D"/>
    <w:rsid w:val="0093483D"/>
    <w:rsid w:val="00935E89"/>
    <w:rsid w:val="009468CF"/>
    <w:rsid w:val="00973FD3"/>
    <w:rsid w:val="0098311A"/>
    <w:rsid w:val="009B5F7C"/>
    <w:rsid w:val="009C014A"/>
    <w:rsid w:val="009F4568"/>
    <w:rsid w:val="00A028BB"/>
    <w:rsid w:val="00A323D9"/>
    <w:rsid w:val="00A339E4"/>
    <w:rsid w:val="00A4018A"/>
    <w:rsid w:val="00A52624"/>
    <w:rsid w:val="00A67CCC"/>
    <w:rsid w:val="00AA2BAC"/>
    <w:rsid w:val="00AB09E7"/>
    <w:rsid w:val="00AF2045"/>
    <w:rsid w:val="00AF795C"/>
    <w:rsid w:val="00B14B99"/>
    <w:rsid w:val="00B32BE7"/>
    <w:rsid w:val="00B530E8"/>
    <w:rsid w:val="00B660FF"/>
    <w:rsid w:val="00B7420F"/>
    <w:rsid w:val="00BA696D"/>
    <w:rsid w:val="00BB3A75"/>
    <w:rsid w:val="00BE0B3B"/>
    <w:rsid w:val="00C02D70"/>
    <w:rsid w:val="00C17258"/>
    <w:rsid w:val="00C255BC"/>
    <w:rsid w:val="00C267F6"/>
    <w:rsid w:val="00C426FE"/>
    <w:rsid w:val="00C61FEF"/>
    <w:rsid w:val="00C73114"/>
    <w:rsid w:val="00C84A9B"/>
    <w:rsid w:val="00CA230F"/>
    <w:rsid w:val="00CB14B2"/>
    <w:rsid w:val="00CB694A"/>
    <w:rsid w:val="00CC510C"/>
    <w:rsid w:val="00CD4C15"/>
    <w:rsid w:val="00CD5D59"/>
    <w:rsid w:val="00CF5827"/>
    <w:rsid w:val="00D4393A"/>
    <w:rsid w:val="00D67E12"/>
    <w:rsid w:val="00D76526"/>
    <w:rsid w:val="00D8016E"/>
    <w:rsid w:val="00D93582"/>
    <w:rsid w:val="00D9540C"/>
    <w:rsid w:val="00DA0A15"/>
    <w:rsid w:val="00DB2BB4"/>
    <w:rsid w:val="00DC0115"/>
    <w:rsid w:val="00DF1424"/>
    <w:rsid w:val="00E10D0E"/>
    <w:rsid w:val="00E16DDE"/>
    <w:rsid w:val="00E26992"/>
    <w:rsid w:val="00E43048"/>
    <w:rsid w:val="00E456EA"/>
    <w:rsid w:val="00E52DB7"/>
    <w:rsid w:val="00E56E3A"/>
    <w:rsid w:val="00ED7AE3"/>
    <w:rsid w:val="00EF0778"/>
    <w:rsid w:val="00F12C9A"/>
    <w:rsid w:val="00F138A1"/>
    <w:rsid w:val="00F21C9A"/>
    <w:rsid w:val="00F35E27"/>
    <w:rsid w:val="00F41415"/>
    <w:rsid w:val="00F445EF"/>
    <w:rsid w:val="00F605E4"/>
    <w:rsid w:val="00F6534F"/>
    <w:rsid w:val="00FB26BB"/>
    <w:rsid w:val="00FB3154"/>
    <w:rsid w:val="00FC3E7C"/>
    <w:rsid w:val="00FC4B6B"/>
    <w:rsid w:val="00FD4C8A"/>
    <w:rsid w:val="00FD608B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8CA85-698E-4237-BBCD-9ACF5F32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4C5647"/>
    <w:rPr>
      <w:sz w:val="28"/>
      <w:lang w:eastAsia="ru-RU"/>
    </w:rPr>
  </w:style>
  <w:style w:type="paragraph" w:styleId="a4">
    <w:name w:val="Title"/>
    <w:basedOn w:val="a"/>
    <w:link w:val="a3"/>
    <w:qFormat/>
    <w:rsid w:val="004C5647"/>
    <w:pPr>
      <w:spacing w:after="0" w:line="240" w:lineRule="auto"/>
      <w:jc w:val="center"/>
    </w:pPr>
    <w:rPr>
      <w:sz w:val="28"/>
      <w:lang w:eastAsia="ru-RU"/>
    </w:rPr>
  </w:style>
  <w:style w:type="character" w:customStyle="1" w:styleId="1">
    <w:name w:val="Название Знак1"/>
    <w:basedOn w:val="a0"/>
    <w:uiPriority w:val="10"/>
    <w:rsid w:val="004C5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с отступом Знак"/>
    <w:link w:val="a6"/>
    <w:semiHidden/>
    <w:locked/>
    <w:rsid w:val="004C5647"/>
    <w:rPr>
      <w:sz w:val="28"/>
      <w:lang w:eastAsia="ru-RU"/>
    </w:rPr>
  </w:style>
  <w:style w:type="paragraph" w:styleId="a6">
    <w:name w:val="Body Text Indent"/>
    <w:basedOn w:val="a"/>
    <w:link w:val="a5"/>
    <w:semiHidden/>
    <w:rsid w:val="004C5647"/>
    <w:pPr>
      <w:spacing w:after="0" w:line="240" w:lineRule="auto"/>
      <w:ind w:firstLine="7513"/>
      <w:jc w:val="both"/>
    </w:pPr>
    <w:rPr>
      <w:sz w:val="28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4C5647"/>
  </w:style>
  <w:style w:type="paragraph" w:styleId="a7">
    <w:name w:val="header"/>
    <w:basedOn w:val="a"/>
    <w:link w:val="a8"/>
    <w:uiPriority w:val="99"/>
    <w:unhideWhenUsed/>
    <w:rsid w:val="00B53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0E8"/>
  </w:style>
  <w:style w:type="paragraph" w:styleId="a9">
    <w:name w:val="footer"/>
    <w:basedOn w:val="a"/>
    <w:link w:val="aa"/>
    <w:uiPriority w:val="99"/>
    <w:unhideWhenUsed/>
    <w:rsid w:val="00B53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0E8"/>
  </w:style>
  <w:style w:type="character" w:styleId="ab">
    <w:name w:val="Hyperlink"/>
    <w:basedOn w:val="a0"/>
    <w:uiPriority w:val="99"/>
    <w:unhideWhenUsed/>
    <w:rsid w:val="006E0120"/>
    <w:rPr>
      <w:color w:val="0000FF"/>
      <w:u w:val="single"/>
    </w:rPr>
  </w:style>
  <w:style w:type="character" w:customStyle="1" w:styleId="go">
    <w:name w:val="go"/>
    <w:basedOn w:val="a0"/>
    <w:rsid w:val="008B25DE"/>
  </w:style>
  <w:style w:type="character" w:styleId="ac">
    <w:name w:val="FollowedHyperlink"/>
    <w:basedOn w:val="a0"/>
    <w:uiPriority w:val="99"/>
    <w:semiHidden/>
    <w:unhideWhenUsed/>
    <w:rsid w:val="00E56E3A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3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3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.chaunina@s-vfu.ru" TargetMode="External"/><Relationship Id="rId13" Type="http://schemas.openxmlformats.org/officeDocument/2006/relationships/hyperlink" Target="mailto:merkel-e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uchnikova.lv@s-vfu.ru" TargetMode="External"/><Relationship Id="rId12" Type="http://schemas.openxmlformats.org/officeDocument/2006/relationships/hyperlink" Target="mailto:lgkihney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vetiki1@mail.ru" TargetMode="External"/><Relationship Id="rId11" Type="http://schemas.openxmlformats.org/officeDocument/2006/relationships/hyperlink" Target="mailto:nata.priwet@mail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yakovlyubov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otovaN.V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Васильевна Дергачева</cp:lastModifiedBy>
  <cp:revision>73</cp:revision>
  <cp:lastPrinted>2023-02-19T23:29:00Z</cp:lastPrinted>
  <dcterms:created xsi:type="dcterms:W3CDTF">2020-02-17T04:48:00Z</dcterms:created>
  <dcterms:modified xsi:type="dcterms:W3CDTF">2023-02-20T07:59:00Z</dcterms:modified>
</cp:coreProperties>
</file>