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43" w:rsidRPr="00BA725D" w:rsidRDefault="00AF4943" w:rsidP="00AF4943">
      <w:pPr>
        <w:spacing w:line="36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A725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МОДУЛЬ «ИСТОРИЯ РОССИИ»</w:t>
      </w:r>
    </w:p>
    <w:p w:rsidR="00903C45" w:rsidRPr="00AF4943" w:rsidRDefault="00AF4943" w:rsidP="00AF4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</w:p>
    <w:p w:rsidR="00903C45" w:rsidRDefault="00903C45" w:rsidP="00F36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B08" w:rsidRDefault="009854C1" w:rsidP="00F36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7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988 году</w:t>
      </w:r>
      <w:r w:rsidR="00F3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Руси была </w:t>
      </w:r>
      <w:r w:rsidR="00145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принята государственная религия </w:t>
      </w:r>
      <w:r w:rsidR="00F3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.</w:t>
      </w:r>
    </w:p>
    <w:p w:rsidR="00F36B08" w:rsidRPr="00815D2D" w:rsidRDefault="00F36B08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ислам</w:t>
      </w:r>
    </w:p>
    <w:p w:rsidR="00815D2D" w:rsidRPr="00815D2D" w:rsidRDefault="00F36B08" w:rsidP="00815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15D2D" w:rsidRPr="0081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буддизм </w:t>
      </w:r>
    </w:p>
    <w:p w:rsidR="00815D2D" w:rsidRPr="00815D2D" w:rsidRDefault="00F36B08" w:rsidP="00815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15D2D" w:rsidRPr="00815D2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христианство</w:t>
      </w:r>
    </w:p>
    <w:p w:rsidR="00F36B08" w:rsidRDefault="00F36B08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3F5" w:rsidRDefault="003D53F5" w:rsidP="003D53F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E5D" w:rsidRPr="00915B01" w:rsidRDefault="00502F5D" w:rsidP="00F36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0D5264" w:rsidRPr="00915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Крым вошел в состав России в эпоху…</w:t>
      </w:r>
      <w:proofErr w:type="gramStart"/>
      <w:r w:rsidR="000D5264" w:rsidRPr="00915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0D5264" w:rsidRDefault="000D5264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Ярослава Мудрого</w:t>
      </w:r>
    </w:p>
    <w:p w:rsidR="00014D5A" w:rsidRDefault="000D5264" w:rsidP="00014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1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Екатерины </w:t>
      </w:r>
      <w:r w:rsidR="00014D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14D5A" w:rsidRPr="0091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4D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</w:t>
      </w:r>
      <w:r w:rsidR="00014D5A" w:rsidRPr="00915B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14D5A" w:rsidRPr="00145162" w:rsidRDefault="000D5264" w:rsidP="00014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01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Ивана </w:t>
      </w:r>
      <w:r w:rsidR="00014D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14D5A" w:rsidRPr="0014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4D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Грозного</w:t>
      </w:r>
      <w:r w:rsidR="00014D5A" w:rsidRPr="001451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D5264" w:rsidRPr="00815D2D" w:rsidRDefault="000D5264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3C45" w:rsidRDefault="00903C45" w:rsidP="00903C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C45" w:rsidRPr="00480C94" w:rsidRDefault="00903C45" w:rsidP="00903C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80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Великий русский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ученый – это…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903C45" w:rsidRPr="00480C94" w:rsidRDefault="00903C45" w:rsidP="00903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П.И. Чайковский</w:t>
      </w:r>
    </w:p>
    <w:p w:rsidR="00903C45" w:rsidRDefault="008474D6" w:rsidP="00903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03C45" w:rsidRPr="00480C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3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М.В.Ломоносов</w:t>
      </w:r>
    </w:p>
    <w:p w:rsidR="00903C45" w:rsidRDefault="00903C45" w:rsidP="00903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А.П.Чехов</w:t>
      </w:r>
    </w:p>
    <w:p w:rsidR="00F36B08" w:rsidRDefault="00F36B08" w:rsidP="00F36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B01" w:rsidRDefault="00915B01" w:rsidP="00915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01" w:rsidRPr="00145162" w:rsidRDefault="00903C45" w:rsidP="00915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15B01" w:rsidRPr="00145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М.И. Кутузов командовал  русскими войсками в период </w:t>
      </w:r>
      <w:r w:rsid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…</w:t>
      </w:r>
      <w:proofErr w:type="gramStart"/>
      <w:r w:rsid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915B01" w:rsidRPr="00145162" w:rsidRDefault="00915B01" w:rsidP="00915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16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Гражданской войны</w:t>
      </w:r>
    </w:p>
    <w:p w:rsidR="00915B01" w:rsidRPr="00145162" w:rsidRDefault="00145162" w:rsidP="00915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15B01" w:rsidRPr="0014516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Смутного времени</w:t>
      </w:r>
    </w:p>
    <w:p w:rsidR="00915B01" w:rsidRDefault="00145162" w:rsidP="00915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B01" w:rsidRPr="00145162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Отечественной войны</w:t>
      </w:r>
    </w:p>
    <w:p w:rsidR="00841E5D" w:rsidRPr="00145162" w:rsidRDefault="00841E5D" w:rsidP="00841E5D">
      <w:pPr>
        <w:spacing w:after="0" w:line="100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B01" w:rsidRPr="00145162" w:rsidRDefault="00903C45" w:rsidP="00841E5D">
      <w:pPr>
        <w:spacing w:after="0" w:line="100" w:lineRule="atLeast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A7C3E" w:rsidRPr="00145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Восстание декабристов  </w:t>
      </w:r>
      <w:r w:rsidR="00F6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произошло</w:t>
      </w:r>
      <w:r w:rsidR="005A7C3E" w:rsidRPr="00145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145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…</w:t>
      </w:r>
      <w:proofErr w:type="gramStart"/>
      <w:r w:rsidR="00145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="005A7C3E" w:rsidRPr="00145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A7C3E" w:rsidRPr="00145162" w:rsidRDefault="005A7C3E" w:rsidP="00841E5D">
      <w:pPr>
        <w:spacing w:after="0" w:line="100" w:lineRule="atLeast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162">
        <w:rPr>
          <w:rFonts w:ascii="Times New Roman" w:eastAsia="Times New Roman" w:hAnsi="Times New Roman" w:cs="Times New Roman"/>
          <w:sz w:val="28"/>
          <w:szCs w:val="28"/>
          <w:lang w:eastAsia="ru-RU"/>
        </w:rPr>
        <w:t>А) 1755 году</w:t>
      </w:r>
    </w:p>
    <w:p w:rsidR="005A7C3E" w:rsidRPr="00145162" w:rsidRDefault="005A7C3E" w:rsidP="00841E5D">
      <w:pPr>
        <w:spacing w:after="0" w:line="100" w:lineRule="atLeast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162">
        <w:rPr>
          <w:rFonts w:ascii="Times New Roman" w:eastAsia="Times New Roman" w:hAnsi="Times New Roman" w:cs="Times New Roman"/>
          <w:sz w:val="28"/>
          <w:szCs w:val="28"/>
          <w:lang w:eastAsia="ru-RU"/>
        </w:rPr>
        <w:t>Б) 1825 году</w:t>
      </w:r>
    </w:p>
    <w:p w:rsidR="005A7C3E" w:rsidRPr="00145162" w:rsidRDefault="005A7C3E" w:rsidP="00841E5D">
      <w:pPr>
        <w:spacing w:after="0" w:line="100" w:lineRule="atLeast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162">
        <w:rPr>
          <w:rFonts w:ascii="Times New Roman" w:eastAsia="Times New Roman" w:hAnsi="Times New Roman" w:cs="Times New Roman"/>
          <w:sz w:val="28"/>
          <w:szCs w:val="28"/>
          <w:lang w:eastAsia="ru-RU"/>
        </w:rPr>
        <w:t>В) 1861 году</w:t>
      </w:r>
    </w:p>
    <w:p w:rsidR="005A7C3E" w:rsidRDefault="005A7C3E" w:rsidP="00841E5D">
      <w:pPr>
        <w:spacing w:after="0" w:line="100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C3E" w:rsidRPr="005A7C3E" w:rsidRDefault="005A7C3E" w:rsidP="00841E5D">
      <w:pPr>
        <w:spacing w:after="0" w:line="100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E15" w:rsidRPr="00E52BDC" w:rsidRDefault="00903C45" w:rsidP="00FA2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A2E15" w:rsidRP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 период крестьянской реформы 186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года</w:t>
      </w:r>
      <w:r w:rsid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императором России был …</w:t>
      </w:r>
      <w:proofErr w:type="gramStart"/>
      <w:r w:rsid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FA2E15" w:rsidRPr="00E52BDC" w:rsidRDefault="00FA2E15" w:rsidP="00FA2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Иван </w:t>
      </w:r>
      <w:r w:rsidRPr="00E52B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5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(Грозный) </w:t>
      </w:r>
    </w:p>
    <w:p w:rsidR="00FA2E15" w:rsidRPr="00E52BDC" w:rsidRDefault="00E52BDC" w:rsidP="00FA2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A2E15" w:rsidRPr="00E5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Николай </w:t>
      </w:r>
      <w:r w:rsidR="00FA2E15" w:rsidRPr="00E52B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FA2E15" w:rsidRPr="00E52BDC" w:rsidRDefault="00E52BDC" w:rsidP="00FA2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2E15" w:rsidRPr="00E5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Александр </w:t>
      </w:r>
      <w:r w:rsidR="00FA2E15" w:rsidRPr="00E52B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FA2E15" w:rsidRPr="00E52BDC" w:rsidRDefault="00FA2E15" w:rsidP="00FA2E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01" w:rsidRPr="007D3AF1" w:rsidRDefault="001D700B" w:rsidP="007D3A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7D3AF1" w:rsidRPr="007D3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А.С. Пушкин </w:t>
      </w:r>
      <w:r w:rsidR="00A01383" w:rsidRPr="007D3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это великий русский …</w:t>
      </w:r>
      <w:proofErr w:type="gramStart"/>
      <w:r w:rsidR="00A01383" w:rsidRPr="007D3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A01383" w:rsidRPr="007D3AF1" w:rsidRDefault="00A01383" w:rsidP="007D3A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AF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D700B" w:rsidRPr="007D3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AF1" w:rsidRPr="007D3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</w:t>
      </w:r>
    </w:p>
    <w:p w:rsidR="001D700B" w:rsidRPr="007D3AF1" w:rsidRDefault="001D700B" w:rsidP="007D3A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A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художник</w:t>
      </w:r>
    </w:p>
    <w:p w:rsidR="001D700B" w:rsidRPr="007D3AF1" w:rsidRDefault="001D700B" w:rsidP="007D3A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A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ученый</w:t>
      </w:r>
    </w:p>
    <w:p w:rsidR="007D3AF1" w:rsidRPr="007D3AF1" w:rsidRDefault="007D3AF1" w:rsidP="007D3A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0B" w:rsidRPr="001D700B" w:rsidRDefault="001D700B" w:rsidP="00915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01" w:rsidRDefault="002556B0" w:rsidP="00915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</w:t>
      </w:r>
      <w:r w:rsidR="00915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5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1914</w:t>
      </w:r>
      <w:r w:rsid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5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 началась  …</w:t>
      </w:r>
      <w:proofErr w:type="gramStart"/>
      <w:r w:rsidR="00915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915B01" w:rsidRPr="00815D2D" w:rsidRDefault="00915B01" w:rsidP="00915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Великая Отечественная война</w:t>
      </w:r>
    </w:p>
    <w:p w:rsidR="00915B01" w:rsidRPr="00815D2D" w:rsidRDefault="00915B01" w:rsidP="00915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41B92" w:rsidRPr="00815D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война</w:t>
      </w:r>
    </w:p>
    <w:p w:rsidR="00915B01" w:rsidRPr="00815D2D" w:rsidRDefault="00915B01" w:rsidP="00915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41B92" w:rsidRPr="0081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мировая война</w:t>
      </w:r>
    </w:p>
    <w:p w:rsidR="00915B01" w:rsidRPr="00815D2D" w:rsidRDefault="00915B01" w:rsidP="00915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E15" w:rsidRPr="001D700B" w:rsidRDefault="002556B0" w:rsidP="00FA2E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A2E15" w:rsidRPr="001D7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D700B" w:rsidRPr="001D7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В.И. Ленин был первым …</w:t>
      </w:r>
      <w:proofErr w:type="gramStart"/>
      <w:r w:rsidR="001D700B" w:rsidRPr="001D7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FA2E15" w:rsidRPr="001D700B" w:rsidRDefault="00FA2E15" w:rsidP="00FA2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5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правительства </w:t>
      </w:r>
      <w:r w:rsidR="004B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СССР</w:t>
      </w:r>
    </w:p>
    <w:p w:rsidR="00FA2E15" w:rsidRPr="001D700B" w:rsidRDefault="00DF4DB3" w:rsidP="00FA2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A2E15" w:rsidRPr="001D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D700B" w:rsidRPr="001D7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президентом России</w:t>
      </w:r>
    </w:p>
    <w:p w:rsidR="00FA2E15" w:rsidRPr="00E52BDC" w:rsidRDefault="00DF4DB3" w:rsidP="00FA2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2E15" w:rsidRPr="001D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D7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 Государственной думы</w:t>
      </w:r>
    </w:p>
    <w:p w:rsidR="00915B01" w:rsidRPr="00E52BDC" w:rsidRDefault="00915B01" w:rsidP="00915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B92" w:rsidRDefault="00F51B92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B92" w:rsidRPr="00E52BDC" w:rsidRDefault="002556B0" w:rsidP="00F51B9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F51B92" w:rsidRP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После </w:t>
      </w:r>
      <w:r w:rsid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Октябрьской </w:t>
      </w:r>
      <w:r w:rsidR="00F51B92" w:rsidRP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революции 1917 года главной задачей  в области </w:t>
      </w:r>
      <w:r w:rsidR="00240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образования</w:t>
      </w:r>
      <w:r w:rsidR="00F51B92" w:rsidRP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была</w:t>
      </w:r>
      <w:r w:rsid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…</w:t>
      </w:r>
      <w:proofErr w:type="gramStart"/>
      <w:r w:rsid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F51B92" w:rsidRPr="00E52BDC" w:rsidRDefault="00F51B92" w:rsidP="00F51B9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отмена крепостного права</w:t>
      </w:r>
    </w:p>
    <w:p w:rsidR="00345E11" w:rsidRDefault="00E52BDC" w:rsidP="00345E1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51B92" w:rsidRPr="00E52B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5E11" w:rsidRPr="00345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E11" w:rsidRPr="00E52B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колхозов</w:t>
      </w:r>
      <w:r w:rsidR="00345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5E11" w:rsidRPr="00E52BDC" w:rsidRDefault="00E52BDC" w:rsidP="00345E1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1B92" w:rsidRPr="00E52B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5E11" w:rsidRPr="00345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E11" w:rsidRPr="00E52B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неграмотности</w:t>
      </w:r>
    </w:p>
    <w:p w:rsidR="00F51B92" w:rsidRPr="00E52BDC" w:rsidRDefault="00F51B92" w:rsidP="00F51B9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3034" w:rsidRPr="00E52BDC" w:rsidRDefault="00D43034" w:rsidP="00F36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1B92" w:rsidRPr="00D43034" w:rsidRDefault="005A7C3E" w:rsidP="00F36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5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02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0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3034" w:rsidRPr="00D4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СССР (Советский Союз) был создан в</w:t>
      </w:r>
      <w:r w:rsid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3034" w:rsidRPr="00D4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proofErr w:type="gramStart"/>
      <w:r w:rsidR="00D43034" w:rsidRPr="00D4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D43034" w:rsidRDefault="00D43034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1</w:t>
      </w:r>
      <w:r w:rsidR="001863BF">
        <w:rPr>
          <w:rFonts w:ascii="Times New Roman" w:eastAsia="Times New Roman" w:hAnsi="Times New Roman" w:cs="Times New Roman"/>
          <w:sz w:val="28"/>
          <w:szCs w:val="28"/>
          <w:lang w:eastAsia="ru-RU"/>
        </w:rPr>
        <w:t>905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D43034" w:rsidRDefault="00D43034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19</w:t>
      </w:r>
      <w:r w:rsidR="001863B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D43034" w:rsidRDefault="00D43034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19</w:t>
      </w:r>
      <w:r w:rsidR="001863BF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F51B92" w:rsidRDefault="00F51B92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B80" w:rsidRDefault="00FA7B80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B80" w:rsidRPr="00903C45" w:rsidRDefault="005A7C3E" w:rsidP="00F36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5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E1D5F" w:rsidRPr="0090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A7B80" w:rsidRPr="0090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 СССР в годы Великой Отечественной войны воевала</w:t>
      </w:r>
      <w:r w:rsidR="00903C45" w:rsidRPr="0090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армия </w:t>
      </w:r>
      <w:r w:rsidR="00FA7B80" w:rsidRPr="0090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proofErr w:type="gramStart"/>
      <w:r w:rsidR="00FA7B80" w:rsidRPr="0090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FA7B80" w:rsidRPr="00903C45" w:rsidRDefault="00903C45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4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C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Великобритании</w:t>
      </w:r>
    </w:p>
    <w:p w:rsidR="00FA7B80" w:rsidRPr="00903C45" w:rsidRDefault="00903C45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Германии</w:t>
      </w:r>
    </w:p>
    <w:p w:rsidR="00FA7B80" w:rsidRDefault="00FA7B80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903C45" w:rsidRPr="00903C45">
        <w:rPr>
          <w:rFonts w:ascii="Times New Roman" w:eastAsia="Times New Roman" w:hAnsi="Times New Roman" w:cs="Times New Roman"/>
          <w:sz w:val="28"/>
          <w:szCs w:val="28"/>
          <w:lang w:eastAsia="ru-RU"/>
        </w:rPr>
        <w:t>США</w:t>
      </w:r>
    </w:p>
    <w:p w:rsidR="001F418C" w:rsidRDefault="001F418C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758" w:rsidRPr="00BA725D" w:rsidRDefault="005A7C3E" w:rsidP="00D35758">
      <w:pPr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BA725D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1</w:t>
      </w:r>
      <w:r w:rsidR="002556B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3</w:t>
      </w:r>
      <w:r w:rsidRPr="00BA725D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. </w:t>
      </w:r>
      <w:r w:rsidR="00D35758" w:rsidRPr="00BA725D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К периоду Великой Отечественной войны относится …</w:t>
      </w:r>
      <w:proofErr w:type="gramStart"/>
      <w:r w:rsidR="00D35758" w:rsidRPr="00BA725D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.</w:t>
      </w:r>
      <w:proofErr w:type="gramEnd"/>
    </w:p>
    <w:p w:rsidR="00233A06" w:rsidRDefault="00D35758" w:rsidP="00D35758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A725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А) </w:t>
      </w:r>
      <w:proofErr w:type="gramStart"/>
      <w:r w:rsidR="00233A06" w:rsidRPr="00BA725D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C</w:t>
      </w:r>
      <w:proofErr w:type="spellStart"/>
      <w:proofErr w:type="gramEnd"/>
      <w:r w:rsidR="00233A06" w:rsidRPr="00BA725D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талинградская</w:t>
      </w:r>
      <w:proofErr w:type="spellEnd"/>
      <w:r w:rsidR="00233A06" w:rsidRPr="00BA725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битва </w:t>
      </w:r>
    </w:p>
    <w:p w:rsidR="00233A06" w:rsidRPr="00BA725D" w:rsidRDefault="00D35758" w:rsidP="00233A06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A725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Б)</w:t>
      </w:r>
      <w:r w:rsidRPr="00BA725D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</w:t>
      </w:r>
      <w:r w:rsidR="00233A06" w:rsidRPr="00BA725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Куликовская битва</w:t>
      </w:r>
    </w:p>
    <w:p w:rsidR="00D35758" w:rsidRPr="00BA725D" w:rsidRDefault="00D35758" w:rsidP="00D35758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A725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В) Бородинская битва</w:t>
      </w:r>
    </w:p>
    <w:p w:rsidR="00502F5D" w:rsidRDefault="00502F5D" w:rsidP="00D35758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2F6904" w:rsidRDefault="002F6904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904" w:rsidRPr="00BA725D" w:rsidRDefault="00502F5D" w:rsidP="002F6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25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D3AF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F6904" w:rsidRPr="00BA725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F6904" w:rsidRP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Перестройку в   СССР осуществлял</w:t>
      </w:r>
      <w:r w:rsid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…</w:t>
      </w:r>
      <w:proofErr w:type="gramStart"/>
      <w:r w:rsid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="002F6904" w:rsidRP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6904" w:rsidRPr="00BA725D" w:rsidRDefault="002F6904" w:rsidP="002F69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A6F28"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937">
        <w:rPr>
          <w:rFonts w:ascii="Times New Roman" w:eastAsia="Times New Roman" w:hAnsi="Times New Roman" w:cs="Times New Roman"/>
          <w:sz w:val="28"/>
          <w:szCs w:val="28"/>
          <w:lang w:eastAsia="ru-RU"/>
        </w:rPr>
        <w:t>Б.Н. Ельцин</w:t>
      </w:r>
    </w:p>
    <w:p w:rsidR="00381788" w:rsidRPr="00BA725D" w:rsidRDefault="00BA725D" w:rsidP="003817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F6904"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81788"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М.С. Горбачев </w:t>
      </w:r>
    </w:p>
    <w:p w:rsidR="002F6904" w:rsidRPr="00BA725D" w:rsidRDefault="00BA725D" w:rsidP="002F690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="002F6904"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81788"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 Хрущев</w:t>
      </w:r>
    </w:p>
    <w:p w:rsidR="002F6904" w:rsidRPr="00BA725D" w:rsidRDefault="002F6904" w:rsidP="002F690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58D" w:rsidRPr="00BA725D" w:rsidRDefault="00502F5D" w:rsidP="00DB75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D3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B758D" w:rsidRP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 1991 году был подписан Договор о создании</w:t>
      </w:r>
      <w:r w:rsidR="00FF4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758D" w:rsidRP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proofErr w:type="gramStart"/>
      <w:r w:rsidR="00DB758D" w:rsidRP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="00DB758D" w:rsidRP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758D" w:rsidRPr="00BA725D" w:rsidRDefault="00BA725D" w:rsidP="00DB7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B758D"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</w:t>
      </w:r>
    </w:p>
    <w:p w:rsidR="00EE63B2" w:rsidRDefault="00BA725D" w:rsidP="00EE6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E63B2" w:rsidRPr="00EE6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3B2"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ООН</w:t>
      </w:r>
    </w:p>
    <w:p w:rsidR="00EE63B2" w:rsidRPr="00BA725D" w:rsidRDefault="00BA725D" w:rsidP="00EE6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E63B2"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СНГ</w:t>
      </w:r>
    </w:p>
    <w:p w:rsidR="007D3AF1" w:rsidRPr="00785C8D" w:rsidRDefault="00DB758D" w:rsidP="00FF45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D3AF1" w:rsidRPr="00D01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</w:t>
      </w:r>
      <w:r w:rsidR="007D3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AF1" w:rsidRPr="00785C8D">
        <w:rPr>
          <w:rFonts w:ascii="Times New Roman" w:eastAsia="Times New Roman" w:hAnsi="Times New Roman" w:cs="Times New Roman"/>
          <w:b/>
          <w:sz w:val="28"/>
          <w:szCs w:val="28"/>
        </w:rPr>
        <w:t>В  20</w:t>
      </w:r>
      <w:r w:rsidR="007D3AF1">
        <w:rPr>
          <w:rFonts w:ascii="Times New Roman" w:eastAsia="Times New Roman" w:hAnsi="Times New Roman" w:cs="Times New Roman"/>
          <w:b/>
          <w:sz w:val="28"/>
          <w:szCs w:val="28"/>
        </w:rPr>
        <w:t>12 году президентом Российской Федерации</w:t>
      </w:r>
      <w:r w:rsidR="007D3AF1" w:rsidRPr="00785C8D">
        <w:rPr>
          <w:rFonts w:ascii="Times New Roman" w:eastAsia="Times New Roman" w:hAnsi="Times New Roman" w:cs="Times New Roman"/>
          <w:b/>
          <w:sz w:val="28"/>
          <w:szCs w:val="28"/>
        </w:rPr>
        <w:t xml:space="preserve"> был избран …</w:t>
      </w:r>
      <w:proofErr w:type="gramStart"/>
      <w:r w:rsidR="007D3AF1" w:rsidRPr="00785C8D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7D3AF1" w:rsidRPr="00785C8D" w:rsidRDefault="007D3AF1" w:rsidP="00F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5C8D">
        <w:rPr>
          <w:rFonts w:ascii="Times New Roman" w:eastAsia="Times New Roman" w:hAnsi="Times New Roman" w:cs="Times New Roman"/>
          <w:sz w:val="28"/>
          <w:szCs w:val="28"/>
        </w:rPr>
        <w:t xml:space="preserve">А) Д.А. Медведев </w:t>
      </w:r>
    </w:p>
    <w:p w:rsidR="001F423B" w:rsidRDefault="007D3AF1" w:rsidP="00F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5C8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1F423B">
        <w:rPr>
          <w:rFonts w:ascii="Times New Roman" w:eastAsia="Times New Roman" w:hAnsi="Times New Roman" w:cs="Times New Roman"/>
          <w:sz w:val="28"/>
          <w:szCs w:val="28"/>
        </w:rPr>
        <w:t>В.В. Путин</w:t>
      </w:r>
      <w:r w:rsidR="001F423B" w:rsidRPr="00785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423B" w:rsidRPr="00785C8D" w:rsidRDefault="007D3AF1" w:rsidP="00F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5C8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1F423B" w:rsidRPr="00785C8D">
        <w:rPr>
          <w:rFonts w:ascii="Times New Roman" w:eastAsia="Times New Roman" w:hAnsi="Times New Roman" w:cs="Times New Roman"/>
          <w:sz w:val="28"/>
          <w:szCs w:val="28"/>
        </w:rPr>
        <w:t xml:space="preserve">М.С. Горбачев </w:t>
      </w:r>
    </w:p>
    <w:p w:rsidR="001F418C" w:rsidRDefault="001F418C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18C" w:rsidRPr="000D5264" w:rsidRDefault="00502F5D" w:rsidP="00F36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E3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15B01" w:rsidRPr="00915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418C" w:rsidRPr="000D5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Н.С. Михалков – это известный российский</w:t>
      </w:r>
      <w:r w:rsidR="00FF4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418C" w:rsidRPr="000D5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proofErr w:type="gramStart"/>
      <w:r w:rsidR="001F418C" w:rsidRPr="000D5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="001F418C" w:rsidRPr="000D5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5A62" w:rsidRDefault="001F418C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A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кинорежиссер </w:t>
      </w:r>
    </w:p>
    <w:p w:rsidR="001F418C" w:rsidRDefault="001F418C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A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A6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</w:t>
      </w:r>
    </w:p>
    <w:p w:rsidR="001F418C" w:rsidRDefault="001F418C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A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композитор</w:t>
      </w:r>
    </w:p>
    <w:p w:rsidR="001F418C" w:rsidRDefault="001F418C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B80" w:rsidRDefault="00FA7B80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B80" w:rsidRPr="001F418C" w:rsidRDefault="00915B01" w:rsidP="00F36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E3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F418C" w:rsidRPr="001F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 год в России отмечают …</w:t>
      </w:r>
      <w:proofErr w:type="gramStart"/>
      <w:r w:rsidR="001F418C" w:rsidRPr="001F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1F418C" w:rsidRDefault="001F418C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A1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7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</w:p>
    <w:p w:rsidR="001F418C" w:rsidRDefault="001F418C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7072C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</w:t>
      </w:r>
    </w:p>
    <w:p w:rsidR="001F418C" w:rsidRDefault="001F418C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7072C">
        <w:rPr>
          <w:rFonts w:ascii="Times New Roman" w:eastAsia="Times New Roman" w:hAnsi="Times New Roman" w:cs="Times New Roman"/>
          <w:sz w:val="28"/>
          <w:szCs w:val="28"/>
          <w:lang w:eastAsia="ru-RU"/>
        </w:rPr>
        <w:t>7 январ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FA7B80" w:rsidRDefault="00FA7B80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25D" w:rsidRPr="00BA725D" w:rsidRDefault="00F639FA" w:rsidP="00BA72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E381E" w:rsidRPr="0090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BA725D" w:rsidRPr="0090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E1D5F" w:rsidRPr="0090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381E" w:rsidRPr="0090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381E" w:rsidRPr="00903C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381E" w:rsidRPr="00BA725D">
        <w:rPr>
          <w:rFonts w:ascii="Times New Roman" w:eastAsia="Times New Roman" w:hAnsi="Times New Roman" w:cs="Times New Roman"/>
          <w:b/>
          <w:sz w:val="28"/>
          <w:szCs w:val="28"/>
        </w:rPr>
        <w:t xml:space="preserve">На фотографии изображен </w:t>
      </w:r>
      <w:r w:rsidR="00BA725D" w:rsidRP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памятник Петру </w:t>
      </w:r>
      <w:r w:rsidR="00BA725D" w:rsidRPr="00BA72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BA725D" w:rsidRP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(Медный всадник) – символ города</w:t>
      </w:r>
      <w:r w:rsid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725D" w:rsidRP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proofErr w:type="gramStart"/>
      <w:r w:rsidR="00BA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AE1D5F" w:rsidRPr="00BA725D" w:rsidRDefault="00AE1D5F" w:rsidP="00AE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A725D"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Ярославль</w:t>
      </w:r>
    </w:p>
    <w:p w:rsidR="00AE1D5F" w:rsidRPr="00BA725D" w:rsidRDefault="00AE1D5F" w:rsidP="00AE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D2A92"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</w:p>
    <w:p w:rsidR="00AE1D5F" w:rsidRDefault="00AE1D5F" w:rsidP="00AE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E54AC4" w:rsidRDefault="00E54AC4" w:rsidP="00AE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C4" w:rsidRPr="00BA725D" w:rsidRDefault="00E54AC4" w:rsidP="00AE1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66875" cy="1182050"/>
            <wp:effectExtent l="19050" t="0" r="9525" b="0"/>
            <wp:docPr id="2" name="Рисунок 1" descr="http://www.oboznik.ru/wp-content/uploads/2013/06/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oznik.ru/wp-content/uploads/2013/06/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00" cy="118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D5F" w:rsidRPr="00BD2A92" w:rsidRDefault="00AE1D5F" w:rsidP="00AE1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81E" w:rsidRPr="00BA725D" w:rsidRDefault="007E381E" w:rsidP="007E381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529590</wp:posOffset>
            </wp:positionV>
            <wp:extent cx="1238250" cy="1390650"/>
            <wp:effectExtent l="19050" t="0" r="0" b="0"/>
            <wp:wrapSquare wrapText="right"/>
            <wp:docPr id="1" name="Рисунок 1" descr="http://www.pravmir.ru/wp-content/uploads/2013/05/suvor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pravmir.ru/wp-content/uploads/2013/05/suvorov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81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BA725D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Посмотрите на  портреты и выберите  имя полководца –</w:t>
      </w:r>
      <w:r w:rsidR="00BA725D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BA725D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героя Великой Отечественной войны. -</w:t>
      </w:r>
    </w:p>
    <w:p w:rsidR="007E381E" w:rsidRPr="007E381E" w:rsidRDefault="007E381E" w:rsidP="007E381E">
      <w:pPr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7E381E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ru-RU"/>
        </w:rPr>
        <w:tab/>
      </w:r>
      <w:r w:rsidRPr="007E381E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1219200" cy="1386212"/>
            <wp:effectExtent l="19050" t="0" r="0" b="0"/>
            <wp:docPr id="7" name="Рисунок 1" descr="Исполняется 115 лет со дня рождения маршала Советского Союза Константина Константиновича Рокоссов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няется 115 лет со дня рождения маршала Советского Союза Константина Константиновича Рокоссовск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72" cy="1391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81E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ru-RU"/>
        </w:rPr>
        <w:tab/>
      </w:r>
      <w:r w:rsidRPr="007E381E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ru-RU"/>
        </w:rPr>
        <w:tab/>
      </w:r>
      <w:r w:rsidR="0076036E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ru-RU"/>
        </w:rPr>
        <w:tab/>
      </w:r>
      <w:r w:rsidRPr="007E381E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ru-RU"/>
        </w:rPr>
        <w:drawing>
          <wp:inline distT="0" distB="0" distL="0" distR="0">
            <wp:extent cx="1181100" cy="1390650"/>
            <wp:effectExtent l="19050" t="0" r="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070" b="4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81E" w:rsidRPr="0076036E" w:rsidRDefault="0076036E" w:rsidP="007E381E">
      <w:pPr>
        <w:suppressAutoHyphens/>
        <w:spacing w:after="0" w:line="360" w:lineRule="auto"/>
        <w:ind w:left="502" w:hanging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А) А.В. Суворов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="007E381E" w:rsidRPr="0076036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Б) К.К. Рокоссовский </w:t>
      </w:r>
      <w:r w:rsidR="007E381E" w:rsidRPr="0076036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="007E381E" w:rsidRPr="0076036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="00BA725D" w:rsidRPr="0076036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</w:t>
      </w:r>
      <w:r w:rsidR="007E381E" w:rsidRPr="0076036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) М.И. Кутузов</w:t>
      </w:r>
      <w:r w:rsidR="007E381E" w:rsidRPr="0076036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</w:p>
    <w:p w:rsidR="007E381E" w:rsidRDefault="007E381E" w:rsidP="00AE1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B80" w:rsidRPr="00480C94" w:rsidRDefault="00FA7B80" w:rsidP="00F36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5AC" w:rsidRDefault="00FF45AC" w:rsidP="007E381E">
      <w:pPr>
        <w:spacing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F45AC" w:rsidRDefault="00FF45AC" w:rsidP="007E381E">
      <w:pPr>
        <w:spacing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BA725D" w:rsidRPr="00FF45AC" w:rsidRDefault="00BA725D" w:rsidP="007E381E">
      <w:pPr>
        <w:spacing w:line="36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FF45A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lastRenderedPageBreak/>
        <w:t>МОДУЛЬ «ИСТОРИЯ РОССИИ»</w:t>
      </w:r>
    </w:p>
    <w:p w:rsidR="007E381E" w:rsidRPr="00FF45AC" w:rsidRDefault="007E381E" w:rsidP="007E381E">
      <w:pPr>
        <w:spacing w:line="36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FF45A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РАБОЧАЯ МАТРИЦА </w:t>
      </w:r>
    </w:p>
    <w:p w:rsidR="007E381E" w:rsidRPr="007E381E" w:rsidRDefault="007E381E" w:rsidP="007E381E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______________________</w:t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_______</w:t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________</w:t>
      </w:r>
    </w:p>
    <w:p w:rsidR="007E381E" w:rsidRPr="007E381E" w:rsidRDefault="007E381E" w:rsidP="007E381E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Фамилия</w:t>
      </w:r>
      <w:proofErr w:type="gramStart"/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,</w:t>
      </w:r>
      <w:proofErr w:type="gramEnd"/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имя</w:t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страна</w:t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7E38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дата</w:t>
      </w:r>
    </w:p>
    <w:p w:rsidR="007E381E" w:rsidRPr="007E381E" w:rsidRDefault="007E381E" w:rsidP="007E381E">
      <w:pPr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1531"/>
        <w:gridCol w:w="1531"/>
        <w:gridCol w:w="1531"/>
      </w:tblGrid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  <w:tr w:rsidR="007E381E" w:rsidRPr="007E381E" w:rsidTr="00E025C8">
        <w:trPr>
          <w:trHeight w:val="397"/>
        </w:trPr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31" w:type="dxa"/>
          </w:tcPr>
          <w:p w:rsidR="007E381E" w:rsidRPr="007E381E" w:rsidRDefault="007E381E" w:rsidP="007E381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E381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</w:t>
            </w:r>
          </w:p>
        </w:tc>
      </w:tr>
    </w:tbl>
    <w:p w:rsidR="007E381E" w:rsidRDefault="007E381E" w:rsidP="007E381E">
      <w:pPr>
        <w:suppressAutoHyphens/>
        <w:spacing w:after="0" w:line="360" w:lineRule="auto"/>
        <w:ind w:left="-426" w:firstLine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F639FA" w:rsidRDefault="00F639FA" w:rsidP="007E381E">
      <w:pPr>
        <w:suppressAutoHyphens/>
        <w:spacing w:after="0" w:line="360" w:lineRule="auto"/>
        <w:ind w:left="-426" w:firstLine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F639FA" w:rsidRDefault="00F639FA" w:rsidP="007E381E">
      <w:pPr>
        <w:suppressAutoHyphens/>
        <w:spacing w:after="0" w:line="360" w:lineRule="auto"/>
        <w:ind w:left="-426" w:firstLine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F639FA" w:rsidRDefault="00F639FA" w:rsidP="00F639FA"/>
    <w:p w:rsidR="00F639FA" w:rsidRPr="007E381E" w:rsidRDefault="00F639FA" w:rsidP="007E381E">
      <w:pPr>
        <w:suppressAutoHyphens/>
        <w:spacing w:after="0" w:line="360" w:lineRule="auto"/>
        <w:ind w:left="-426" w:firstLine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E381E" w:rsidRPr="007E381E" w:rsidRDefault="007E381E" w:rsidP="007E381E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381E" w:rsidRPr="007E381E" w:rsidRDefault="007E381E" w:rsidP="007E381E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381E" w:rsidRPr="007E381E" w:rsidRDefault="007E381E" w:rsidP="007E381E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7E381E" w:rsidRPr="007E381E" w:rsidSect="00BE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F2E2A"/>
    <w:multiLevelType w:val="hybridMultilevel"/>
    <w:tmpl w:val="B7AA7790"/>
    <w:lvl w:ilvl="0" w:tplc="D778BDEC">
      <w:start w:val="20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B08"/>
    <w:rsid w:val="00014D5A"/>
    <w:rsid w:val="000B7C47"/>
    <w:rsid w:val="000D5264"/>
    <w:rsid w:val="00145162"/>
    <w:rsid w:val="001863BF"/>
    <w:rsid w:val="001D700B"/>
    <w:rsid w:val="001F418C"/>
    <w:rsid w:val="001F423B"/>
    <w:rsid w:val="00233A06"/>
    <w:rsid w:val="00240EFB"/>
    <w:rsid w:val="002556B0"/>
    <w:rsid w:val="002F6904"/>
    <w:rsid w:val="00307647"/>
    <w:rsid w:val="00345E11"/>
    <w:rsid w:val="00381788"/>
    <w:rsid w:val="00393420"/>
    <w:rsid w:val="003D53F5"/>
    <w:rsid w:val="0040103C"/>
    <w:rsid w:val="00414A1D"/>
    <w:rsid w:val="004971B2"/>
    <w:rsid w:val="004B650B"/>
    <w:rsid w:val="004F3EF0"/>
    <w:rsid w:val="00502F5D"/>
    <w:rsid w:val="005A7C3E"/>
    <w:rsid w:val="005B57E7"/>
    <w:rsid w:val="006C65A5"/>
    <w:rsid w:val="007475E6"/>
    <w:rsid w:val="0076036E"/>
    <w:rsid w:val="00781B0B"/>
    <w:rsid w:val="007C3805"/>
    <w:rsid w:val="007D3AF1"/>
    <w:rsid w:val="007E381E"/>
    <w:rsid w:val="00815D2D"/>
    <w:rsid w:val="00841E5D"/>
    <w:rsid w:val="008474D6"/>
    <w:rsid w:val="008E3622"/>
    <w:rsid w:val="00903C45"/>
    <w:rsid w:val="00907EF1"/>
    <w:rsid w:val="00915B01"/>
    <w:rsid w:val="009854C1"/>
    <w:rsid w:val="009F0872"/>
    <w:rsid w:val="00A01383"/>
    <w:rsid w:val="00A7072C"/>
    <w:rsid w:val="00AD4291"/>
    <w:rsid w:val="00AE1D5F"/>
    <w:rsid w:val="00AF4943"/>
    <w:rsid w:val="00BA725D"/>
    <w:rsid w:val="00BD2A92"/>
    <w:rsid w:val="00BE3008"/>
    <w:rsid w:val="00C01261"/>
    <w:rsid w:val="00C12F7B"/>
    <w:rsid w:val="00C65937"/>
    <w:rsid w:val="00C768AC"/>
    <w:rsid w:val="00CA2CB7"/>
    <w:rsid w:val="00D01CF4"/>
    <w:rsid w:val="00D35758"/>
    <w:rsid w:val="00D43034"/>
    <w:rsid w:val="00D4723C"/>
    <w:rsid w:val="00D855A4"/>
    <w:rsid w:val="00DA6F28"/>
    <w:rsid w:val="00DB5D46"/>
    <w:rsid w:val="00DB758D"/>
    <w:rsid w:val="00DF4DB3"/>
    <w:rsid w:val="00E25A62"/>
    <w:rsid w:val="00E41B92"/>
    <w:rsid w:val="00E52ACF"/>
    <w:rsid w:val="00E52BDC"/>
    <w:rsid w:val="00E54AC4"/>
    <w:rsid w:val="00EE63B2"/>
    <w:rsid w:val="00F36B08"/>
    <w:rsid w:val="00F51B92"/>
    <w:rsid w:val="00F60930"/>
    <w:rsid w:val="00F639FA"/>
    <w:rsid w:val="00FA2E15"/>
    <w:rsid w:val="00FA7B80"/>
    <w:rsid w:val="00FF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8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2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2DC169E-FA62-40CF-BECC-CA8CD2CE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sh.sultanova</cp:lastModifiedBy>
  <cp:revision>2</cp:revision>
  <dcterms:created xsi:type="dcterms:W3CDTF">2015-02-11T08:03:00Z</dcterms:created>
  <dcterms:modified xsi:type="dcterms:W3CDTF">2015-02-11T08:03:00Z</dcterms:modified>
</cp:coreProperties>
</file>