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3D2E" w14:textId="77777777" w:rsidR="00597B23" w:rsidRDefault="00597B23" w:rsidP="001772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8DE574" w14:textId="77777777" w:rsidR="002108DB" w:rsidRDefault="002108DB" w:rsidP="002108DB">
      <w:pPr>
        <w:pStyle w:val="a4"/>
        <w:spacing w:before="0" w:beforeAutospacing="0" w:after="0" w:afterAutospacing="0"/>
        <w:ind w:firstLine="709"/>
        <w:jc w:val="both"/>
      </w:pPr>
      <w:r>
        <w:t xml:space="preserve">С 1 сентября 2025 года вступил в силу Федеральный закон от 21.04.2025 г. </w:t>
      </w:r>
      <w:hyperlink r:id="rId4" w:tgtFrame="_blanck" w:history="1">
        <w:r>
          <w:rPr>
            <w:rStyle w:val="a5"/>
          </w:rPr>
          <w:t>N 86-ФЗ</w:t>
        </w:r>
      </w:hyperlink>
      <w:r>
        <w:t xml:space="preserve"> "О внесении изменений в статьи 3 и 47 Федерального закона "Об образовании в Российской Федерации".</w:t>
      </w:r>
    </w:p>
    <w:p w14:paraId="6EA86183" w14:textId="77777777" w:rsidR="002108DB" w:rsidRDefault="002108DB" w:rsidP="002108DB">
      <w:pPr>
        <w:pStyle w:val="a4"/>
        <w:spacing w:before="0" w:beforeAutospacing="0" w:after="0" w:afterAutospacing="0"/>
        <w:ind w:firstLine="709"/>
        <w:jc w:val="both"/>
      </w:pPr>
      <w:r>
        <w:t xml:space="preserve">Согласно изменениям, с 1 сентября 2025 года повышать квалификацию и проходить профессиональную переподготовку педагоги (учителя, воспитатели, педагоги дополнительного образования), направленные работодателем для получения новой квалификации в сфере педагогики или управления образованием, смогут только в государственных образовательных учреждениях. </w:t>
      </w:r>
    </w:p>
    <w:p w14:paraId="4CB1DEA4" w14:textId="77777777" w:rsidR="002108DB" w:rsidRDefault="002108DB" w:rsidP="002108DB">
      <w:pPr>
        <w:pStyle w:val="a4"/>
        <w:spacing w:before="0" w:beforeAutospacing="0" w:after="0" w:afterAutospacing="0"/>
        <w:ind w:firstLine="709"/>
        <w:jc w:val="both"/>
      </w:pPr>
      <w:r>
        <w:t>Это относится к педагогам, реализующим программы дошкольного, начального общего, основного общего и среднего общего</w:t>
      </w:r>
      <w:r w:rsidR="00916FA2">
        <w:t xml:space="preserve"> и дополнительного</w:t>
      </w:r>
      <w:r>
        <w:t xml:space="preserve"> образования. </w:t>
      </w:r>
    </w:p>
    <w:p w14:paraId="5EB723C0" w14:textId="39032C1A" w:rsidR="00695ADD" w:rsidRDefault="00916FA2" w:rsidP="002108DB">
      <w:pPr>
        <w:pStyle w:val="a4"/>
        <w:spacing w:before="0" w:beforeAutospacing="0" w:after="0" w:afterAutospacing="0"/>
        <w:ind w:firstLine="709"/>
        <w:jc w:val="both"/>
      </w:pPr>
      <w:r w:rsidRPr="00695ADD">
        <w:rPr>
          <w:i/>
        </w:rPr>
        <w:t>Кафедра Педагогики и методики начального образования</w:t>
      </w:r>
      <w:r w:rsidR="00695ADD" w:rsidRPr="00695ADD">
        <w:rPr>
          <w:i/>
        </w:rPr>
        <w:t xml:space="preserve"> ТИ (ф) СВФУ</w:t>
      </w:r>
      <w:r w:rsidR="00695ADD">
        <w:t xml:space="preserve"> имеет</w:t>
      </w:r>
      <w:r w:rsidR="00777351">
        <w:t xml:space="preserve"> право </w:t>
      </w:r>
      <w:r w:rsidR="00695ADD">
        <w:t xml:space="preserve">для проведения курсов повышения квалификации и переподготовки работников образования. </w:t>
      </w:r>
    </w:p>
    <w:p w14:paraId="32E3655A" w14:textId="77777777" w:rsidR="00695ADD" w:rsidRDefault="00695ADD" w:rsidP="002108DB">
      <w:pPr>
        <w:pStyle w:val="a4"/>
        <w:spacing w:before="0" w:beforeAutospacing="0" w:after="0" w:afterAutospacing="0"/>
        <w:ind w:firstLine="709"/>
        <w:jc w:val="both"/>
      </w:pPr>
      <w:r>
        <w:t xml:space="preserve">После окончания обучения выдается документ установленного образца с внесением в ФИС ФРДО. </w:t>
      </w:r>
    </w:p>
    <w:p w14:paraId="58B3F70D" w14:textId="77777777" w:rsidR="00695ADD" w:rsidRDefault="00695ADD" w:rsidP="002108DB">
      <w:pPr>
        <w:pStyle w:val="a4"/>
        <w:spacing w:before="0" w:beforeAutospacing="0" w:after="0" w:afterAutospacing="0"/>
        <w:ind w:firstLine="709"/>
        <w:jc w:val="both"/>
      </w:pPr>
      <w:r>
        <w:t xml:space="preserve">Возможность оплаты в рассрочку, если курсы переподготовки. </w:t>
      </w:r>
    </w:p>
    <w:p w14:paraId="0B1980E6" w14:textId="77777777" w:rsidR="00695ADD" w:rsidRDefault="00695ADD" w:rsidP="002108DB">
      <w:pPr>
        <w:pStyle w:val="a4"/>
        <w:spacing w:before="0" w:beforeAutospacing="0" w:after="0" w:afterAutospacing="0"/>
        <w:ind w:firstLine="709"/>
        <w:jc w:val="both"/>
      </w:pPr>
      <w:r>
        <w:t>При необходимости можем выдать справку об обучении, если курсы еще не окончились.</w:t>
      </w:r>
    </w:p>
    <w:p w14:paraId="6C729C7E" w14:textId="77777777" w:rsidR="00695ADD" w:rsidRDefault="00695ADD" w:rsidP="002108DB">
      <w:pPr>
        <w:pStyle w:val="a4"/>
        <w:spacing w:before="0" w:beforeAutospacing="0" w:after="0" w:afterAutospacing="0"/>
        <w:ind w:firstLine="709"/>
        <w:jc w:val="both"/>
      </w:pPr>
      <w:r>
        <w:t>Форма обучения – дистанционная (без отрыва от производства).</w:t>
      </w:r>
    </w:p>
    <w:p w14:paraId="03EA7CAC" w14:textId="77777777" w:rsidR="00695ADD" w:rsidRDefault="00695ADD" w:rsidP="002108DB">
      <w:pPr>
        <w:pStyle w:val="a4"/>
        <w:spacing w:before="0" w:beforeAutospacing="0" w:after="0" w:afterAutospacing="0"/>
        <w:ind w:firstLine="709"/>
        <w:jc w:val="both"/>
      </w:pPr>
      <w:r>
        <w:t xml:space="preserve">Ниже представлен перечень программ, которые действуют в настоящее время. Также по запросам учреждения могут быть разработаны и предложены и другие программы </w:t>
      </w:r>
      <w:r w:rsidR="00777351">
        <w:t xml:space="preserve">КПК и переподготовки </w:t>
      </w:r>
      <w:r>
        <w:t xml:space="preserve">(для всех ступеней обучения, по предметам гуманитарного, математического и естественного циклов и т.д.). </w:t>
      </w:r>
      <w:r w:rsidR="00777351">
        <w:t>Новый курс по запросу предприятия запускается в течении месяца.</w:t>
      </w:r>
    </w:p>
    <w:p w14:paraId="55BD7F5E" w14:textId="77777777" w:rsidR="00695ADD" w:rsidRDefault="00695ADD" w:rsidP="002108DB">
      <w:pPr>
        <w:pStyle w:val="a4"/>
        <w:spacing w:before="0" w:beforeAutospacing="0" w:after="0" w:afterAutospacing="0"/>
        <w:ind w:firstLine="709"/>
        <w:jc w:val="both"/>
      </w:pPr>
    </w:p>
    <w:p w14:paraId="61CC0B6B" w14:textId="49BFAF98" w:rsidR="00916FA2" w:rsidRPr="00004575" w:rsidRDefault="00777351" w:rsidP="00777351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004575">
        <w:rPr>
          <w:b/>
          <w:bCs/>
        </w:rPr>
        <w:t xml:space="preserve">Перечень действующих программ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7938"/>
        <w:gridCol w:w="1023"/>
      </w:tblGrid>
      <w:tr w:rsidR="00004575" w:rsidRPr="00916FA2" w14:paraId="6DD5A006" w14:textId="77777777" w:rsidTr="00004575">
        <w:tc>
          <w:tcPr>
            <w:tcW w:w="704" w:type="dxa"/>
          </w:tcPr>
          <w:p w14:paraId="20856339" w14:textId="77777777" w:rsidR="00004575" w:rsidRPr="00916FA2" w:rsidRDefault="00004575" w:rsidP="0017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83C3662" w14:textId="3845B028" w:rsidR="00004575" w:rsidRPr="00004575" w:rsidRDefault="00004575" w:rsidP="000045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5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1023" w:type="dxa"/>
          </w:tcPr>
          <w:p w14:paraId="78FF1BAC" w14:textId="77777777" w:rsidR="00004575" w:rsidRPr="00916FA2" w:rsidRDefault="00004575" w:rsidP="0017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75" w:rsidRPr="00916FA2" w14:paraId="3FDA95ED" w14:textId="77777777" w:rsidTr="00004575">
        <w:tc>
          <w:tcPr>
            <w:tcW w:w="704" w:type="dxa"/>
          </w:tcPr>
          <w:p w14:paraId="636A9E0F" w14:textId="77777777" w:rsidR="00004575" w:rsidRPr="00916FA2" w:rsidRDefault="00004575" w:rsidP="0017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0C3EA1FC" w14:textId="77777777" w:rsidR="00004575" w:rsidRPr="00916FA2" w:rsidRDefault="00004575" w:rsidP="00597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Противодействие распространению идеологии экстремизма и терроризма</w:t>
            </w:r>
          </w:p>
        </w:tc>
        <w:tc>
          <w:tcPr>
            <w:tcW w:w="1023" w:type="dxa"/>
          </w:tcPr>
          <w:p w14:paraId="59D8EFAD" w14:textId="77777777" w:rsidR="00004575" w:rsidRPr="00916FA2" w:rsidRDefault="00004575" w:rsidP="0017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2A1DB5BB" w14:textId="77777777" w:rsidTr="00004575">
        <w:tc>
          <w:tcPr>
            <w:tcW w:w="704" w:type="dxa"/>
          </w:tcPr>
          <w:p w14:paraId="3FB68408" w14:textId="77777777" w:rsidR="00004575" w:rsidRPr="00916FA2" w:rsidRDefault="00004575" w:rsidP="0017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14:paraId="57F40610" w14:textId="77777777" w:rsidR="00004575" w:rsidRPr="00916FA2" w:rsidRDefault="00004575" w:rsidP="00597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Наставничество: современные инструменты и методы передачи практического опыта на рабочих местах</w:t>
            </w:r>
          </w:p>
        </w:tc>
        <w:tc>
          <w:tcPr>
            <w:tcW w:w="1023" w:type="dxa"/>
          </w:tcPr>
          <w:p w14:paraId="479987E0" w14:textId="77777777" w:rsidR="00004575" w:rsidRPr="00916FA2" w:rsidRDefault="00004575" w:rsidP="0017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444B2031" w14:textId="77777777" w:rsidTr="00004575">
        <w:tc>
          <w:tcPr>
            <w:tcW w:w="704" w:type="dxa"/>
          </w:tcPr>
          <w:p w14:paraId="50D17ED4" w14:textId="77777777" w:rsidR="00004575" w:rsidRPr="00916FA2" w:rsidRDefault="00004575" w:rsidP="0017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0FFB7830" w14:textId="77777777" w:rsidR="00004575" w:rsidRPr="00916FA2" w:rsidRDefault="00004575" w:rsidP="00597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содержание коррекционно-воспитательной работы с детьми, имеющими нарушения в развитии</w:t>
            </w:r>
          </w:p>
        </w:tc>
        <w:tc>
          <w:tcPr>
            <w:tcW w:w="1023" w:type="dxa"/>
          </w:tcPr>
          <w:p w14:paraId="3D3E95DD" w14:textId="77777777" w:rsidR="00004575" w:rsidRPr="00916FA2" w:rsidRDefault="00004575" w:rsidP="0017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3B009225" w14:textId="77777777" w:rsidTr="00004575">
        <w:tc>
          <w:tcPr>
            <w:tcW w:w="704" w:type="dxa"/>
          </w:tcPr>
          <w:p w14:paraId="111ECFB2" w14:textId="77777777" w:rsidR="00004575" w:rsidRPr="00916FA2" w:rsidRDefault="00004575" w:rsidP="0017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14:paraId="6612959C" w14:textId="77777777" w:rsidR="00004575" w:rsidRPr="00916FA2" w:rsidRDefault="00004575" w:rsidP="00597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Делопроизводство и документационное обеспечение деятельности организации</w:t>
            </w:r>
          </w:p>
        </w:tc>
        <w:tc>
          <w:tcPr>
            <w:tcW w:w="1023" w:type="dxa"/>
          </w:tcPr>
          <w:p w14:paraId="7202797B" w14:textId="77777777" w:rsidR="00004575" w:rsidRPr="00916FA2" w:rsidRDefault="00004575" w:rsidP="0017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0429D336" w14:textId="77777777" w:rsidTr="00004575">
        <w:tc>
          <w:tcPr>
            <w:tcW w:w="704" w:type="dxa"/>
          </w:tcPr>
          <w:p w14:paraId="1FF36E02" w14:textId="77777777" w:rsidR="00004575" w:rsidRPr="00916FA2" w:rsidRDefault="00004575" w:rsidP="00597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58D01107" w14:textId="77777777" w:rsidR="00004575" w:rsidRPr="00916FA2" w:rsidRDefault="00004575" w:rsidP="00597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Современные методы арт-терапии: базовые техники</w:t>
            </w:r>
          </w:p>
        </w:tc>
        <w:tc>
          <w:tcPr>
            <w:tcW w:w="1023" w:type="dxa"/>
          </w:tcPr>
          <w:p w14:paraId="412A0C44" w14:textId="77777777" w:rsidR="00004575" w:rsidRPr="00916FA2" w:rsidRDefault="00004575" w:rsidP="00597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368DD6C0" w14:textId="77777777" w:rsidTr="00004575">
        <w:tc>
          <w:tcPr>
            <w:tcW w:w="704" w:type="dxa"/>
          </w:tcPr>
          <w:p w14:paraId="53986940" w14:textId="77777777" w:rsidR="00004575" w:rsidRPr="00916FA2" w:rsidRDefault="00004575" w:rsidP="00597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190AA3A7" w14:textId="77777777" w:rsidR="00004575" w:rsidRPr="00916FA2" w:rsidRDefault="00004575" w:rsidP="00597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Организация исследовательской и инновационной деятельности обучающихся в рамках реализации ФГОС</w:t>
            </w:r>
          </w:p>
        </w:tc>
        <w:tc>
          <w:tcPr>
            <w:tcW w:w="1023" w:type="dxa"/>
          </w:tcPr>
          <w:p w14:paraId="48350A9F" w14:textId="77777777" w:rsidR="00004575" w:rsidRPr="00916FA2" w:rsidRDefault="00004575" w:rsidP="00597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3B4A7430" w14:textId="77777777" w:rsidTr="00004575">
        <w:tc>
          <w:tcPr>
            <w:tcW w:w="704" w:type="dxa"/>
          </w:tcPr>
          <w:p w14:paraId="7A745E43" w14:textId="77777777" w:rsidR="00004575" w:rsidRPr="00916FA2" w:rsidRDefault="00004575" w:rsidP="00777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14:paraId="5D511A5D" w14:textId="77777777" w:rsidR="00004575" w:rsidRPr="00916FA2" w:rsidRDefault="00004575" w:rsidP="00777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Игропедагог</w:t>
            </w:r>
          </w:p>
        </w:tc>
        <w:tc>
          <w:tcPr>
            <w:tcW w:w="1023" w:type="dxa"/>
          </w:tcPr>
          <w:p w14:paraId="0B6D3C87" w14:textId="77777777" w:rsidR="00004575" w:rsidRPr="00916FA2" w:rsidRDefault="00004575" w:rsidP="00777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7AAC43D8" w14:textId="77777777" w:rsidTr="00004575">
        <w:tc>
          <w:tcPr>
            <w:tcW w:w="704" w:type="dxa"/>
          </w:tcPr>
          <w:p w14:paraId="3258283C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14:paraId="7B0C549E" w14:textId="77777777" w:rsidR="00004575" w:rsidRPr="0009011D" w:rsidRDefault="00004575" w:rsidP="0009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11D">
              <w:rPr>
                <w:rFonts w:ascii="Times New Roman" w:hAnsi="Times New Roman" w:cs="Times New Roman"/>
                <w:sz w:val="20"/>
                <w:szCs w:val="20"/>
              </w:rPr>
              <w:t>Метафорические ассоциативные карты в диагностической и консультационной работе психолога</w:t>
            </w:r>
          </w:p>
        </w:tc>
        <w:tc>
          <w:tcPr>
            <w:tcW w:w="1023" w:type="dxa"/>
          </w:tcPr>
          <w:p w14:paraId="231734E6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3F388E03" w14:textId="77777777" w:rsidTr="00004575">
        <w:tc>
          <w:tcPr>
            <w:tcW w:w="704" w:type="dxa"/>
          </w:tcPr>
          <w:p w14:paraId="3DB3B66C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38" w:type="dxa"/>
          </w:tcPr>
          <w:p w14:paraId="326A17F0" w14:textId="77777777" w:rsidR="00004575" w:rsidRPr="0009011D" w:rsidRDefault="00004575" w:rsidP="0009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11D">
              <w:rPr>
                <w:rFonts w:ascii="Times New Roman" w:hAnsi="Times New Roman" w:cs="Times New Roman"/>
                <w:sz w:val="20"/>
                <w:szCs w:val="20"/>
              </w:rPr>
              <w:t>Трансформационные и психологические игры в консультативной и терапевтической работе психолога</w:t>
            </w:r>
          </w:p>
        </w:tc>
        <w:tc>
          <w:tcPr>
            <w:tcW w:w="1023" w:type="dxa"/>
          </w:tcPr>
          <w:p w14:paraId="2B252FB3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5D130C36" w14:textId="77777777" w:rsidTr="00004575">
        <w:tc>
          <w:tcPr>
            <w:tcW w:w="704" w:type="dxa"/>
          </w:tcPr>
          <w:p w14:paraId="77ACE9AB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38" w:type="dxa"/>
          </w:tcPr>
          <w:p w14:paraId="3F8D4A7E" w14:textId="77777777" w:rsidR="00004575" w:rsidRPr="0009011D" w:rsidRDefault="00004575" w:rsidP="0009011D">
            <w:pPr>
              <w:keepNext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D">
              <w:rPr>
                <w:rFonts w:ascii="Times New Roman" w:hAnsi="Times New Roman" w:cs="Times New Roman"/>
                <w:sz w:val="20"/>
                <w:szCs w:val="20"/>
              </w:rPr>
              <w:t>Нейрографика</w:t>
            </w:r>
          </w:p>
        </w:tc>
        <w:tc>
          <w:tcPr>
            <w:tcW w:w="1023" w:type="dxa"/>
          </w:tcPr>
          <w:p w14:paraId="2A6FA9E7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504655BF" w14:textId="77777777" w:rsidTr="00004575">
        <w:tc>
          <w:tcPr>
            <w:tcW w:w="704" w:type="dxa"/>
          </w:tcPr>
          <w:p w14:paraId="3EC858EC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38" w:type="dxa"/>
          </w:tcPr>
          <w:p w14:paraId="27081F64" w14:textId="77777777" w:rsidR="00004575" w:rsidRPr="0009011D" w:rsidRDefault="00004575" w:rsidP="0009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11D">
              <w:rPr>
                <w:rFonts w:ascii="Times New Roman" w:hAnsi="Times New Roman" w:cs="Times New Roman"/>
                <w:sz w:val="20"/>
                <w:szCs w:val="20"/>
              </w:rPr>
              <w:t>Проектирование современного урока в условиях реализации ФГОС, ФОП общего образования</w:t>
            </w:r>
          </w:p>
        </w:tc>
        <w:tc>
          <w:tcPr>
            <w:tcW w:w="1023" w:type="dxa"/>
          </w:tcPr>
          <w:p w14:paraId="7DA90801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73741672" w14:textId="77777777" w:rsidTr="00004575">
        <w:tc>
          <w:tcPr>
            <w:tcW w:w="704" w:type="dxa"/>
          </w:tcPr>
          <w:p w14:paraId="355472E1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38" w:type="dxa"/>
          </w:tcPr>
          <w:p w14:paraId="03C7EA33" w14:textId="77777777" w:rsidR="00004575" w:rsidRPr="0009011D" w:rsidRDefault="00004575" w:rsidP="0009011D">
            <w:pPr>
              <w:keepNext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D">
              <w:rPr>
                <w:rFonts w:ascii="Times New Roman" w:hAnsi="Times New Roman" w:cs="Times New Roman"/>
                <w:sz w:val="20"/>
                <w:szCs w:val="20"/>
              </w:rPr>
              <w:t>АВА – терапия (Прикладной анализ)</w:t>
            </w:r>
          </w:p>
        </w:tc>
        <w:tc>
          <w:tcPr>
            <w:tcW w:w="1023" w:type="dxa"/>
          </w:tcPr>
          <w:p w14:paraId="27704C71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5CA4EB9C" w14:textId="77777777" w:rsidTr="00004575">
        <w:tc>
          <w:tcPr>
            <w:tcW w:w="704" w:type="dxa"/>
          </w:tcPr>
          <w:p w14:paraId="478E10EB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38" w:type="dxa"/>
          </w:tcPr>
          <w:p w14:paraId="302BEACD" w14:textId="77777777" w:rsidR="00004575" w:rsidRPr="0009011D" w:rsidRDefault="00004575" w:rsidP="0009011D">
            <w:pPr>
              <w:keepNext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D">
              <w:rPr>
                <w:rFonts w:ascii="Times New Roman" w:hAnsi="Times New Roman" w:cs="Times New Roman"/>
                <w:sz w:val="20"/>
                <w:szCs w:val="20"/>
              </w:rPr>
              <w:t>Разработка интерактивных мультимедиа-материалов для сопровождения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азовательной деятельности</w:t>
            </w:r>
          </w:p>
        </w:tc>
        <w:tc>
          <w:tcPr>
            <w:tcW w:w="1023" w:type="dxa"/>
          </w:tcPr>
          <w:p w14:paraId="1FDB95BD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43E1DD82" w14:textId="77777777" w:rsidTr="00004575">
        <w:tc>
          <w:tcPr>
            <w:tcW w:w="704" w:type="dxa"/>
          </w:tcPr>
          <w:p w14:paraId="3DEF9504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38" w:type="dxa"/>
          </w:tcPr>
          <w:p w14:paraId="2B349006" w14:textId="77777777" w:rsidR="00004575" w:rsidRPr="0009011D" w:rsidRDefault="00004575" w:rsidP="0009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6652471"/>
            <w:bookmarkStart w:id="1" w:name="_Hlk181297845"/>
            <w:r w:rsidRPr="0009011D">
              <w:rPr>
                <w:rFonts w:ascii="Times New Roman" w:hAnsi="Times New Roman" w:cs="Times New Roman"/>
                <w:sz w:val="20"/>
                <w:szCs w:val="20"/>
              </w:rPr>
              <w:t>Инновационные подходы в работе с дизартрией: диагностика и коррекция</w:t>
            </w:r>
            <w:bookmarkEnd w:id="0"/>
            <w:bookmarkEnd w:id="1"/>
          </w:p>
        </w:tc>
        <w:tc>
          <w:tcPr>
            <w:tcW w:w="1023" w:type="dxa"/>
          </w:tcPr>
          <w:p w14:paraId="1A85FA4B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2D9F251E" w14:textId="77777777" w:rsidTr="00004575">
        <w:tc>
          <w:tcPr>
            <w:tcW w:w="704" w:type="dxa"/>
          </w:tcPr>
          <w:p w14:paraId="4AFB98E5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38" w:type="dxa"/>
          </w:tcPr>
          <w:p w14:paraId="31256CC6" w14:textId="77777777" w:rsidR="00004575" w:rsidRPr="0009011D" w:rsidRDefault="00004575" w:rsidP="0009011D">
            <w:pPr>
              <w:keepNext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9011D">
              <w:rPr>
                <w:rFonts w:ascii="Times New Roman" w:hAnsi="Times New Roman" w:cs="Times New Roman"/>
                <w:sz w:val="20"/>
                <w:szCs w:val="20"/>
              </w:rPr>
              <w:t>Активные методы обучения как инструмент реализации деятельностного подхода</w:t>
            </w:r>
          </w:p>
        </w:tc>
        <w:tc>
          <w:tcPr>
            <w:tcW w:w="1023" w:type="dxa"/>
          </w:tcPr>
          <w:p w14:paraId="03CAAAC5" w14:textId="77777777" w:rsidR="00004575" w:rsidRPr="00916FA2" w:rsidRDefault="00004575" w:rsidP="0009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27145E0C" w14:textId="77777777" w:rsidTr="00004575">
        <w:tc>
          <w:tcPr>
            <w:tcW w:w="704" w:type="dxa"/>
          </w:tcPr>
          <w:p w14:paraId="4D5FBE33" w14:textId="77777777" w:rsidR="00004575" w:rsidRPr="00916FA2" w:rsidRDefault="00004575" w:rsidP="0091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938" w:type="dxa"/>
          </w:tcPr>
          <w:p w14:paraId="6D107D3F" w14:textId="77777777" w:rsidR="00004575" w:rsidRPr="00916FA2" w:rsidRDefault="00004575" w:rsidP="00911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E81">
              <w:rPr>
                <w:rFonts w:ascii="Times New Roman" w:hAnsi="Times New Roman" w:cs="Times New Roman"/>
                <w:sz w:val="20"/>
                <w:szCs w:val="20"/>
              </w:rPr>
              <w:t>Курс для педагогов по преподаванию «Семьеведения»</w:t>
            </w:r>
          </w:p>
        </w:tc>
        <w:tc>
          <w:tcPr>
            <w:tcW w:w="1023" w:type="dxa"/>
          </w:tcPr>
          <w:p w14:paraId="2CA1C81C" w14:textId="77777777" w:rsidR="00004575" w:rsidRPr="00916FA2" w:rsidRDefault="00004575" w:rsidP="00911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4C69ACC6" w14:textId="77777777" w:rsidTr="00004575">
        <w:tc>
          <w:tcPr>
            <w:tcW w:w="704" w:type="dxa"/>
          </w:tcPr>
          <w:p w14:paraId="5368AF46" w14:textId="77777777" w:rsidR="00004575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938" w:type="dxa"/>
          </w:tcPr>
          <w:p w14:paraId="7219041E" w14:textId="77777777" w:rsidR="00004575" w:rsidRPr="00911E81" w:rsidRDefault="00004575" w:rsidP="001B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E81">
              <w:rPr>
                <w:rFonts w:ascii="Times New Roman" w:hAnsi="Times New Roman" w:cs="Times New Roman"/>
                <w:sz w:val="20"/>
                <w:szCs w:val="20"/>
              </w:rPr>
              <w:t>Воспитательная работа, дополнительное образование, внеурочная деятельность как организация образовательного процесса</w:t>
            </w:r>
          </w:p>
        </w:tc>
        <w:tc>
          <w:tcPr>
            <w:tcW w:w="1023" w:type="dxa"/>
          </w:tcPr>
          <w:p w14:paraId="44BFDE1F" w14:textId="77777777" w:rsidR="00004575" w:rsidRPr="00916FA2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52A3C239" w14:textId="77777777" w:rsidTr="00004575">
        <w:tc>
          <w:tcPr>
            <w:tcW w:w="704" w:type="dxa"/>
          </w:tcPr>
          <w:p w14:paraId="0D15FC3A" w14:textId="77777777" w:rsidR="00004575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938" w:type="dxa"/>
          </w:tcPr>
          <w:p w14:paraId="1F79FDD0" w14:textId="77777777" w:rsidR="00004575" w:rsidRPr="00911E81" w:rsidRDefault="00004575" w:rsidP="001B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Современные образовательные технологии в профессиональной деятельности учителя</w:t>
            </w:r>
          </w:p>
        </w:tc>
        <w:tc>
          <w:tcPr>
            <w:tcW w:w="1023" w:type="dxa"/>
          </w:tcPr>
          <w:p w14:paraId="260AC5A4" w14:textId="77777777" w:rsidR="00004575" w:rsidRPr="00916FA2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77DE78B9" w14:textId="77777777" w:rsidTr="00004575">
        <w:tc>
          <w:tcPr>
            <w:tcW w:w="704" w:type="dxa"/>
          </w:tcPr>
          <w:p w14:paraId="6F5EED4E" w14:textId="77777777" w:rsidR="00004575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938" w:type="dxa"/>
          </w:tcPr>
          <w:p w14:paraId="27C2B90E" w14:textId="77777777" w:rsidR="00004575" w:rsidRPr="001B0888" w:rsidRDefault="00004575" w:rsidP="001B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Современные подходы к организации учебной деятельности и методикам преподавания дисциплины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(дисциплина на выбор)</w:t>
            </w:r>
          </w:p>
        </w:tc>
        <w:tc>
          <w:tcPr>
            <w:tcW w:w="1023" w:type="dxa"/>
          </w:tcPr>
          <w:p w14:paraId="74422154" w14:textId="77777777" w:rsidR="00004575" w:rsidRPr="00916FA2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03314BD6" w14:textId="77777777" w:rsidTr="00004575">
        <w:tc>
          <w:tcPr>
            <w:tcW w:w="704" w:type="dxa"/>
          </w:tcPr>
          <w:p w14:paraId="2CCA5921" w14:textId="77777777" w:rsidR="00004575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7938" w:type="dxa"/>
          </w:tcPr>
          <w:p w14:paraId="69CA0DA5" w14:textId="77777777" w:rsidR="00004575" w:rsidRPr="001B0888" w:rsidRDefault="00004575" w:rsidP="0088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 xml:space="preserve"> первой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медицинской </w:t>
            </w: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помощи детям и взрослым</w:t>
            </w:r>
          </w:p>
        </w:tc>
        <w:tc>
          <w:tcPr>
            <w:tcW w:w="1023" w:type="dxa"/>
          </w:tcPr>
          <w:p w14:paraId="077A57CC" w14:textId="77777777" w:rsidR="00004575" w:rsidRPr="00916FA2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791B79F0" w14:textId="77777777" w:rsidTr="00004575">
        <w:tc>
          <w:tcPr>
            <w:tcW w:w="704" w:type="dxa"/>
          </w:tcPr>
          <w:p w14:paraId="15370951" w14:textId="77777777" w:rsidR="00004575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938" w:type="dxa"/>
          </w:tcPr>
          <w:p w14:paraId="7B6D2138" w14:textId="77777777" w:rsidR="00004575" w:rsidRPr="001B0888" w:rsidRDefault="00004575" w:rsidP="001B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Профессиональная деятельность классного руководителя в условиях реализации ФГОС</w:t>
            </w:r>
          </w:p>
        </w:tc>
        <w:tc>
          <w:tcPr>
            <w:tcW w:w="1023" w:type="dxa"/>
          </w:tcPr>
          <w:p w14:paraId="24A06C6A" w14:textId="77777777" w:rsidR="00004575" w:rsidRPr="00916FA2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125FA3F2" w14:textId="77777777" w:rsidTr="00004575">
        <w:tc>
          <w:tcPr>
            <w:tcW w:w="704" w:type="dxa"/>
          </w:tcPr>
          <w:p w14:paraId="2E21F0BD" w14:textId="77777777" w:rsidR="00004575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938" w:type="dxa"/>
          </w:tcPr>
          <w:p w14:paraId="671D4292" w14:textId="77777777" w:rsidR="00004575" w:rsidRPr="001B0888" w:rsidRDefault="00004575" w:rsidP="001B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Логопедическая профилактика и коррекция нарушений письма и чтения у детей при дизорфографии, дисграфии, дислексии</w:t>
            </w:r>
          </w:p>
        </w:tc>
        <w:tc>
          <w:tcPr>
            <w:tcW w:w="1023" w:type="dxa"/>
          </w:tcPr>
          <w:p w14:paraId="688FD8EB" w14:textId="77777777" w:rsidR="00004575" w:rsidRPr="00916FA2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324DDD65" w14:textId="77777777" w:rsidTr="00004575">
        <w:tc>
          <w:tcPr>
            <w:tcW w:w="704" w:type="dxa"/>
          </w:tcPr>
          <w:p w14:paraId="7A213DAC" w14:textId="77777777" w:rsidR="00004575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938" w:type="dxa"/>
          </w:tcPr>
          <w:p w14:paraId="6847E99E" w14:textId="77777777" w:rsidR="00004575" w:rsidRPr="001B0888" w:rsidRDefault="00004575" w:rsidP="001B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роектирование образовательной среды в дошкольной образовательной организации</w:t>
            </w:r>
          </w:p>
        </w:tc>
        <w:tc>
          <w:tcPr>
            <w:tcW w:w="1023" w:type="dxa"/>
          </w:tcPr>
          <w:p w14:paraId="29DA2F3C" w14:textId="77777777" w:rsidR="00004575" w:rsidRPr="00916FA2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28B8F019" w14:textId="77777777" w:rsidTr="00004575">
        <w:tc>
          <w:tcPr>
            <w:tcW w:w="704" w:type="dxa"/>
          </w:tcPr>
          <w:p w14:paraId="703348E6" w14:textId="77777777" w:rsidR="00004575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938" w:type="dxa"/>
          </w:tcPr>
          <w:p w14:paraId="7A809E41" w14:textId="77777777" w:rsidR="00004575" w:rsidRPr="001B0888" w:rsidRDefault="00004575" w:rsidP="001B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воспитательной работы в учреждениях (отделениях) социальной помощи несовершеннолетним</w:t>
            </w:r>
          </w:p>
        </w:tc>
        <w:tc>
          <w:tcPr>
            <w:tcW w:w="1023" w:type="dxa"/>
          </w:tcPr>
          <w:p w14:paraId="334429D0" w14:textId="77777777" w:rsidR="00004575" w:rsidRPr="00916FA2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6712467F" w14:textId="77777777" w:rsidTr="00004575">
        <w:tc>
          <w:tcPr>
            <w:tcW w:w="704" w:type="dxa"/>
          </w:tcPr>
          <w:p w14:paraId="59DFB0CB" w14:textId="77777777" w:rsidR="00004575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938" w:type="dxa"/>
          </w:tcPr>
          <w:p w14:paraId="758E410C" w14:textId="77777777" w:rsidR="00004575" w:rsidRPr="001B0888" w:rsidRDefault="00004575" w:rsidP="001B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Методы и формы социально-психологического сопровождения кризисных семей</w:t>
            </w:r>
          </w:p>
        </w:tc>
        <w:tc>
          <w:tcPr>
            <w:tcW w:w="1023" w:type="dxa"/>
          </w:tcPr>
          <w:p w14:paraId="6D625960" w14:textId="77777777" w:rsidR="00004575" w:rsidRPr="00916FA2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7E783941" w14:textId="77777777" w:rsidTr="00004575">
        <w:tc>
          <w:tcPr>
            <w:tcW w:w="704" w:type="dxa"/>
          </w:tcPr>
          <w:p w14:paraId="43276974" w14:textId="77777777" w:rsidR="00004575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938" w:type="dxa"/>
          </w:tcPr>
          <w:p w14:paraId="5A054F85" w14:textId="77777777" w:rsidR="00004575" w:rsidRPr="001B0888" w:rsidRDefault="00004575" w:rsidP="001B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Тьютор. Оказание индивидуальной поддержки и сопровождения ребенка в процессе обучения в условиях реализации ФГОС</w:t>
            </w:r>
          </w:p>
        </w:tc>
        <w:tc>
          <w:tcPr>
            <w:tcW w:w="1023" w:type="dxa"/>
          </w:tcPr>
          <w:p w14:paraId="18C88CFE" w14:textId="77777777" w:rsidR="00004575" w:rsidRPr="00916FA2" w:rsidRDefault="00004575" w:rsidP="001B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0B8F03CB" w14:textId="77777777" w:rsidTr="00004575">
        <w:tc>
          <w:tcPr>
            <w:tcW w:w="704" w:type="dxa"/>
          </w:tcPr>
          <w:p w14:paraId="653973A3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938" w:type="dxa"/>
          </w:tcPr>
          <w:p w14:paraId="68162C53" w14:textId="77777777" w:rsidR="00004575" w:rsidRPr="001B0888" w:rsidRDefault="00004575" w:rsidP="0088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E13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деятельности в образовательных организациях</w:t>
            </w:r>
          </w:p>
        </w:tc>
        <w:tc>
          <w:tcPr>
            <w:tcW w:w="1023" w:type="dxa"/>
          </w:tcPr>
          <w:p w14:paraId="35AF4C83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073E118E" w14:textId="77777777" w:rsidTr="00004575">
        <w:tc>
          <w:tcPr>
            <w:tcW w:w="704" w:type="dxa"/>
          </w:tcPr>
          <w:p w14:paraId="08914B35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938" w:type="dxa"/>
          </w:tcPr>
          <w:p w14:paraId="48FED62B" w14:textId="77777777" w:rsidR="00004575" w:rsidRPr="00880E13" w:rsidRDefault="00004575" w:rsidP="0088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E13">
              <w:rPr>
                <w:rFonts w:ascii="Times New Roman" w:hAnsi="Times New Roman" w:cs="Times New Roman"/>
                <w:sz w:val="20"/>
                <w:szCs w:val="20"/>
              </w:rPr>
              <w:t>Организация работы и руководство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0E13">
              <w:rPr>
                <w:rFonts w:ascii="Times New Roman" w:hAnsi="Times New Roman" w:cs="Times New Roman"/>
                <w:sz w:val="20"/>
                <w:szCs w:val="20"/>
              </w:rPr>
              <w:t>научным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80E13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исследованиям и разработкам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1023" w:type="dxa"/>
          </w:tcPr>
          <w:p w14:paraId="736B0603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60FFF6C5" w14:textId="77777777" w:rsidTr="00004575">
        <w:tc>
          <w:tcPr>
            <w:tcW w:w="704" w:type="dxa"/>
          </w:tcPr>
          <w:p w14:paraId="733431A6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938" w:type="dxa"/>
          </w:tcPr>
          <w:p w14:paraId="3461AEEF" w14:textId="77777777" w:rsidR="00004575" w:rsidRDefault="00004575" w:rsidP="0088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ИКТ в преподавании иностранного языка</w:t>
            </w:r>
          </w:p>
        </w:tc>
        <w:tc>
          <w:tcPr>
            <w:tcW w:w="1023" w:type="dxa"/>
          </w:tcPr>
          <w:p w14:paraId="2280C398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3F1ABAEE" w14:textId="77777777" w:rsidTr="00004575">
        <w:tc>
          <w:tcPr>
            <w:tcW w:w="704" w:type="dxa"/>
          </w:tcPr>
          <w:p w14:paraId="56AAE03F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938" w:type="dxa"/>
          </w:tcPr>
          <w:p w14:paraId="7469B450" w14:textId="77777777" w:rsidR="00004575" w:rsidRDefault="00004575" w:rsidP="0088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Актуальные вопросы преподавания английского языка в условиях реализации ФГОС</w:t>
            </w:r>
          </w:p>
        </w:tc>
        <w:tc>
          <w:tcPr>
            <w:tcW w:w="1023" w:type="dxa"/>
          </w:tcPr>
          <w:p w14:paraId="163762B1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144 ч.</w:t>
            </w:r>
          </w:p>
        </w:tc>
      </w:tr>
      <w:tr w:rsidR="00004575" w:rsidRPr="00916FA2" w14:paraId="1F20327C" w14:textId="77777777" w:rsidTr="00004575">
        <w:tc>
          <w:tcPr>
            <w:tcW w:w="704" w:type="dxa"/>
          </w:tcPr>
          <w:p w14:paraId="306A1CE0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1E28527" w14:textId="0457CFD6" w:rsidR="00004575" w:rsidRPr="00004575" w:rsidRDefault="00004575" w:rsidP="000045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5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Курсы переподготовки</w:t>
            </w:r>
          </w:p>
        </w:tc>
        <w:tc>
          <w:tcPr>
            <w:tcW w:w="1023" w:type="dxa"/>
          </w:tcPr>
          <w:p w14:paraId="1A1B29D3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75" w:rsidRPr="00916FA2" w14:paraId="07DF2B83" w14:textId="77777777" w:rsidTr="00004575">
        <w:tc>
          <w:tcPr>
            <w:tcW w:w="704" w:type="dxa"/>
          </w:tcPr>
          <w:p w14:paraId="671F96EB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41ED90A2" w14:textId="77777777" w:rsidR="00004575" w:rsidRPr="00916FA2" w:rsidRDefault="00004575" w:rsidP="0088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1023" w:type="dxa"/>
          </w:tcPr>
          <w:p w14:paraId="51D279D5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300 ч.</w:t>
            </w:r>
          </w:p>
        </w:tc>
      </w:tr>
      <w:tr w:rsidR="00004575" w:rsidRPr="00916FA2" w14:paraId="77F2738A" w14:textId="77777777" w:rsidTr="00004575">
        <w:tc>
          <w:tcPr>
            <w:tcW w:w="704" w:type="dxa"/>
          </w:tcPr>
          <w:p w14:paraId="1794EFCC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14:paraId="47C02938" w14:textId="77777777" w:rsidR="00004575" w:rsidRPr="00916FA2" w:rsidRDefault="00004575" w:rsidP="0088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сопровождение одаренных детей в условиях общеобразовательного и дополнительного образования</w:t>
            </w:r>
          </w:p>
        </w:tc>
        <w:tc>
          <w:tcPr>
            <w:tcW w:w="1023" w:type="dxa"/>
          </w:tcPr>
          <w:p w14:paraId="31FA2774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300 ч.</w:t>
            </w:r>
          </w:p>
        </w:tc>
      </w:tr>
      <w:tr w:rsidR="00004575" w:rsidRPr="00916FA2" w14:paraId="7C9A6214" w14:textId="77777777" w:rsidTr="00004575">
        <w:tc>
          <w:tcPr>
            <w:tcW w:w="704" w:type="dxa"/>
          </w:tcPr>
          <w:p w14:paraId="2B477F14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70E2E52D" w14:textId="77777777" w:rsidR="00004575" w:rsidRPr="00916FA2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детей</w:t>
            </w:r>
          </w:p>
        </w:tc>
        <w:tc>
          <w:tcPr>
            <w:tcW w:w="1023" w:type="dxa"/>
          </w:tcPr>
          <w:p w14:paraId="4B7ED10E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300ч./640 ч.</w:t>
            </w:r>
          </w:p>
        </w:tc>
      </w:tr>
      <w:tr w:rsidR="00004575" w:rsidRPr="00916FA2" w14:paraId="4026BB8C" w14:textId="77777777" w:rsidTr="00004575">
        <w:tc>
          <w:tcPr>
            <w:tcW w:w="704" w:type="dxa"/>
          </w:tcPr>
          <w:p w14:paraId="49B18ED4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14:paraId="3BC134B5" w14:textId="77777777" w:rsidR="00004575" w:rsidRPr="00916FA2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Методист дополнительного образования</w:t>
            </w:r>
          </w:p>
        </w:tc>
        <w:tc>
          <w:tcPr>
            <w:tcW w:w="1023" w:type="dxa"/>
          </w:tcPr>
          <w:p w14:paraId="7E0FC77C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300 ч.</w:t>
            </w:r>
          </w:p>
        </w:tc>
      </w:tr>
      <w:tr w:rsidR="00004575" w:rsidRPr="00916FA2" w14:paraId="03F54178" w14:textId="77777777" w:rsidTr="00004575">
        <w:tc>
          <w:tcPr>
            <w:tcW w:w="704" w:type="dxa"/>
          </w:tcPr>
          <w:p w14:paraId="28F5C3A0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775E9BD3" w14:textId="77777777" w:rsidR="00004575" w:rsidRPr="00916FA2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>Логопедия с дополнительной квалификацией «Педагог-дефектолог»</w:t>
            </w:r>
          </w:p>
        </w:tc>
        <w:tc>
          <w:tcPr>
            <w:tcW w:w="1023" w:type="dxa"/>
          </w:tcPr>
          <w:p w14:paraId="038CF188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 ч.</w:t>
            </w:r>
          </w:p>
        </w:tc>
      </w:tr>
      <w:tr w:rsidR="00004575" w:rsidRPr="00916FA2" w14:paraId="00665E9B" w14:textId="77777777" w:rsidTr="00004575">
        <w:tc>
          <w:tcPr>
            <w:tcW w:w="704" w:type="dxa"/>
          </w:tcPr>
          <w:p w14:paraId="72DD52CF" w14:textId="77777777" w:rsidR="00004575" w:rsidRDefault="00004575" w:rsidP="000B0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2FBED493" w14:textId="77777777" w:rsidR="00004575" w:rsidRPr="00916FA2" w:rsidRDefault="00004575" w:rsidP="001A1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в социальной сфере </w:t>
            </w:r>
          </w:p>
        </w:tc>
        <w:tc>
          <w:tcPr>
            <w:tcW w:w="1023" w:type="dxa"/>
          </w:tcPr>
          <w:p w14:paraId="46EDCB2B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 ч.</w:t>
            </w:r>
          </w:p>
        </w:tc>
      </w:tr>
      <w:tr w:rsidR="00004575" w:rsidRPr="00916FA2" w14:paraId="3BF8E126" w14:textId="77777777" w:rsidTr="00004575">
        <w:tc>
          <w:tcPr>
            <w:tcW w:w="704" w:type="dxa"/>
          </w:tcPr>
          <w:p w14:paraId="72481F3F" w14:textId="77777777" w:rsidR="00004575" w:rsidRDefault="00004575" w:rsidP="000B0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14:paraId="53E3A3E8" w14:textId="77777777" w:rsidR="00004575" w:rsidRPr="00916FA2" w:rsidRDefault="00004575" w:rsidP="001A1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Психологическая помощь в области семейных и детско-родительских отношений. Семейный психолог» </w:t>
            </w:r>
          </w:p>
        </w:tc>
        <w:tc>
          <w:tcPr>
            <w:tcW w:w="1023" w:type="dxa"/>
          </w:tcPr>
          <w:p w14:paraId="5F13D26C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 ч.</w:t>
            </w:r>
          </w:p>
        </w:tc>
      </w:tr>
      <w:tr w:rsidR="00004575" w:rsidRPr="00916FA2" w14:paraId="3DA0E8CB" w14:textId="77777777" w:rsidTr="00004575">
        <w:tc>
          <w:tcPr>
            <w:tcW w:w="704" w:type="dxa"/>
          </w:tcPr>
          <w:p w14:paraId="55E255E8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14:paraId="67067CB8" w14:textId="77777777" w:rsidR="00004575" w:rsidRPr="00777351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дошкольного образовательного учреждения </w:t>
            </w:r>
          </w:p>
        </w:tc>
        <w:tc>
          <w:tcPr>
            <w:tcW w:w="1023" w:type="dxa"/>
          </w:tcPr>
          <w:p w14:paraId="7EEB9E12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 ч.</w:t>
            </w:r>
          </w:p>
        </w:tc>
      </w:tr>
      <w:tr w:rsidR="00004575" w:rsidRPr="00916FA2" w14:paraId="63F3684B" w14:textId="77777777" w:rsidTr="00004575">
        <w:tc>
          <w:tcPr>
            <w:tcW w:w="704" w:type="dxa"/>
          </w:tcPr>
          <w:p w14:paraId="610F8411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38" w:type="dxa"/>
          </w:tcPr>
          <w:p w14:paraId="2B4A7597" w14:textId="77777777" w:rsidR="00004575" w:rsidRPr="00777351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групповых программ </w:t>
            </w:r>
          </w:p>
        </w:tc>
        <w:tc>
          <w:tcPr>
            <w:tcW w:w="1023" w:type="dxa"/>
          </w:tcPr>
          <w:p w14:paraId="628DED88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>252 ч.</w:t>
            </w:r>
          </w:p>
        </w:tc>
      </w:tr>
      <w:tr w:rsidR="00004575" w:rsidRPr="00916FA2" w14:paraId="30AF168B" w14:textId="77777777" w:rsidTr="00004575">
        <w:tc>
          <w:tcPr>
            <w:tcW w:w="704" w:type="dxa"/>
          </w:tcPr>
          <w:p w14:paraId="0BF4FFC2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38" w:type="dxa"/>
          </w:tcPr>
          <w:p w14:paraId="51046847" w14:textId="77777777" w:rsidR="00004575" w:rsidRPr="00777351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>Организация инклюзивного обучения в сфере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3" w:type="dxa"/>
          </w:tcPr>
          <w:p w14:paraId="31214B7A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A2">
              <w:rPr>
                <w:rFonts w:ascii="Times New Roman" w:hAnsi="Times New Roman" w:cs="Times New Roman"/>
                <w:sz w:val="20"/>
                <w:szCs w:val="20"/>
              </w:rPr>
              <w:t>300 ч.</w:t>
            </w:r>
          </w:p>
        </w:tc>
      </w:tr>
      <w:tr w:rsidR="00004575" w:rsidRPr="00916FA2" w14:paraId="47EE91B2" w14:textId="77777777" w:rsidTr="00004575">
        <w:tc>
          <w:tcPr>
            <w:tcW w:w="704" w:type="dxa"/>
          </w:tcPr>
          <w:p w14:paraId="48009794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38" w:type="dxa"/>
          </w:tcPr>
          <w:p w14:paraId="59C3F4BC" w14:textId="77777777" w:rsidR="00004575" w:rsidRPr="00777351" w:rsidRDefault="00004575" w:rsidP="001A1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 xml:space="preserve">Нейропсихология </w:t>
            </w:r>
          </w:p>
        </w:tc>
        <w:tc>
          <w:tcPr>
            <w:tcW w:w="1023" w:type="dxa"/>
          </w:tcPr>
          <w:p w14:paraId="4D90C6AF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 ч.</w:t>
            </w:r>
          </w:p>
        </w:tc>
      </w:tr>
      <w:tr w:rsidR="00004575" w:rsidRPr="00916FA2" w14:paraId="3E234AFB" w14:textId="77777777" w:rsidTr="00004575">
        <w:tc>
          <w:tcPr>
            <w:tcW w:w="704" w:type="dxa"/>
          </w:tcPr>
          <w:p w14:paraId="2658438A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38" w:type="dxa"/>
          </w:tcPr>
          <w:p w14:paraId="2323D1DD" w14:textId="77777777" w:rsidR="00004575" w:rsidRPr="00777351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 дополнительного образования</w:t>
            </w:r>
          </w:p>
        </w:tc>
        <w:tc>
          <w:tcPr>
            <w:tcW w:w="1023" w:type="dxa"/>
          </w:tcPr>
          <w:p w14:paraId="3036BEC3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</w:tr>
      <w:tr w:rsidR="00004575" w:rsidRPr="00916FA2" w14:paraId="3E126A4B" w14:textId="77777777" w:rsidTr="00004575">
        <w:tc>
          <w:tcPr>
            <w:tcW w:w="704" w:type="dxa"/>
          </w:tcPr>
          <w:p w14:paraId="6B004D68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38" w:type="dxa"/>
          </w:tcPr>
          <w:p w14:paraId="05A680E7" w14:textId="77777777" w:rsidR="00004575" w:rsidRPr="00777351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11D">
              <w:rPr>
                <w:rFonts w:ascii="Times New Roman" w:hAnsi="Times New Roman" w:cs="Times New Roman"/>
                <w:sz w:val="20"/>
                <w:szCs w:val="20"/>
              </w:rPr>
              <w:t>Тьюторское сопровождение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организациях.</w:t>
            </w:r>
          </w:p>
        </w:tc>
        <w:tc>
          <w:tcPr>
            <w:tcW w:w="1023" w:type="dxa"/>
          </w:tcPr>
          <w:p w14:paraId="5FABC39B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</w:tr>
      <w:tr w:rsidR="00004575" w:rsidRPr="00916FA2" w14:paraId="24E7FB95" w14:textId="77777777" w:rsidTr="00004575">
        <w:tc>
          <w:tcPr>
            <w:tcW w:w="704" w:type="dxa"/>
          </w:tcPr>
          <w:p w14:paraId="63849543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38" w:type="dxa"/>
          </w:tcPr>
          <w:p w14:paraId="705F1942" w14:textId="77777777" w:rsidR="00004575" w:rsidRPr="0009011D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1023" w:type="dxa"/>
          </w:tcPr>
          <w:p w14:paraId="0B58E4BA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</w:tr>
      <w:tr w:rsidR="00004575" w:rsidRPr="00916FA2" w14:paraId="06626B27" w14:textId="77777777" w:rsidTr="00004575">
        <w:tc>
          <w:tcPr>
            <w:tcW w:w="704" w:type="dxa"/>
          </w:tcPr>
          <w:p w14:paraId="72AB5612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38" w:type="dxa"/>
          </w:tcPr>
          <w:p w14:paraId="3211F3AA" w14:textId="77777777" w:rsidR="00004575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11D">
              <w:rPr>
                <w:rFonts w:ascii="Times New Roman" w:hAnsi="Times New Roman" w:cs="Times New Roman"/>
                <w:sz w:val="20"/>
                <w:szCs w:val="20"/>
              </w:rPr>
              <w:t>Коррекционная педагогика в начальном образовании.</w:t>
            </w:r>
          </w:p>
        </w:tc>
        <w:tc>
          <w:tcPr>
            <w:tcW w:w="1023" w:type="dxa"/>
          </w:tcPr>
          <w:p w14:paraId="75BD95CC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 ч.</w:t>
            </w:r>
          </w:p>
        </w:tc>
      </w:tr>
      <w:tr w:rsidR="00004575" w:rsidRPr="00916FA2" w14:paraId="1F945DC5" w14:textId="77777777" w:rsidTr="00004575">
        <w:tc>
          <w:tcPr>
            <w:tcW w:w="704" w:type="dxa"/>
          </w:tcPr>
          <w:p w14:paraId="08B57B5B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938" w:type="dxa"/>
          </w:tcPr>
          <w:p w14:paraId="354A10C6" w14:textId="77777777" w:rsidR="00004575" w:rsidRPr="0009011D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11D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 в рамках реализации</w:t>
            </w:r>
          </w:p>
        </w:tc>
        <w:tc>
          <w:tcPr>
            <w:tcW w:w="1023" w:type="dxa"/>
          </w:tcPr>
          <w:p w14:paraId="7572570A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 ч.</w:t>
            </w:r>
          </w:p>
        </w:tc>
      </w:tr>
      <w:tr w:rsidR="00004575" w:rsidRPr="00916FA2" w14:paraId="78B9C029" w14:textId="77777777" w:rsidTr="00004575">
        <w:tc>
          <w:tcPr>
            <w:tcW w:w="704" w:type="dxa"/>
          </w:tcPr>
          <w:p w14:paraId="19DE03C5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938" w:type="dxa"/>
          </w:tcPr>
          <w:p w14:paraId="75434EB1" w14:textId="77777777" w:rsidR="00004575" w:rsidRPr="0009011D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E81">
              <w:rPr>
                <w:rFonts w:ascii="Times New Roman" w:hAnsi="Times New Roman" w:cs="Times New Roman"/>
                <w:sz w:val="20"/>
                <w:szCs w:val="20"/>
              </w:rPr>
              <w:t>Учитель математики. Педагогическая деятельность по проектированию и реализации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3" w:type="dxa"/>
          </w:tcPr>
          <w:p w14:paraId="322EC9FF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 ч.</w:t>
            </w:r>
          </w:p>
        </w:tc>
      </w:tr>
      <w:tr w:rsidR="00004575" w:rsidRPr="00916FA2" w14:paraId="6E808B2F" w14:textId="77777777" w:rsidTr="00004575">
        <w:tc>
          <w:tcPr>
            <w:tcW w:w="704" w:type="dxa"/>
          </w:tcPr>
          <w:p w14:paraId="090DF00A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938" w:type="dxa"/>
          </w:tcPr>
          <w:p w14:paraId="76BE6EF2" w14:textId="77777777" w:rsidR="00004575" w:rsidRPr="00911E81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E81">
              <w:rPr>
                <w:rFonts w:ascii="Times New Roman" w:hAnsi="Times New Roman" w:cs="Times New Roman"/>
                <w:sz w:val="20"/>
                <w:szCs w:val="20"/>
              </w:rPr>
              <w:t>Учитель физкультуры. Педагогическая деятельность по проектированию и реализации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3" w:type="dxa"/>
          </w:tcPr>
          <w:p w14:paraId="02B3266A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 ч.</w:t>
            </w:r>
          </w:p>
        </w:tc>
      </w:tr>
      <w:tr w:rsidR="00004575" w:rsidRPr="00916FA2" w14:paraId="145AD373" w14:textId="77777777" w:rsidTr="00004575">
        <w:tc>
          <w:tcPr>
            <w:tcW w:w="704" w:type="dxa"/>
          </w:tcPr>
          <w:p w14:paraId="54687FDC" w14:textId="77777777" w:rsidR="00004575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938" w:type="dxa"/>
          </w:tcPr>
          <w:p w14:paraId="47FE0971" w14:textId="77777777" w:rsidR="00004575" w:rsidRPr="00911E81" w:rsidRDefault="00004575" w:rsidP="0088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 в образовательных учреждениях.</w:t>
            </w:r>
          </w:p>
        </w:tc>
        <w:tc>
          <w:tcPr>
            <w:tcW w:w="1023" w:type="dxa"/>
          </w:tcPr>
          <w:p w14:paraId="77BD0AD1" w14:textId="77777777" w:rsidR="00004575" w:rsidRPr="00916FA2" w:rsidRDefault="00004575" w:rsidP="00880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 ч.</w:t>
            </w:r>
          </w:p>
        </w:tc>
      </w:tr>
      <w:tr w:rsidR="00004575" w:rsidRPr="00916FA2" w14:paraId="2AE5A80F" w14:textId="77777777" w:rsidTr="00004575">
        <w:tc>
          <w:tcPr>
            <w:tcW w:w="704" w:type="dxa"/>
          </w:tcPr>
          <w:p w14:paraId="7B6EA89B" w14:textId="77777777" w:rsidR="00004575" w:rsidRDefault="00004575" w:rsidP="001A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938" w:type="dxa"/>
          </w:tcPr>
          <w:p w14:paraId="5F474D99" w14:textId="77777777" w:rsidR="00004575" w:rsidRDefault="00004575" w:rsidP="001A1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Перинатальная логопедия</w:t>
            </w:r>
          </w:p>
        </w:tc>
        <w:tc>
          <w:tcPr>
            <w:tcW w:w="1023" w:type="dxa"/>
          </w:tcPr>
          <w:p w14:paraId="4D78DA32" w14:textId="77777777" w:rsidR="00004575" w:rsidRPr="00916FA2" w:rsidRDefault="00004575" w:rsidP="001A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777351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</w:tr>
    </w:tbl>
    <w:p w14:paraId="476D2376" w14:textId="77777777" w:rsidR="0009011D" w:rsidRDefault="0009011D" w:rsidP="000901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\</w:t>
      </w:r>
    </w:p>
    <w:p w14:paraId="424750CE" w14:textId="77777777" w:rsidR="00880E13" w:rsidRDefault="00880E13" w:rsidP="000901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 для связи и подачи заявок:89241618645 Шахмалова Ирина Жаповна</w:t>
      </w:r>
    </w:p>
    <w:p w14:paraId="44F3C7ED" w14:textId="77777777" w:rsidR="00880E13" w:rsidRPr="0009011D" w:rsidRDefault="00880E13" w:rsidP="0009011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880E13" w:rsidRPr="0009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D2"/>
    <w:rsid w:val="00004575"/>
    <w:rsid w:val="0009011D"/>
    <w:rsid w:val="000B0772"/>
    <w:rsid w:val="00177264"/>
    <w:rsid w:val="001A1D96"/>
    <w:rsid w:val="001B0888"/>
    <w:rsid w:val="002108DB"/>
    <w:rsid w:val="00356623"/>
    <w:rsid w:val="00411F2A"/>
    <w:rsid w:val="00435016"/>
    <w:rsid w:val="00597B23"/>
    <w:rsid w:val="005F6B64"/>
    <w:rsid w:val="00695ADD"/>
    <w:rsid w:val="006C0E83"/>
    <w:rsid w:val="00777351"/>
    <w:rsid w:val="007F23F8"/>
    <w:rsid w:val="00880E13"/>
    <w:rsid w:val="00911E81"/>
    <w:rsid w:val="00916FA2"/>
    <w:rsid w:val="00A32DD2"/>
    <w:rsid w:val="00BB1B96"/>
    <w:rsid w:val="00BE5024"/>
    <w:rsid w:val="00CE592B"/>
    <w:rsid w:val="00F41EC7"/>
    <w:rsid w:val="00FA47B9"/>
    <w:rsid w:val="00FC4F8B"/>
    <w:rsid w:val="00F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B2CD"/>
  <w15:chartTrackingRefBased/>
  <w15:docId w15:val="{0B420A73-1A4C-4B68-8476-88B91A9F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1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0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0421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Жаповна Шахмалова</dc:creator>
  <cp:keywords/>
  <dc:description/>
  <cp:lastModifiedBy>HUAWEI</cp:lastModifiedBy>
  <cp:revision>7</cp:revision>
  <cp:lastPrinted>2025-09-18T03:19:00Z</cp:lastPrinted>
  <dcterms:created xsi:type="dcterms:W3CDTF">2025-10-20T04:51:00Z</dcterms:created>
  <dcterms:modified xsi:type="dcterms:W3CDTF">2025-10-31T17:54:00Z</dcterms:modified>
</cp:coreProperties>
</file>