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A0" w:rsidRDefault="002A0B80" w:rsidP="003A4A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2822575</wp:posOffset>
                </wp:positionH>
                <wp:positionV relativeFrom="paragraph">
                  <wp:posOffset>5715</wp:posOffset>
                </wp:positionV>
                <wp:extent cx="3048000" cy="2136140"/>
                <wp:effectExtent l="635" t="1905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13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753" w:rsidRDefault="00B633A5" w:rsidP="004922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 директора</w:t>
                            </w:r>
                            <w:r w:rsidR="004922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ТИ (ф) СВФУ </w:t>
                            </w:r>
                          </w:p>
                          <w:p w:rsidR="00492248" w:rsidRDefault="00B633A5" w:rsidP="0049224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к.г.-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м.н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., доценту,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Руковичу</w:t>
                            </w:r>
                            <w:proofErr w:type="spellEnd"/>
                            <w:r w:rsidRPr="00B633A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А.В.</w:t>
                            </w:r>
                            <w:bookmarkStart w:id="0" w:name="_GoBack"/>
                            <w:bookmarkEnd w:id="0"/>
                          </w:p>
                          <w:p w:rsidR="00C26753" w:rsidRDefault="00C26753" w:rsidP="00C267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26753" w:rsidRDefault="00E55A22" w:rsidP="00C267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</w:t>
                            </w:r>
                            <w:r w:rsidR="00C2675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кафедры</w:t>
                            </w:r>
                          </w:p>
                          <w:p w:rsidR="00CF1F01" w:rsidRDefault="0012511B" w:rsidP="00C267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E55A22" w:rsidRDefault="00E55A22" w:rsidP="00C2675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2.25pt;margin-top:.45pt;width:240pt;height:168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" stroked="f">
                <v:textbox style="mso-fit-shape-to-text:t">
                  <w:txbxContent>
                    <w:p w:rsidR="00C26753" w:rsidRDefault="00B633A5" w:rsidP="004922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И.о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 директора</w:t>
                      </w:r>
                      <w:r w:rsidR="004922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ТИ (ф) СВФУ </w:t>
                      </w:r>
                    </w:p>
                    <w:p w:rsidR="00492248" w:rsidRDefault="00B633A5" w:rsidP="0049224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к.г.-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м.н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., доценту,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Руковичу</w:t>
                      </w:r>
                      <w:proofErr w:type="spellEnd"/>
                      <w:r w:rsidRPr="00B633A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А.В.</w:t>
                      </w:r>
                      <w:bookmarkStart w:id="1" w:name="_GoBack"/>
                      <w:bookmarkEnd w:id="1"/>
                    </w:p>
                    <w:p w:rsidR="00C26753" w:rsidRDefault="00C26753" w:rsidP="00C267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26753" w:rsidRDefault="00E55A22" w:rsidP="00C267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</w:t>
                      </w:r>
                      <w:r w:rsidR="00C2675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кафедры</w:t>
                      </w:r>
                    </w:p>
                    <w:p w:rsidR="00CF1F01" w:rsidRDefault="0012511B" w:rsidP="00C267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E55A22" w:rsidRDefault="00E55A22" w:rsidP="00C2675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A4AA0" w:rsidRDefault="003A4AA0" w:rsidP="003A4A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4AA0" w:rsidRDefault="003A4AA0" w:rsidP="003A4A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6753" w:rsidRDefault="00C26753" w:rsidP="003A4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753" w:rsidRDefault="00C26753" w:rsidP="003A4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753" w:rsidRDefault="00C26753" w:rsidP="003A4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753" w:rsidRDefault="00C26753" w:rsidP="003A4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753" w:rsidRDefault="00C26753" w:rsidP="003A4A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6753" w:rsidRDefault="00C26753" w:rsidP="00C26753">
      <w:pPr>
        <w:rPr>
          <w:rFonts w:ascii="Times New Roman" w:hAnsi="Times New Roman" w:cs="Times New Roman"/>
          <w:sz w:val="28"/>
          <w:szCs w:val="28"/>
        </w:rPr>
      </w:pPr>
    </w:p>
    <w:p w:rsidR="003A4AA0" w:rsidRPr="00CF1F01" w:rsidRDefault="00C26753" w:rsidP="00C26753">
      <w:pPr>
        <w:tabs>
          <w:tab w:val="left" w:pos="39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1F01" w:rsidRPr="00CF1F01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C26753" w:rsidRDefault="00C26753" w:rsidP="00C26753">
      <w:pPr>
        <w:tabs>
          <w:tab w:val="left" w:pos="3915"/>
        </w:tabs>
        <w:rPr>
          <w:rFonts w:ascii="Times New Roman" w:hAnsi="Times New Roman" w:cs="Times New Roman"/>
          <w:sz w:val="28"/>
          <w:szCs w:val="28"/>
        </w:rPr>
      </w:pPr>
    </w:p>
    <w:p w:rsidR="00C26753" w:rsidRDefault="00C26753" w:rsidP="00492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</w:t>
      </w:r>
      <w:r w:rsidR="00CF1F01">
        <w:rPr>
          <w:rFonts w:ascii="Times New Roman" w:hAnsi="Times New Roman" w:cs="Times New Roman"/>
          <w:sz w:val="28"/>
          <w:szCs w:val="28"/>
        </w:rPr>
        <w:t xml:space="preserve">меня </w:t>
      </w:r>
      <w:r>
        <w:rPr>
          <w:rFonts w:ascii="Times New Roman" w:hAnsi="Times New Roman" w:cs="Times New Roman"/>
          <w:sz w:val="28"/>
          <w:szCs w:val="28"/>
        </w:rPr>
        <w:t>к участию в</w:t>
      </w:r>
      <w:r w:rsidR="00CF1F01">
        <w:rPr>
          <w:rFonts w:ascii="Times New Roman" w:hAnsi="Times New Roman" w:cs="Times New Roman"/>
          <w:sz w:val="28"/>
          <w:szCs w:val="28"/>
        </w:rPr>
        <w:t xml:space="preserve"> конкурсе на замещение вакантной должности_________________________________________________________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12511B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92248">
        <w:rPr>
          <w:rFonts w:ascii="Times New Roman" w:hAnsi="Times New Roman" w:cs="Times New Roman"/>
          <w:sz w:val="28"/>
          <w:szCs w:val="28"/>
        </w:rPr>
        <w:t xml:space="preserve">И (ф) СВФУ, </w:t>
      </w:r>
      <w:r>
        <w:rPr>
          <w:rFonts w:ascii="Times New Roman" w:hAnsi="Times New Roman" w:cs="Times New Roman"/>
          <w:sz w:val="28"/>
          <w:szCs w:val="28"/>
        </w:rPr>
        <w:t>согласно штатному расписанию, опубликованном</w:t>
      </w:r>
      <w:r w:rsidR="0066607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492248">
        <w:rPr>
          <w:rFonts w:ascii="Times New Roman" w:hAnsi="Times New Roman" w:cs="Times New Roman"/>
          <w:sz w:val="28"/>
          <w:szCs w:val="28"/>
        </w:rPr>
        <w:t xml:space="preserve">ТИ (ф) </w:t>
      </w:r>
      <w:r>
        <w:rPr>
          <w:rFonts w:ascii="Times New Roman" w:hAnsi="Times New Roman" w:cs="Times New Roman"/>
          <w:sz w:val="28"/>
          <w:szCs w:val="28"/>
        </w:rPr>
        <w:t>СВФУ</w:t>
      </w:r>
      <w:r w:rsidR="00492248">
        <w:rPr>
          <w:rFonts w:ascii="Times New Roman" w:hAnsi="Times New Roman" w:cs="Times New Roman"/>
          <w:sz w:val="28"/>
          <w:szCs w:val="28"/>
        </w:rPr>
        <w:t xml:space="preserve"> </w:t>
      </w:r>
      <w:r w:rsidR="00B633A5">
        <w:rPr>
          <w:rFonts w:ascii="Times New Roman" w:hAnsi="Times New Roman" w:cs="Times New Roman"/>
          <w:sz w:val="28"/>
          <w:szCs w:val="28"/>
        </w:rPr>
        <w:t>«_____» _____________________2020</w:t>
      </w:r>
      <w:r w:rsidR="00CF1F0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26753" w:rsidRDefault="00C26753" w:rsidP="00C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F01" w:rsidRDefault="00CF1F01" w:rsidP="00C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F01" w:rsidRDefault="00CF1F01" w:rsidP="00C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753" w:rsidRDefault="00C26753" w:rsidP="00C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</w:t>
      </w:r>
      <w:r w:rsidR="00CF1F01">
        <w:rPr>
          <w:rFonts w:ascii="Times New Roman" w:hAnsi="Times New Roman" w:cs="Times New Roman"/>
          <w:sz w:val="28"/>
          <w:szCs w:val="28"/>
        </w:rPr>
        <w:t>И.И. Иванов</w:t>
      </w:r>
    </w:p>
    <w:p w:rsidR="00C26753" w:rsidRDefault="00C26753" w:rsidP="00C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753" w:rsidRDefault="00C26753" w:rsidP="00C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commentRangeStart w:id="2"/>
      <w:r>
        <w:rPr>
          <w:rFonts w:ascii="Times New Roman" w:hAnsi="Times New Roman" w:cs="Times New Roman"/>
          <w:sz w:val="28"/>
          <w:szCs w:val="28"/>
        </w:rPr>
        <w:t>«</w:t>
      </w:r>
      <w:r w:rsidR="00B633A5">
        <w:rPr>
          <w:rFonts w:ascii="Times New Roman" w:hAnsi="Times New Roman" w:cs="Times New Roman"/>
          <w:sz w:val="28"/>
          <w:szCs w:val="28"/>
        </w:rPr>
        <w:t>____»___________ 2020</w:t>
      </w:r>
      <w:r w:rsidR="00666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commentRangeEnd w:id="2"/>
      <w:r w:rsidR="0016662C">
        <w:rPr>
          <w:rStyle w:val="a5"/>
        </w:rPr>
        <w:commentReference w:id="2"/>
      </w:r>
    </w:p>
    <w:p w:rsidR="00C26753" w:rsidRDefault="00C26753" w:rsidP="00C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248" w:rsidRDefault="00492248" w:rsidP="00C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248" w:rsidRDefault="00492248" w:rsidP="00C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2248" w:rsidRDefault="00492248" w:rsidP="00C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753" w:rsidRPr="00CF1F01" w:rsidRDefault="00C26753" w:rsidP="00C267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F1F01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C26753" w:rsidRDefault="00C26753" w:rsidP="00C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753" w:rsidRDefault="00C26753" w:rsidP="00C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753" w:rsidRDefault="00492248" w:rsidP="00C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1C4D">
        <w:rPr>
          <w:rFonts w:ascii="Times New Roman" w:hAnsi="Times New Roman" w:cs="Times New Roman"/>
          <w:sz w:val="28"/>
          <w:szCs w:val="28"/>
        </w:rPr>
        <w:t>_____</w:t>
      </w:r>
      <w:r w:rsidR="00E55A2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753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E55A22">
        <w:rPr>
          <w:rFonts w:ascii="Times New Roman" w:hAnsi="Times New Roman" w:cs="Times New Roman"/>
          <w:sz w:val="28"/>
          <w:szCs w:val="28"/>
        </w:rPr>
        <w:t>/_______________</w:t>
      </w:r>
    </w:p>
    <w:p w:rsidR="00C26753" w:rsidRDefault="00C26753" w:rsidP="00C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753" w:rsidRDefault="00C26753" w:rsidP="00C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753" w:rsidRDefault="00C26753" w:rsidP="00C267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="00BC2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проведение проверки персональных данных____________</w:t>
      </w:r>
      <w:r w:rsidR="00CF1F0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F1F01" w:rsidRPr="00CF1F01" w:rsidRDefault="00CF1F01" w:rsidP="00C267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CF1F01">
        <w:rPr>
          <w:rFonts w:ascii="Times New Roman" w:hAnsi="Times New Roman" w:cs="Times New Roman"/>
          <w:sz w:val="20"/>
          <w:szCs w:val="20"/>
        </w:rPr>
        <w:t>подпись заявителя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CF1F01" w:rsidRPr="00CF1F01" w:rsidSect="0061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елена" w:date="2017-06-30T10:56:00Z" w:initials="е">
    <w:p w:rsidR="0016662C" w:rsidRDefault="0016662C">
      <w:pPr>
        <w:pStyle w:val="a6"/>
      </w:pPr>
      <w:r>
        <w:rPr>
          <w:rStyle w:val="a5"/>
        </w:rPr>
        <w:annotationRef/>
      </w:r>
      <w:r>
        <w:t xml:space="preserve">Дата должна быть не позднее 1 месяца </w:t>
      </w:r>
      <w:proofErr w:type="gramStart"/>
      <w:r>
        <w:t>с даты объявления</w:t>
      </w:r>
      <w:proofErr w:type="gramEnd"/>
      <w:r>
        <w:t xml:space="preserve"> конкурса в СМИ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B1"/>
    <w:rsid w:val="0012511B"/>
    <w:rsid w:val="0016662C"/>
    <w:rsid w:val="001B1C4D"/>
    <w:rsid w:val="002A0B80"/>
    <w:rsid w:val="003A4AA0"/>
    <w:rsid w:val="00492248"/>
    <w:rsid w:val="00616804"/>
    <w:rsid w:val="0066607E"/>
    <w:rsid w:val="009A74B1"/>
    <w:rsid w:val="009B7DD0"/>
    <w:rsid w:val="009E5E82"/>
    <w:rsid w:val="00B633A5"/>
    <w:rsid w:val="00BC21A6"/>
    <w:rsid w:val="00BC325B"/>
    <w:rsid w:val="00C26753"/>
    <w:rsid w:val="00CF1F01"/>
    <w:rsid w:val="00E55A22"/>
    <w:rsid w:val="00F4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75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1666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6662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6662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666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6662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75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16662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6662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6662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6662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666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K_201_1</dc:creator>
  <cp:lastModifiedBy>Анастасия Онуфриенко</cp:lastModifiedBy>
  <cp:revision>2</cp:revision>
  <dcterms:created xsi:type="dcterms:W3CDTF">2020-06-23T05:39:00Z</dcterms:created>
  <dcterms:modified xsi:type="dcterms:W3CDTF">2020-06-23T05:39:00Z</dcterms:modified>
</cp:coreProperties>
</file>