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AD" w:rsidRPr="00321C45" w:rsidRDefault="0099342D" w:rsidP="005027A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УР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AD" w:rsidRDefault="005027AD" w:rsidP="005027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27AD" w:rsidRDefault="005027AD" w:rsidP="005027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27AD" w:rsidRDefault="005027AD" w:rsidP="005027A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8364"/>
        <w:gridCol w:w="1701"/>
      </w:tblGrid>
      <w:tr w:rsidR="005027AD" w:rsidTr="005027AD">
        <w:tc>
          <w:tcPr>
            <w:tcW w:w="567" w:type="dxa"/>
          </w:tcPr>
          <w:p w:rsidR="005027AD" w:rsidRPr="00686EA7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86E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5027AD" w:rsidRPr="00686EA7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A7">
              <w:rPr>
                <w:rFonts w:ascii="Times New Roman" w:hAnsi="Times New Roman"/>
                <w:b/>
                <w:sz w:val="24"/>
                <w:szCs w:val="24"/>
              </w:rPr>
              <w:t>Направление направления/ мероприятия</w:t>
            </w:r>
          </w:p>
        </w:tc>
        <w:tc>
          <w:tcPr>
            <w:tcW w:w="1701" w:type="dxa"/>
          </w:tcPr>
          <w:p w:rsidR="005027AD" w:rsidRPr="00686EA7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A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27AD" w:rsidRPr="00686EA7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A7">
              <w:rPr>
                <w:rFonts w:ascii="Times New Roman" w:hAnsi="Times New Roman"/>
                <w:b/>
                <w:sz w:val="24"/>
                <w:szCs w:val="24"/>
              </w:rPr>
              <w:t>(руб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6EA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27AD" w:rsidTr="004170FE">
        <w:tc>
          <w:tcPr>
            <w:tcW w:w="10632" w:type="dxa"/>
            <w:gridSpan w:val="3"/>
          </w:tcPr>
          <w:p w:rsidR="005027AD" w:rsidRDefault="005027AD" w:rsidP="005027AD">
            <w:pPr>
              <w:jc w:val="center"/>
            </w:pPr>
            <w:r w:rsidRPr="00AE1FAD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ОЗДОРОВИТЕЛЬНЫХ (СПОРТИВНЫХ) МЕРОПРИЯТИЙ</w:t>
            </w:r>
          </w:p>
        </w:tc>
      </w:tr>
      <w:tr w:rsidR="005027AD" w:rsidTr="005027AD">
        <w:tc>
          <w:tcPr>
            <w:tcW w:w="567" w:type="dxa"/>
          </w:tcPr>
          <w:p w:rsidR="005027AD" w:rsidRPr="0089737F" w:rsidRDefault="0050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6951DD" w:rsidRPr="0089737F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оздоровительных, спортивных мероприятий </w:t>
            </w:r>
          </w:p>
          <w:p w:rsidR="006951DD" w:rsidRPr="0089737F" w:rsidRDefault="008804A7" w:rsidP="006951DD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6951DD" w:rsidRPr="0089737F">
              <w:rPr>
                <w:rFonts w:ascii="Times New Roman" w:hAnsi="Times New Roman" w:cs="Times New Roman"/>
                <w:sz w:val="24"/>
                <w:szCs w:val="24"/>
              </w:rPr>
              <w:t>плата договоров за подготовку студентов преподавателями кафедры к районным и городским соревнованиям по видам спорта и участие в проведении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оздоровительных мероприятий в институте)</w:t>
            </w:r>
            <w:r w:rsidR="006951DD"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DD" w:rsidRPr="0089737F" w:rsidRDefault="006951DD" w:rsidP="006951DD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DD" w:rsidRPr="0089737F" w:rsidRDefault="006951DD" w:rsidP="0069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Л.А. (многоборье ГТО, настольный теннис, л/а эстафета 9 мая, подготовка команды 2 недели) – </w:t>
            </w: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>6 000,0</w:t>
            </w:r>
          </w:p>
          <w:p w:rsidR="008804A7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3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37F">
              <w:rPr>
                <w:rFonts w:ascii="Times New Roman" w:hAnsi="Times New Roman" w:cs="Times New Roman"/>
                <w:sz w:val="24"/>
                <w:szCs w:val="24"/>
              </w:rPr>
              <w:t>лепень</w:t>
            </w:r>
            <w:proofErr w:type="spellEnd"/>
            <w:r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 В.Н. (районные соревнования по футболу, подготовка команды 2 месяца) – </w:t>
            </w: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>12 000,0</w:t>
            </w:r>
          </w:p>
          <w:p w:rsidR="006951DD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В.Г. (международные соревнования по </w:t>
            </w:r>
            <w:proofErr w:type="gramStart"/>
            <w:r w:rsidRPr="008973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/а КНР, </w:t>
            </w:r>
            <w:proofErr w:type="spellStart"/>
            <w:r w:rsidRPr="0089737F">
              <w:rPr>
                <w:rFonts w:ascii="Times New Roman" w:hAnsi="Times New Roman" w:cs="Times New Roman"/>
                <w:sz w:val="24"/>
                <w:szCs w:val="24"/>
              </w:rPr>
              <w:t>Хэйхэ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>0 000,0</w:t>
            </w:r>
          </w:p>
          <w:p w:rsidR="006951DD" w:rsidRPr="0089737F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4A7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>Оплата договоров руководителю туристического клуба</w:t>
            </w:r>
          </w:p>
          <w:p w:rsidR="006951DD" w:rsidRPr="0089737F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37F">
              <w:rPr>
                <w:rFonts w:ascii="Times New Roman" w:hAnsi="Times New Roman" w:cs="Times New Roman"/>
                <w:sz w:val="24"/>
                <w:szCs w:val="24"/>
              </w:rPr>
              <w:t>Руководитель туристического клуба Ледов И.Н. – 9 мес. (февраль, март, апрель, май, июнь, сентябрь, октябрь, ноябрь, декабрь) × 13 560,0 =  </w:t>
            </w: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>122 040,0</w:t>
            </w:r>
            <w:proofErr w:type="gramEnd"/>
          </w:p>
          <w:p w:rsidR="006951DD" w:rsidRPr="0089737F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1DD" w:rsidRPr="0089737F" w:rsidRDefault="006951DD" w:rsidP="0069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02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>0 040,0</w:t>
            </w:r>
            <w:r w:rsidR="0088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+ страховые взносы 27,1% = </w:t>
            </w:r>
            <w:r w:rsidR="00CC0225">
              <w:rPr>
                <w:rFonts w:ascii="Times New Roman" w:hAnsi="Times New Roman" w:cs="Times New Roman"/>
                <w:b/>
                <w:sz w:val="24"/>
                <w:szCs w:val="24"/>
              </w:rPr>
              <w:t>241540,84</w:t>
            </w:r>
          </w:p>
          <w:p w:rsidR="005027AD" w:rsidRPr="0089737F" w:rsidRDefault="005027AD" w:rsidP="0069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E73" w:rsidRPr="0089737F" w:rsidRDefault="00CC0225" w:rsidP="003B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241540,84</w:t>
            </w:r>
          </w:p>
        </w:tc>
      </w:tr>
      <w:tr w:rsidR="005027AD" w:rsidTr="005027AD">
        <w:tc>
          <w:tcPr>
            <w:tcW w:w="567" w:type="dxa"/>
          </w:tcPr>
          <w:p w:rsidR="005027AD" w:rsidRPr="0089737F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89737F" w:rsidRPr="008331F6" w:rsidRDefault="0089737F" w:rsidP="0089737F">
            <w:pPr>
              <w:jc w:val="both"/>
              <w:rPr>
                <w:rFonts w:ascii="Times New Roman" w:hAnsi="Times New Roman"/>
                <w:b/>
              </w:rPr>
            </w:pPr>
            <w:r w:rsidRPr="008331F6">
              <w:rPr>
                <w:rFonts w:ascii="Times New Roman" w:hAnsi="Times New Roman"/>
                <w:b/>
              </w:rPr>
              <w:t>Приобретение грамот, медалей и кубков для награждения призеров соревнований</w:t>
            </w:r>
            <w:r w:rsidR="008804A7">
              <w:rPr>
                <w:rFonts w:ascii="Times New Roman" w:hAnsi="Times New Roman"/>
                <w:b/>
              </w:rPr>
              <w:t>, печатная продукция</w:t>
            </w:r>
          </w:p>
          <w:p w:rsidR="0089737F" w:rsidRPr="008331F6" w:rsidRDefault="0089737F" w:rsidP="0089737F">
            <w:pPr>
              <w:jc w:val="both"/>
              <w:rPr>
                <w:rFonts w:ascii="Times New Roman" w:hAnsi="Times New Roman"/>
                <w:b/>
              </w:rPr>
            </w:pPr>
          </w:p>
          <w:p w:rsidR="005027AD" w:rsidRPr="0089737F" w:rsidRDefault="005027AD" w:rsidP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7AD" w:rsidRPr="0089737F" w:rsidRDefault="008804A7" w:rsidP="0089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5027AD" w:rsidTr="005027AD">
        <w:tc>
          <w:tcPr>
            <w:tcW w:w="567" w:type="dxa"/>
          </w:tcPr>
          <w:p w:rsidR="005027AD" w:rsidRPr="0089737F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64" w:type="dxa"/>
          </w:tcPr>
          <w:p w:rsidR="006951DD" w:rsidRPr="0095393C" w:rsidRDefault="006951DD" w:rsidP="0069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Участие студентов в выездных соревнованиях - </w:t>
            </w:r>
            <w:r w:rsidRPr="0095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командировки (проезд, </w:t>
            </w:r>
            <w:r w:rsidR="00880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командировочные расходы</w:t>
            </w:r>
            <w:r w:rsidRPr="0095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проживание, орг. взносы):</w:t>
            </w:r>
          </w:p>
          <w:p w:rsidR="006951DD" w:rsidRPr="00375D31" w:rsidRDefault="006951DD" w:rsidP="006951D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1. Легкая атлетика, КНР, </w:t>
            </w:r>
            <w:proofErr w:type="spellStart"/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эйхэ</w:t>
            </w:r>
            <w:proofErr w:type="spellEnd"/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 (май) – 10 чел.</w:t>
            </w: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10 150,0х10ч=</w:t>
            </w:r>
            <w:r w:rsidRPr="000173A6">
              <w:rPr>
                <w:rFonts w:ascii="Times New Roman" w:hAnsi="Times New Roman" w:cs="Times New Roman"/>
                <w:b/>
                <w:sz w:val="24"/>
                <w:szCs w:val="24"/>
              </w:rPr>
              <w:t>101 500,0</w:t>
            </w: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- проезд участников соревнований</w:t>
            </w: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- таможня</w:t>
            </w: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за границей </w:t>
            </w: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соревнования по северному многоборью, 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февраль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0225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) 4000,0 х 4ч = </w:t>
            </w:r>
            <w:r w:rsidRPr="006A1D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1D30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северному многоборью,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Якутск, март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022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2чел= </w:t>
            </w:r>
            <w:r w:rsidRPr="00DB2026">
              <w:rPr>
                <w:rFonts w:ascii="Times New Roman" w:hAnsi="Times New Roman" w:cs="Times New Roman"/>
                <w:b/>
                <w:sz w:val="24"/>
                <w:szCs w:val="24"/>
              </w:rPr>
              <w:t>18 00</w:t>
            </w:r>
            <w:r w:rsidRPr="000173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F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северному многоборью,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Якутск, март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 (</w:t>
            </w:r>
            <w:r w:rsidR="00CC0225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чел=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DB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Pr="000173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3поездки = 135 000,0</w:t>
            </w:r>
          </w:p>
          <w:p w:rsidR="00CC0225" w:rsidRDefault="00CC0225" w:rsidP="00CC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AD" w:rsidRDefault="006951DD" w:rsidP="00CC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. Региональные соревнования по спортивному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Екатериновка,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022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13 500 х 3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40 5</w:t>
            </w:r>
            <w:r w:rsidRPr="00E261C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CC0225" w:rsidRDefault="00CC0225" w:rsidP="00CC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225" w:rsidRDefault="00CC0225" w:rsidP="00CC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троеборью/ пауэрлифтингу</w:t>
            </w:r>
          </w:p>
          <w:p w:rsidR="00CC0225" w:rsidRPr="00CC0225" w:rsidRDefault="00CC0225" w:rsidP="00CC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чел) – </w:t>
            </w:r>
            <w:r w:rsidRPr="008804A7"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  <w:tc>
          <w:tcPr>
            <w:tcW w:w="1701" w:type="dxa"/>
          </w:tcPr>
          <w:p w:rsidR="00CC0225" w:rsidRPr="00422F5B" w:rsidRDefault="001F1763" w:rsidP="00113FE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426 000, 0</w:t>
            </w:r>
          </w:p>
        </w:tc>
      </w:tr>
      <w:tr w:rsidR="008E3F3F" w:rsidRPr="008E3F3F" w:rsidTr="005027AD">
        <w:tc>
          <w:tcPr>
            <w:tcW w:w="567" w:type="dxa"/>
          </w:tcPr>
          <w:p w:rsidR="005027AD" w:rsidRPr="008E3F3F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64" w:type="dxa"/>
          </w:tcPr>
          <w:p w:rsidR="0060362A" w:rsidRPr="008E3F3F" w:rsidRDefault="008E3F3F" w:rsidP="00603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туристического клуба</w:t>
            </w:r>
          </w:p>
          <w:p w:rsidR="005027AD" w:rsidRPr="00EB64ED" w:rsidRDefault="008E3F3F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ED">
              <w:rPr>
                <w:rFonts w:ascii="Times New Roman" w:hAnsi="Times New Roman" w:cs="Times New Roman"/>
                <w:sz w:val="24"/>
                <w:szCs w:val="24"/>
              </w:rPr>
              <w:t xml:space="preserve">- поездки студентов </w:t>
            </w:r>
            <w:r w:rsidR="008804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B64E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E3F3F" w:rsidRDefault="008E3F3F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ED">
              <w:rPr>
                <w:rFonts w:ascii="Times New Roman" w:hAnsi="Times New Roman" w:cs="Times New Roman"/>
                <w:sz w:val="24"/>
                <w:szCs w:val="24"/>
              </w:rPr>
              <w:t>- закупка инвентаря 100</w:t>
            </w:r>
            <w:r w:rsidR="00603D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64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E3F3F" w:rsidRPr="008E3F3F" w:rsidRDefault="00603D69" w:rsidP="008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в восхождениях  </w:t>
            </w:r>
            <w:r w:rsidR="00880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  <w:tc>
          <w:tcPr>
            <w:tcW w:w="1701" w:type="dxa"/>
          </w:tcPr>
          <w:p w:rsidR="005027AD" w:rsidRPr="008E3F3F" w:rsidRDefault="005027AD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D69" w:rsidRDefault="008804A7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="001F1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  <w:p w:rsidR="00603D69" w:rsidRPr="00603D69" w:rsidRDefault="00603D69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3F3F" w:rsidRPr="008E3F3F" w:rsidRDefault="008E3F3F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E73" w:rsidRPr="008E3F3F" w:rsidTr="005027AD">
        <w:tc>
          <w:tcPr>
            <w:tcW w:w="567" w:type="dxa"/>
          </w:tcPr>
          <w:p w:rsidR="003B2E73" w:rsidRPr="008E3F3F" w:rsidRDefault="003B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4" w:type="dxa"/>
          </w:tcPr>
          <w:p w:rsidR="003B2E73" w:rsidRDefault="003B2E73" w:rsidP="00603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инвентаря</w:t>
            </w:r>
          </w:p>
          <w:p w:rsidR="003B2E73" w:rsidRDefault="003B2E73" w:rsidP="0060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73">
              <w:rPr>
                <w:rFonts w:ascii="Times New Roman" w:hAnsi="Times New Roman" w:cs="Times New Roman"/>
                <w:sz w:val="24"/>
                <w:szCs w:val="24"/>
              </w:rPr>
              <w:t>Футбольный клуб (форма, мячи, ворота и т.д.)</w:t>
            </w:r>
          </w:p>
          <w:p w:rsidR="008804A7" w:rsidRPr="003B2E73" w:rsidRDefault="008804A7" w:rsidP="0060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1701" w:type="dxa"/>
          </w:tcPr>
          <w:p w:rsidR="008804A7" w:rsidRDefault="008804A7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270000</w:t>
            </w:r>
          </w:p>
          <w:p w:rsidR="003B2E73" w:rsidRPr="008804A7" w:rsidRDefault="003B2E73" w:rsidP="00D545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804A7" w:rsidRPr="00880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04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804A7" w:rsidRPr="008804A7" w:rsidRDefault="008804A7" w:rsidP="00D545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3B2E73" w:rsidRPr="003B2E73" w:rsidRDefault="003B2E73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F3F" w:rsidRPr="008E3F3F" w:rsidTr="005027AD">
        <w:tc>
          <w:tcPr>
            <w:tcW w:w="567" w:type="dxa"/>
          </w:tcPr>
          <w:p w:rsidR="008E3F3F" w:rsidRPr="008E3F3F" w:rsidRDefault="008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364" w:type="dxa"/>
          </w:tcPr>
          <w:p w:rsidR="008E3F3F" w:rsidRPr="008E3F3F" w:rsidRDefault="008804A7" w:rsidP="00880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студентами оздоровительных мероприятий вне института </w:t>
            </w:r>
            <w:r w:rsidRPr="008804A7">
              <w:rPr>
                <w:rFonts w:ascii="Times New Roman" w:hAnsi="Times New Roman" w:cs="Times New Roman"/>
                <w:sz w:val="24"/>
                <w:szCs w:val="24"/>
              </w:rPr>
              <w:t>(бассейн, 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секции</w:t>
            </w:r>
            <w:r w:rsidRPr="008804A7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8E3F3F" w:rsidRPr="008804A7" w:rsidRDefault="008804A7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A7"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8E3F3F" w:rsidRPr="008E3F3F" w:rsidTr="005027AD">
        <w:tc>
          <w:tcPr>
            <w:tcW w:w="567" w:type="dxa"/>
          </w:tcPr>
          <w:p w:rsidR="00AC66B9" w:rsidRPr="008E3F3F" w:rsidRDefault="003B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AC66B9" w:rsidRPr="008E3F3F" w:rsidRDefault="00EB64ED" w:rsidP="00EB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Закупка медикаментов для формирования аптечек.  </w:t>
            </w:r>
            <w:r w:rsidR="00AC66B9" w:rsidRPr="008E3F3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Витаминизация студентов</w:t>
            </w:r>
          </w:p>
        </w:tc>
        <w:tc>
          <w:tcPr>
            <w:tcW w:w="1701" w:type="dxa"/>
          </w:tcPr>
          <w:p w:rsidR="00AC66B9" w:rsidRPr="008804A7" w:rsidRDefault="008804A7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A7"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</w:tr>
      <w:tr w:rsidR="00567D3B" w:rsidRPr="008E3F3F" w:rsidTr="005027AD">
        <w:tc>
          <w:tcPr>
            <w:tcW w:w="567" w:type="dxa"/>
          </w:tcPr>
          <w:p w:rsidR="00567D3B" w:rsidRPr="008E3F3F" w:rsidRDefault="003B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:rsidR="00567D3B" w:rsidRDefault="00567D3B" w:rsidP="00EB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медицинского кабинета. Установка вытяжки</w:t>
            </w:r>
          </w:p>
        </w:tc>
        <w:tc>
          <w:tcPr>
            <w:tcW w:w="1701" w:type="dxa"/>
          </w:tcPr>
          <w:p w:rsidR="00567D3B" w:rsidRPr="00AE5E0F" w:rsidRDefault="00567D3B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0F">
              <w:rPr>
                <w:rFonts w:ascii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8E3F3F" w:rsidRPr="008E3F3F" w:rsidTr="00AF58E4">
        <w:tc>
          <w:tcPr>
            <w:tcW w:w="8931" w:type="dxa"/>
            <w:gridSpan w:val="2"/>
          </w:tcPr>
          <w:p w:rsidR="00D206EA" w:rsidRPr="008E3F3F" w:rsidRDefault="00D206EA" w:rsidP="00D20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F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направлению:</w:t>
            </w:r>
          </w:p>
        </w:tc>
        <w:tc>
          <w:tcPr>
            <w:tcW w:w="1701" w:type="dxa"/>
          </w:tcPr>
          <w:p w:rsidR="00EB64ED" w:rsidRPr="008E3F3F" w:rsidRDefault="008804A7" w:rsidP="00AE5E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1517540,84</w:t>
            </w:r>
          </w:p>
        </w:tc>
      </w:tr>
      <w:tr w:rsidR="00D206EA" w:rsidTr="00212991">
        <w:tc>
          <w:tcPr>
            <w:tcW w:w="10632" w:type="dxa"/>
            <w:gridSpan w:val="3"/>
          </w:tcPr>
          <w:p w:rsidR="00D206EA" w:rsidRPr="0094758F" w:rsidRDefault="00D206EA" w:rsidP="00D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ПРОВЕДЕНИЕКУЛЬТУРНО-МАССОВЫХ МЕРОПРИЯТИЙ</w:t>
            </w:r>
          </w:p>
        </w:tc>
      </w:tr>
      <w:tr w:rsidR="005027AD" w:rsidTr="005027AD">
        <w:tc>
          <w:tcPr>
            <w:tcW w:w="567" w:type="dxa"/>
          </w:tcPr>
          <w:p w:rsidR="005027AD" w:rsidRPr="0094758F" w:rsidRDefault="00D2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5027AD" w:rsidRPr="0094758F" w:rsidRDefault="00D206EA" w:rsidP="0088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 общежития</w:t>
            </w: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4A7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договоров на организацию и проведение, </w:t>
            </w: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приобретение призов, приобретение инвентаря для конкурсов)</w:t>
            </w:r>
          </w:p>
        </w:tc>
        <w:tc>
          <w:tcPr>
            <w:tcW w:w="1701" w:type="dxa"/>
          </w:tcPr>
          <w:p w:rsidR="00567D3B" w:rsidRPr="0094758F" w:rsidRDefault="00AE5E0F" w:rsidP="00D20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40 000</w:t>
            </w:r>
          </w:p>
        </w:tc>
      </w:tr>
      <w:tr w:rsidR="005027AD" w:rsidTr="00D545C0">
        <w:trPr>
          <w:trHeight w:val="2621"/>
        </w:trPr>
        <w:tc>
          <w:tcPr>
            <w:tcW w:w="567" w:type="dxa"/>
          </w:tcPr>
          <w:p w:rsidR="005027AD" w:rsidRPr="0094758F" w:rsidRDefault="00D2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94758F" w:rsidRPr="0094758F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Оплата договоров руководителям творческих коллективов:</w:t>
            </w:r>
          </w:p>
          <w:p w:rsidR="0094758F" w:rsidRPr="0094758F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58F" w:rsidRPr="0094758F" w:rsidRDefault="0094758F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1) руководитель танцевального коллектива «</w:t>
            </w:r>
            <w:proofErr w:type="spellStart"/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Юрдель</w:t>
            </w:r>
            <w:proofErr w:type="spellEnd"/>
            <w:r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» - 8 мес. (февраль, март, апрель, май, сентябрь, октябрь, ноябрь, декабрь) × 13 560 = </w:t>
            </w: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108 480,0</w:t>
            </w:r>
            <w:proofErr w:type="gramEnd"/>
          </w:p>
          <w:p w:rsidR="0094758F" w:rsidRPr="0094758F" w:rsidRDefault="0094758F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8F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2) руководитель Хореографической студии – 8 мес. (февраль, март, апрель, май, сентябрь, октябрь, ноябрь, декабрь) × 13 560 = </w:t>
            </w: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108 480,0</w:t>
            </w:r>
            <w:proofErr w:type="gramEnd"/>
          </w:p>
          <w:p w:rsidR="00A07456" w:rsidRDefault="00A07456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456" w:rsidRPr="0094758F" w:rsidRDefault="00A07456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456">
              <w:rPr>
                <w:rFonts w:ascii="Times New Roman" w:hAnsi="Times New Roman" w:cs="Times New Roman"/>
                <w:sz w:val="24"/>
                <w:szCs w:val="24"/>
              </w:rPr>
              <w:t>3) руководитель вокального коллектива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8 мес. (февраль, март, апрель, май, сентябрь, октябрь, ноябрь, декабрь) × 13 560 = </w:t>
            </w: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108 480,0</w:t>
            </w:r>
            <w:proofErr w:type="gramEnd"/>
          </w:p>
          <w:p w:rsidR="0094758F" w:rsidRPr="0094758F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027AD" w:rsidRPr="0094758F" w:rsidRDefault="0094758F" w:rsidP="00D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Страховые взносы 27,1%</w:t>
            </w:r>
          </w:p>
        </w:tc>
        <w:tc>
          <w:tcPr>
            <w:tcW w:w="1701" w:type="dxa"/>
          </w:tcPr>
          <w:p w:rsidR="005027AD" w:rsidRPr="0094758F" w:rsidRDefault="00EC5510" w:rsidP="00EC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  <w:r w:rsidR="001C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47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4758F"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</w:tc>
      </w:tr>
      <w:tr w:rsidR="005027AD" w:rsidTr="005027AD">
        <w:tc>
          <w:tcPr>
            <w:tcW w:w="567" w:type="dxa"/>
          </w:tcPr>
          <w:p w:rsidR="005027AD" w:rsidRPr="0094758F" w:rsidRDefault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94758F" w:rsidRDefault="0094758F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</w:t>
            </w:r>
            <w:r w:rsidR="0088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-массовые мероприятия института, </w:t>
            </w: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конкурсы</w:t>
            </w:r>
            <w:r w:rsidR="0088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4A7" w:rsidRPr="007E18A6">
              <w:rPr>
                <w:rFonts w:ascii="Times New Roman" w:hAnsi="Times New Roman" w:cs="Times New Roman"/>
                <w:sz w:val="24"/>
                <w:szCs w:val="24"/>
              </w:rPr>
              <w:t>(оплата договоров на организацию и проведение</w:t>
            </w:r>
            <w:r w:rsidR="007E18A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страховые взносы)</w:t>
            </w:r>
            <w:r w:rsidR="008804A7" w:rsidRPr="007E18A6">
              <w:rPr>
                <w:rFonts w:ascii="Times New Roman" w:hAnsi="Times New Roman" w:cs="Times New Roman"/>
                <w:sz w:val="24"/>
                <w:szCs w:val="24"/>
              </w:rPr>
              <w:t xml:space="preserve">, аренда помещений, оформление, техническое сопровождение, сувенирная и печатная продукция, написание сценариев, конферанс, </w:t>
            </w:r>
            <w:r w:rsidR="007E18A6" w:rsidRPr="007E18A6">
              <w:rPr>
                <w:rFonts w:ascii="Times New Roman" w:hAnsi="Times New Roman" w:cs="Times New Roman"/>
                <w:sz w:val="24"/>
                <w:szCs w:val="24"/>
              </w:rPr>
              <w:t>творческие номера</w:t>
            </w:r>
            <w:r w:rsidR="007E18A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8804A7" w:rsidRPr="007E1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1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4A7" w:rsidRPr="0094758F" w:rsidRDefault="008804A7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58F" w:rsidRPr="0094758F" w:rsidRDefault="0094758F" w:rsidP="00947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5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Всероссийская научно-практическая конференция (концертная программа) = </w:t>
            </w:r>
            <w:r w:rsidR="00603D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1C4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9475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000,0:</w:t>
            </w:r>
          </w:p>
          <w:p w:rsidR="0094758F" w:rsidRPr="0094758F" w:rsidRDefault="008804A7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758F" w:rsidRPr="0094758F">
              <w:rPr>
                <w:rFonts w:ascii="Times New Roman" w:hAnsi="Times New Roman" w:cs="Times New Roman"/>
                <w:sz w:val="24"/>
                <w:szCs w:val="24"/>
              </w:rPr>
              <w:t>000,0 -</w:t>
            </w:r>
            <w:r w:rsidR="0094758F" w:rsidRPr="00880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58F" w:rsidRPr="0094758F">
              <w:rPr>
                <w:rFonts w:ascii="Times New Roman" w:hAnsi="Times New Roman" w:cs="Times New Roman"/>
                <w:sz w:val="24"/>
                <w:szCs w:val="24"/>
              </w:rPr>
              <w:t>услуги звукооператора;</w:t>
            </w:r>
          </w:p>
          <w:p w:rsidR="0094758F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5000,0 – оформление</w:t>
            </w:r>
            <w:r w:rsidR="00567D3B" w:rsidRPr="00947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7D3B" w:rsidRPr="0094758F" w:rsidRDefault="008804A7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67D3B">
              <w:rPr>
                <w:rFonts w:ascii="Times New Roman" w:hAnsi="Times New Roman" w:cs="Times New Roman"/>
                <w:sz w:val="24"/>
                <w:szCs w:val="24"/>
              </w:rPr>
              <w:t> 000- культурно-массовое мероприятие для победителей</w:t>
            </w:r>
          </w:p>
          <w:p w:rsidR="0094758F" w:rsidRPr="0094758F" w:rsidRDefault="0094758F" w:rsidP="009475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758F" w:rsidRPr="0094758F" w:rsidRDefault="0094758F" w:rsidP="00947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5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Выпускной вечер = </w:t>
            </w:r>
            <w:r w:rsidR="001C4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="00603D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87</w:t>
            </w:r>
            <w:r w:rsidR="00D545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0</w:t>
            </w:r>
            <w:r w:rsidRPr="009475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00,0:</w:t>
            </w:r>
          </w:p>
          <w:p w:rsidR="0094758F" w:rsidRPr="0094758F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758F" w:rsidRPr="0094758F">
              <w:rPr>
                <w:rFonts w:ascii="Times New Roman" w:hAnsi="Times New Roman" w:cs="Times New Roman"/>
                <w:sz w:val="24"/>
                <w:szCs w:val="24"/>
              </w:rPr>
              <w:t>0 000,0 – аренда зала;</w:t>
            </w:r>
          </w:p>
          <w:p w:rsidR="0094758F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 000, 0 – сувенирная продукция лучшим выпускникам;</w:t>
            </w:r>
          </w:p>
          <w:p w:rsidR="001C4728" w:rsidRPr="0094758F" w:rsidRDefault="001C4728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 0 – печатная продукция;</w:t>
            </w:r>
          </w:p>
          <w:p w:rsidR="0094758F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58F" w:rsidRPr="0094758F">
              <w:rPr>
                <w:rFonts w:ascii="Times New Roman" w:hAnsi="Times New Roman" w:cs="Times New Roman"/>
                <w:sz w:val="24"/>
                <w:szCs w:val="24"/>
              </w:rPr>
              <w:t>0 000,0 -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D69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– конферанс,</w:t>
            </w:r>
          </w:p>
          <w:p w:rsidR="00603D69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15 000- написание сценария,</w:t>
            </w:r>
          </w:p>
          <w:p w:rsidR="00603D69" w:rsidRPr="0094758F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10 000- творческие номера</w:t>
            </w:r>
          </w:p>
          <w:p w:rsidR="0094758F" w:rsidRPr="0094758F" w:rsidRDefault="0094758F" w:rsidP="009475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4758F" w:rsidRPr="0094758F" w:rsidRDefault="0094758F" w:rsidP="00947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58F">
              <w:rPr>
                <w:rFonts w:ascii="Times New Roman" w:hAnsi="Times New Roman"/>
                <w:sz w:val="24"/>
                <w:szCs w:val="24"/>
                <w:u w:val="single"/>
              </w:rPr>
              <w:t>«Посвящение в студенты» праздничный концерт =</w:t>
            </w:r>
            <w:r w:rsidRPr="009475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</w:t>
            </w:r>
            <w:r w:rsidR="003B2E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275</w:t>
            </w:r>
            <w:r w:rsidR="001C47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475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000,0:</w:t>
            </w:r>
          </w:p>
          <w:p w:rsidR="0094758F" w:rsidRPr="0094758F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0 000,0 – аренда зала;</w:t>
            </w:r>
          </w:p>
          <w:p w:rsidR="0094758F" w:rsidRPr="0094758F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58F"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 000,0 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58F"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сопровождение, подготовка роликов;</w:t>
            </w:r>
          </w:p>
          <w:p w:rsidR="0094758F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758F"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 000,0 – оформление;</w:t>
            </w:r>
          </w:p>
          <w:p w:rsidR="001C4728" w:rsidRDefault="001C4728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20 000,0 – призы и конкурсная продукция командам;</w:t>
            </w:r>
          </w:p>
          <w:p w:rsidR="00603D69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000,0 – фотосъемка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D69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25 000- конферанс,</w:t>
            </w:r>
          </w:p>
          <w:p w:rsidR="00603D69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15 000- написание сценария,</w:t>
            </w:r>
          </w:p>
          <w:p w:rsidR="001C4728" w:rsidRDefault="00603D69" w:rsidP="006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10000- режиссура мероприятия</w:t>
            </w:r>
          </w:p>
          <w:p w:rsidR="00D545C0" w:rsidRPr="0094758F" w:rsidRDefault="00D545C0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8F" w:rsidRPr="008804A7" w:rsidRDefault="0094758F" w:rsidP="00947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04A7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Тематические конкурсы, мероприятия, акции, благотворительные концерты =</w:t>
            </w:r>
            <w:r w:rsidR="00AC66B9" w:rsidRPr="008804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3B2E73" w:rsidRPr="008804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="00AC66B9" w:rsidRPr="008804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0 000,0</w:t>
            </w:r>
          </w:p>
          <w:p w:rsidR="0094758F" w:rsidRPr="0094758F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8F" w:rsidRPr="0094758F" w:rsidRDefault="0094758F" w:rsidP="00947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4758F">
              <w:rPr>
                <w:rFonts w:ascii="Times New Roman" w:hAnsi="Times New Roman"/>
                <w:sz w:val="24"/>
                <w:szCs w:val="24"/>
                <w:u w:val="single"/>
              </w:rPr>
              <w:t>Наградная</w:t>
            </w:r>
            <w:r w:rsidR="007E1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сувенирная </w:t>
            </w:r>
            <w:r w:rsidRPr="009475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продукция к мероприятиям = </w:t>
            </w:r>
            <w:r w:rsidR="003B2E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9475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0 000,0</w:t>
            </w:r>
          </w:p>
          <w:p w:rsidR="0094758F" w:rsidRPr="0094758F" w:rsidRDefault="0094758F" w:rsidP="0094758F">
            <w:pPr>
              <w:pStyle w:val="a4"/>
              <w:ind w:left="70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758F" w:rsidRPr="0094758F" w:rsidRDefault="0094758F" w:rsidP="00947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475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Печатная продукция к мероприятиям </w:t>
            </w:r>
            <w:r w:rsidRPr="0094758F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AC66B9" w:rsidRPr="003B2E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45C0" w:rsidRPr="003B2E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4758F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94758F" w:rsidRPr="0094758F" w:rsidRDefault="0094758F" w:rsidP="0094758F">
            <w:pPr>
              <w:pStyle w:val="a4"/>
              <w:ind w:left="705"/>
              <w:rPr>
                <w:rFonts w:ascii="Times New Roman" w:hAnsi="Times New Roman"/>
                <w:sz w:val="24"/>
                <w:szCs w:val="24"/>
              </w:rPr>
            </w:pPr>
          </w:p>
          <w:p w:rsidR="0094758F" w:rsidRDefault="0094758F" w:rsidP="00947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4758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Расходные материалы на мероприятия  </w:t>
            </w:r>
            <w:r w:rsidRPr="003B2E73">
              <w:rPr>
                <w:rFonts w:ascii="Times New Roman" w:hAnsi="Times New Roman"/>
                <w:sz w:val="24"/>
                <w:szCs w:val="24"/>
              </w:rPr>
              <w:t>=</w:t>
            </w:r>
            <w:r w:rsidR="00AC66B9" w:rsidRPr="003B2E7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545C0" w:rsidRPr="003B2E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B2E73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3B2E73" w:rsidRPr="003B2E73" w:rsidRDefault="003B2E73" w:rsidP="003B2E73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027AD" w:rsidRPr="0094758F" w:rsidRDefault="0050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7AD" w:rsidRDefault="00AE5E0F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734</w:t>
            </w:r>
            <w:r w:rsidR="00A07456">
              <w:rPr>
                <w:rFonts w:ascii="Times New Roman" w:hAnsi="Times New Roman" w:cs="Times New Roman"/>
                <w:b/>
                <w:sz w:val="24"/>
                <w:szCs w:val="24"/>
              </w:rPr>
              <w:t> 000, 0</w:t>
            </w:r>
          </w:p>
          <w:p w:rsidR="00603D69" w:rsidRDefault="00603D69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73" w:rsidRPr="001967E0" w:rsidRDefault="003B2E73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6EA" w:rsidTr="005027AD">
        <w:tc>
          <w:tcPr>
            <w:tcW w:w="567" w:type="dxa"/>
          </w:tcPr>
          <w:p w:rsidR="00D206EA" w:rsidRPr="0094758F" w:rsidRDefault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4" w:type="dxa"/>
          </w:tcPr>
          <w:p w:rsidR="0094758F" w:rsidRPr="0094758F" w:rsidRDefault="0094758F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коллективов:</w:t>
            </w:r>
          </w:p>
          <w:p w:rsidR="0094758F" w:rsidRPr="0094758F" w:rsidRDefault="0094758F" w:rsidP="009475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758F">
              <w:rPr>
                <w:rFonts w:ascii="Times New Roman" w:hAnsi="Times New Roman"/>
                <w:sz w:val="24"/>
                <w:szCs w:val="24"/>
              </w:rPr>
              <w:t>танцевальный коллектив «</w:t>
            </w:r>
            <w:proofErr w:type="spellStart"/>
            <w:r w:rsidRPr="0094758F">
              <w:rPr>
                <w:rFonts w:ascii="Times New Roman" w:hAnsi="Times New Roman"/>
                <w:sz w:val="24"/>
                <w:szCs w:val="24"/>
              </w:rPr>
              <w:t>Юрдель</w:t>
            </w:r>
            <w:proofErr w:type="spellEnd"/>
            <w:r w:rsidRPr="009475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758F" w:rsidRPr="0094758F" w:rsidRDefault="007E18A6" w:rsidP="0094758F">
            <w:pPr>
              <w:pStyle w:val="a4"/>
              <w:ind w:left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пошив костюмов</w:t>
            </w:r>
            <w:r w:rsidR="0094758F" w:rsidRPr="0094758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AC66B9" w:rsidRPr="00A07456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94758F" w:rsidRPr="0094758F" w:rsidRDefault="0094758F" w:rsidP="0094758F">
            <w:pPr>
              <w:pStyle w:val="a4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94758F" w:rsidRPr="0094758F" w:rsidRDefault="0094758F" w:rsidP="009475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758F">
              <w:rPr>
                <w:rFonts w:ascii="Times New Roman" w:hAnsi="Times New Roman"/>
                <w:sz w:val="24"/>
                <w:szCs w:val="24"/>
              </w:rPr>
              <w:t xml:space="preserve">Хореографическая студия </w:t>
            </w:r>
            <w:r w:rsidR="007E18A6">
              <w:rPr>
                <w:rFonts w:ascii="Times New Roman" w:hAnsi="Times New Roman"/>
                <w:sz w:val="24"/>
                <w:szCs w:val="24"/>
              </w:rPr>
              <w:t>«Вместе»</w:t>
            </w:r>
          </w:p>
          <w:p w:rsidR="00D206EA" w:rsidRDefault="0094758F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пошив костюмов, закупка инвентаря = </w:t>
            </w:r>
            <w:r w:rsidR="007E18A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C66B9" w:rsidRPr="00A07456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  <w:p w:rsidR="00802582" w:rsidRPr="0094758F" w:rsidRDefault="00802582" w:rsidP="007E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82">
              <w:rPr>
                <w:rFonts w:ascii="Times New Roman" w:hAnsi="Times New Roman" w:cs="Times New Roman"/>
                <w:sz w:val="24"/>
                <w:szCs w:val="24"/>
              </w:rPr>
              <w:t>ремонт зала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8A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D206EA" w:rsidRDefault="007E18A6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AC66B9" w:rsidRPr="00AC66B9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  <w:p w:rsidR="003B2E73" w:rsidRPr="00AC66B9" w:rsidRDefault="003B2E73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E73" w:rsidTr="005027AD">
        <w:tc>
          <w:tcPr>
            <w:tcW w:w="567" w:type="dxa"/>
          </w:tcPr>
          <w:p w:rsidR="003B2E73" w:rsidRPr="0094758F" w:rsidRDefault="007E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3B2E73" w:rsidRDefault="003B2E73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Киберспорт</w:t>
            </w:r>
            <w:proofErr w:type="spellEnd"/>
          </w:p>
          <w:p w:rsidR="003B2E73" w:rsidRPr="000E7D41" w:rsidRDefault="003B2E73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41">
              <w:rPr>
                <w:rFonts w:ascii="Times New Roman" w:hAnsi="Times New Roman" w:cs="Times New Roman"/>
                <w:sz w:val="24"/>
                <w:szCs w:val="24"/>
              </w:rPr>
              <w:t>Улучшение МТБ</w:t>
            </w:r>
            <w:r w:rsidR="000E7D41">
              <w:rPr>
                <w:rFonts w:ascii="Times New Roman" w:hAnsi="Times New Roman" w:cs="Times New Roman"/>
                <w:sz w:val="24"/>
                <w:szCs w:val="24"/>
              </w:rPr>
              <w:t xml:space="preserve"> (усиление компьютеров, ремонт аудиторий и т.п.)</w:t>
            </w:r>
            <w:r w:rsidRPr="000E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D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1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E7D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3B2E73" w:rsidRPr="000E7D41" w:rsidRDefault="003B2E73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41"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  <w:r w:rsidR="000E7D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2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41">
              <w:rPr>
                <w:rFonts w:ascii="Times New Roman" w:hAnsi="Times New Roman" w:cs="Times New Roman"/>
                <w:sz w:val="24"/>
                <w:szCs w:val="24"/>
              </w:rPr>
              <w:t xml:space="preserve">0 000 </w:t>
            </w:r>
          </w:p>
          <w:p w:rsidR="003B2E73" w:rsidRPr="000E7D41" w:rsidRDefault="003B2E73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41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  <w:r w:rsidR="000E7D41">
              <w:rPr>
                <w:rFonts w:ascii="Times New Roman" w:hAnsi="Times New Roman" w:cs="Times New Roman"/>
                <w:sz w:val="24"/>
                <w:szCs w:val="24"/>
              </w:rPr>
              <w:t>- 100 000</w:t>
            </w:r>
          </w:p>
          <w:p w:rsidR="003B2E73" w:rsidRPr="0094758F" w:rsidRDefault="000E7D41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41">
              <w:rPr>
                <w:rFonts w:ascii="Times New Roman" w:hAnsi="Times New Roman" w:cs="Times New Roman"/>
                <w:sz w:val="24"/>
                <w:szCs w:val="24"/>
              </w:rPr>
              <w:t>Работа организаторов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- 100 000</w:t>
            </w:r>
          </w:p>
        </w:tc>
        <w:tc>
          <w:tcPr>
            <w:tcW w:w="1701" w:type="dxa"/>
          </w:tcPr>
          <w:p w:rsidR="003B2E73" w:rsidRPr="00AE5E0F" w:rsidRDefault="007E18A6" w:rsidP="0080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25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E7D41" w:rsidRPr="00AE5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0E7D41" w:rsidTr="005027AD">
        <w:tc>
          <w:tcPr>
            <w:tcW w:w="567" w:type="dxa"/>
          </w:tcPr>
          <w:p w:rsidR="000E7D41" w:rsidRDefault="000E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0E7D41" w:rsidRDefault="000E7D41" w:rsidP="007E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посещения студентами праздничных концертов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выставок, культурно- массовых мероприятий</w:t>
            </w:r>
            <w:r w:rsidR="00CC0225">
              <w:rPr>
                <w:rFonts w:ascii="Times New Roman" w:hAnsi="Times New Roman" w:cs="Times New Roman"/>
                <w:b/>
                <w:sz w:val="24"/>
                <w:szCs w:val="24"/>
              </w:rPr>
              <w:t>, фестивалей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8A6">
              <w:rPr>
                <w:rFonts w:ascii="Times New Roman" w:hAnsi="Times New Roman" w:cs="Times New Roman"/>
                <w:b/>
                <w:sz w:val="24"/>
                <w:szCs w:val="24"/>
              </w:rPr>
              <w:t>за пределами института</w:t>
            </w:r>
          </w:p>
        </w:tc>
        <w:tc>
          <w:tcPr>
            <w:tcW w:w="1701" w:type="dxa"/>
          </w:tcPr>
          <w:p w:rsidR="000E7D41" w:rsidRPr="00AE5E0F" w:rsidRDefault="007E18A6" w:rsidP="000E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200 000</w:t>
            </w:r>
          </w:p>
        </w:tc>
      </w:tr>
      <w:tr w:rsidR="007E18A6" w:rsidTr="005027AD">
        <w:tc>
          <w:tcPr>
            <w:tcW w:w="567" w:type="dxa"/>
          </w:tcPr>
          <w:p w:rsidR="007E18A6" w:rsidRDefault="007E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:rsidR="007E18A6" w:rsidRDefault="007E18A6" w:rsidP="007E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Командировки и КПК сотрудников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задействованных в организации и проведении культурно- массовых и оздоровительных мероприятиях института</w:t>
            </w:r>
          </w:p>
        </w:tc>
        <w:tc>
          <w:tcPr>
            <w:tcW w:w="1701" w:type="dxa"/>
          </w:tcPr>
          <w:p w:rsidR="007E18A6" w:rsidRDefault="007E18A6" w:rsidP="000E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150 000</w:t>
            </w:r>
          </w:p>
        </w:tc>
      </w:tr>
      <w:tr w:rsidR="0094758F" w:rsidTr="001D6A6F">
        <w:tc>
          <w:tcPr>
            <w:tcW w:w="8931" w:type="dxa"/>
            <w:gridSpan w:val="2"/>
          </w:tcPr>
          <w:p w:rsidR="0094758F" w:rsidRDefault="0094758F" w:rsidP="0094758F">
            <w:pPr>
              <w:jc w:val="right"/>
            </w:pPr>
            <w:r w:rsidRPr="00D206E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направлению:</w:t>
            </w:r>
          </w:p>
        </w:tc>
        <w:tc>
          <w:tcPr>
            <w:tcW w:w="1701" w:type="dxa"/>
          </w:tcPr>
          <w:p w:rsidR="0094758F" w:rsidRPr="00D2441E" w:rsidRDefault="007E18A6" w:rsidP="00EC55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2124909</w:t>
            </w:r>
          </w:p>
        </w:tc>
      </w:tr>
      <w:tr w:rsidR="0094758F" w:rsidTr="005027AD">
        <w:tc>
          <w:tcPr>
            <w:tcW w:w="567" w:type="dxa"/>
          </w:tcPr>
          <w:p w:rsidR="0094758F" w:rsidRPr="00686EA7" w:rsidRDefault="0094758F" w:rsidP="0094758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94758F" w:rsidRPr="00686EA7" w:rsidRDefault="0094758F" w:rsidP="009475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6EA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4758F" w:rsidRPr="00AC66B9" w:rsidRDefault="007E18A6" w:rsidP="00D263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3642449,84</w:t>
            </w:r>
          </w:p>
        </w:tc>
      </w:tr>
    </w:tbl>
    <w:p w:rsidR="00F14795" w:rsidRDefault="00AC66B9">
      <w:r>
        <w:t xml:space="preserve"> </w:t>
      </w:r>
    </w:p>
    <w:sectPr w:rsidR="00F14795" w:rsidSect="00E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2B3F"/>
    <w:multiLevelType w:val="hybridMultilevel"/>
    <w:tmpl w:val="76540618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0029C6"/>
    <w:multiLevelType w:val="hybridMultilevel"/>
    <w:tmpl w:val="8D7A0E48"/>
    <w:lvl w:ilvl="0" w:tplc="63E83E1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F"/>
    <w:rsid w:val="000E7D41"/>
    <w:rsid w:val="00113FE9"/>
    <w:rsid w:val="001967E0"/>
    <w:rsid w:val="001C4728"/>
    <w:rsid w:val="001E3035"/>
    <w:rsid w:val="001F1763"/>
    <w:rsid w:val="00220623"/>
    <w:rsid w:val="0039146F"/>
    <w:rsid w:val="003B2E73"/>
    <w:rsid w:val="00422F5B"/>
    <w:rsid w:val="004767B5"/>
    <w:rsid w:val="005027AD"/>
    <w:rsid w:val="00567D3B"/>
    <w:rsid w:val="0060362A"/>
    <w:rsid w:val="00603D69"/>
    <w:rsid w:val="00670765"/>
    <w:rsid w:val="006951DD"/>
    <w:rsid w:val="007E18A6"/>
    <w:rsid w:val="00802582"/>
    <w:rsid w:val="008804A7"/>
    <w:rsid w:val="0089737F"/>
    <w:rsid w:val="008E3F3F"/>
    <w:rsid w:val="0094758F"/>
    <w:rsid w:val="00976F7E"/>
    <w:rsid w:val="00985D54"/>
    <w:rsid w:val="0099342D"/>
    <w:rsid w:val="00A07456"/>
    <w:rsid w:val="00A9747F"/>
    <w:rsid w:val="00AC66B9"/>
    <w:rsid w:val="00AE5E0F"/>
    <w:rsid w:val="00CC0225"/>
    <w:rsid w:val="00D206EA"/>
    <w:rsid w:val="00D2441E"/>
    <w:rsid w:val="00D26361"/>
    <w:rsid w:val="00D545C0"/>
    <w:rsid w:val="00E916AF"/>
    <w:rsid w:val="00EB64ED"/>
    <w:rsid w:val="00EC5510"/>
    <w:rsid w:val="00F1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758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758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ВУР</cp:lastModifiedBy>
  <cp:revision>4</cp:revision>
  <dcterms:created xsi:type="dcterms:W3CDTF">2020-02-03T04:50:00Z</dcterms:created>
  <dcterms:modified xsi:type="dcterms:W3CDTF">2020-02-18T02:12:00Z</dcterms:modified>
</cp:coreProperties>
</file>