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7AD" w:rsidRDefault="00DD3952">
      <w:r w:rsidRPr="00DD3952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56219" cy="8877300"/>
            <wp:effectExtent l="0" t="0" r="1905" b="0"/>
            <wp:docPr id="1" name="Рисунок 1" descr="C:\Users\Кристина Евгеньевна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ристина Евгеньевна\Desktop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483" cy="8879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952" w:rsidRDefault="00DD3952"/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567"/>
        <w:gridCol w:w="8364"/>
        <w:gridCol w:w="1701"/>
      </w:tblGrid>
      <w:tr w:rsidR="005027AD" w:rsidTr="005027AD">
        <w:tc>
          <w:tcPr>
            <w:tcW w:w="567" w:type="dxa"/>
          </w:tcPr>
          <w:p w:rsidR="005027AD" w:rsidRPr="00686EA7" w:rsidRDefault="005027AD" w:rsidP="005027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EA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8364" w:type="dxa"/>
          </w:tcPr>
          <w:p w:rsidR="005027AD" w:rsidRPr="00686EA7" w:rsidRDefault="005027AD" w:rsidP="005027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EA7">
              <w:rPr>
                <w:rFonts w:ascii="Times New Roman" w:hAnsi="Times New Roman"/>
                <w:b/>
                <w:sz w:val="24"/>
                <w:szCs w:val="24"/>
              </w:rPr>
              <w:t>Направление направления/ мероприятия</w:t>
            </w:r>
          </w:p>
        </w:tc>
        <w:tc>
          <w:tcPr>
            <w:tcW w:w="1701" w:type="dxa"/>
          </w:tcPr>
          <w:p w:rsidR="005027AD" w:rsidRPr="00686EA7" w:rsidRDefault="005027AD" w:rsidP="005027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EA7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  <w:p w:rsidR="005027AD" w:rsidRPr="00686EA7" w:rsidRDefault="005027AD" w:rsidP="005027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EA7">
              <w:rPr>
                <w:rFonts w:ascii="Times New Roman" w:hAnsi="Times New Roman"/>
                <w:b/>
                <w:sz w:val="24"/>
                <w:szCs w:val="24"/>
              </w:rPr>
              <w:t>(руб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86EA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5027AD" w:rsidTr="004170FE">
        <w:tc>
          <w:tcPr>
            <w:tcW w:w="10632" w:type="dxa"/>
            <w:gridSpan w:val="3"/>
          </w:tcPr>
          <w:p w:rsidR="005027AD" w:rsidRDefault="005027AD" w:rsidP="00FA148E">
            <w:pPr>
              <w:jc w:val="center"/>
            </w:pPr>
            <w:r w:rsidRPr="00AE1FAD">
              <w:rPr>
                <w:rFonts w:ascii="Times New Roman" w:hAnsi="Times New Roman"/>
                <w:b/>
                <w:sz w:val="24"/>
                <w:szCs w:val="24"/>
              </w:rPr>
              <w:t>ОРГАНИЗАЦИЯ И ПРОВЕДЕНИЕ ОЗДОРОВИТЕЛЬНЫХ МЕРОПРИЯТИЙ</w:t>
            </w:r>
          </w:p>
        </w:tc>
      </w:tr>
      <w:tr w:rsidR="005027AD" w:rsidTr="005027AD">
        <w:tc>
          <w:tcPr>
            <w:tcW w:w="567" w:type="dxa"/>
          </w:tcPr>
          <w:p w:rsidR="005027AD" w:rsidRPr="0089737F" w:rsidRDefault="0050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64" w:type="dxa"/>
          </w:tcPr>
          <w:p w:rsidR="006951DD" w:rsidRPr="0089737F" w:rsidRDefault="006951DD" w:rsidP="006951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и проведение оздоровительных, спортивных мероприятий </w:t>
            </w:r>
          </w:p>
          <w:p w:rsidR="006951DD" w:rsidRPr="0089737F" w:rsidRDefault="008804A7" w:rsidP="006951DD">
            <w:pPr>
              <w:tabs>
                <w:tab w:val="left" w:pos="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</w:t>
            </w:r>
            <w:r w:rsidR="006951DD" w:rsidRPr="0089737F">
              <w:rPr>
                <w:rFonts w:ascii="Times New Roman" w:hAnsi="Times New Roman" w:cs="Times New Roman"/>
                <w:sz w:val="24"/>
                <w:szCs w:val="24"/>
              </w:rPr>
              <w:t xml:space="preserve">плата договоров за подготовку студентов </w:t>
            </w:r>
            <w:r w:rsidR="005E42A4">
              <w:rPr>
                <w:rFonts w:ascii="Times New Roman" w:hAnsi="Times New Roman" w:cs="Times New Roman"/>
                <w:sz w:val="24"/>
                <w:szCs w:val="24"/>
              </w:rPr>
              <w:t>сотрудниками</w:t>
            </w:r>
            <w:r w:rsidR="006951DD" w:rsidRPr="0089737F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соревнованиям по видам спорта и участие в проведении соревнований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проведение оздоровительных мероприятий в институте)</w:t>
            </w:r>
            <w:r w:rsidR="006951DD" w:rsidRPr="00897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51DD" w:rsidRPr="0089737F" w:rsidRDefault="006951DD" w:rsidP="006951DD">
            <w:pPr>
              <w:tabs>
                <w:tab w:val="left" w:pos="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1DD" w:rsidRPr="0089737F" w:rsidRDefault="006951DD" w:rsidP="0069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37F">
              <w:rPr>
                <w:rFonts w:ascii="Times New Roman" w:hAnsi="Times New Roman" w:cs="Times New Roman"/>
                <w:sz w:val="24"/>
                <w:szCs w:val="24"/>
              </w:rPr>
              <w:t>Прокопенко Л.А. (многоборье ГТО,</w:t>
            </w:r>
            <w:r w:rsidR="006A10D1">
              <w:rPr>
                <w:rFonts w:ascii="Times New Roman" w:hAnsi="Times New Roman" w:cs="Times New Roman"/>
                <w:sz w:val="24"/>
                <w:szCs w:val="24"/>
              </w:rPr>
              <w:t xml:space="preserve"> настольный теннис, л/а эстафеты</w:t>
            </w:r>
            <w:r w:rsidRPr="0089737F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 w:rsidRPr="0089737F">
              <w:rPr>
                <w:rFonts w:ascii="Times New Roman" w:hAnsi="Times New Roman" w:cs="Times New Roman"/>
                <w:b/>
                <w:sz w:val="24"/>
                <w:szCs w:val="24"/>
              </w:rPr>
              <w:t>6 000,0</w:t>
            </w:r>
          </w:p>
          <w:p w:rsidR="008804A7" w:rsidRDefault="006951DD" w:rsidP="006951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737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737F">
              <w:rPr>
                <w:rFonts w:ascii="Times New Roman" w:hAnsi="Times New Roman" w:cs="Times New Roman"/>
                <w:sz w:val="24"/>
                <w:szCs w:val="24"/>
              </w:rPr>
              <w:t>лепень</w:t>
            </w:r>
            <w:proofErr w:type="spellEnd"/>
            <w:r w:rsidRPr="0089737F">
              <w:rPr>
                <w:rFonts w:ascii="Times New Roman" w:hAnsi="Times New Roman" w:cs="Times New Roman"/>
                <w:sz w:val="24"/>
                <w:szCs w:val="24"/>
              </w:rPr>
              <w:t xml:space="preserve"> В.Н. (районные соревнования по футболу) – </w:t>
            </w:r>
            <w:r w:rsidRPr="0089737F">
              <w:rPr>
                <w:rFonts w:ascii="Times New Roman" w:hAnsi="Times New Roman" w:cs="Times New Roman"/>
                <w:b/>
                <w:sz w:val="24"/>
                <w:szCs w:val="24"/>
              </w:rPr>
              <w:t>12 000,0</w:t>
            </w:r>
          </w:p>
          <w:p w:rsidR="006951DD" w:rsidRDefault="00C52117" w:rsidP="006951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Ледов И.Н</w:t>
            </w:r>
            <w:r w:rsidR="006A10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6A10D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6951DD" w:rsidRPr="0089737F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gramEnd"/>
            <w:r w:rsidR="006951DD" w:rsidRPr="0089737F">
              <w:rPr>
                <w:rFonts w:ascii="Times New Roman" w:hAnsi="Times New Roman" w:cs="Times New Roman"/>
                <w:sz w:val="24"/>
                <w:szCs w:val="24"/>
              </w:rPr>
              <w:t xml:space="preserve"> туристического клуба</w:t>
            </w:r>
            <w:r w:rsidR="006A10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951DD" w:rsidRPr="00897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6A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951DD" w:rsidRPr="0089737F">
              <w:rPr>
                <w:rFonts w:ascii="Times New Roman" w:hAnsi="Times New Roman" w:cs="Times New Roman"/>
                <w:sz w:val="24"/>
                <w:szCs w:val="24"/>
              </w:rPr>
              <w:t xml:space="preserve"> мес. × 1</w:t>
            </w:r>
            <w:r w:rsidR="00D16A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951DD" w:rsidRPr="00897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6A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6951DD" w:rsidRPr="0089737F">
              <w:rPr>
                <w:rFonts w:ascii="Times New Roman" w:hAnsi="Times New Roman" w:cs="Times New Roman"/>
                <w:sz w:val="24"/>
                <w:szCs w:val="24"/>
              </w:rPr>
              <w:t>,0 =  </w:t>
            </w:r>
            <w:r w:rsidR="00D16A5B">
              <w:rPr>
                <w:rFonts w:ascii="Times New Roman" w:hAnsi="Times New Roman" w:cs="Times New Roman"/>
                <w:b/>
                <w:sz w:val="24"/>
                <w:szCs w:val="24"/>
              </w:rPr>
              <w:t>30 000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  <w:p w:rsidR="006A10D1" w:rsidRPr="006A10D1" w:rsidRDefault="006A10D1" w:rsidP="0069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0D1">
              <w:rPr>
                <w:rFonts w:ascii="Times New Roman" w:hAnsi="Times New Roman" w:cs="Times New Roman"/>
                <w:sz w:val="24"/>
                <w:szCs w:val="24"/>
              </w:rPr>
              <w:t>Организация Дней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16A5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10D1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  <w:p w:rsidR="006951DD" w:rsidRPr="0089737F" w:rsidRDefault="006951DD" w:rsidP="006951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7AD" w:rsidRPr="0089737F" w:rsidRDefault="00C52117" w:rsidP="00C52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страховые взносы 27,1% </w:t>
            </w:r>
          </w:p>
        </w:tc>
        <w:tc>
          <w:tcPr>
            <w:tcW w:w="1701" w:type="dxa"/>
          </w:tcPr>
          <w:p w:rsidR="003B2E73" w:rsidRPr="00C52117" w:rsidRDefault="00D16A5B" w:rsidP="003B2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73 718,0</w:t>
            </w:r>
          </w:p>
        </w:tc>
      </w:tr>
      <w:tr w:rsidR="005027AD" w:rsidTr="005027AD">
        <w:tc>
          <w:tcPr>
            <w:tcW w:w="567" w:type="dxa"/>
          </w:tcPr>
          <w:p w:rsidR="005027AD" w:rsidRPr="0089737F" w:rsidRDefault="0089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64" w:type="dxa"/>
          </w:tcPr>
          <w:p w:rsidR="0089737F" w:rsidRPr="008331F6" w:rsidRDefault="0089737F" w:rsidP="0089737F">
            <w:pPr>
              <w:jc w:val="both"/>
              <w:rPr>
                <w:rFonts w:ascii="Times New Roman" w:hAnsi="Times New Roman"/>
                <w:b/>
              </w:rPr>
            </w:pPr>
            <w:r w:rsidRPr="008331F6">
              <w:rPr>
                <w:rFonts w:ascii="Times New Roman" w:hAnsi="Times New Roman"/>
                <w:b/>
              </w:rPr>
              <w:t>Приобретение грамот, медалей и кубков для награждения призеров соревнований</w:t>
            </w:r>
            <w:r w:rsidR="008804A7">
              <w:rPr>
                <w:rFonts w:ascii="Times New Roman" w:hAnsi="Times New Roman"/>
                <w:b/>
              </w:rPr>
              <w:t>, печатная продукция</w:t>
            </w:r>
          </w:p>
          <w:p w:rsidR="0089737F" w:rsidRPr="008331F6" w:rsidRDefault="0089737F" w:rsidP="0089737F">
            <w:pPr>
              <w:jc w:val="both"/>
              <w:rPr>
                <w:rFonts w:ascii="Times New Roman" w:hAnsi="Times New Roman"/>
                <w:b/>
              </w:rPr>
            </w:pPr>
          </w:p>
          <w:p w:rsidR="005027AD" w:rsidRPr="0089737F" w:rsidRDefault="005027AD" w:rsidP="00897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27AD" w:rsidRPr="0089737F" w:rsidRDefault="00D16A5B" w:rsidP="00897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804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</w:tr>
      <w:tr w:rsidR="005027AD" w:rsidTr="005027AD">
        <w:tc>
          <w:tcPr>
            <w:tcW w:w="567" w:type="dxa"/>
          </w:tcPr>
          <w:p w:rsidR="005027AD" w:rsidRPr="0089737F" w:rsidRDefault="0089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8364" w:type="dxa"/>
          </w:tcPr>
          <w:p w:rsidR="006951DD" w:rsidRPr="0095393C" w:rsidRDefault="006951DD" w:rsidP="006951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9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Участие студентов в выездных соревнованиях - </w:t>
            </w:r>
            <w:r w:rsidRPr="00953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командировки (проезд, </w:t>
            </w:r>
            <w:r w:rsidR="00880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командировочные расходы</w:t>
            </w:r>
            <w:r w:rsidRPr="009539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проживание, орг. взносы):</w:t>
            </w:r>
          </w:p>
          <w:p w:rsidR="006951DD" w:rsidRPr="00375D31" w:rsidRDefault="006951DD" w:rsidP="006951D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951DD" w:rsidRPr="000173A6" w:rsidRDefault="006951DD" w:rsidP="006951D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951DD" w:rsidRPr="000173A6" w:rsidRDefault="006951DD" w:rsidP="0069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3A6">
              <w:rPr>
                <w:rFonts w:ascii="Times New Roman" w:hAnsi="Times New Roman" w:cs="Times New Roman"/>
                <w:sz w:val="24"/>
                <w:szCs w:val="24"/>
              </w:rPr>
              <w:t>Региональные соревнования по северному многоборью (</w:t>
            </w:r>
            <w:r w:rsidR="00CC0225"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  <w:r w:rsidRPr="000173A6">
              <w:rPr>
                <w:rFonts w:ascii="Times New Roman" w:hAnsi="Times New Roman" w:cs="Times New Roman"/>
                <w:sz w:val="24"/>
                <w:szCs w:val="24"/>
              </w:rPr>
              <w:t xml:space="preserve">) 4000,0 х 4ч = </w:t>
            </w:r>
            <w:r w:rsidRPr="006A1D3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1D30">
              <w:rPr>
                <w:rFonts w:ascii="Times New Roman" w:hAnsi="Times New Roman" w:cs="Times New Roman"/>
                <w:b/>
                <w:sz w:val="24"/>
                <w:szCs w:val="24"/>
              </w:rPr>
              <w:t>000,0</w:t>
            </w:r>
          </w:p>
          <w:p w:rsidR="006951DD" w:rsidRPr="000173A6" w:rsidRDefault="006951DD" w:rsidP="00695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A6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по северному многоборью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3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C0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="00CC022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173A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173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3A6">
              <w:rPr>
                <w:rFonts w:ascii="Times New Roman" w:hAnsi="Times New Roman" w:cs="Times New Roman"/>
                <w:sz w:val="24"/>
                <w:szCs w:val="24"/>
              </w:rPr>
              <w:t xml:space="preserve">2чел= </w:t>
            </w:r>
            <w:r w:rsidRPr="00DB2026">
              <w:rPr>
                <w:rFonts w:ascii="Times New Roman" w:hAnsi="Times New Roman" w:cs="Times New Roman"/>
                <w:b/>
                <w:sz w:val="24"/>
                <w:szCs w:val="24"/>
              </w:rPr>
              <w:t>18 00</w:t>
            </w:r>
            <w:r w:rsidRPr="000173A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  <w:p w:rsidR="006951DD" w:rsidRPr="000173A6" w:rsidRDefault="006951DD" w:rsidP="00695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A6">
              <w:rPr>
                <w:rFonts w:ascii="Times New Roman" w:hAnsi="Times New Roman" w:cs="Times New Roman"/>
                <w:sz w:val="24"/>
                <w:szCs w:val="24"/>
              </w:rPr>
              <w:t>Республиканские соревнования по северному многоборью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C0225">
              <w:rPr>
                <w:rFonts w:ascii="Times New Roman" w:hAnsi="Times New Roman" w:cs="Times New Roman"/>
                <w:sz w:val="24"/>
                <w:szCs w:val="24"/>
              </w:rPr>
              <w:t>5ч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17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173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gramStart"/>
            <w:r w:rsidRPr="000173A6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 w:rsidRPr="000173A6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DB2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</w:t>
            </w:r>
            <w:r w:rsidRPr="000173A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 поездки = </w:t>
            </w:r>
            <w:r w:rsidR="005E42A4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000,0</w:t>
            </w:r>
          </w:p>
          <w:p w:rsidR="005027AD" w:rsidRDefault="006951DD" w:rsidP="00CC0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A6">
              <w:rPr>
                <w:rFonts w:ascii="Times New Roman" w:hAnsi="Times New Roman" w:cs="Times New Roman"/>
                <w:sz w:val="24"/>
                <w:szCs w:val="24"/>
              </w:rPr>
              <w:t>Региональные соревнования по спортивному туризму</w:t>
            </w:r>
            <w:r w:rsidR="005E4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C0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="00CC022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173A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13 500 х 3</w:t>
            </w:r>
            <w:r w:rsidRPr="000173A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40 5</w:t>
            </w:r>
            <w:r w:rsidRPr="00E261C2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  <w:p w:rsidR="00CC0225" w:rsidRPr="00CC0225" w:rsidRDefault="00CC0225" w:rsidP="00C5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троеборью/ пауэрлифтингу (</w:t>
            </w:r>
            <w:r w:rsidR="00C521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чел) – </w:t>
            </w:r>
            <w:r w:rsidR="00C5211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8804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1701" w:type="dxa"/>
          </w:tcPr>
          <w:p w:rsidR="00CC0225" w:rsidRPr="00422F5B" w:rsidRDefault="00E77EE5" w:rsidP="00C52117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</w:t>
            </w:r>
            <w:r w:rsidR="001F176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C5211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F1763">
              <w:rPr>
                <w:rFonts w:ascii="Times New Roman" w:hAnsi="Times New Roman" w:cs="Times New Roman"/>
                <w:b/>
                <w:sz w:val="24"/>
                <w:szCs w:val="24"/>
              </w:rPr>
              <w:t>00, 0</w:t>
            </w:r>
          </w:p>
        </w:tc>
      </w:tr>
      <w:tr w:rsidR="008E3F3F" w:rsidRPr="008E3F3F" w:rsidTr="005027AD">
        <w:tc>
          <w:tcPr>
            <w:tcW w:w="567" w:type="dxa"/>
          </w:tcPr>
          <w:p w:rsidR="005027AD" w:rsidRPr="008E3F3F" w:rsidRDefault="0089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3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64" w:type="dxa"/>
          </w:tcPr>
          <w:p w:rsidR="00656DE3" w:rsidRDefault="008E3F3F" w:rsidP="00656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3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туристического клуба</w:t>
            </w:r>
          </w:p>
          <w:p w:rsidR="008E3F3F" w:rsidRPr="008E3F3F" w:rsidRDefault="008E3F3F" w:rsidP="00656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4ED">
              <w:rPr>
                <w:rFonts w:ascii="Times New Roman" w:hAnsi="Times New Roman" w:cs="Times New Roman"/>
                <w:sz w:val="24"/>
                <w:szCs w:val="24"/>
              </w:rPr>
              <w:t xml:space="preserve">закупка инвентаря </w:t>
            </w:r>
            <w:r w:rsidR="00C5211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603D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B64E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</w:tcPr>
          <w:p w:rsidR="005027AD" w:rsidRPr="008E3F3F" w:rsidRDefault="005027AD" w:rsidP="00D545C0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3D69" w:rsidRDefault="005E42A4" w:rsidP="00D545C0">
            <w:pPr>
              <w:ind w:right="-108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5211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804A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F1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  <w:p w:rsidR="00603D69" w:rsidRPr="00603D69" w:rsidRDefault="00603D69" w:rsidP="00D545C0">
            <w:pPr>
              <w:ind w:right="-108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8E3F3F" w:rsidRPr="008E3F3F" w:rsidRDefault="008E3F3F" w:rsidP="00D545C0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2E73" w:rsidRPr="008E3F3F" w:rsidTr="005027AD">
        <w:tc>
          <w:tcPr>
            <w:tcW w:w="567" w:type="dxa"/>
          </w:tcPr>
          <w:p w:rsidR="003B2E73" w:rsidRPr="008E3F3F" w:rsidRDefault="003B2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3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64" w:type="dxa"/>
          </w:tcPr>
          <w:p w:rsidR="003B2E73" w:rsidRDefault="003B2E73" w:rsidP="00603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Закупка инвентаря</w:t>
            </w:r>
          </w:p>
          <w:p w:rsidR="003B2E73" w:rsidRDefault="003B2E73" w:rsidP="00603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73">
              <w:rPr>
                <w:rFonts w:ascii="Times New Roman" w:hAnsi="Times New Roman" w:cs="Times New Roman"/>
                <w:sz w:val="24"/>
                <w:szCs w:val="24"/>
              </w:rPr>
              <w:t>Футбольный клуб (форма, мячи, ворота и т.д.)</w:t>
            </w:r>
          </w:p>
          <w:p w:rsidR="008804A7" w:rsidRDefault="008804A7" w:rsidP="00603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Тренажеры</w:t>
            </w:r>
          </w:p>
          <w:p w:rsidR="00C52117" w:rsidRPr="003B2E73" w:rsidRDefault="00C52117" w:rsidP="00603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(форм</w:t>
            </w:r>
            <w:r w:rsidR="005E42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расходные материалы, инвентарь)</w:t>
            </w:r>
          </w:p>
        </w:tc>
        <w:tc>
          <w:tcPr>
            <w:tcW w:w="1701" w:type="dxa"/>
          </w:tcPr>
          <w:p w:rsidR="008804A7" w:rsidRDefault="00C52117" w:rsidP="00D545C0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318A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="008804A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  <w:p w:rsidR="003B2E73" w:rsidRPr="008804A7" w:rsidRDefault="00C52117" w:rsidP="00D545C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8804A7" w:rsidRPr="00880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B2E73" w:rsidRPr="008804A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8804A7" w:rsidRDefault="00D16A5B" w:rsidP="00D545C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18A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C52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4A7" w:rsidRPr="008804A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C52117" w:rsidRDefault="00C52117" w:rsidP="00D545C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  <w:p w:rsidR="00C52117" w:rsidRPr="008804A7" w:rsidRDefault="00C52117" w:rsidP="00D545C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E73" w:rsidRPr="003B2E73" w:rsidRDefault="003B2E73" w:rsidP="00D545C0">
            <w:pPr>
              <w:ind w:right="-108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8E3F3F" w:rsidRPr="008E3F3F" w:rsidTr="005027AD">
        <w:tc>
          <w:tcPr>
            <w:tcW w:w="567" w:type="dxa"/>
          </w:tcPr>
          <w:p w:rsidR="008E3F3F" w:rsidRPr="008E3F3F" w:rsidRDefault="00880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8364" w:type="dxa"/>
          </w:tcPr>
          <w:p w:rsidR="008E3F3F" w:rsidRPr="008E3F3F" w:rsidRDefault="008804A7" w:rsidP="00880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Посещение студентами оздоровительных мероприятий вне института </w:t>
            </w:r>
            <w:r w:rsidRPr="008804A7">
              <w:rPr>
                <w:rFonts w:ascii="Times New Roman" w:hAnsi="Times New Roman" w:cs="Times New Roman"/>
                <w:sz w:val="24"/>
                <w:szCs w:val="24"/>
              </w:rPr>
              <w:t>(бассейн, спортивный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секции</w:t>
            </w:r>
            <w:r w:rsidRPr="008804A7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</w:tc>
        <w:tc>
          <w:tcPr>
            <w:tcW w:w="1701" w:type="dxa"/>
          </w:tcPr>
          <w:p w:rsidR="008E3F3F" w:rsidRPr="008804A7" w:rsidRDefault="00C52117" w:rsidP="00D545C0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8804A7" w:rsidRPr="008804A7">
              <w:rPr>
                <w:rFonts w:ascii="Times New Roman" w:hAnsi="Times New Roman" w:cs="Times New Roman"/>
                <w:b/>
                <w:sz w:val="24"/>
                <w:szCs w:val="24"/>
              </w:rPr>
              <w:t>0 000</w:t>
            </w:r>
          </w:p>
        </w:tc>
      </w:tr>
      <w:tr w:rsidR="008E3F3F" w:rsidRPr="008E3F3F" w:rsidTr="005027AD">
        <w:tc>
          <w:tcPr>
            <w:tcW w:w="567" w:type="dxa"/>
          </w:tcPr>
          <w:p w:rsidR="00AC66B9" w:rsidRPr="008E3F3F" w:rsidRDefault="003B2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364" w:type="dxa"/>
          </w:tcPr>
          <w:p w:rsidR="00AC66B9" w:rsidRPr="008E3F3F" w:rsidRDefault="00EB64ED" w:rsidP="006A1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Закупка медикаментов для формирования аптечек</w:t>
            </w:r>
            <w:r w:rsidR="00C521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расходных материалов </w:t>
            </w:r>
            <w:r w:rsidR="00C52117" w:rsidRPr="006A10D1">
              <w:rPr>
                <w:rFonts w:ascii="Times New Roman" w:hAnsi="Times New Roman" w:cs="Times New Roman"/>
                <w:sz w:val="24"/>
                <w:szCs w:val="24"/>
              </w:rPr>
              <w:t xml:space="preserve">(термометры, </w:t>
            </w:r>
            <w:proofErr w:type="spellStart"/>
            <w:r w:rsidR="00C52117" w:rsidRPr="006A10D1">
              <w:rPr>
                <w:rFonts w:ascii="Times New Roman" w:hAnsi="Times New Roman" w:cs="Times New Roman"/>
                <w:sz w:val="24"/>
                <w:szCs w:val="24"/>
              </w:rPr>
              <w:t>пульсоксимет</w:t>
            </w:r>
            <w:r w:rsidR="006A10D1" w:rsidRPr="006A10D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52117" w:rsidRPr="006A10D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="00C52117" w:rsidRPr="006A10D1">
              <w:rPr>
                <w:rFonts w:ascii="Times New Roman" w:hAnsi="Times New Roman" w:cs="Times New Roman"/>
                <w:sz w:val="24"/>
                <w:szCs w:val="24"/>
              </w:rPr>
              <w:t>, тонометры и т.д.)</w:t>
            </w:r>
            <w:r w:rsidRPr="006A1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C66B9" w:rsidRPr="008E3F3F">
              <w:rPr>
                <w:rFonts w:ascii="Times New Roman" w:hAnsi="Times New Roman" w:cs="Times New Roman"/>
                <w:b/>
                <w:sz w:val="24"/>
                <w:szCs w:val="24"/>
              </w:rPr>
              <w:t>Витаминизация студентов</w:t>
            </w:r>
          </w:p>
        </w:tc>
        <w:tc>
          <w:tcPr>
            <w:tcW w:w="1701" w:type="dxa"/>
          </w:tcPr>
          <w:p w:rsidR="00AC66B9" w:rsidRPr="008804A7" w:rsidRDefault="00C52117" w:rsidP="00D545C0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804A7" w:rsidRPr="008804A7">
              <w:rPr>
                <w:rFonts w:ascii="Times New Roman" w:hAnsi="Times New Roman" w:cs="Times New Roman"/>
                <w:b/>
                <w:sz w:val="24"/>
                <w:szCs w:val="24"/>
              </w:rPr>
              <w:t>0 000</w:t>
            </w:r>
          </w:p>
        </w:tc>
      </w:tr>
      <w:tr w:rsidR="008E3F3F" w:rsidRPr="008E3F3F" w:rsidTr="00AF58E4">
        <w:tc>
          <w:tcPr>
            <w:tcW w:w="8931" w:type="dxa"/>
            <w:gridSpan w:val="2"/>
          </w:tcPr>
          <w:p w:rsidR="00D206EA" w:rsidRPr="008E3F3F" w:rsidRDefault="00D206EA" w:rsidP="00D206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3F3F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направлению:</w:t>
            </w:r>
          </w:p>
        </w:tc>
        <w:tc>
          <w:tcPr>
            <w:tcW w:w="1701" w:type="dxa"/>
          </w:tcPr>
          <w:p w:rsidR="00EB64ED" w:rsidRPr="008E3F3F" w:rsidRDefault="006A10D1" w:rsidP="00D16A5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318A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D16A5B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  <w:r w:rsidR="006318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D16A5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16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206EA" w:rsidTr="00212991">
        <w:tc>
          <w:tcPr>
            <w:tcW w:w="10632" w:type="dxa"/>
            <w:gridSpan w:val="3"/>
          </w:tcPr>
          <w:p w:rsidR="00D206EA" w:rsidRPr="0094758F" w:rsidRDefault="00D206EA" w:rsidP="00D2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8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ПРОВЕДЕНИЕКУЛЬТУРНО-МАССОВЫХ МЕРОПРИЯТИЙ</w:t>
            </w:r>
          </w:p>
        </w:tc>
      </w:tr>
      <w:tr w:rsidR="005027AD" w:rsidTr="005027AD">
        <w:tc>
          <w:tcPr>
            <w:tcW w:w="567" w:type="dxa"/>
          </w:tcPr>
          <w:p w:rsidR="005027AD" w:rsidRPr="0094758F" w:rsidRDefault="00D2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5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64" w:type="dxa"/>
          </w:tcPr>
          <w:p w:rsidR="005027AD" w:rsidRPr="0094758F" w:rsidRDefault="00D206EA" w:rsidP="00E77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4A7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Культурно-массовые мероприятия общежития</w:t>
            </w:r>
            <w:r w:rsidRPr="0094758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804A7">
              <w:rPr>
                <w:rFonts w:ascii="Times New Roman" w:hAnsi="Times New Roman" w:cs="Times New Roman"/>
                <w:sz w:val="24"/>
                <w:szCs w:val="24"/>
              </w:rPr>
              <w:t xml:space="preserve">оплата договоров на организацию и проведение, </w:t>
            </w:r>
            <w:r w:rsidRPr="0094758F">
              <w:rPr>
                <w:rFonts w:ascii="Times New Roman" w:hAnsi="Times New Roman" w:cs="Times New Roman"/>
                <w:sz w:val="24"/>
                <w:szCs w:val="24"/>
              </w:rPr>
              <w:t>приобретение призов, приобретение инвентаря для конкурсов</w:t>
            </w:r>
            <w:r w:rsidR="006A10D1">
              <w:rPr>
                <w:rFonts w:ascii="Times New Roman" w:hAnsi="Times New Roman" w:cs="Times New Roman"/>
                <w:sz w:val="24"/>
                <w:szCs w:val="24"/>
              </w:rPr>
              <w:t>, реквизит, расходны</w:t>
            </w:r>
            <w:r w:rsidR="00E77EE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6A10D1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 w:rsidR="00D16A5B">
              <w:rPr>
                <w:rFonts w:ascii="Times New Roman" w:hAnsi="Times New Roman" w:cs="Times New Roman"/>
                <w:sz w:val="24"/>
                <w:szCs w:val="24"/>
              </w:rPr>
              <w:t>, оборудование</w:t>
            </w:r>
            <w:r w:rsidRPr="009475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567D3B" w:rsidRPr="0094758F" w:rsidRDefault="006A10D1" w:rsidP="00D206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E5E0F">
              <w:rPr>
                <w:rFonts w:ascii="Times New Roman" w:hAnsi="Times New Roman" w:cs="Times New Roman"/>
                <w:b/>
                <w:sz w:val="24"/>
                <w:szCs w:val="24"/>
              </w:rPr>
              <w:t>0 000</w:t>
            </w:r>
          </w:p>
        </w:tc>
      </w:tr>
      <w:tr w:rsidR="005027AD" w:rsidTr="00D545C0">
        <w:trPr>
          <w:trHeight w:val="2621"/>
        </w:trPr>
        <w:tc>
          <w:tcPr>
            <w:tcW w:w="567" w:type="dxa"/>
          </w:tcPr>
          <w:p w:rsidR="005027AD" w:rsidRPr="0094758F" w:rsidRDefault="00D2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364" w:type="dxa"/>
          </w:tcPr>
          <w:p w:rsidR="0094758F" w:rsidRPr="00632397" w:rsidRDefault="0094758F" w:rsidP="009475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397">
              <w:rPr>
                <w:rFonts w:ascii="Times New Roman" w:hAnsi="Times New Roman" w:cs="Times New Roman"/>
                <w:b/>
                <w:sz w:val="24"/>
                <w:szCs w:val="24"/>
              </w:rPr>
              <w:t>Оплата договоров руководителям творческих коллективов:</w:t>
            </w:r>
          </w:p>
          <w:p w:rsidR="0094758F" w:rsidRPr="00632397" w:rsidRDefault="0094758F" w:rsidP="009475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58F" w:rsidRPr="00632397" w:rsidRDefault="0094758F" w:rsidP="00947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97">
              <w:rPr>
                <w:rFonts w:ascii="Times New Roman" w:hAnsi="Times New Roman" w:cs="Times New Roman"/>
                <w:sz w:val="24"/>
                <w:szCs w:val="24"/>
              </w:rPr>
              <w:t>руководитель танцевального коллектива «</w:t>
            </w:r>
            <w:proofErr w:type="spellStart"/>
            <w:r w:rsidRPr="00632397">
              <w:rPr>
                <w:rFonts w:ascii="Times New Roman" w:hAnsi="Times New Roman" w:cs="Times New Roman"/>
                <w:sz w:val="24"/>
                <w:szCs w:val="24"/>
              </w:rPr>
              <w:t>Юрдель</w:t>
            </w:r>
            <w:proofErr w:type="spellEnd"/>
            <w:r w:rsidRPr="00632397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="00D16A5B" w:rsidRPr="006323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32397">
              <w:rPr>
                <w:rFonts w:ascii="Times New Roman" w:hAnsi="Times New Roman" w:cs="Times New Roman"/>
                <w:sz w:val="24"/>
                <w:szCs w:val="24"/>
              </w:rPr>
              <w:t xml:space="preserve"> мес. (март, апрель, май, </w:t>
            </w:r>
            <w:r w:rsidR="00E77EE5" w:rsidRPr="00632397">
              <w:rPr>
                <w:rFonts w:ascii="Times New Roman" w:hAnsi="Times New Roman" w:cs="Times New Roman"/>
                <w:sz w:val="24"/>
                <w:szCs w:val="24"/>
              </w:rPr>
              <w:t xml:space="preserve">июнь, </w:t>
            </w:r>
            <w:r w:rsidRPr="0063239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октябрь, ноябрь, декабрь) × </w:t>
            </w:r>
            <w:r w:rsidR="006A10D1" w:rsidRPr="006323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32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10D1" w:rsidRPr="0063239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3239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5E42A4" w:rsidRPr="006323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6A5B" w:rsidRPr="006323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E42A4" w:rsidRPr="00632397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  <w:p w:rsidR="0094758F" w:rsidRPr="00632397" w:rsidRDefault="0094758F" w:rsidP="00947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58F" w:rsidRPr="00632397" w:rsidRDefault="0094758F" w:rsidP="009475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39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6A10D1" w:rsidRPr="0063239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32397">
              <w:rPr>
                <w:rFonts w:ascii="Times New Roman" w:hAnsi="Times New Roman" w:cs="Times New Roman"/>
                <w:sz w:val="24"/>
                <w:szCs w:val="24"/>
              </w:rPr>
              <w:t>ореографической студии</w:t>
            </w:r>
            <w:r w:rsidR="006A10D1" w:rsidRPr="00632397">
              <w:rPr>
                <w:rFonts w:ascii="Times New Roman" w:hAnsi="Times New Roman" w:cs="Times New Roman"/>
                <w:sz w:val="24"/>
                <w:szCs w:val="24"/>
              </w:rPr>
              <w:t xml:space="preserve"> «Вместе»</w:t>
            </w:r>
            <w:r w:rsidRPr="0063239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16A5B" w:rsidRPr="006323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32397">
              <w:rPr>
                <w:rFonts w:ascii="Times New Roman" w:hAnsi="Times New Roman" w:cs="Times New Roman"/>
                <w:sz w:val="24"/>
                <w:szCs w:val="24"/>
              </w:rPr>
              <w:t xml:space="preserve"> мес. (апрель, май,</w:t>
            </w:r>
            <w:r w:rsidR="00D16A5B" w:rsidRPr="00632397">
              <w:rPr>
                <w:rFonts w:ascii="Times New Roman" w:hAnsi="Times New Roman" w:cs="Times New Roman"/>
                <w:sz w:val="24"/>
                <w:szCs w:val="24"/>
              </w:rPr>
              <w:t xml:space="preserve"> июнь,</w:t>
            </w:r>
            <w:r w:rsidRPr="00632397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сентябрь, октябрь, ноябрь, декабрь) </w:t>
            </w:r>
            <w:proofErr w:type="gramStart"/>
            <w:r w:rsidRPr="00632397">
              <w:rPr>
                <w:rFonts w:ascii="Times New Roman" w:hAnsi="Times New Roman" w:cs="Times New Roman"/>
                <w:sz w:val="24"/>
                <w:szCs w:val="24"/>
              </w:rPr>
              <w:t xml:space="preserve">× </w:t>
            </w:r>
            <w:r w:rsidR="006A10D1" w:rsidRPr="00632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6A5B" w:rsidRPr="0063239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proofErr w:type="gramEnd"/>
            <w:r w:rsidR="00D16A5B" w:rsidRPr="00632397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Pr="0063239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D16A5B" w:rsidRPr="00632397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="005E42A4" w:rsidRPr="00632397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  <w:p w:rsidR="00A07456" w:rsidRPr="00632397" w:rsidRDefault="00A07456" w:rsidP="009475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7456" w:rsidRPr="00632397" w:rsidRDefault="00A07456" w:rsidP="00947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97">
              <w:rPr>
                <w:rFonts w:ascii="Times New Roman" w:hAnsi="Times New Roman" w:cs="Times New Roman"/>
                <w:sz w:val="24"/>
                <w:szCs w:val="24"/>
              </w:rPr>
              <w:t>руководитель вокального коллектива</w:t>
            </w:r>
            <w:r w:rsidRPr="006323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E77EE5" w:rsidRPr="006323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32397">
              <w:rPr>
                <w:rFonts w:ascii="Times New Roman" w:hAnsi="Times New Roman" w:cs="Times New Roman"/>
                <w:sz w:val="24"/>
                <w:szCs w:val="24"/>
              </w:rPr>
              <w:t xml:space="preserve"> мес. (март, апрель, май,</w:t>
            </w:r>
            <w:r w:rsidR="00E77EE5" w:rsidRPr="00632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77EE5" w:rsidRPr="00632397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 w:rsidRPr="00632397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  <w:proofErr w:type="gramEnd"/>
            <w:r w:rsidRPr="00632397">
              <w:rPr>
                <w:rFonts w:ascii="Times New Roman" w:hAnsi="Times New Roman" w:cs="Times New Roman"/>
                <w:sz w:val="24"/>
                <w:szCs w:val="24"/>
              </w:rPr>
              <w:t xml:space="preserve">, октябрь, ноябрь, декабрь) × </w:t>
            </w:r>
            <w:r w:rsidR="006A10D1" w:rsidRPr="00632397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  <w:r w:rsidRPr="0063239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5E42A4" w:rsidRPr="00632397">
              <w:rPr>
                <w:rFonts w:ascii="Times New Roman" w:hAnsi="Times New Roman" w:cs="Times New Roman"/>
                <w:sz w:val="24"/>
                <w:szCs w:val="24"/>
              </w:rPr>
              <w:t>160 000</w:t>
            </w:r>
          </w:p>
          <w:p w:rsidR="006A10D1" w:rsidRPr="00632397" w:rsidRDefault="006A10D1" w:rsidP="00947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0D1" w:rsidRPr="00632397" w:rsidRDefault="006A10D1" w:rsidP="006A1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9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театральной студии «Коломбина» - </w:t>
            </w:r>
            <w:r w:rsidR="00632397" w:rsidRPr="006323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32397">
              <w:rPr>
                <w:rFonts w:ascii="Times New Roman" w:hAnsi="Times New Roman" w:cs="Times New Roman"/>
                <w:sz w:val="24"/>
                <w:szCs w:val="24"/>
              </w:rPr>
              <w:t xml:space="preserve"> мес. (март, апрель, май, сентябрь, октябрь, ноябрь, декабрь) × 20 000 = </w:t>
            </w:r>
            <w:r w:rsidR="005E42A4" w:rsidRPr="006323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2397" w:rsidRPr="006323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E42A4" w:rsidRPr="00632397">
              <w:rPr>
                <w:rFonts w:ascii="Times New Roman" w:hAnsi="Times New Roman" w:cs="Times New Roman"/>
                <w:sz w:val="24"/>
                <w:szCs w:val="24"/>
              </w:rPr>
              <w:t>0 000</w:t>
            </w:r>
          </w:p>
          <w:p w:rsidR="005E42A4" w:rsidRPr="00632397" w:rsidRDefault="005E42A4" w:rsidP="006A1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0D1" w:rsidRPr="00632397" w:rsidRDefault="006A10D1" w:rsidP="006A1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97">
              <w:rPr>
                <w:rFonts w:ascii="Times New Roman" w:hAnsi="Times New Roman" w:cs="Times New Roman"/>
                <w:sz w:val="24"/>
                <w:szCs w:val="24"/>
              </w:rPr>
              <w:t xml:space="preserve">бонусы руководителям студий за результативность </w:t>
            </w:r>
            <w:r w:rsidR="00632397" w:rsidRPr="006323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32397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  <w:p w:rsidR="006A10D1" w:rsidRPr="00632397" w:rsidRDefault="006A10D1" w:rsidP="009475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58F" w:rsidRPr="00632397" w:rsidRDefault="0094758F" w:rsidP="0094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3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5027AD" w:rsidRPr="00632397" w:rsidRDefault="0094758F" w:rsidP="00D5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397">
              <w:rPr>
                <w:rFonts w:ascii="Times New Roman" w:hAnsi="Times New Roman" w:cs="Times New Roman"/>
                <w:sz w:val="24"/>
                <w:szCs w:val="24"/>
              </w:rPr>
              <w:t>Страховые взносы 27,1%</w:t>
            </w:r>
          </w:p>
        </w:tc>
        <w:tc>
          <w:tcPr>
            <w:tcW w:w="1701" w:type="dxa"/>
          </w:tcPr>
          <w:p w:rsidR="005027AD" w:rsidRPr="005B353C" w:rsidRDefault="005B353C" w:rsidP="005B35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53C">
              <w:rPr>
                <w:rFonts w:ascii="Times New Roman" w:hAnsi="Times New Roman" w:cs="Times New Roman"/>
                <w:b/>
                <w:sz w:val="24"/>
                <w:szCs w:val="24"/>
              </w:rPr>
              <w:t>629</w:t>
            </w:r>
            <w:r w:rsidR="00632397" w:rsidRPr="005B3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353C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5E42A4" w:rsidRPr="005B353C">
              <w:rPr>
                <w:rFonts w:ascii="Times New Roman" w:hAnsi="Times New Roman" w:cs="Times New Roman"/>
                <w:b/>
                <w:sz w:val="24"/>
                <w:szCs w:val="24"/>
              </w:rPr>
              <w:t>, 000</w:t>
            </w:r>
          </w:p>
        </w:tc>
      </w:tr>
      <w:tr w:rsidR="005027AD" w:rsidTr="005027AD">
        <w:tc>
          <w:tcPr>
            <w:tcW w:w="567" w:type="dxa"/>
          </w:tcPr>
          <w:p w:rsidR="005027AD" w:rsidRPr="0094758F" w:rsidRDefault="0094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5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64" w:type="dxa"/>
          </w:tcPr>
          <w:p w:rsidR="0094758F" w:rsidRDefault="0094758F" w:rsidP="00947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58F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</w:t>
            </w:r>
            <w:r w:rsidR="008804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-массовые мероприятия института, </w:t>
            </w:r>
            <w:r w:rsidRPr="0094758F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конкурсы</w:t>
            </w:r>
            <w:r w:rsidR="008804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04A7" w:rsidRPr="007E18A6">
              <w:rPr>
                <w:rFonts w:ascii="Times New Roman" w:hAnsi="Times New Roman" w:cs="Times New Roman"/>
                <w:sz w:val="24"/>
                <w:szCs w:val="24"/>
              </w:rPr>
              <w:t xml:space="preserve">(оплата договоров на организацию и проведение, аренда помещений, оформление, техническое сопровождение, сувенирная и печатная продукция, написание сценариев, конферанс, </w:t>
            </w:r>
            <w:r w:rsidR="007E18A6" w:rsidRPr="007E18A6">
              <w:rPr>
                <w:rFonts w:ascii="Times New Roman" w:hAnsi="Times New Roman" w:cs="Times New Roman"/>
                <w:sz w:val="24"/>
                <w:szCs w:val="24"/>
              </w:rPr>
              <w:t>творческие номера</w:t>
            </w:r>
            <w:r w:rsidR="006A10D1">
              <w:rPr>
                <w:rFonts w:ascii="Times New Roman" w:hAnsi="Times New Roman" w:cs="Times New Roman"/>
                <w:sz w:val="24"/>
                <w:szCs w:val="24"/>
              </w:rPr>
              <w:t>, расходные материалы, декорирование и оформление</w:t>
            </w:r>
            <w:r w:rsidR="007E18A6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  <w:r w:rsidR="008804A7" w:rsidRPr="007E18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E18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804A7" w:rsidRPr="0094758F" w:rsidRDefault="008804A7" w:rsidP="00947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58F" w:rsidRPr="006A10D1" w:rsidRDefault="0094758F" w:rsidP="006A10D1">
            <w:pPr>
              <w:rPr>
                <w:rFonts w:ascii="Times New Roman" w:hAnsi="Times New Roman"/>
                <w:sz w:val="24"/>
                <w:szCs w:val="24"/>
              </w:rPr>
            </w:pPr>
            <w:r w:rsidRPr="006A10D1">
              <w:rPr>
                <w:rFonts w:ascii="Times New Roman" w:hAnsi="Times New Roman"/>
                <w:sz w:val="24"/>
                <w:szCs w:val="24"/>
                <w:u w:val="single"/>
              </w:rPr>
              <w:t>«Посвящение в студенты» праздничный концерт =</w:t>
            </w:r>
            <w:r w:rsidRPr="006A10D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 </w:t>
            </w:r>
            <w:r w:rsidR="003B2E73" w:rsidRPr="006A10D1">
              <w:rPr>
                <w:rFonts w:ascii="Times New Roman" w:hAnsi="Times New Roman"/>
                <w:b/>
                <w:sz w:val="24"/>
                <w:szCs w:val="24"/>
              </w:rPr>
              <w:t>275</w:t>
            </w:r>
            <w:r w:rsidR="001C4728" w:rsidRPr="006A10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A10D1">
              <w:rPr>
                <w:rFonts w:ascii="Times New Roman" w:hAnsi="Times New Roman"/>
                <w:b/>
                <w:sz w:val="24"/>
                <w:szCs w:val="24"/>
              </w:rPr>
              <w:t>000,0:</w:t>
            </w:r>
          </w:p>
          <w:p w:rsidR="0094758F" w:rsidRPr="0094758F" w:rsidRDefault="0094758F" w:rsidP="0094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47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4758F">
              <w:rPr>
                <w:rFonts w:ascii="Times New Roman" w:hAnsi="Times New Roman" w:cs="Times New Roman"/>
                <w:sz w:val="24"/>
                <w:szCs w:val="24"/>
              </w:rPr>
              <w:t>0 000,0 – аренда зала;</w:t>
            </w:r>
          </w:p>
          <w:p w:rsidR="0094758F" w:rsidRPr="0094758F" w:rsidRDefault="00603D69" w:rsidP="0094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47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4758F" w:rsidRPr="0094758F">
              <w:rPr>
                <w:rFonts w:ascii="Times New Roman" w:hAnsi="Times New Roman" w:cs="Times New Roman"/>
                <w:sz w:val="24"/>
                <w:szCs w:val="24"/>
              </w:rPr>
              <w:t xml:space="preserve"> 000,0 </w:t>
            </w:r>
            <w:r w:rsidR="001C472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4758F" w:rsidRPr="00947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4728">
              <w:rPr>
                <w:rFonts w:ascii="Times New Roman" w:hAnsi="Times New Roman" w:cs="Times New Roman"/>
                <w:sz w:val="24"/>
                <w:szCs w:val="24"/>
              </w:rPr>
              <w:t>мультимедийное сопровождение, подготовка роликов;</w:t>
            </w:r>
          </w:p>
          <w:p w:rsidR="0094758F" w:rsidRDefault="00603D69" w:rsidP="0094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47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758F" w:rsidRPr="0094758F">
              <w:rPr>
                <w:rFonts w:ascii="Times New Roman" w:hAnsi="Times New Roman" w:cs="Times New Roman"/>
                <w:sz w:val="24"/>
                <w:szCs w:val="24"/>
              </w:rPr>
              <w:t xml:space="preserve"> 000,0 – оформление;</w:t>
            </w:r>
          </w:p>
          <w:p w:rsidR="001C4728" w:rsidRDefault="001C4728" w:rsidP="0094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20 000,0 – призы и конкурсная продукция командам;</w:t>
            </w:r>
          </w:p>
          <w:p w:rsidR="00603D69" w:rsidRDefault="00603D69" w:rsidP="0094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C4728">
              <w:rPr>
                <w:rFonts w:ascii="Times New Roman" w:hAnsi="Times New Roman" w:cs="Times New Roman"/>
                <w:sz w:val="24"/>
                <w:szCs w:val="24"/>
              </w:rPr>
              <w:t>000,0 – фотосъемка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3D69" w:rsidRDefault="00603D69" w:rsidP="0094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25 000- конферанс,</w:t>
            </w:r>
          </w:p>
          <w:p w:rsidR="00603D69" w:rsidRDefault="00603D69" w:rsidP="0094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15 000- написание сценария,</w:t>
            </w:r>
          </w:p>
          <w:p w:rsidR="001C4728" w:rsidRDefault="00603D69" w:rsidP="0060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10000- режиссура мероприятия</w:t>
            </w:r>
          </w:p>
          <w:p w:rsidR="00D545C0" w:rsidRPr="0094758F" w:rsidRDefault="00D545C0" w:rsidP="00947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58F" w:rsidRPr="006A10D1" w:rsidRDefault="0094758F" w:rsidP="006A10D1">
            <w:pPr>
              <w:rPr>
                <w:rFonts w:ascii="Times New Roman" w:hAnsi="Times New Roman"/>
                <w:sz w:val="24"/>
                <w:szCs w:val="24"/>
              </w:rPr>
            </w:pPr>
            <w:r w:rsidRPr="006A10D1">
              <w:rPr>
                <w:rFonts w:ascii="Times New Roman" w:hAnsi="Times New Roman"/>
                <w:sz w:val="24"/>
                <w:szCs w:val="24"/>
                <w:u w:val="single"/>
              </w:rPr>
              <w:t>Тематические конкурсы, мероприятия, акции, благотворительные концерты</w:t>
            </w:r>
            <w:r w:rsidR="006A10D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6A10D1" w:rsidRPr="006A10D1">
              <w:rPr>
                <w:rFonts w:ascii="Times New Roman" w:hAnsi="Times New Roman"/>
                <w:sz w:val="24"/>
                <w:szCs w:val="24"/>
              </w:rPr>
              <w:t xml:space="preserve">(приуроченные к праздничным, социально значимым датам и </w:t>
            </w:r>
            <w:proofErr w:type="gramStart"/>
            <w:r w:rsidR="006A10D1" w:rsidRPr="006A10D1">
              <w:rPr>
                <w:rFonts w:ascii="Times New Roman" w:hAnsi="Times New Roman"/>
                <w:sz w:val="24"/>
                <w:szCs w:val="24"/>
              </w:rPr>
              <w:t>иные)</w:t>
            </w:r>
            <w:r w:rsidRPr="006A10D1">
              <w:rPr>
                <w:rFonts w:ascii="Times New Roman" w:hAnsi="Times New Roman"/>
                <w:sz w:val="24"/>
                <w:szCs w:val="24"/>
              </w:rPr>
              <w:t>=</w:t>
            </w:r>
            <w:proofErr w:type="gramEnd"/>
            <w:r w:rsidR="00AC66B9" w:rsidRPr="006A10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3239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318AB" w:rsidRPr="00E77EE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AC66B9" w:rsidRPr="00E77EE5">
              <w:rPr>
                <w:rFonts w:ascii="Times New Roman" w:hAnsi="Times New Roman"/>
                <w:b/>
                <w:sz w:val="24"/>
                <w:szCs w:val="24"/>
              </w:rPr>
              <w:t>0 000,0</w:t>
            </w:r>
          </w:p>
          <w:p w:rsidR="0094758F" w:rsidRPr="0094758F" w:rsidRDefault="0094758F" w:rsidP="00947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58F" w:rsidRPr="006A10D1" w:rsidRDefault="0094758F" w:rsidP="006A10D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A10D1">
              <w:rPr>
                <w:rFonts w:ascii="Times New Roman" w:hAnsi="Times New Roman"/>
                <w:sz w:val="24"/>
                <w:szCs w:val="24"/>
                <w:u w:val="single"/>
              </w:rPr>
              <w:t>Наградная</w:t>
            </w:r>
            <w:r w:rsidR="007E18A6" w:rsidRPr="006A10D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 </w:t>
            </w:r>
            <w:r w:rsidR="00E77EE5" w:rsidRPr="006A10D1">
              <w:rPr>
                <w:rFonts w:ascii="Times New Roman" w:hAnsi="Times New Roman"/>
                <w:sz w:val="24"/>
                <w:szCs w:val="24"/>
                <w:u w:val="single"/>
              </w:rPr>
              <w:t>сувенирная продукция</w:t>
            </w:r>
            <w:r w:rsidRPr="006A10D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к мероприятиям = </w:t>
            </w:r>
            <w:r w:rsidR="00D16A5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6A10D1" w:rsidRPr="006A10D1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Pr="006A10D1">
              <w:rPr>
                <w:rFonts w:ascii="Times New Roman" w:hAnsi="Times New Roman"/>
                <w:b/>
                <w:sz w:val="24"/>
                <w:szCs w:val="24"/>
              </w:rPr>
              <w:t> 000,0</w:t>
            </w:r>
          </w:p>
          <w:p w:rsidR="0094758F" w:rsidRPr="0094758F" w:rsidRDefault="0094758F" w:rsidP="0094758F">
            <w:pPr>
              <w:pStyle w:val="a4"/>
              <w:ind w:left="705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4758F" w:rsidRPr="006A10D1" w:rsidRDefault="0094758F" w:rsidP="006A10D1">
            <w:pPr>
              <w:rPr>
                <w:rFonts w:ascii="Times New Roman" w:hAnsi="Times New Roman"/>
                <w:sz w:val="24"/>
                <w:szCs w:val="24"/>
              </w:rPr>
            </w:pPr>
            <w:r w:rsidRPr="006A10D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Печатная продукция к мероприятиям </w:t>
            </w:r>
            <w:r w:rsidRPr="006A10D1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="00D16A5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A10D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6A10D1">
              <w:rPr>
                <w:rFonts w:ascii="Times New Roman" w:hAnsi="Times New Roman"/>
                <w:b/>
                <w:sz w:val="24"/>
                <w:szCs w:val="24"/>
              </w:rPr>
              <w:t> 000,0</w:t>
            </w:r>
          </w:p>
          <w:p w:rsidR="0094758F" w:rsidRPr="0094758F" w:rsidRDefault="0094758F" w:rsidP="0094758F">
            <w:pPr>
              <w:pStyle w:val="a4"/>
              <w:ind w:left="705"/>
              <w:rPr>
                <w:rFonts w:ascii="Times New Roman" w:hAnsi="Times New Roman"/>
                <w:sz w:val="24"/>
                <w:szCs w:val="24"/>
              </w:rPr>
            </w:pPr>
          </w:p>
          <w:p w:rsidR="0094758F" w:rsidRDefault="00E77EE5" w:rsidP="006A10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Аппаратура, оборудование и р</w:t>
            </w:r>
            <w:r w:rsidR="0094758F" w:rsidRPr="006A10D1">
              <w:rPr>
                <w:rFonts w:ascii="Times New Roman" w:hAnsi="Times New Roman"/>
                <w:sz w:val="24"/>
                <w:szCs w:val="24"/>
                <w:u w:val="single"/>
              </w:rPr>
              <w:t>асходные материалы на мероприятия</w:t>
            </w:r>
            <w:r w:rsidR="006A10D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6A10D1" w:rsidRPr="006A10D1">
              <w:rPr>
                <w:rFonts w:ascii="Times New Roman" w:hAnsi="Times New Roman"/>
                <w:sz w:val="24"/>
                <w:szCs w:val="24"/>
              </w:rPr>
              <w:t xml:space="preserve">(оргтехника, картриджи, канцелярские материалы, оборудование для студий и </w:t>
            </w:r>
            <w:proofErr w:type="gramStart"/>
            <w:r w:rsidR="006A10D1" w:rsidRPr="006A10D1">
              <w:rPr>
                <w:rFonts w:ascii="Times New Roman" w:hAnsi="Times New Roman"/>
                <w:sz w:val="24"/>
                <w:szCs w:val="24"/>
              </w:rPr>
              <w:t>гримерок )</w:t>
            </w:r>
            <w:proofErr w:type="gramEnd"/>
            <w:r w:rsidR="0094758F" w:rsidRPr="006A10D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94758F" w:rsidRPr="006A10D1">
              <w:rPr>
                <w:rFonts w:ascii="Times New Roman" w:hAnsi="Times New Roman"/>
                <w:sz w:val="24"/>
                <w:szCs w:val="24"/>
              </w:rPr>
              <w:t>=</w:t>
            </w:r>
            <w:r w:rsidR="00AC66B9" w:rsidRPr="006A10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10D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6A10D1" w:rsidRPr="006A10D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6A10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4758F" w:rsidRPr="006A10D1">
              <w:rPr>
                <w:rFonts w:ascii="Times New Roman" w:hAnsi="Times New Roman"/>
                <w:b/>
                <w:sz w:val="24"/>
                <w:szCs w:val="24"/>
              </w:rPr>
              <w:t>000,0</w:t>
            </w:r>
          </w:p>
          <w:p w:rsidR="006318AB" w:rsidRDefault="006318AB" w:rsidP="006A10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8AB" w:rsidRPr="006A10D1" w:rsidRDefault="006318AB" w:rsidP="006A10D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318AB">
              <w:rPr>
                <w:rFonts w:ascii="Times New Roman" w:hAnsi="Times New Roman"/>
                <w:sz w:val="24"/>
                <w:szCs w:val="24"/>
                <w:u w:val="single"/>
              </w:rPr>
              <w:t>Услуги видеографа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16A5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0 000</w:t>
            </w:r>
          </w:p>
          <w:p w:rsidR="003B2E73" w:rsidRPr="003B2E73" w:rsidRDefault="003B2E73" w:rsidP="003B2E73">
            <w:pPr>
              <w:pStyle w:val="a4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5027AD" w:rsidRPr="0094758F" w:rsidRDefault="00502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27AD" w:rsidRDefault="00E77EE5" w:rsidP="00947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63239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16A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07456">
              <w:rPr>
                <w:rFonts w:ascii="Times New Roman" w:hAnsi="Times New Roman" w:cs="Times New Roman"/>
                <w:b/>
                <w:sz w:val="24"/>
                <w:szCs w:val="24"/>
              </w:rPr>
              <w:t> 000, 0</w:t>
            </w:r>
          </w:p>
          <w:p w:rsidR="00603D69" w:rsidRDefault="00603D69" w:rsidP="00947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2E73" w:rsidRPr="001967E0" w:rsidRDefault="003B2E73" w:rsidP="00947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6EA" w:rsidTr="005027AD">
        <w:tc>
          <w:tcPr>
            <w:tcW w:w="567" w:type="dxa"/>
          </w:tcPr>
          <w:p w:rsidR="00D206EA" w:rsidRPr="0094758F" w:rsidRDefault="0094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58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64" w:type="dxa"/>
          </w:tcPr>
          <w:p w:rsidR="0094758F" w:rsidRPr="00656DE3" w:rsidRDefault="0094758F" w:rsidP="00947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творческих </w:t>
            </w:r>
            <w:r w:rsidRPr="00656DE3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коллективов:</w:t>
            </w:r>
          </w:p>
          <w:p w:rsidR="0094758F" w:rsidRPr="00656DE3" w:rsidRDefault="0094758F" w:rsidP="006318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6DE3">
              <w:rPr>
                <w:rFonts w:ascii="Times New Roman" w:hAnsi="Times New Roman"/>
                <w:sz w:val="24"/>
                <w:szCs w:val="24"/>
              </w:rPr>
              <w:t xml:space="preserve">танцевальный коллектив </w:t>
            </w:r>
            <w:r w:rsidRPr="00656DE3">
              <w:rPr>
                <w:rFonts w:ascii="Times New Roman" w:hAnsi="Times New Roman"/>
                <w:sz w:val="24"/>
                <w:szCs w:val="24"/>
                <w:u w:val="single"/>
              </w:rPr>
              <w:t>«</w:t>
            </w:r>
            <w:proofErr w:type="spellStart"/>
            <w:r w:rsidRPr="00656DE3">
              <w:rPr>
                <w:rFonts w:ascii="Times New Roman" w:hAnsi="Times New Roman"/>
                <w:sz w:val="24"/>
                <w:szCs w:val="24"/>
                <w:u w:val="single"/>
              </w:rPr>
              <w:t>Юрдель</w:t>
            </w:r>
            <w:proofErr w:type="spellEnd"/>
            <w:r w:rsidRPr="00656DE3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  <w:r w:rsidR="006318AB" w:rsidRPr="00656D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18A6" w:rsidRPr="00656DE3">
              <w:rPr>
                <w:rFonts w:ascii="Times New Roman" w:hAnsi="Times New Roman"/>
                <w:sz w:val="24"/>
                <w:szCs w:val="24"/>
              </w:rPr>
              <w:t>пошив костюмов</w:t>
            </w:r>
            <w:r w:rsidR="006318AB" w:rsidRPr="00656DE3">
              <w:rPr>
                <w:rFonts w:ascii="Times New Roman" w:hAnsi="Times New Roman"/>
                <w:sz w:val="24"/>
                <w:szCs w:val="24"/>
              </w:rPr>
              <w:t>, приобретение обуви, расходных материалов</w:t>
            </w:r>
            <w:r w:rsidRPr="00656DE3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632397" w:rsidRPr="00656DE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7E18A6" w:rsidRPr="00656DE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AC66B9" w:rsidRPr="00656DE3">
              <w:rPr>
                <w:rFonts w:ascii="Times New Roman" w:hAnsi="Times New Roman"/>
                <w:b/>
                <w:sz w:val="24"/>
                <w:szCs w:val="24"/>
              </w:rPr>
              <w:t> 000,0</w:t>
            </w:r>
          </w:p>
          <w:p w:rsidR="0094758F" w:rsidRPr="00656DE3" w:rsidRDefault="0094758F" w:rsidP="0094758F">
            <w:pPr>
              <w:pStyle w:val="a4"/>
              <w:ind w:left="425"/>
              <w:rPr>
                <w:rFonts w:ascii="Times New Roman" w:hAnsi="Times New Roman"/>
                <w:sz w:val="24"/>
                <w:szCs w:val="24"/>
              </w:rPr>
            </w:pPr>
          </w:p>
          <w:p w:rsidR="00D206EA" w:rsidRPr="00656DE3" w:rsidRDefault="006318AB" w:rsidP="00AC66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DE3">
              <w:rPr>
                <w:rFonts w:ascii="Times New Roman" w:hAnsi="Times New Roman"/>
                <w:sz w:val="24"/>
                <w:szCs w:val="24"/>
              </w:rPr>
              <w:t>х</w:t>
            </w:r>
            <w:r w:rsidR="0094758F" w:rsidRPr="00656DE3">
              <w:rPr>
                <w:rFonts w:ascii="Times New Roman" w:hAnsi="Times New Roman"/>
                <w:sz w:val="24"/>
                <w:szCs w:val="24"/>
              </w:rPr>
              <w:t xml:space="preserve">ореографическая студия </w:t>
            </w:r>
            <w:r w:rsidR="007E18A6" w:rsidRPr="00656DE3">
              <w:rPr>
                <w:rFonts w:ascii="Times New Roman" w:hAnsi="Times New Roman"/>
                <w:sz w:val="24"/>
                <w:szCs w:val="24"/>
                <w:u w:val="single"/>
              </w:rPr>
              <w:t>«Вместе»</w:t>
            </w:r>
            <w:r w:rsidRPr="00656D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758F" w:rsidRPr="00656DE3">
              <w:rPr>
                <w:rFonts w:ascii="Times New Roman" w:hAnsi="Times New Roman" w:cs="Times New Roman"/>
                <w:sz w:val="24"/>
                <w:szCs w:val="24"/>
              </w:rPr>
              <w:t xml:space="preserve">пошив костюмов, закупка инвентаря = </w:t>
            </w:r>
            <w:r w:rsidR="00656DE3" w:rsidRPr="00656DE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E18A6" w:rsidRPr="00656DE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C66B9" w:rsidRPr="00656DE3">
              <w:rPr>
                <w:rFonts w:ascii="Times New Roman" w:hAnsi="Times New Roman" w:cs="Times New Roman"/>
                <w:b/>
                <w:sz w:val="24"/>
                <w:szCs w:val="24"/>
              </w:rPr>
              <w:t> 000,0</w:t>
            </w:r>
          </w:p>
          <w:p w:rsidR="006318AB" w:rsidRPr="00656DE3" w:rsidRDefault="006318AB" w:rsidP="00AC66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8AB" w:rsidRPr="00656DE3" w:rsidRDefault="006318AB" w:rsidP="00AC66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DE3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театральная студия </w:t>
            </w:r>
            <w:proofErr w:type="gramStart"/>
            <w:r w:rsidRPr="00656D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«Коломбина»</w:t>
            </w:r>
            <w:proofErr w:type="gramEnd"/>
            <w:r w:rsidRPr="00656DE3">
              <w:rPr>
                <w:rFonts w:ascii="Times New Roman" w:hAnsi="Times New Roman" w:cs="Times New Roman"/>
                <w:sz w:val="24"/>
                <w:szCs w:val="24"/>
              </w:rPr>
              <w:t xml:space="preserve"> пошив костюмов, закупка и прокат инвентаря, аренда сцены </w:t>
            </w:r>
            <w:r w:rsidR="00632397" w:rsidRPr="00656DE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56DE3">
              <w:rPr>
                <w:rFonts w:ascii="Times New Roman" w:hAnsi="Times New Roman" w:cs="Times New Roman"/>
                <w:b/>
                <w:sz w:val="24"/>
                <w:szCs w:val="24"/>
              </w:rPr>
              <w:t>0 000, 0</w:t>
            </w:r>
          </w:p>
          <w:p w:rsidR="006318AB" w:rsidRPr="00656DE3" w:rsidRDefault="006318AB" w:rsidP="00AC66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8AB" w:rsidRPr="00656DE3" w:rsidRDefault="006318AB" w:rsidP="00AC66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D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вокальный коллектив / </w:t>
            </w:r>
            <w:proofErr w:type="gramStart"/>
            <w:r w:rsidRPr="00656D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вокалисты- солисты</w:t>
            </w:r>
            <w:proofErr w:type="gramEnd"/>
            <w:r w:rsidRPr="00656DE3">
              <w:rPr>
                <w:rFonts w:ascii="Times New Roman" w:hAnsi="Times New Roman" w:cs="Times New Roman"/>
                <w:sz w:val="24"/>
                <w:szCs w:val="24"/>
              </w:rPr>
              <w:t xml:space="preserve"> пошив костюмов, запись фонограмм</w:t>
            </w:r>
            <w:r w:rsidRPr="00656D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56DE3" w:rsidRPr="00656DE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56DE3">
              <w:rPr>
                <w:rFonts w:ascii="Times New Roman" w:hAnsi="Times New Roman" w:cs="Times New Roman"/>
                <w:b/>
                <w:sz w:val="24"/>
                <w:szCs w:val="24"/>
              </w:rPr>
              <w:t>0 000, 0</w:t>
            </w:r>
          </w:p>
          <w:p w:rsidR="006318AB" w:rsidRPr="00656DE3" w:rsidRDefault="006318AB" w:rsidP="00AC66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8AB" w:rsidRPr="00656DE3" w:rsidRDefault="006318AB" w:rsidP="00AC66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D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участие студентов в местных и выездных </w:t>
            </w:r>
            <w:proofErr w:type="gramStart"/>
            <w:r w:rsidRPr="00656D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конкурсах</w:t>
            </w:r>
            <w:r w:rsidRPr="00656D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656D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6DE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онлайн  (организационные взносы </w:t>
            </w:r>
            <w:r w:rsidR="00D16A5B" w:rsidRPr="00656D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6DE3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D16A5B" w:rsidRPr="00656D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6DE3">
              <w:rPr>
                <w:rFonts w:ascii="Times New Roman" w:hAnsi="Times New Roman" w:cs="Times New Roman"/>
                <w:sz w:val="24"/>
                <w:szCs w:val="24"/>
              </w:rPr>
              <w:t>д.)</w:t>
            </w:r>
            <w:r w:rsidRPr="00656D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56DE3" w:rsidRPr="00656DE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56DE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77EE5" w:rsidRPr="00656DE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656DE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  <w:p w:rsidR="00E77EE5" w:rsidRPr="00656DE3" w:rsidRDefault="00E77EE5" w:rsidP="00AC66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7EE5" w:rsidRPr="00656DE3" w:rsidRDefault="00E77EE5" w:rsidP="00AC6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химчистка костюмов</w:t>
            </w:r>
            <w:r w:rsidRPr="00656D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56DE3" w:rsidRPr="00656D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56DE3">
              <w:rPr>
                <w:rFonts w:ascii="Times New Roman" w:hAnsi="Times New Roman" w:cs="Times New Roman"/>
                <w:b/>
                <w:sz w:val="24"/>
                <w:szCs w:val="24"/>
              </w:rPr>
              <w:t>0 000</w:t>
            </w:r>
          </w:p>
          <w:p w:rsidR="006318AB" w:rsidRDefault="006318AB" w:rsidP="00AC66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8AB" w:rsidRDefault="006318AB" w:rsidP="00AC66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582" w:rsidRPr="0094758F" w:rsidRDefault="00802582" w:rsidP="007E1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06EA" w:rsidRDefault="00656DE3" w:rsidP="00947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150</w:t>
            </w:r>
            <w:r w:rsidR="00AC66B9" w:rsidRPr="00AC66B9">
              <w:rPr>
                <w:rFonts w:ascii="Times New Roman" w:hAnsi="Times New Roman" w:cs="Times New Roman"/>
                <w:b/>
                <w:sz w:val="24"/>
                <w:szCs w:val="24"/>
              </w:rPr>
              <w:t> 000,0</w:t>
            </w:r>
          </w:p>
          <w:p w:rsidR="003B2E73" w:rsidRPr="00AC66B9" w:rsidRDefault="003B2E73" w:rsidP="00947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7D41" w:rsidTr="005027AD">
        <w:tc>
          <w:tcPr>
            <w:tcW w:w="567" w:type="dxa"/>
          </w:tcPr>
          <w:p w:rsidR="000E7D41" w:rsidRDefault="00E7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0E7D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4" w:type="dxa"/>
          </w:tcPr>
          <w:p w:rsidR="000E7D41" w:rsidRDefault="000E7D41" w:rsidP="007E18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посещения студентами праздничных концертов , выставок, культурно- массовых мероприятий</w:t>
            </w:r>
            <w:r w:rsidR="00CC0225">
              <w:rPr>
                <w:rFonts w:ascii="Times New Roman" w:hAnsi="Times New Roman" w:cs="Times New Roman"/>
                <w:b/>
                <w:sz w:val="24"/>
                <w:szCs w:val="24"/>
              </w:rPr>
              <w:t>, фестивалей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18A6">
              <w:rPr>
                <w:rFonts w:ascii="Times New Roman" w:hAnsi="Times New Roman" w:cs="Times New Roman"/>
                <w:b/>
                <w:sz w:val="24"/>
                <w:szCs w:val="24"/>
              </w:rPr>
              <w:t>за пределами института</w:t>
            </w:r>
          </w:p>
        </w:tc>
        <w:tc>
          <w:tcPr>
            <w:tcW w:w="1701" w:type="dxa"/>
          </w:tcPr>
          <w:p w:rsidR="000E7D41" w:rsidRPr="00AE5E0F" w:rsidRDefault="00D16A5B" w:rsidP="000E7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E18A6">
              <w:rPr>
                <w:rFonts w:ascii="Times New Roman" w:hAnsi="Times New Roman" w:cs="Times New Roman"/>
                <w:b/>
                <w:sz w:val="24"/>
                <w:szCs w:val="24"/>
              </w:rPr>
              <w:t>00 000</w:t>
            </w:r>
          </w:p>
        </w:tc>
      </w:tr>
      <w:tr w:rsidR="007E18A6" w:rsidTr="005027AD">
        <w:tc>
          <w:tcPr>
            <w:tcW w:w="567" w:type="dxa"/>
          </w:tcPr>
          <w:p w:rsidR="007E18A6" w:rsidRDefault="00E7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E1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4" w:type="dxa"/>
          </w:tcPr>
          <w:p w:rsidR="007E18A6" w:rsidRDefault="007E18A6" w:rsidP="007E18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Командировки и КПК сотрудников , задействованных в организации и проведении культурно- массовых и оздоровительных мероприятиях института</w:t>
            </w:r>
          </w:p>
        </w:tc>
        <w:tc>
          <w:tcPr>
            <w:tcW w:w="1701" w:type="dxa"/>
          </w:tcPr>
          <w:p w:rsidR="007E18A6" w:rsidRDefault="007E18A6" w:rsidP="000E7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50 000</w:t>
            </w:r>
          </w:p>
        </w:tc>
      </w:tr>
      <w:tr w:rsidR="0094758F" w:rsidTr="001D6A6F">
        <w:tc>
          <w:tcPr>
            <w:tcW w:w="8931" w:type="dxa"/>
            <w:gridSpan w:val="2"/>
          </w:tcPr>
          <w:p w:rsidR="0094758F" w:rsidRDefault="0094758F" w:rsidP="0094758F">
            <w:pPr>
              <w:jc w:val="right"/>
            </w:pPr>
            <w:r w:rsidRPr="00D206EA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направлению:</w:t>
            </w:r>
          </w:p>
        </w:tc>
        <w:tc>
          <w:tcPr>
            <w:tcW w:w="1701" w:type="dxa"/>
          </w:tcPr>
          <w:p w:rsidR="0094758F" w:rsidRPr="00D2441E" w:rsidRDefault="00656DE3" w:rsidP="00656DE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3 184 100</w:t>
            </w:r>
            <w:r w:rsidR="00E77EE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</w:tbl>
    <w:p w:rsidR="00F14795" w:rsidRDefault="00AC66B9">
      <w:bookmarkStart w:id="0" w:name="_GoBack"/>
      <w:bookmarkEnd w:id="0"/>
      <w:r>
        <w:t xml:space="preserve"> </w:t>
      </w:r>
    </w:p>
    <w:sectPr w:rsidR="00F14795" w:rsidSect="00DD395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942B3F"/>
    <w:multiLevelType w:val="hybridMultilevel"/>
    <w:tmpl w:val="76540618"/>
    <w:lvl w:ilvl="0" w:tplc="04190011">
      <w:start w:val="1"/>
      <w:numFmt w:val="decimal"/>
      <w:lvlText w:val="%1)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A0029C6"/>
    <w:multiLevelType w:val="hybridMultilevel"/>
    <w:tmpl w:val="8D7A0E48"/>
    <w:lvl w:ilvl="0" w:tplc="63E83E1C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47F"/>
    <w:rsid w:val="000E7D41"/>
    <w:rsid w:val="00113FE9"/>
    <w:rsid w:val="001967E0"/>
    <w:rsid w:val="001C4728"/>
    <w:rsid w:val="001E3035"/>
    <w:rsid w:val="001F1763"/>
    <w:rsid w:val="00220623"/>
    <w:rsid w:val="0039146F"/>
    <w:rsid w:val="003B2E73"/>
    <w:rsid w:val="00422F5B"/>
    <w:rsid w:val="004767B5"/>
    <w:rsid w:val="005027AD"/>
    <w:rsid w:val="00567D3B"/>
    <w:rsid w:val="005B353C"/>
    <w:rsid w:val="005E42A4"/>
    <w:rsid w:val="0060362A"/>
    <w:rsid w:val="00603D69"/>
    <w:rsid w:val="006318AB"/>
    <w:rsid w:val="00632397"/>
    <w:rsid w:val="00656DE3"/>
    <w:rsid w:val="00670765"/>
    <w:rsid w:val="006951DD"/>
    <w:rsid w:val="006A10D1"/>
    <w:rsid w:val="007E18A6"/>
    <w:rsid w:val="00802582"/>
    <w:rsid w:val="008804A7"/>
    <w:rsid w:val="0089737F"/>
    <w:rsid w:val="008E3F3F"/>
    <w:rsid w:val="0094758F"/>
    <w:rsid w:val="00976F7E"/>
    <w:rsid w:val="00985D54"/>
    <w:rsid w:val="00A07456"/>
    <w:rsid w:val="00A9747F"/>
    <w:rsid w:val="00AC66B9"/>
    <w:rsid w:val="00AE5E0F"/>
    <w:rsid w:val="00C52117"/>
    <w:rsid w:val="00CC0225"/>
    <w:rsid w:val="00D16A5B"/>
    <w:rsid w:val="00D206EA"/>
    <w:rsid w:val="00D2441E"/>
    <w:rsid w:val="00D26361"/>
    <w:rsid w:val="00D545C0"/>
    <w:rsid w:val="00DD3952"/>
    <w:rsid w:val="00E77EE5"/>
    <w:rsid w:val="00E916AF"/>
    <w:rsid w:val="00EB64ED"/>
    <w:rsid w:val="00EC5510"/>
    <w:rsid w:val="00F14795"/>
    <w:rsid w:val="00FA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0ACB8"/>
  <w15:docId w15:val="{0B0B023D-78C5-4A7A-82B8-8EACC0DE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94758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</dc:creator>
  <cp:lastModifiedBy>Кристина Евгеньевна</cp:lastModifiedBy>
  <cp:revision>6</cp:revision>
  <dcterms:created xsi:type="dcterms:W3CDTF">2021-06-02T00:25:00Z</dcterms:created>
  <dcterms:modified xsi:type="dcterms:W3CDTF">2021-06-18T00:48:00Z</dcterms:modified>
</cp:coreProperties>
</file>