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C828E4">
        <w:rPr>
          <w:rFonts w:ascii="Times New Roman" w:hAnsi="Times New Roman" w:cs="Times New Roman"/>
          <w:sz w:val="28"/>
        </w:rPr>
        <w:t>2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C828E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345113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EE7A18">
        <w:rPr>
          <w:rFonts w:ascii="Times New Roman" w:hAnsi="Times New Roman" w:cs="Times New Roman"/>
          <w:b/>
          <w:sz w:val="28"/>
        </w:rPr>
        <w:t>зимней</w:t>
      </w:r>
      <w:r w:rsidR="00345113">
        <w:rPr>
          <w:rFonts w:ascii="Times New Roman" w:hAnsi="Times New Roman" w:cs="Times New Roman"/>
          <w:b/>
          <w:sz w:val="28"/>
        </w:rPr>
        <w:t xml:space="preserve"> </w:t>
      </w:r>
      <w:r w:rsidRPr="00394630">
        <w:rPr>
          <w:rFonts w:ascii="Times New Roman" w:hAnsi="Times New Roman" w:cs="Times New Roman"/>
          <w:b/>
          <w:sz w:val="28"/>
        </w:rPr>
        <w:t>экзаменационной сессии 20</w:t>
      </w:r>
      <w:r w:rsidR="00EE7A18">
        <w:rPr>
          <w:rFonts w:ascii="Times New Roman" w:hAnsi="Times New Roman" w:cs="Times New Roman"/>
          <w:b/>
          <w:sz w:val="28"/>
        </w:rPr>
        <w:t>2</w:t>
      </w:r>
      <w:r w:rsidR="009F73D9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9F73D9">
        <w:rPr>
          <w:rFonts w:ascii="Times New Roman" w:hAnsi="Times New Roman" w:cs="Times New Roman"/>
          <w:b/>
          <w:sz w:val="28"/>
        </w:rPr>
        <w:t xml:space="preserve">2 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 xml:space="preserve">по группам </w:t>
      </w:r>
      <w:r w:rsidR="003E2CBF">
        <w:rPr>
          <w:rFonts w:ascii="Times New Roman" w:hAnsi="Times New Roman" w:cs="Times New Roman"/>
          <w:b/>
          <w:sz w:val="28"/>
        </w:rPr>
        <w:t>естественно-гуманитарному</w:t>
      </w:r>
      <w:r w:rsidRPr="00394630">
        <w:rPr>
          <w:rFonts w:ascii="Times New Roman" w:hAnsi="Times New Roman" w:cs="Times New Roman"/>
          <w:b/>
          <w:sz w:val="28"/>
        </w:rPr>
        <w:t xml:space="preserve"> направления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395"/>
        <w:gridCol w:w="2425"/>
        <w:gridCol w:w="1559"/>
        <w:gridCol w:w="992"/>
        <w:gridCol w:w="1701"/>
      </w:tblGrid>
      <w:tr w:rsidR="00C96849" w:rsidRPr="00E16885" w:rsidTr="009218D8">
        <w:tc>
          <w:tcPr>
            <w:tcW w:w="113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2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B7078E" w:rsidRPr="009218D8" w:rsidTr="009218D8">
        <w:trPr>
          <w:trHeight w:val="949"/>
        </w:trPr>
        <w:tc>
          <w:tcPr>
            <w:tcW w:w="1135" w:type="dxa"/>
            <w:vMerge w:val="restart"/>
          </w:tcPr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Б-ПМ-21</w:t>
            </w:r>
          </w:p>
        </w:tc>
        <w:tc>
          <w:tcPr>
            <w:tcW w:w="2395" w:type="dxa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«Информационные технологии в цифровом обществе»</w:t>
            </w:r>
          </w:p>
        </w:tc>
        <w:tc>
          <w:tcPr>
            <w:tcW w:w="242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Коваль А.А</w:t>
            </w:r>
          </w:p>
        </w:tc>
        <w:tc>
          <w:tcPr>
            <w:tcW w:w="1559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17:00-18:35 ч.</w:t>
            </w:r>
          </w:p>
        </w:tc>
        <w:tc>
          <w:tcPr>
            <w:tcW w:w="1701" w:type="dxa"/>
          </w:tcPr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koval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amur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.ru</w:t>
              </w:r>
            </w:hyperlink>
          </w:p>
        </w:tc>
      </w:tr>
      <w:tr w:rsidR="00EE7A18" w:rsidRPr="009218D8" w:rsidTr="009218D8">
        <w:tc>
          <w:tcPr>
            <w:tcW w:w="1135" w:type="dxa"/>
            <w:vMerge/>
          </w:tcPr>
          <w:p w:rsidR="00EE7A18" w:rsidRPr="009218D8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C828E4" w:rsidRPr="009218D8">
              <w:rPr>
                <w:rFonts w:ascii="Times New Roman" w:hAnsi="Times New Roman" w:cs="Times New Roman"/>
              </w:rPr>
              <w:t xml:space="preserve">Алгебра и </w:t>
            </w:r>
          </w:p>
          <w:p w:rsidR="00EE7A18" w:rsidRPr="009218D8" w:rsidRDefault="00C828E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геометрия</w:t>
            </w:r>
            <w:r w:rsidR="00EE7A18"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  <w:vAlign w:val="center"/>
          </w:tcPr>
          <w:p w:rsidR="00EE7A18" w:rsidRPr="009218D8" w:rsidRDefault="00C828E4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Попова А.М.</w:t>
            </w:r>
          </w:p>
        </w:tc>
        <w:tc>
          <w:tcPr>
            <w:tcW w:w="1559" w:type="dxa"/>
          </w:tcPr>
          <w:p w:rsidR="00C828E4" w:rsidRPr="009218D8" w:rsidRDefault="00C828E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04.03.2022 г</w:t>
            </w: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11.03.2022 г.</w:t>
            </w: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18.03.2022 г.</w:t>
            </w:r>
          </w:p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9218D8" w:rsidRDefault="00C828E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14.30 ч</w:t>
            </w:r>
          </w:p>
        </w:tc>
        <w:tc>
          <w:tcPr>
            <w:tcW w:w="1701" w:type="dxa"/>
            <w:vAlign w:val="center"/>
          </w:tcPr>
          <w:p w:rsidR="00EE7A18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828E4"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poalmi@list.ru</w:t>
              </w:r>
            </w:hyperlink>
          </w:p>
        </w:tc>
      </w:tr>
      <w:tr w:rsidR="00B7078E" w:rsidRPr="009218D8" w:rsidTr="009218D8">
        <w:tc>
          <w:tcPr>
            <w:tcW w:w="1135" w:type="dxa"/>
            <w:vMerge/>
          </w:tcPr>
          <w:p w:rsidR="00B7078E" w:rsidRPr="009218D8" w:rsidRDefault="00B7078E" w:rsidP="00B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  <w:vAlign w:val="center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Баяртуева Е.П</w:t>
            </w:r>
          </w:p>
        </w:tc>
        <w:tc>
          <w:tcPr>
            <w:tcW w:w="1559" w:type="dxa"/>
          </w:tcPr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8E" w:rsidRPr="009218D8" w:rsidRDefault="009218D8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7078E" w:rsidRPr="009218D8">
              <w:rPr>
                <w:rFonts w:ascii="Times New Roman" w:eastAsia="Times New Roman" w:hAnsi="Times New Roman" w:cs="Times New Roman"/>
                <w:lang w:eastAsia="ru-RU"/>
              </w:rPr>
              <w:t>уббота</w:t>
            </w: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09:45</w:t>
            </w: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kandidat2002@inbox.ru</w:t>
              </w:r>
            </w:hyperlink>
          </w:p>
        </w:tc>
      </w:tr>
      <w:tr w:rsidR="00117E83" w:rsidRPr="009218D8" w:rsidTr="009218D8">
        <w:tc>
          <w:tcPr>
            <w:tcW w:w="1135" w:type="dxa"/>
            <w:vMerge/>
          </w:tcPr>
          <w:p w:rsidR="00117E83" w:rsidRPr="009218D8" w:rsidRDefault="00117E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17E83" w:rsidRPr="009218D8" w:rsidRDefault="00117E83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E83" w:rsidRPr="009218D8" w:rsidRDefault="00117E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«Информатика и программирование»</w:t>
            </w:r>
          </w:p>
        </w:tc>
        <w:tc>
          <w:tcPr>
            <w:tcW w:w="2425" w:type="dxa"/>
            <w:vAlign w:val="center"/>
          </w:tcPr>
          <w:p w:rsidR="00117E83" w:rsidRPr="009218D8" w:rsidRDefault="00117E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559" w:type="dxa"/>
          </w:tcPr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Понедельник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Пятница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(Март)</w:t>
            </w:r>
          </w:p>
          <w:p w:rsidR="00117E83" w:rsidRPr="009218D8" w:rsidRDefault="00117E83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E83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13:05-13:30 ч.</w:t>
            </w:r>
          </w:p>
        </w:tc>
        <w:tc>
          <w:tcPr>
            <w:tcW w:w="1701" w:type="dxa"/>
            <w:vAlign w:val="center"/>
          </w:tcPr>
          <w:p w:rsidR="00985AF0" w:rsidRPr="009218D8" w:rsidRDefault="00985AF0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201</w:t>
            </w:r>
          </w:p>
          <w:p w:rsidR="00117E83" w:rsidRPr="009218D8" w:rsidRDefault="00117E83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maria.pokhorukova@gmail.com</w:t>
            </w:r>
          </w:p>
        </w:tc>
      </w:tr>
      <w:tr w:rsidR="00117E83" w:rsidRPr="009218D8" w:rsidTr="009218D8">
        <w:trPr>
          <w:trHeight w:val="737"/>
        </w:trPr>
        <w:tc>
          <w:tcPr>
            <w:tcW w:w="1135" w:type="dxa"/>
            <w:vMerge/>
          </w:tcPr>
          <w:p w:rsidR="00117E83" w:rsidRPr="009218D8" w:rsidRDefault="00117E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17E83" w:rsidRPr="009218D8" w:rsidRDefault="00117E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«Дискретная математика»</w:t>
            </w:r>
          </w:p>
        </w:tc>
        <w:tc>
          <w:tcPr>
            <w:tcW w:w="2425" w:type="dxa"/>
            <w:vAlign w:val="center"/>
          </w:tcPr>
          <w:p w:rsidR="00117E83" w:rsidRPr="009218D8" w:rsidRDefault="00117E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559" w:type="dxa"/>
          </w:tcPr>
          <w:p w:rsidR="00117E83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117E83" w:rsidRPr="009218D8" w:rsidRDefault="00117E83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E83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13.05-13.50 ч</w:t>
            </w:r>
          </w:p>
        </w:tc>
        <w:tc>
          <w:tcPr>
            <w:tcW w:w="1701" w:type="dxa"/>
            <w:vAlign w:val="center"/>
          </w:tcPr>
          <w:p w:rsidR="00117E83" w:rsidRPr="009218D8" w:rsidRDefault="00985AF0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202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Понедельник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09:45-15:05 ч</w:t>
            </w: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104</w:t>
            </w:r>
          </w:p>
        </w:tc>
      </w:tr>
      <w:tr w:rsidR="00EE7A18" w:rsidRPr="009218D8" w:rsidTr="009218D8">
        <w:tc>
          <w:tcPr>
            <w:tcW w:w="1135" w:type="dxa"/>
            <w:vMerge/>
          </w:tcPr>
          <w:p w:rsidR="00EE7A18" w:rsidRPr="009218D8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985AF0" w:rsidRPr="009218D8">
              <w:rPr>
                <w:rFonts w:ascii="Times New Roman" w:hAnsi="Times New Roman" w:cs="Times New Roman"/>
              </w:rPr>
              <w:t>Математический анализ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Салтецкая Т.В.</w:t>
            </w:r>
          </w:p>
        </w:tc>
        <w:tc>
          <w:tcPr>
            <w:tcW w:w="1559" w:type="dxa"/>
          </w:tcPr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85AF0" w:rsidRPr="009218D8" w:rsidRDefault="00985AF0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25.02.2022 г</w:t>
            </w:r>
          </w:p>
          <w:p w:rsidR="00985AF0" w:rsidRPr="009218D8" w:rsidRDefault="00985AF0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04.03.2022 г</w:t>
            </w:r>
          </w:p>
          <w:p w:rsidR="00985AF0" w:rsidRPr="009218D8" w:rsidRDefault="00985AF0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11.03.2022 г</w:t>
            </w:r>
          </w:p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13.30 </w:t>
            </w:r>
            <w:r w:rsidR="00EE7A18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lang w:val="en-US"/>
              </w:rPr>
              <w:t>salteckaya@mail.ru</w:t>
            </w:r>
          </w:p>
        </w:tc>
      </w:tr>
      <w:tr w:rsidR="00062F83" w:rsidRPr="009218D8" w:rsidTr="009218D8">
        <w:tc>
          <w:tcPr>
            <w:tcW w:w="1135" w:type="dxa"/>
            <w:vMerge/>
          </w:tcPr>
          <w:p w:rsidR="00062F83" w:rsidRPr="009218D8" w:rsidRDefault="00062F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«Практикум на ЭВМ»</w:t>
            </w:r>
          </w:p>
        </w:tc>
        <w:tc>
          <w:tcPr>
            <w:tcW w:w="2425" w:type="dxa"/>
          </w:tcPr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559" w:type="dxa"/>
          </w:tcPr>
          <w:p w:rsidR="00062F83" w:rsidRPr="009218D8" w:rsidRDefault="00062F83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09.03.2022 г.</w:t>
            </w:r>
          </w:p>
          <w:p w:rsidR="00062F83" w:rsidRPr="009218D8" w:rsidRDefault="006E1607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</w:t>
            </w:r>
            <w:r w:rsidR="00062F83" w:rsidRPr="009218D8">
              <w:rPr>
                <w:rFonts w:ascii="Times New Roman" w:hAnsi="Times New Roman" w:cs="Times New Roman"/>
              </w:rPr>
              <w:t>.04.2022 г.</w:t>
            </w:r>
          </w:p>
          <w:p w:rsidR="006E1607" w:rsidRPr="009218D8" w:rsidRDefault="006E1607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18.05.2022 г.</w:t>
            </w:r>
          </w:p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 ч</w:t>
            </w:r>
          </w:p>
        </w:tc>
        <w:tc>
          <w:tcPr>
            <w:tcW w:w="1701" w:type="dxa"/>
          </w:tcPr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207</w:t>
            </w:r>
          </w:p>
        </w:tc>
      </w:tr>
      <w:tr w:rsidR="002E4B18" w:rsidRPr="009218D8" w:rsidTr="009218D8">
        <w:tc>
          <w:tcPr>
            <w:tcW w:w="1135" w:type="dxa"/>
            <w:vMerge/>
          </w:tcPr>
          <w:p w:rsidR="002E4B18" w:rsidRPr="009218D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2425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19.02.2022</w:t>
            </w: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lastRenderedPageBreak/>
              <w:t>26.02.2022</w:t>
            </w:r>
          </w:p>
        </w:tc>
        <w:tc>
          <w:tcPr>
            <w:tcW w:w="992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lastRenderedPageBreak/>
              <w:t>10.00-</w:t>
            </w:r>
            <w:r w:rsidRPr="009218D8">
              <w:rPr>
                <w:rFonts w:ascii="Times New Roman" w:hAnsi="Times New Roman" w:cs="Times New Roman"/>
              </w:rPr>
              <w:lastRenderedPageBreak/>
              <w:t>11.00 ч.</w:t>
            </w:r>
          </w:p>
        </w:tc>
        <w:tc>
          <w:tcPr>
            <w:tcW w:w="1701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lastRenderedPageBreak/>
              <w:t>310</w:t>
            </w:r>
          </w:p>
        </w:tc>
      </w:tr>
      <w:tr w:rsidR="00EE7A18" w:rsidRPr="009218D8" w:rsidTr="009218D8">
        <w:tc>
          <w:tcPr>
            <w:tcW w:w="1135" w:type="dxa"/>
            <w:vMerge/>
          </w:tcPr>
          <w:p w:rsidR="00EE7A18" w:rsidRPr="009218D8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цифровом обществе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985AF0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«Архитектура компьютера»</w:t>
            </w:r>
          </w:p>
          <w:p w:rsidR="00985AF0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bCs/>
              </w:rPr>
              <w:t>«Введение в специальность»</w:t>
            </w:r>
          </w:p>
        </w:tc>
        <w:tc>
          <w:tcPr>
            <w:tcW w:w="2425" w:type="dxa"/>
          </w:tcPr>
          <w:p w:rsidR="00EE7A18" w:rsidRPr="009218D8" w:rsidRDefault="00EE7A18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E7A18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Коваль А.А.</w:t>
            </w:r>
          </w:p>
        </w:tc>
        <w:tc>
          <w:tcPr>
            <w:tcW w:w="1559" w:type="dxa"/>
          </w:tcPr>
          <w:p w:rsidR="00117E83" w:rsidRPr="009218D8" w:rsidRDefault="00985AF0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7A18" w:rsidRPr="009218D8" w:rsidRDefault="00EE7A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E7A18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17.00-18.35 ч</w:t>
            </w:r>
          </w:p>
        </w:tc>
        <w:tc>
          <w:tcPr>
            <w:tcW w:w="1701" w:type="dxa"/>
          </w:tcPr>
          <w:p w:rsidR="00EE7A18" w:rsidRPr="009218D8" w:rsidRDefault="00EE7A18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7A18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lang w:val="en-US"/>
              </w:rPr>
              <w:t>k</w:t>
            </w:r>
            <w:r w:rsidRPr="009218D8">
              <w:rPr>
                <w:rFonts w:ascii="Times New Roman" w:hAnsi="Times New Roman" w:cs="Times New Roman"/>
              </w:rPr>
              <w:t>oval.amur @yandex.ru</w:t>
            </w:r>
          </w:p>
        </w:tc>
      </w:tr>
      <w:tr w:rsidR="00145CB6" w:rsidRPr="009218D8" w:rsidTr="009218D8">
        <w:trPr>
          <w:trHeight w:val="1114"/>
        </w:trPr>
        <w:tc>
          <w:tcPr>
            <w:tcW w:w="1135" w:type="dxa"/>
            <w:vMerge w:val="restart"/>
          </w:tcPr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Б-ЗФ-21</w:t>
            </w:r>
          </w:p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  <w:vAlign w:val="center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Павлова Т.Л.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17.02.2022 г., 04.03.2022 г., 18.03.2022 г. (по предварительному согласованию с преподавателем)</w:t>
            </w:r>
          </w:p>
        </w:tc>
        <w:tc>
          <w:tcPr>
            <w:tcW w:w="992" w:type="dxa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 xml:space="preserve">17:00 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701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9218D8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pavlova-sizykh@yandex.ru</w:t>
              </w:r>
            </w:hyperlink>
          </w:p>
        </w:tc>
      </w:tr>
      <w:tr w:rsidR="00B7078E" w:rsidRPr="009218D8" w:rsidTr="009218D8">
        <w:tc>
          <w:tcPr>
            <w:tcW w:w="1135" w:type="dxa"/>
            <w:vMerge/>
          </w:tcPr>
          <w:p w:rsidR="00B7078E" w:rsidRPr="009218D8" w:rsidRDefault="00B7078E" w:rsidP="00B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«Информационные технологии в цифровом обществе»</w:t>
            </w:r>
          </w:p>
        </w:tc>
        <w:tc>
          <w:tcPr>
            <w:tcW w:w="2425" w:type="dxa"/>
          </w:tcPr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Коваль А.А</w:t>
            </w:r>
          </w:p>
        </w:tc>
        <w:tc>
          <w:tcPr>
            <w:tcW w:w="1559" w:type="dxa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17:00-18:35 ч.</w:t>
            </w:r>
          </w:p>
        </w:tc>
        <w:tc>
          <w:tcPr>
            <w:tcW w:w="1701" w:type="dxa"/>
          </w:tcPr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koval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amur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.ru</w:t>
              </w:r>
            </w:hyperlink>
          </w:p>
        </w:tc>
      </w:tr>
      <w:tr w:rsidR="0069546E" w:rsidRPr="009218D8" w:rsidTr="009218D8">
        <w:tc>
          <w:tcPr>
            <w:tcW w:w="1135" w:type="dxa"/>
            <w:vMerge/>
          </w:tcPr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2425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19.02.2022</w:t>
            </w:r>
          </w:p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26.02.2022</w:t>
            </w:r>
          </w:p>
        </w:tc>
        <w:tc>
          <w:tcPr>
            <w:tcW w:w="992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1701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310</w:t>
            </w:r>
          </w:p>
        </w:tc>
      </w:tr>
      <w:tr w:rsidR="006D2A7F" w:rsidRPr="009218D8" w:rsidTr="009218D8">
        <w:tc>
          <w:tcPr>
            <w:tcW w:w="1135" w:type="dxa"/>
            <w:vMerge/>
          </w:tcPr>
          <w:p w:rsidR="006D2A7F" w:rsidRPr="009218D8" w:rsidRDefault="006D2A7F" w:rsidP="006D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«Латинский язык»</w:t>
            </w: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«Практический курс основного языка»</w:t>
            </w:r>
          </w:p>
        </w:tc>
        <w:tc>
          <w:tcPr>
            <w:tcW w:w="2425" w:type="dxa"/>
            <w:vAlign w:val="center"/>
          </w:tcPr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А.Г.</w:t>
            </w:r>
          </w:p>
        </w:tc>
        <w:tc>
          <w:tcPr>
            <w:tcW w:w="1559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21.02.2022 г. 07.03.2022 г.</w:t>
            </w:r>
          </w:p>
        </w:tc>
        <w:tc>
          <w:tcPr>
            <w:tcW w:w="992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 ч</w:t>
            </w:r>
          </w:p>
        </w:tc>
        <w:tc>
          <w:tcPr>
            <w:tcW w:w="1701" w:type="dxa"/>
          </w:tcPr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  <w:p w:rsidR="006D2A7F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alla_zhelyabina@mail.ru</w:t>
              </w:r>
            </w:hyperlink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Понедельник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09:45-15:05 ч</w:t>
            </w: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104</w:t>
            </w:r>
          </w:p>
        </w:tc>
      </w:tr>
      <w:tr w:rsidR="00C50FEE" w:rsidRPr="009218D8" w:rsidTr="009218D8"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9218D8" w:rsidRDefault="00C50FE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«Введение в германскую филологию»,   «Основной язык (теоретический курс)»</w:t>
            </w:r>
          </w:p>
        </w:tc>
        <w:tc>
          <w:tcPr>
            <w:tcW w:w="2425" w:type="dxa"/>
          </w:tcPr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Баяртуева Е.П.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FEE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09:45</w:t>
            </w: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C50FEE" w:rsidRPr="009218D8" w:rsidRDefault="00C50FE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FEE" w:rsidRPr="009218D8" w:rsidRDefault="00C50FE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  <w:p w:rsidR="00C50FE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="00C50FEE"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kandidat2002@inbox.ru</w:t>
              </w:r>
            </w:hyperlink>
          </w:p>
        </w:tc>
      </w:tr>
      <w:tr w:rsidR="006C6E04" w:rsidRPr="009218D8" w:rsidTr="009218D8">
        <w:tc>
          <w:tcPr>
            <w:tcW w:w="1135" w:type="dxa"/>
            <w:vMerge/>
          </w:tcPr>
          <w:p w:rsidR="006C6E04" w:rsidRPr="009218D8" w:rsidRDefault="006C6E04" w:rsidP="006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«Введение в языкознание»</w:t>
            </w:r>
          </w:p>
        </w:tc>
        <w:tc>
          <w:tcPr>
            <w:tcW w:w="242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Игонина С.В.</w:t>
            </w:r>
          </w:p>
        </w:tc>
        <w:tc>
          <w:tcPr>
            <w:tcW w:w="1559" w:type="dxa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22.02.2022 г.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 г.</w:t>
            </w:r>
          </w:p>
        </w:tc>
        <w:tc>
          <w:tcPr>
            <w:tcW w:w="992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1701" w:type="dxa"/>
            <w:vAlign w:val="center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6C6E04" w:rsidRPr="009218D8" w:rsidRDefault="006C6E04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cvetiki1@mail.ru</w:t>
              </w:r>
            </w:hyperlink>
          </w:p>
        </w:tc>
      </w:tr>
      <w:tr w:rsidR="00C60292" w:rsidRPr="009218D8" w:rsidTr="009218D8">
        <w:tc>
          <w:tcPr>
            <w:tcW w:w="1135" w:type="dxa"/>
            <w:vMerge/>
          </w:tcPr>
          <w:p w:rsidR="00C60292" w:rsidRPr="009218D8" w:rsidRDefault="00C60292" w:rsidP="00C60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8D8">
              <w:rPr>
                <w:rFonts w:ascii="Times New Roman" w:hAnsi="Times New Roman" w:cs="Times New Roman"/>
                <w:lang w:val="en-US"/>
              </w:rPr>
              <w:t>«</w:t>
            </w:r>
            <w:r w:rsidRPr="009218D8">
              <w:rPr>
                <w:rFonts w:ascii="Times New Roman" w:hAnsi="Times New Roman" w:cs="Times New Roman"/>
              </w:rPr>
              <w:t>Введение в литературоведенье</w:t>
            </w:r>
            <w:r w:rsidRPr="009218D8">
              <w:rPr>
                <w:rFonts w:ascii="Times New Roman" w:hAnsi="Times New Roman" w:cs="Times New Roman"/>
                <w:lang w:val="en-US"/>
              </w:rPr>
              <w:t xml:space="preserve"> »</w:t>
            </w:r>
          </w:p>
        </w:tc>
        <w:tc>
          <w:tcPr>
            <w:tcW w:w="2425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Кихней Л.Г.</w:t>
            </w:r>
          </w:p>
        </w:tc>
        <w:tc>
          <w:tcPr>
            <w:tcW w:w="1559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Среда  09.03.2022 г., 23.03.2022 г. (по предварительному согласованию с преподавателем)</w:t>
            </w:r>
          </w:p>
        </w:tc>
        <w:tc>
          <w:tcPr>
            <w:tcW w:w="992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1701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9218D8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lgkihney@yandex.ru</w:t>
              </w:r>
            </w:hyperlink>
          </w:p>
        </w:tc>
      </w:tr>
      <w:tr w:rsidR="0089176C" w:rsidRPr="009218D8" w:rsidTr="009218D8">
        <w:tc>
          <w:tcPr>
            <w:tcW w:w="1135" w:type="dxa"/>
            <w:vMerge/>
          </w:tcPr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</w:tc>
        <w:tc>
          <w:tcPr>
            <w:tcW w:w="2425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 г. 22.03.2022 г.</w:t>
            </w:r>
          </w:p>
        </w:tc>
        <w:tc>
          <w:tcPr>
            <w:tcW w:w="992" w:type="dxa"/>
          </w:tcPr>
          <w:p w:rsidR="0089176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6F14DC" w:rsidRPr="009218D8" w:rsidTr="009218D8">
        <w:tc>
          <w:tcPr>
            <w:tcW w:w="1135" w:type="dxa"/>
            <w:vMerge w:val="restart"/>
          </w:tcPr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9218D8" w:rsidRDefault="00C828E4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F14DC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-ОФ-2</w:t>
            </w: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9218D8" w:rsidRDefault="00C828E4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97133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-ОФ-2</w:t>
            </w: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6F14DC" w:rsidRPr="009218D8" w:rsidRDefault="006F14D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«Информационные технологии в цифровом обществе»</w:t>
            </w:r>
          </w:p>
        </w:tc>
        <w:tc>
          <w:tcPr>
            <w:tcW w:w="2425" w:type="dxa"/>
          </w:tcPr>
          <w:p w:rsidR="006F14DC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Коваль А.А</w:t>
            </w:r>
          </w:p>
        </w:tc>
        <w:tc>
          <w:tcPr>
            <w:tcW w:w="1559" w:type="dxa"/>
          </w:tcPr>
          <w:p w:rsidR="006F14DC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6F14DC" w:rsidRPr="009218D8" w:rsidRDefault="006F14D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F14DC" w:rsidRPr="009218D8" w:rsidRDefault="006F14DC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</w:t>
            </w:r>
            <w:r w:rsidR="00B7078E" w:rsidRPr="009218D8">
              <w:rPr>
                <w:rFonts w:ascii="Times New Roman" w:hAnsi="Times New Roman" w:cs="Times New Roman"/>
              </w:rPr>
              <w:t>7</w:t>
            </w:r>
            <w:r w:rsidRPr="009218D8">
              <w:rPr>
                <w:rFonts w:ascii="Times New Roman" w:hAnsi="Times New Roman" w:cs="Times New Roman"/>
              </w:rPr>
              <w:t>:0</w:t>
            </w:r>
            <w:r w:rsidR="00B7078E" w:rsidRPr="009218D8">
              <w:rPr>
                <w:rFonts w:ascii="Times New Roman" w:hAnsi="Times New Roman" w:cs="Times New Roman"/>
              </w:rPr>
              <w:t>0-18:35</w:t>
            </w:r>
            <w:r w:rsidRPr="009218D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01" w:type="dxa"/>
          </w:tcPr>
          <w:p w:rsidR="006F14DC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koval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amur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.ru</w:t>
              </w:r>
            </w:hyperlink>
          </w:p>
        </w:tc>
      </w:tr>
      <w:tr w:rsidR="006F14DC" w:rsidRPr="009218D8" w:rsidTr="009218D8">
        <w:tc>
          <w:tcPr>
            <w:tcW w:w="1135" w:type="dxa"/>
            <w:vMerge/>
          </w:tcPr>
          <w:p w:rsidR="006F14DC" w:rsidRPr="009218D8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F14DC" w:rsidRPr="009218D8" w:rsidRDefault="006F14D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</w:tcPr>
          <w:p w:rsidR="006F14DC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Зотова Н.В.</w:t>
            </w:r>
          </w:p>
        </w:tc>
        <w:tc>
          <w:tcPr>
            <w:tcW w:w="1559" w:type="dxa"/>
          </w:tcPr>
          <w:p w:rsidR="006F14DC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02.03.2022 г. 09.03.2022 г.</w:t>
            </w:r>
          </w:p>
        </w:tc>
        <w:tc>
          <w:tcPr>
            <w:tcW w:w="992" w:type="dxa"/>
          </w:tcPr>
          <w:p w:rsidR="006F14DC" w:rsidRPr="009218D8" w:rsidRDefault="006F14DC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F14DC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F14DC" w:rsidRPr="009218D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4DC" w:rsidRPr="009218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F14DC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А303</w:t>
            </w:r>
          </w:p>
          <w:p w:rsidR="006F14DC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zotovaN.V@yandex.ru</w:t>
              </w:r>
            </w:hyperlink>
          </w:p>
        </w:tc>
      </w:tr>
      <w:tr w:rsidR="0069546E" w:rsidRPr="009218D8" w:rsidTr="009218D8">
        <w:tc>
          <w:tcPr>
            <w:tcW w:w="1135" w:type="dxa"/>
            <w:vMerge/>
          </w:tcPr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2425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19.02.2022</w:t>
            </w:r>
          </w:p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26.02.2022</w:t>
            </w:r>
          </w:p>
        </w:tc>
        <w:tc>
          <w:tcPr>
            <w:tcW w:w="992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1701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310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Понедельник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09:45-15:05 ч</w:t>
            </w: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104</w:t>
            </w:r>
          </w:p>
        </w:tc>
      </w:tr>
      <w:tr w:rsidR="00C60292" w:rsidRPr="009218D8" w:rsidTr="009218D8">
        <w:tc>
          <w:tcPr>
            <w:tcW w:w="1135" w:type="dxa"/>
            <w:vMerge/>
          </w:tcPr>
          <w:p w:rsidR="00C60292" w:rsidRPr="009218D8" w:rsidRDefault="00C60292" w:rsidP="00C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8D8">
              <w:rPr>
                <w:rFonts w:ascii="Times New Roman" w:hAnsi="Times New Roman" w:cs="Times New Roman"/>
                <w:lang w:val="en-US"/>
              </w:rPr>
              <w:t>«</w:t>
            </w:r>
            <w:r w:rsidRPr="009218D8">
              <w:rPr>
                <w:rFonts w:ascii="Times New Roman" w:hAnsi="Times New Roman" w:cs="Times New Roman"/>
              </w:rPr>
              <w:t xml:space="preserve"> Введение в литературоведенье</w:t>
            </w:r>
            <w:r w:rsidRPr="009218D8">
              <w:rPr>
                <w:rFonts w:ascii="Times New Roman" w:hAnsi="Times New Roman" w:cs="Times New Roman"/>
                <w:lang w:val="en-US"/>
              </w:rPr>
              <w:t xml:space="preserve"> »</w:t>
            </w:r>
          </w:p>
        </w:tc>
        <w:tc>
          <w:tcPr>
            <w:tcW w:w="2425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Кихней Л.Г.</w:t>
            </w:r>
          </w:p>
        </w:tc>
        <w:tc>
          <w:tcPr>
            <w:tcW w:w="1559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Среда  09.03.2022 г., 23.03.2022 г. (по предварительному согласованию с преподавателем)</w:t>
            </w:r>
          </w:p>
        </w:tc>
        <w:tc>
          <w:tcPr>
            <w:tcW w:w="992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1701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9218D8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lgkihney@yandex.ru</w:t>
              </w:r>
            </w:hyperlink>
          </w:p>
        </w:tc>
      </w:tr>
      <w:tr w:rsidR="0089176C" w:rsidRPr="009218D8" w:rsidTr="009218D8">
        <w:tc>
          <w:tcPr>
            <w:tcW w:w="1135" w:type="dxa"/>
            <w:vMerge/>
          </w:tcPr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</w:tc>
        <w:tc>
          <w:tcPr>
            <w:tcW w:w="2425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 г. 22.03.2022 г.</w:t>
            </w:r>
          </w:p>
        </w:tc>
        <w:tc>
          <w:tcPr>
            <w:tcW w:w="992" w:type="dxa"/>
          </w:tcPr>
          <w:p w:rsidR="0089176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B97133" w:rsidRPr="009218D8" w:rsidTr="009218D8">
        <w:tc>
          <w:tcPr>
            <w:tcW w:w="1135" w:type="dxa"/>
            <w:vMerge/>
          </w:tcPr>
          <w:p w:rsidR="00B97133" w:rsidRPr="009218D8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9218D8" w:rsidRDefault="00B9713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C60292" w:rsidRPr="009218D8">
              <w:rPr>
                <w:rFonts w:ascii="Times New Roman" w:hAnsi="Times New Roman" w:cs="Times New Roman"/>
              </w:rPr>
              <w:t>Устное народное творчество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B97133" w:rsidRPr="009218D8" w:rsidRDefault="00B97133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Бараханова Н.В.</w:t>
            </w:r>
          </w:p>
        </w:tc>
        <w:tc>
          <w:tcPr>
            <w:tcW w:w="1559" w:type="dxa"/>
          </w:tcPr>
          <w:p w:rsidR="00B97133" w:rsidRPr="009218D8" w:rsidRDefault="00C60292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18.02.2022 г., 25.02.2022 г.</w:t>
            </w:r>
          </w:p>
        </w:tc>
        <w:tc>
          <w:tcPr>
            <w:tcW w:w="992" w:type="dxa"/>
          </w:tcPr>
          <w:p w:rsidR="00B97133" w:rsidRPr="009218D8" w:rsidRDefault="00C60292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17.15 </w:t>
            </w:r>
            <w:r w:rsidR="00B97133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701" w:type="dxa"/>
          </w:tcPr>
          <w:p w:rsidR="00C60292" w:rsidRPr="009218D8" w:rsidRDefault="00C60292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B97133" w:rsidRPr="009218D8" w:rsidRDefault="00C60292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nata.priwet@mail.ru</w:t>
              </w:r>
            </w:hyperlink>
          </w:p>
        </w:tc>
      </w:tr>
      <w:tr w:rsidR="006D2A7F" w:rsidRPr="009218D8" w:rsidTr="009218D8">
        <w:trPr>
          <w:trHeight w:val="1400"/>
        </w:trPr>
        <w:tc>
          <w:tcPr>
            <w:tcW w:w="1135" w:type="dxa"/>
            <w:vMerge/>
          </w:tcPr>
          <w:p w:rsidR="006D2A7F" w:rsidRPr="009218D8" w:rsidRDefault="006D2A7F" w:rsidP="006D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«Латинский язык»</w:t>
            </w:r>
          </w:p>
        </w:tc>
        <w:tc>
          <w:tcPr>
            <w:tcW w:w="2425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А.Г.</w:t>
            </w:r>
          </w:p>
        </w:tc>
        <w:tc>
          <w:tcPr>
            <w:tcW w:w="1559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21.02.2022 г. 07.03.2022 г.</w:t>
            </w:r>
          </w:p>
        </w:tc>
        <w:tc>
          <w:tcPr>
            <w:tcW w:w="992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 ч</w:t>
            </w:r>
          </w:p>
        </w:tc>
        <w:tc>
          <w:tcPr>
            <w:tcW w:w="1701" w:type="dxa"/>
          </w:tcPr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  <w:p w:rsidR="006D2A7F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alla_zhelyabina@mail.ru</w:t>
              </w:r>
            </w:hyperlink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E04" w:rsidRPr="009218D8" w:rsidTr="009218D8">
        <w:tc>
          <w:tcPr>
            <w:tcW w:w="1135" w:type="dxa"/>
            <w:vMerge/>
          </w:tcPr>
          <w:p w:rsidR="006C6E04" w:rsidRPr="009218D8" w:rsidRDefault="006C6E04" w:rsidP="006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«Введение в языкознание»</w:t>
            </w:r>
          </w:p>
        </w:tc>
        <w:tc>
          <w:tcPr>
            <w:tcW w:w="242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Игонина С.В.</w:t>
            </w:r>
          </w:p>
        </w:tc>
        <w:tc>
          <w:tcPr>
            <w:tcW w:w="1559" w:type="dxa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22.02.2022 г.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 г.</w:t>
            </w:r>
          </w:p>
        </w:tc>
        <w:tc>
          <w:tcPr>
            <w:tcW w:w="992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1701" w:type="dxa"/>
            <w:vAlign w:val="center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6C6E04" w:rsidRPr="009218D8" w:rsidRDefault="006C6E04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cvetiki1@mail.ru</w:t>
              </w:r>
            </w:hyperlink>
          </w:p>
        </w:tc>
      </w:tr>
      <w:tr w:rsidR="00C50FEE" w:rsidRPr="009218D8" w:rsidTr="009218D8"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«Основной язык (теоретический курс)»</w:t>
            </w: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«Практикум по орфографии и пунктуации»</w:t>
            </w: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Яковлева Л.А.</w:t>
            </w:r>
          </w:p>
        </w:tc>
        <w:tc>
          <w:tcPr>
            <w:tcW w:w="1559" w:type="dxa"/>
          </w:tcPr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C50FEE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25.02.2022 г. 04.03.2022 г.</w:t>
            </w:r>
          </w:p>
        </w:tc>
        <w:tc>
          <w:tcPr>
            <w:tcW w:w="992" w:type="dxa"/>
          </w:tcPr>
          <w:p w:rsidR="00C50FEE" w:rsidRPr="009218D8" w:rsidRDefault="006F14D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</w:t>
            </w:r>
            <w:r w:rsidR="00C50FEE" w:rsidRPr="009218D8">
              <w:rPr>
                <w:rFonts w:ascii="Times New Roman" w:hAnsi="Times New Roman" w:cs="Times New Roman"/>
              </w:rPr>
              <w:t>15ч.</w:t>
            </w:r>
            <w:r w:rsidRPr="009218D8">
              <w:rPr>
                <w:rFonts w:ascii="Times New Roman" w:hAnsi="Times New Roman" w:cs="Times New Roman"/>
              </w:rPr>
              <w:t xml:space="preserve"> 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(по предварительному согласованию с преподавателем)</w:t>
            </w:r>
          </w:p>
        </w:tc>
        <w:tc>
          <w:tcPr>
            <w:tcW w:w="1701" w:type="dxa"/>
          </w:tcPr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14DC" w:rsidRPr="009218D8" w:rsidRDefault="006F14D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А408</w:t>
            </w:r>
          </w:p>
          <w:p w:rsidR="00C50FE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="006F14DC"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yakovlyubov@rambler.ru</w:t>
              </w:r>
            </w:hyperlink>
          </w:p>
        </w:tc>
      </w:tr>
      <w:tr w:rsidR="0089176C" w:rsidRPr="009218D8" w:rsidTr="009218D8">
        <w:trPr>
          <w:trHeight w:val="1114"/>
        </w:trPr>
        <w:tc>
          <w:tcPr>
            <w:tcW w:w="1135" w:type="dxa"/>
            <w:vMerge w:val="restart"/>
          </w:tcPr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Б-ПО-21</w:t>
            </w:r>
          </w:p>
        </w:tc>
        <w:tc>
          <w:tcPr>
            <w:tcW w:w="2395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  <w:vAlign w:val="center"/>
          </w:tcPr>
          <w:p w:rsidR="0089176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Зотова Н.В.</w:t>
            </w:r>
          </w:p>
        </w:tc>
        <w:tc>
          <w:tcPr>
            <w:tcW w:w="1559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  <w:p w:rsidR="0089176C" w:rsidRPr="009218D8" w:rsidRDefault="0089176C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02.03.2022г. 09.03.2022 г.</w:t>
            </w:r>
          </w:p>
        </w:tc>
        <w:tc>
          <w:tcPr>
            <w:tcW w:w="992" w:type="dxa"/>
          </w:tcPr>
          <w:p w:rsidR="0089176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 xml:space="preserve">15:15 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701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А303</w:t>
            </w:r>
          </w:p>
        </w:tc>
      </w:tr>
      <w:tr w:rsidR="0023236E" w:rsidRPr="009218D8" w:rsidTr="009218D8">
        <w:tc>
          <w:tcPr>
            <w:tcW w:w="1135" w:type="dxa"/>
            <w:vMerge/>
          </w:tcPr>
          <w:p w:rsidR="0023236E" w:rsidRPr="009218D8" w:rsidRDefault="0023236E" w:rsidP="00B9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7E41DE" w:rsidRPr="009218D8">
              <w:rPr>
                <w:rFonts w:ascii="Times New Roman" w:hAnsi="Times New Roman" w:cs="Times New Roman"/>
              </w:rPr>
              <w:t>Основы профессиональной деятельности</w:t>
            </w:r>
            <w:r w:rsidRPr="009218D8">
              <w:rPr>
                <w:rFonts w:ascii="Times New Roman" w:hAnsi="Times New Roman" w:cs="Times New Roman"/>
              </w:rPr>
              <w:t>» «</w:t>
            </w:r>
            <w:r w:rsidR="007E41DE" w:rsidRPr="009218D8">
              <w:rPr>
                <w:rFonts w:ascii="Times New Roman" w:hAnsi="Times New Roman" w:cs="Times New Roman"/>
              </w:rPr>
              <w:t>Профессиональная этика в педагогической деятельности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Мамедова Л.В.</w:t>
            </w:r>
          </w:p>
        </w:tc>
        <w:tc>
          <w:tcPr>
            <w:tcW w:w="1559" w:type="dxa"/>
          </w:tcPr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  <w:p w:rsidR="0023236E" w:rsidRPr="009218D8" w:rsidRDefault="0023236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3236E" w:rsidRPr="009218D8" w:rsidRDefault="0023236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36E" w:rsidRPr="009218D8" w:rsidRDefault="0023236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36E" w:rsidRPr="009218D8" w:rsidRDefault="007E41D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13.00-13.30</w:t>
            </w:r>
            <w:r w:rsidR="0023236E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23236E" w:rsidRPr="009218D8" w:rsidRDefault="0023236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23236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236E" w:rsidRPr="009218D8" w:rsidRDefault="007E41D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559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Понедельник</w:t>
            </w: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F73D9" w:rsidRPr="009218D8" w:rsidTr="009218D8"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09:45-15:05 ч</w:t>
            </w: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104</w:t>
            </w:r>
          </w:p>
        </w:tc>
      </w:tr>
      <w:tr w:rsidR="00B97133" w:rsidRPr="009218D8" w:rsidTr="009218D8">
        <w:tc>
          <w:tcPr>
            <w:tcW w:w="1135" w:type="dxa"/>
            <w:vMerge/>
          </w:tcPr>
          <w:p w:rsidR="00B97133" w:rsidRPr="009218D8" w:rsidRDefault="00B97133" w:rsidP="00B9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0010BA" w:rsidRPr="009218D8">
              <w:rPr>
                <w:rFonts w:ascii="Times New Roman" w:hAnsi="Times New Roman" w:cs="Times New Roman"/>
              </w:rPr>
              <w:t>Тренинг командообразования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B97133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  <w:r w:rsidR="0023236E" w:rsidRPr="00921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(нижняя неделя)</w:t>
            </w:r>
          </w:p>
          <w:p w:rsidR="00B97133" w:rsidRPr="009218D8" w:rsidRDefault="000010BA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992" w:type="dxa"/>
          </w:tcPr>
          <w:p w:rsidR="00B97133" w:rsidRPr="009218D8" w:rsidRDefault="000010BA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 xml:space="preserve">13.30-15.00 </w:t>
            </w:r>
            <w:r w:rsidR="0023236E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701" w:type="dxa"/>
          </w:tcPr>
          <w:p w:rsidR="00B97133" w:rsidRPr="009218D8" w:rsidRDefault="000010BA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B97133" w:rsidRPr="009218D8" w:rsidTr="009218D8">
        <w:tc>
          <w:tcPr>
            <w:tcW w:w="1135" w:type="dxa"/>
            <w:vMerge/>
          </w:tcPr>
          <w:p w:rsidR="00B97133" w:rsidRPr="009218D8" w:rsidRDefault="00B97133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97133" w:rsidRPr="009218D8" w:rsidRDefault="002323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2E4B18" w:rsidRPr="009218D8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B97133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Петрова Л.Ю.*</w:t>
            </w:r>
          </w:p>
        </w:tc>
        <w:tc>
          <w:tcPr>
            <w:tcW w:w="1559" w:type="dxa"/>
          </w:tcPr>
          <w:p w:rsidR="002E4B18" w:rsidRPr="009218D8" w:rsidRDefault="002E4B18" w:rsidP="009218D8">
            <w:pPr>
              <w:pStyle w:val="a4"/>
              <w:ind w:left="0" w:firstLine="720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*-  на указанный адрес необходимо отправить письмо с указанием: Ф.И.О., группы, дисциплины, по которой сдается задолженность, своего </w:t>
            </w:r>
            <w:r w:rsidRPr="009218D8">
              <w:rPr>
                <w:rFonts w:ascii="Times New Roman" w:hAnsi="Times New Roman" w:cs="Times New Roman"/>
                <w:lang w:val="en-US"/>
              </w:rPr>
              <w:t>e</w:t>
            </w:r>
            <w:r w:rsidRPr="009218D8">
              <w:rPr>
                <w:rFonts w:ascii="Times New Roman" w:hAnsi="Times New Roman" w:cs="Times New Roman"/>
              </w:rPr>
              <w:t>-</w:t>
            </w:r>
            <w:r w:rsidRPr="009218D8">
              <w:rPr>
                <w:rFonts w:ascii="Times New Roman" w:hAnsi="Times New Roman" w:cs="Times New Roman"/>
                <w:lang w:val="en-US"/>
              </w:rPr>
              <w:t>mail</w:t>
            </w:r>
            <w:r w:rsidRPr="009218D8">
              <w:rPr>
                <w:rFonts w:ascii="Times New Roman" w:hAnsi="Times New Roman" w:cs="Times New Roman"/>
              </w:rPr>
              <w:t>, на который будут высланы задания, и позвонить по номеру телефона, предупредив, что вы хотите сдать задолженность.</w:t>
            </w:r>
          </w:p>
          <w:p w:rsidR="00B97133" w:rsidRPr="009218D8" w:rsidRDefault="00B97133" w:rsidP="009218D8">
            <w:pPr>
              <w:pStyle w:val="a4"/>
              <w:ind w:left="0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97133" w:rsidRPr="009218D8" w:rsidRDefault="00B97133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89241704898</w:t>
            </w:r>
          </w:p>
          <w:p w:rsidR="00B97133" w:rsidRPr="009218D8" w:rsidRDefault="0018550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2E4B18"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lyukhab@mail.ru</w:t>
              </w:r>
            </w:hyperlink>
          </w:p>
        </w:tc>
      </w:tr>
      <w:tr w:rsidR="00941719" w:rsidRPr="009218D8" w:rsidTr="009218D8">
        <w:tc>
          <w:tcPr>
            <w:tcW w:w="1135" w:type="dxa"/>
            <w:vMerge/>
          </w:tcPr>
          <w:p w:rsidR="00941719" w:rsidRPr="009218D8" w:rsidRDefault="00941719" w:rsidP="0094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41719" w:rsidRPr="009218D8" w:rsidRDefault="0094171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«Информационные технологии в цифровом обществе»</w:t>
            </w:r>
          </w:p>
        </w:tc>
        <w:tc>
          <w:tcPr>
            <w:tcW w:w="2425" w:type="dxa"/>
          </w:tcPr>
          <w:p w:rsidR="00941719" w:rsidRPr="009218D8" w:rsidRDefault="00941719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Коваль А.А</w:t>
            </w:r>
          </w:p>
        </w:tc>
        <w:tc>
          <w:tcPr>
            <w:tcW w:w="1559" w:type="dxa"/>
          </w:tcPr>
          <w:p w:rsidR="00941719" w:rsidRPr="009218D8" w:rsidRDefault="0094171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941719" w:rsidRPr="009218D8" w:rsidRDefault="00941719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41719" w:rsidRPr="009218D8" w:rsidRDefault="00941719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17:00-18:35 ч.</w:t>
            </w:r>
          </w:p>
        </w:tc>
        <w:tc>
          <w:tcPr>
            <w:tcW w:w="1701" w:type="dxa"/>
          </w:tcPr>
          <w:p w:rsidR="00941719" w:rsidRPr="009218D8" w:rsidRDefault="00941719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koval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amur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9218D8">
                <w:rPr>
                  <w:rStyle w:val="ab"/>
                  <w:rFonts w:ascii="Times New Roman" w:hAnsi="Times New Roman" w:cs="Times New Roman"/>
                </w:rPr>
                <w:t>.ru</w:t>
              </w:r>
            </w:hyperlink>
          </w:p>
        </w:tc>
      </w:tr>
      <w:tr w:rsidR="00AA41E2" w:rsidRPr="009218D8" w:rsidTr="009218D8">
        <w:trPr>
          <w:trHeight w:val="1174"/>
        </w:trPr>
        <w:tc>
          <w:tcPr>
            <w:tcW w:w="1135" w:type="dxa"/>
            <w:vMerge w:val="restart"/>
          </w:tcPr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6C" w:rsidRPr="009218D8" w:rsidRDefault="0089176C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БА-ПО-</w:t>
            </w:r>
            <w:r w:rsidR="00C828E4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A41E2" w:rsidRPr="009218D8" w:rsidRDefault="00AA41E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0010BA" w:rsidRPr="009218D8">
              <w:rPr>
                <w:rFonts w:ascii="Times New Roman" w:hAnsi="Times New Roman" w:cs="Times New Roman"/>
              </w:rPr>
              <w:t>Психология социального взаимодействия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«Психология», «Психология (КР)»</w:t>
            </w:r>
          </w:p>
        </w:tc>
        <w:tc>
          <w:tcPr>
            <w:tcW w:w="2425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AA41E2" w:rsidRPr="009218D8" w:rsidRDefault="00AA41E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559" w:type="dxa"/>
          </w:tcPr>
          <w:p w:rsidR="00AA41E2" w:rsidRPr="009218D8" w:rsidRDefault="00AA41E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Вторник</w:t>
            </w:r>
          </w:p>
          <w:p w:rsidR="00AA41E2" w:rsidRPr="009218D8" w:rsidRDefault="00AA41E2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1E2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15.15-16.00 </w:t>
            </w:r>
            <w:r w:rsidR="00AA41E2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AA41E2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9F73D9" w:rsidRPr="009218D8" w:rsidTr="009218D8">
        <w:trPr>
          <w:trHeight w:val="1174"/>
        </w:trPr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8C4C55" w:rsidRPr="009218D8" w:rsidTr="009218D8">
        <w:trPr>
          <w:trHeight w:val="1174"/>
        </w:trPr>
        <w:tc>
          <w:tcPr>
            <w:tcW w:w="1135" w:type="dxa"/>
            <w:vMerge/>
          </w:tcPr>
          <w:p w:rsidR="008C4C55" w:rsidRPr="009218D8" w:rsidRDefault="008C4C55" w:rsidP="008C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«Русский язык»</w:t>
            </w: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Яковлева Л.А.</w:t>
            </w:r>
          </w:p>
        </w:tc>
        <w:tc>
          <w:tcPr>
            <w:tcW w:w="1559" w:type="dxa"/>
          </w:tcPr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25.02.2022 г. 04.03.2022 г.</w:t>
            </w:r>
          </w:p>
        </w:tc>
        <w:tc>
          <w:tcPr>
            <w:tcW w:w="992" w:type="dxa"/>
          </w:tcPr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15:15ч. 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(по предварительному согласованию с преподавателем)</w:t>
            </w:r>
          </w:p>
        </w:tc>
        <w:tc>
          <w:tcPr>
            <w:tcW w:w="1701" w:type="dxa"/>
          </w:tcPr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4C55" w:rsidRPr="009218D8" w:rsidRDefault="008C4C55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А408</w:t>
            </w:r>
          </w:p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27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yakovlyubov@rambler.ru</w:t>
              </w:r>
            </w:hyperlink>
          </w:p>
        </w:tc>
      </w:tr>
      <w:tr w:rsidR="0089176C" w:rsidRPr="009218D8" w:rsidTr="009218D8">
        <w:trPr>
          <w:trHeight w:val="1174"/>
        </w:trPr>
        <w:tc>
          <w:tcPr>
            <w:tcW w:w="1135" w:type="dxa"/>
            <w:vMerge/>
          </w:tcPr>
          <w:p w:rsidR="0089176C" w:rsidRPr="009218D8" w:rsidRDefault="0089176C" w:rsidP="0089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  <w:vAlign w:val="center"/>
          </w:tcPr>
          <w:p w:rsidR="0089176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Зотова Н.В.</w:t>
            </w:r>
          </w:p>
        </w:tc>
        <w:tc>
          <w:tcPr>
            <w:tcW w:w="1559" w:type="dxa"/>
          </w:tcPr>
          <w:p w:rsidR="0089176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 г. 09.03.2022  г.</w:t>
            </w:r>
          </w:p>
        </w:tc>
        <w:tc>
          <w:tcPr>
            <w:tcW w:w="992" w:type="dxa"/>
          </w:tcPr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ч</w:t>
            </w:r>
          </w:p>
        </w:tc>
        <w:tc>
          <w:tcPr>
            <w:tcW w:w="1701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А303</w:t>
            </w:r>
          </w:p>
          <w:p w:rsidR="0089176C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28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zotovaN.V@yandex.ru</w:t>
              </w:r>
            </w:hyperlink>
          </w:p>
        </w:tc>
      </w:tr>
      <w:tr w:rsidR="00D36937" w:rsidRPr="009218D8" w:rsidTr="009218D8">
        <w:trPr>
          <w:trHeight w:val="933"/>
        </w:trPr>
        <w:tc>
          <w:tcPr>
            <w:tcW w:w="1135" w:type="dxa"/>
            <w:vMerge/>
          </w:tcPr>
          <w:p w:rsidR="00D36937" w:rsidRPr="009218D8" w:rsidRDefault="00D36937" w:rsidP="00D3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E41DE" w:rsidRPr="009218D8">
              <w:rPr>
                <w:rFonts w:ascii="Times New Roman" w:hAnsi="Times New Roman" w:cs="Times New Roman"/>
              </w:rPr>
              <w:t>Психология (КР)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 «</w:t>
            </w:r>
            <w:r w:rsidR="007E41DE" w:rsidRPr="009218D8">
              <w:rPr>
                <w:rFonts w:ascii="Times New Roman" w:hAnsi="Times New Roman" w:cs="Times New Roman"/>
              </w:rPr>
              <w:t>Учебная практика: научно-исследовательская работа (получение первичных навыков научно-исследовательской работы) (2 недели)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Мамедова Л.В.</w:t>
            </w: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Среда</w:t>
            </w:r>
          </w:p>
          <w:p w:rsidR="00D36937" w:rsidRPr="009218D8" w:rsidRDefault="00D36937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36937" w:rsidRPr="009218D8" w:rsidRDefault="00D36937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6937" w:rsidRPr="009218D8" w:rsidRDefault="007E41D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11.30-13.00</w:t>
            </w:r>
            <w:r w:rsidR="00D36937" w:rsidRPr="009218D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01" w:type="dxa"/>
          </w:tcPr>
          <w:p w:rsidR="00D36937" w:rsidRPr="009218D8" w:rsidRDefault="00D36937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36937" w:rsidRPr="009218D8" w:rsidRDefault="00D36937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36937" w:rsidRPr="009218D8" w:rsidRDefault="007E41D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C50FEE" w:rsidRPr="009218D8" w:rsidTr="009218D8">
        <w:trPr>
          <w:trHeight w:val="933"/>
        </w:trPr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7E41DE" w:rsidRPr="009218D8">
              <w:rPr>
                <w:rFonts w:ascii="Times New Roman" w:hAnsi="Times New Roman" w:cs="Times New Roman"/>
              </w:rPr>
              <w:t>Социально-педагогическая работа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Кобазова Ю.В.</w:t>
            </w:r>
          </w:p>
        </w:tc>
        <w:tc>
          <w:tcPr>
            <w:tcW w:w="1559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13.30-15.00 </w:t>
            </w:r>
            <w:r w:rsidR="00D36937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D36937" w:rsidRPr="009218D8" w:rsidRDefault="00D3693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7E41DE" w:rsidRPr="009218D8">
                <w:rPr>
                  <w:rStyle w:val="ab"/>
                  <w:rFonts w:ascii="Times New Roman" w:hAnsi="Times New Roman" w:cs="Times New Roman"/>
                </w:rPr>
                <w:t>504</w:t>
              </w:r>
            </w:hyperlink>
          </w:p>
        </w:tc>
      </w:tr>
      <w:tr w:rsidR="00C50FEE" w:rsidRPr="009218D8" w:rsidTr="009218D8">
        <w:trPr>
          <w:trHeight w:val="933"/>
        </w:trPr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5F85" w:rsidRPr="009218D8" w:rsidRDefault="00695F85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3616" w:rsidRPr="009218D8">
              <w:rPr>
                <w:rFonts w:ascii="Times New Roman" w:hAnsi="Times New Roman" w:cs="Times New Roman"/>
              </w:rPr>
              <w:t>Педагогика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  <w:vAlign w:val="center"/>
          </w:tcPr>
          <w:p w:rsidR="00C50FEE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1559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Вторник</w:t>
            </w: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FEE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15.15-16.00 </w:t>
            </w:r>
            <w:r w:rsidR="00695F85" w:rsidRPr="009218D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</w:tcPr>
          <w:p w:rsidR="00C50FEE" w:rsidRPr="009218D8" w:rsidRDefault="002E4B18" w:rsidP="009218D8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C50FEE" w:rsidRPr="009218D8" w:rsidTr="009218D8">
        <w:trPr>
          <w:trHeight w:val="933"/>
        </w:trPr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8550E" w:rsidRPr="009218D8" w:rsidRDefault="0018550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8550E" w:rsidRPr="009218D8">
              <w:rPr>
                <w:rFonts w:ascii="Times New Roman" w:hAnsi="Times New Roman" w:cs="Times New Roman"/>
              </w:rPr>
              <w:t>Элементарная математика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  <w:vAlign w:val="center"/>
          </w:tcPr>
          <w:p w:rsidR="00C50FEE" w:rsidRPr="009218D8" w:rsidRDefault="0018550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Попова А.М.</w:t>
            </w:r>
          </w:p>
        </w:tc>
        <w:tc>
          <w:tcPr>
            <w:tcW w:w="1559" w:type="dxa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04.03.</w:t>
            </w:r>
            <w:r w:rsidR="00941719" w:rsidRPr="009218D8">
              <w:rPr>
                <w:rFonts w:ascii="Times New Roman" w:hAnsi="Times New Roman" w:cs="Times New Roman"/>
              </w:rPr>
              <w:t>20</w:t>
            </w:r>
            <w:r w:rsidRPr="009218D8">
              <w:rPr>
                <w:rFonts w:ascii="Times New Roman" w:hAnsi="Times New Roman" w:cs="Times New Roman"/>
              </w:rPr>
              <w:t>22</w:t>
            </w:r>
            <w:r w:rsidR="00941719" w:rsidRPr="009218D8">
              <w:rPr>
                <w:rFonts w:ascii="Times New Roman" w:hAnsi="Times New Roman" w:cs="Times New Roman"/>
              </w:rPr>
              <w:t xml:space="preserve"> г.</w:t>
            </w: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lang w:val="en-US"/>
              </w:rPr>
              <w:t>11</w:t>
            </w:r>
            <w:r w:rsidRPr="009218D8">
              <w:rPr>
                <w:rFonts w:ascii="Times New Roman" w:hAnsi="Times New Roman" w:cs="Times New Roman"/>
              </w:rPr>
              <w:t>.03.</w:t>
            </w:r>
            <w:r w:rsidR="00941719" w:rsidRPr="009218D8">
              <w:rPr>
                <w:rFonts w:ascii="Times New Roman" w:hAnsi="Times New Roman" w:cs="Times New Roman"/>
              </w:rPr>
              <w:t>20</w:t>
            </w:r>
            <w:r w:rsidRPr="009218D8">
              <w:rPr>
                <w:rFonts w:ascii="Times New Roman" w:hAnsi="Times New Roman" w:cs="Times New Roman"/>
              </w:rPr>
              <w:t>22</w:t>
            </w:r>
            <w:r w:rsidR="00941719" w:rsidRPr="009218D8">
              <w:rPr>
                <w:rFonts w:ascii="Times New Roman" w:hAnsi="Times New Roman" w:cs="Times New Roman"/>
              </w:rPr>
              <w:t xml:space="preserve"> г.</w:t>
            </w: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18.03.</w:t>
            </w:r>
            <w:r w:rsidR="00941719" w:rsidRPr="009218D8">
              <w:rPr>
                <w:rFonts w:ascii="Times New Roman" w:hAnsi="Times New Roman" w:cs="Times New Roman"/>
              </w:rPr>
              <w:t>20</w:t>
            </w:r>
            <w:r w:rsidRPr="009218D8">
              <w:rPr>
                <w:rFonts w:ascii="Times New Roman" w:hAnsi="Times New Roman" w:cs="Times New Roman"/>
              </w:rPr>
              <w:t>22</w:t>
            </w:r>
            <w:r w:rsidR="00941719" w:rsidRPr="009218D8">
              <w:rPr>
                <w:rFonts w:ascii="Times New Roman" w:hAnsi="Times New Roman" w:cs="Times New Roman"/>
              </w:rPr>
              <w:t xml:space="preserve"> г.</w:t>
            </w: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14.00ч</w:t>
            </w:r>
          </w:p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50FE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lang w:val="en-US"/>
              </w:rPr>
              <w:t>poalmi@list.ru</w:t>
            </w:r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«Основы литературоведенья»</w:t>
            </w:r>
          </w:p>
        </w:tc>
        <w:tc>
          <w:tcPr>
            <w:tcW w:w="2425" w:type="dxa"/>
            <w:vAlign w:val="center"/>
          </w:tcPr>
          <w:p w:rsidR="009F5F11" w:rsidRPr="009218D8" w:rsidRDefault="009F5F11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 г. 24.03.2022 г.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30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9F73D9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БА-ЗФ-20</w:t>
            </w: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Pr="009218D8" w:rsidRDefault="007B271C" w:rsidP="007B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БА-ЗФ-20</w:t>
            </w:r>
          </w:p>
          <w:p w:rsidR="007B271C" w:rsidRPr="009218D8" w:rsidRDefault="007B271C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lastRenderedPageBreak/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145CB6" w:rsidRPr="009218D8" w:rsidTr="009218D8">
        <w:trPr>
          <w:trHeight w:val="933"/>
        </w:trPr>
        <w:tc>
          <w:tcPr>
            <w:tcW w:w="1135" w:type="dxa"/>
            <w:vMerge/>
          </w:tcPr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  <w:vAlign w:val="center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Павлова Т.Л.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17.02.2022 г., 04.03.2022 г., 18.03.2022 г. (по предваритель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ному согласованию с преподавателем)</w:t>
            </w:r>
          </w:p>
        </w:tc>
        <w:tc>
          <w:tcPr>
            <w:tcW w:w="992" w:type="dxa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 xml:space="preserve">17:00 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701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9218D8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pavlova-sizykh@yandex.ru</w:t>
              </w:r>
            </w:hyperlink>
          </w:p>
        </w:tc>
      </w:tr>
      <w:tr w:rsidR="006C6E04" w:rsidRPr="009218D8" w:rsidTr="009218D8">
        <w:trPr>
          <w:trHeight w:val="933"/>
        </w:trPr>
        <w:tc>
          <w:tcPr>
            <w:tcW w:w="1135" w:type="dxa"/>
            <w:vMerge/>
          </w:tcPr>
          <w:p w:rsidR="006C6E04" w:rsidRPr="009218D8" w:rsidRDefault="006C6E04" w:rsidP="006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</w:tc>
        <w:tc>
          <w:tcPr>
            <w:tcW w:w="242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Игонина С.В.</w:t>
            </w:r>
          </w:p>
        </w:tc>
        <w:tc>
          <w:tcPr>
            <w:tcW w:w="1559" w:type="dxa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24.02.2022 г.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10.03.2022 г.</w:t>
            </w:r>
          </w:p>
        </w:tc>
        <w:tc>
          <w:tcPr>
            <w:tcW w:w="992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1701" w:type="dxa"/>
            <w:vAlign w:val="center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6C6E04" w:rsidRPr="009218D8" w:rsidRDefault="006C6E04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32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cvetiki1@mail.ru</w:t>
              </w:r>
            </w:hyperlink>
          </w:p>
        </w:tc>
      </w:tr>
      <w:tr w:rsidR="000141E9" w:rsidRPr="009218D8" w:rsidTr="009218D8">
        <w:trPr>
          <w:trHeight w:val="933"/>
        </w:trPr>
        <w:tc>
          <w:tcPr>
            <w:tcW w:w="1135" w:type="dxa"/>
            <w:vMerge/>
          </w:tcPr>
          <w:p w:rsidR="000141E9" w:rsidRPr="009218D8" w:rsidRDefault="000141E9" w:rsidP="000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141E9" w:rsidRPr="009218D8" w:rsidRDefault="000141E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«Введение в теорию перевода»</w:t>
            </w:r>
          </w:p>
          <w:p w:rsidR="000141E9" w:rsidRPr="009218D8" w:rsidRDefault="000141E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«Основной язык (теоретический курс)»</w:t>
            </w:r>
          </w:p>
        </w:tc>
        <w:tc>
          <w:tcPr>
            <w:tcW w:w="2425" w:type="dxa"/>
          </w:tcPr>
          <w:p w:rsidR="000141E9" w:rsidRPr="009218D8" w:rsidRDefault="000141E9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141E9" w:rsidRPr="009218D8" w:rsidRDefault="000141E9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141E9" w:rsidRPr="009218D8" w:rsidRDefault="000141E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Баяртуева Е.П.</w:t>
            </w:r>
          </w:p>
        </w:tc>
        <w:tc>
          <w:tcPr>
            <w:tcW w:w="1559" w:type="dxa"/>
          </w:tcPr>
          <w:p w:rsidR="000141E9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0141E9" w:rsidRPr="009218D8" w:rsidRDefault="000141E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1E9" w:rsidRPr="009218D8" w:rsidRDefault="000141E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0141E9" w:rsidRPr="009218D8" w:rsidRDefault="000141E9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1E9" w:rsidRPr="009218D8" w:rsidRDefault="000141E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09:45</w:t>
            </w: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0141E9" w:rsidRPr="009218D8" w:rsidRDefault="000141E9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7F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  <w:p w:rsidR="000141E9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33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kandidat2002@inbox.ru</w:t>
              </w:r>
            </w:hyperlink>
          </w:p>
        </w:tc>
      </w:tr>
      <w:tr w:rsidR="00145CB6" w:rsidRPr="009218D8" w:rsidTr="009218D8">
        <w:trPr>
          <w:trHeight w:val="933"/>
        </w:trPr>
        <w:tc>
          <w:tcPr>
            <w:tcW w:w="1135" w:type="dxa"/>
            <w:vMerge/>
          </w:tcPr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«Профессиональное мастерство»</w:t>
            </w:r>
          </w:p>
        </w:tc>
        <w:tc>
          <w:tcPr>
            <w:tcW w:w="2425" w:type="dxa"/>
            <w:vAlign w:val="center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Меркель Е.В.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24.02.2022 г. 03.03.2022 г. (по предварительному согласованию с преподавателем</w:t>
            </w:r>
          </w:p>
        </w:tc>
        <w:tc>
          <w:tcPr>
            <w:tcW w:w="992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1701" w:type="dxa"/>
          </w:tcPr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merkel-e@yandex.ru</w:t>
              </w:r>
            </w:hyperlink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«Основы УНИД»</w:t>
            </w:r>
          </w:p>
        </w:tc>
        <w:tc>
          <w:tcPr>
            <w:tcW w:w="2425" w:type="dxa"/>
            <w:vAlign w:val="center"/>
          </w:tcPr>
          <w:p w:rsidR="009F5F11" w:rsidRPr="009218D8" w:rsidRDefault="009F5F11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 г. 24.03.2022 г.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35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E7392F" w:rsidRPr="009218D8" w:rsidTr="009218D8">
        <w:trPr>
          <w:trHeight w:val="933"/>
        </w:trPr>
        <w:tc>
          <w:tcPr>
            <w:tcW w:w="1135" w:type="dxa"/>
            <w:vMerge/>
          </w:tcPr>
          <w:p w:rsidR="00E7392F" w:rsidRPr="009218D8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7392F" w:rsidRPr="009218D8" w:rsidRDefault="00E7392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«Практическая грамматика» «Практический курс основного языка»</w:t>
            </w:r>
          </w:p>
        </w:tc>
        <w:tc>
          <w:tcPr>
            <w:tcW w:w="2425" w:type="dxa"/>
          </w:tcPr>
          <w:p w:rsidR="00E7392F" w:rsidRPr="009218D8" w:rsidRDefault="00E7392F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392F" w:rsidRPr="009218D8" w:rsidRDefault="00E7392F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А.Г.</w:t>
            </w:r>
          </w:p>
        </w:tc>
        <w:tc>
          <w:tcPr>
            <w:tcW w:w="1559" w:type="dxa"/>
          </w:tcPr>
          <w:p w:rsidR="006D2A7F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E7392F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03.03.2022 г. 17.03.2022  г.</w:t>
            </w:r>
          </w:p>
          <w:p w:rsidR="00E7392F" w:rsidRPr="009218D8" w:rsidRDefault="00E7392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41E9" w:rsidRPr="009218D8" w:rsidRDefault="000141E9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392F" w:rsidRPr="009218D8" w:rsidRDefault="00E7392F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2A7F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D2A7F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</w:t>
            </w:r>
          </w:p>
        </w:tc>
        <w:tc>
          <w:tcPr>
            <w:tcW w:w="1701" w:type="dxa"/>
          </w:tcPr>
          <w:p w:rsidR="00E7392F" w:rsidRPr="009218D8" w:rsidRDefault="00E7392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  <w:p w:rsidR="00E7392F" w:rsidRPr="009218D8" w:rsidRDefault="0018550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="00E7392F"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alla_zhelyabina@mail.ru</w:t>
              </w:r>
            </w:hyperlink>
          </w:p>
        </w:tc>
      </w:tr>
      <w:tr w:rsidR="00E7392F" w:rsidRPr="009218D8" w:rsidTr="009218D8">
        <w:trPr>
          <w:trHeight w:val="933"/>
        </w:trPr>
        <w:tc>
          <w:tcPr>
            <w:tcW w:w="1135" w:type="dxa"/>
            <w:vMerge/>
          </w:tcPr>
          <w:p w:rsidR="00E7392F" w:rsidRPr="009218D8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7392F" w:rsidRPr="009218D8" w:rsidRDefault="00E7392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0010BA" w:rsidRPr="009218D8">
              <w:rPr>
                <w:rFonts w:ascii="Times New Roman" w:hAnsi="Times New Roman" w:cs="Times New Roman"/>
              </w:rPr>
              <w:t>Психология социального взаимодействия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E7392F" w:rsidRPr="009218D8" w:rsidRDefault="00E7392F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E7392F" w:rsidRPr="009218D8" w:rsidRDefault="00E7392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559" w:type="dxa"/>
          </w:tcPr>
          <w:p w:rsidR="00E7392F" w:rsidRPr="009218D8" w:rsidRDefault="00E7392F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E7392F" w:rsidRPr="009218D8" w:rsidRDefault="00E7392F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392F" w:rsidRPr="009218D8" w:rsidRDefault="00E7392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13:30-15:00 ч.</w:t>
            </w:r>
          </w:p>
        </w:tc>
        <w:tc>
          <w:tcPr>
            <w:tcW w:w="1701" w:type="dxa"/>
          </w:tcPr>
          <w:p w:rsidR="00E7392F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9F73D9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БА-ОФ-20</w:t>
            </w: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6C6E04" w:rsidRPr="009218D8" w:rsidTr="009218D8">
        <w:trPr>
          <w:trHeight w:val="933"/>
        </w:trPr>
        <w:tc>
          <w:tcPr>
            <w:tcW w:w="1135" w:type="dxa"/>
            <w:vMerge/>
          </w:tcPr>
          <w:p w:rsidR="006C6E04" w:rsidRPr="009218D8" w:rsidRDefault="006C6E04" w:rsidP="006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«Старославянский язык»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</w:tc>
        <w:tc>
          <w:tcPr>
            <w:tcW w:w="242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Игонина С.В.</w:t>
            </w:r>
          </w:p>
        </w:tc>
        <w:tc>
          <w:tcPr>
            <w:tcW w:w="1559" w:type="dxa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22.02.2022 г.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 г.</w:t>
            </w:r>
          </w:p>
        </w:tc>
        <w:tc>
          <w:tcPr>
            <w:tcW w:w="992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1701" w:type="dxa"/>
            <w:vAlign w:val="center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6C6E04" w:rsidRPr="009218D8" w:rsidRDefault="006C6E04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37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cvetiki1@mail.ru</w:t>
              </w:r>
            </w:hyperlink>
          </w:p>
        </w:tc>
      </w:tr>
      <w:tr w:rsidR="008C4C55" w:rsidRPr="009218D8" w:rsidTr="009218D8">
        <w:trPr>
          <w:trHeight w:val="933"/>
        </w:trPr>
        <w:tc>
          <w:tcPr>
            <w:tcW w:w="1135" w:type="dxa"/>
            <w:vMerge/>
          </w:tcPr>
          <w:p w:rsidR="008C4C55" w:rsidRPr="009218D8" w:rsidRDefault="008C4C55" w:rsidP="006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«Ораторское искусство»</w:t>
            </w:r>
          </w:p>
        </w:tc>
        <w:tc>
          <w:tcPr>
            <w:tcW w:w="2425" w:type="dxa"/>
          </w:tcPr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Бараханова Н.В.</w:t>
            </w:r>
          </w:p>
        </w:tc>
        <w:tc>
          <w:tcPr>
            <w:tcW w:w="1559" w:type="dxa"/>
          </w:tcPr>
          <w:p w:rsidR="008C4C55" w:rsidRPr="009218D8" w:rsidRDefault="008C4C55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 26.02.2022 г. 12.03.2022 г.</w:t>
            </w:r>
          </w:p>
        </w:tc>
        <w:tc>
          <w:tcPr>
            <w:tcW w:w="992" w:type="dxa"/>
          </w:tcPr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1701" w:type="dxa"/>
            <w:vAlign w:val="center"/>
          </w:tcPr>
          <w:p w:rsidR="008C4C55" w:rsidRPr="009218D8" w:rsidRDefault="008C4C55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8C4C55" w:rsidRPr="009218D8" w:rsidRDefault="008C4C55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nata.priwet@mail.ru</w:t>
              </w:r>
            </w:hyperlink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русской литературы»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«Основы УНИД»</w:t>
            </w:r>
          </w:p>
        </w:tc>
        <w:tc>
          <w:tcPr>
            <w:tcW w:w="2425" w:type="dxa"/>
            <w:vAlign w:val="center"/>
          </w:tcPr>
          <w:p w:rsidR="009F5F11" w:rsidRPr="009218D8" w:rsidRDefault="009F5F11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 г. 24.03.2022 г.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39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145CB6" w:rsidRPr="009218D8" w:rsidTr="009218D8">
        <w:trPr>
          <w:trHeight w:val="933"/>
        </w:trPr>
        <w:tc>
          <w:tcPr>
            <w:tcW w:w="1135" w:type="dxa"/>
            <w:vMerge/>
          </w:tcPr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«Основной язык (теоретический курс)»</w:t>
            </w:r>
          </w:p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«Профессиональное мастерство»</w:t>
            </w:r>
          </w:p>
        </w:tc>
        <w:tc>
          <w:tcPr>
            <w:tcW w:w="2425" w:type="dxa"/>
            <w:vAlign w:val="center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Меркель Е.В.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24.02.2022 г. 03.03.2022 г. (по предварительному согласованию с преподавател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ем</w:t>
            </w:r>
          </w:p>
        </w:tc>
        <w:tc>
          <w:tcPr>
            <w:tcW w:w="992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1701" w:type="dxa"/>
          </w:tcPr>
          <w:p w:rsidR="00145CB6" w:rsidRPr="009218D8" w:rsidRDefault="00145CB6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merkel-e@yandex.ru</w:t>
              </w:r>
            </w:hyperlink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Баяртуева Е.П.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09:45</w:t>
            </w: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41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kandidat2002@inbox.ru</w:t>
              </w:r>
            </w:hyperlink>
          </w:p>
        </w:tc>
      </w:tr>
      <w:tr w:rsidR="000010BA" w:rsidRPr="009218D8" w:rsidTr="009218D8">
        <w:trPr>
          <w:trHeight w:val="933"/>
        </w:trPr>
        <w:tc>
          <w:tcPr>
            <w:tcW w:w="1135" w:type="dxa"/>
            <w:vMerge/>
          </w:tcPr>
          <w:p w:rsidR="000010BA" w:rsidRPr="009218D8" w:rsidRDefault="000010BA" w:rsidP="0000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«Психология социального взаимодействия»</w:t>
            </w: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0010BA" w:rsidRPr="009218D8" w:rsidRDefault="000010BA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559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13:30-15:00 ч.</w:t>
            </w:r>
          </w:p>
        </w:tc>
        <w:tc>
          <w:tcPr>
            <w:tcW w:w="1701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8C4BF3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БА-П</w:t>
            </w:r>
            <w:r w:rsidR="00C828E4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28E4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9218D8" w:rsidRDefault="008C4BF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0010BA" w:rsidRPr="009218D8">
              <w:rPr>
                <w:rFonts w:ascii="Times New Roman" w:hAnsi="Times New Roman" w:cs="Times New Roman"/>
              </w:rPr>
              <w:t>Психология социального взаимодействия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8C4BF3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  <w:r w:rsidR="008C4BF3"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8C4BF3" w:rsidRPr="009218D8" w:rsidRDefault="008C4BF3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C4BF3" w:rsidRPr="009218D8" w:rsidRDefault="000010BA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13.30-15.00 ч.</w:t>
            </w:r>
          </w:p>
        </w:tc>
        <w:tc>
          <w:tcPr>
            <w:tcW w:w="1701" w:type="dxa"/>
          </w:tcPr>
          <w:p w:rsidR="008C4BF3" w:rsidRPr="009218D8" w:rsidRDefault="000010BA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8C4BF3" w:rsidRPr="009218D8" w:rsidTr="009218D8">
        <w:trPr>
          <w:trHeight w:val="933"/>
        </w:trPr>
        <w:tc>
          <w:tcPr>
            <w:tcW w:w="1135" w:type="dxa"/>
            <w:vMerge/>
          </w:tcPr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9218D8" w:rsidRDefault="008C4BF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F6149" w:rsidRPr="009218D8">
              <w:rPr>
                <w:rFonts w:ascii="Times New Roman" w:hAnsi="Times New Roman" w:cs="Times New Roman"/>
              </w:rPr>
              <w:t>Математика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</w:tcPr>
          <w:p w:rsidR="008C4BF3" w:rsidRPr="009218D8" w:rsidRDefault="008C4BF3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Салтецкая Т.В.</w:t>
            </w:r>
          </w:p>
        </w:tc>
        <w:tc>
          <w:tcPr>
            <w:tcW w:w="1559" w:type="dxa"/>
          </w:tcPr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02.03.2022 г.</w:t>
            </w:r>
          </w:p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09.03.2022 г.</w:t>
            </w:r>
          </w:p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16.03.2022 г.</w:t>
            </w:r>
          </w:p>
          <w:p w:rsidR="008C4BF3" w:rsidRPr="009218D8" w:rsidRDefault="008C4BF3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13.30.</w:t>
            </w:r>
          </w:p>
          <w:p w:rsidR="008C4BF3" w:rsidRPr="009218D8" w:rsidRDefault="008C4BF3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8C4BF3" w:rsidRPr="009218D8" w:rsidRDefault="0018550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8C4BF3"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salteckaya@mail.ru</w:t>
              </w:r>
            </w:hyperlink>
          </w:p>
        </w:tc>
      </w:tr>
      <w:tr w:rsidR="008C4BF3" w:rsidRPr="009218D8" w:rsidTr="009218D8">
        <w:trPr>
          <w:trHeight w:val="933"/>
        </w:trPr>
        <w:tc>
          <w:tcPr>
            <w:tcW w:w="1135" w:type="dxa"/>
            <w:vMerge/>
          </w:tcPr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9218D8" w:rsidRDefault="00EF089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7E97" w:rsidRPr="009218D8">
              <w:rPr>
                <w:rFonts w:ascii="Times New Roman" w:hAnsi="Times New Roman" w:cs="Times New Roman"/>
              </w:rPr>
              <w:t>Операционные системы, сети и телекоммуникации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</w:tcPr>
          <w:p w:rsidR="00EF0896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8C4BF3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Петровский А.В.</w:t>
            </w:r>
          </w:p>
        </w:tc>
        <w:tc>
          <w:tcPr>
            <w:tcW w:w="1559" w:type="dxa"/>
          </w:tcPr>
          <w:p w:rsidR="00EF0896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8C4BF3" w:rsidRPr="009218D8" w:rsidRDefault="008C4BF3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4BF3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11.30-13.05 ч.</w:t>
            </w:r>
          </w:p>
        </w:tc>
        <w:tc>
          <w:tcPr>
            <w:tcW w:w="1701" w:type="dxa"/>
          </w:tcPr>
          <w:p w:rsidR="008C4BF3" w:rsidRPr="009218D8" w:rsidRDefault="00967E97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greendragon86@mail.ru</w:t>
            </w:r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242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Баяртуева Е.П.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09:45</w:t>
            </w: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43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kandidat2002@inbox.ru</w:t>
              </w:r>
            </w:hyperlink>
          </w:p>
        </w:tc>
      </w:tr>
      <w:tr w:rsidR="009F73D9" w:rsidRPr="009218D8" w:rsidTr="009218D8">
        <w:trPr>
          <w:trHeight w:val="933"/>
        </w:trPr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8C4BF3" w:rsidRPr="009218D8" w:rsidTr="009218D8">
        <w:trPr>
          <w:trHeight w:val="933"/>
        </w:trPr>
        <w:tc>
          <w:tcPr>
            <w:tcW w:w="1135" w:type="dxa"/>
            <w:vMerge/>
          </w:tcPr>
          <w:p w:rsidR="008C4BF3" w:rsidRPr="009218D8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9218D8" w:rsidRDefault="008C4BF3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7E97" w:rsidRPr="009218D8">
              <w:rPr>
                <w:rFonts w:ascii="Times New Roman" w:hAnsi="Times New Roman" w:cs="Times New Roman"/>
              </w:rPr>
              <w:t>Профессиональное мастерство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</w:tcPr>
          <w:p w:rsidR="008C4BF3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559" w:type="dxa"/>
          </w:tcPr>
          <w:p w:rsidR="00967E97" w:rsidRPr="009218D8" w:rsidRDefault="00967E97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10.03.2022 г.</w:t>
            </w:r>
          </w:p>
          <w:p w:rsidR="008C4BF3" w:rsidRPr="009218D8" w:rsidRDefault="008C4BF3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13:05-13:30.</w:t>
            </w:r>
          </w:p>
          <w:p w:rsidR="008C4BF3" w:rsidRPr="009218D8" w:rsidRDefault="008C4BF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8C4BF3" w:rsidRPr="009218D8" w:rsidRDefault="00967E97" w:rsidP="009218D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8D8">
              <w:rPr>
                <w:rFonts w:ascii="Times New Roman" w:hAnsi="Times New Roman" w:cs="Times New Roman"/>
              </w:rPr>
              <w:t xml:space="preserve">201, </w:t>
            </w:r>
            <w:r w:rsidRPr="009218D8">
              <w:rPr>
                <w:rFonts w:ascii="Times New Roman" w:hAnsi="Times New Roman" w:cs="Times New Roman"/>
                <w:lang w:val="en-US"/>
              </w:rPr>
              <w:t>maria.pokhorukova @gmail.com</w:t>
            </w:r>
          </w:p>
        </w:tc>
      </w:tr>
      <w:tr w:rsidR="002E4B18" w:rsidRPr="009218D8" w:rsidTr="009218D8">
        <w:trPr>
          <w:trHeight w:val="933"/>
        </w:trPr>
        <w:tc>
          <w:tcPr>
            <w:tcW w:w="1135" w:type="dxa"/>
            <w:vMerge/>
          </w:tcPr>
          <w:p w:rsidR="002E4B18" w:rsidRPr="009218D8" w:rsidRDefault="002E4B18" w:rsidP="002E4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«Менеджмент»</w:t>
            </w:r>
          </w:p>
        </w:tc>
        <w:tc>
          <w:tcPr>
            <w:tcW w:w="2425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19.02.2022 г.</w:t>
            </w:r>
          </w:p>
          <w:p w:rsidR="002E4B18" w:rsidRPr="009218D8" w:rsidRDefault="002E4B18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26.02.2022 г.</w:t>
            </w:r>
          </w:p>
        </w:tc>
        <w:tc>
          <w:tcPr>
            <w:tcW w:w="992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1701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310</w:t>
            </w:r>
          </w:p>
        </w:tc>
      </w:tr>
      <w:tr w:rsidR="000010BA" w:rsidRPr="009218D8" w:rsidTr="009218D8">
        <w:trPr>
          <w:trHeight w:val="933"/>
        </w:trPr>
        <w:tc>
          <w:tcPr>
            <w:tcW w:w="1135" w:type="dxa"/>
            <w:vMerge/>
          </w:tcPr>
          <w:p w:rsidR="000010BA" w:rsidRPr="009218D8" w:rsidRDefault="000010BA" w:rsidP="0000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«Психология социального взаимодействия»</w:t>
            </w: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0010BA" w:rsidRPr="009218D8" w:rsidRDefault="000010BA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559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13:30-15:00 ч.</w:t>
            </w:r>
          </w:p>
        </w:tc>
        <w:tc>
          <w:tcPr>
            <w:tcW w:w="1701" w:type="dxa"/>
          </w:tcPr>
          <w:p w:rsidR="000010BA" w:rsidRPr="009218D8" w:rsidRDefault="000010B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DF6149" w:rsidRPr="009218D8" w:rsidTr="009218D8">
        <w:trPr>
          <w:trHeight w:val="933"/>
        </w:trPr>
        <w:tc>
          <w:tcPr>
            <w:tcW w:w="1135" w:type="dxa"/>
            <w:vMerge/>
          </w:tcPr>
          <w:p w:rsidR="00DF6149" w:rsidRPr="009218D8" w:rsidRDefault="00DF6149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F6149" w:rsidRPr="009218D8" w:rsidRDefault="00DF6149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«Языки и методы программирования»</w:t>
            </w:r>
          </w:p>
        </w:tc>
        <w:tc>
          <w:tcPr>
            <w:tcW w:w="2425" w:type="dxa"/>
            <w:vMerge w:val="restart"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559" w:type="dxa"/>
          </w:tcPr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24.02.2022 г.</w:t>
            </w:r>
          </w:p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24.03.2022 г.</w:t>
            </w:r>
          </w:p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 ч</w:t>
            </w:r>
          </w:p>
        </w:tc>
        <w:tc>
          <w:tcPr>
            <w:tcW w:w="1701" w:type="dxa"/>
            <w:vMerge w:val="restart"/>
          </w:tcPr>
          <w:p w:rsidR="00DF6149" w:rsidRPr="009218D8" w:rsidRDefault="00DF6149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207</w:t>
            </w:r>
          </w:p>
        </w:tc>
      </w:tr>
      <w:tr w:rsidR="00DF6149" w:rsidRPr="009218D8" w:rsidTr="009218D8">
        <w:trPr>
          <w:trHeight w:val="933"/>
        </w:trPr>
        <w:tc>
          <w:tcPr>
            <w:tcW w:w="1135" w:type="dxa"/>
            <w:vMerge/>
          </w:tcPr>
          <w:p w:rsidR="00DF6149" w:rsidRPr="009218D8" w:rsidRDefault="00DF6149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«Численные методы»</w:t>
            </w:r>
          </w:p>
        </w:tc>
        <w:tc>
          <w:tcPr>
            <w:tcW w:w="2425" w:type="dxa"/>
            <w:vMerge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24.02.2022 г.</w:t>
            </w:r>
          </w:p>
          <w:p w:rsidR="00DF6149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25</w:t>
            </w:r>
            <w:r w:rsidR="00DF6149" w:rsidRPr="009218D8">
              <w:rPr>
                <w:rFonts w:ascii="Times New Roman" w:hAnsi="Times New Roman" w:cs="Times New Roman"/>
              </w:rPr>
              <w:t>.04.2022 г.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02.03.2022 г.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06.04.2022 г.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27.04.2022 г.</w:t>
            </w:r>
          </w:p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149" w:rsidRPr="009218D8" w:rsidRDefault="00DF6149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149" w:rsidRPr="009218D8" w:rsidTr="009218D8">
        <w:trPr>
          <w:trHeight w:val="933"/>
        </w:trPr>
        <w:tc>
          <w:tcPr>
            <w:tcW w:w="1135" w:type="dxa"/>
            <w:vMerge/>
          </w:tcPr>
          <w:p w:rsidR="00DF6149" w:rsidRPr="009218D8" w:rsidRDefault="00DF6149" w:rsidP="00DF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F6149" w:rsidRPr="009218D8" w:rsidRDefault="00DF6149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«Теория вероятностей и математическая статистика»</w:t>
            </w:r>
          </w:p>
        </w:tc>
        <w:tc>
          <w:tcPr>
            <w:tcW w:w="2425" w:type="dxa"/>
            <w:vAlign w:val="center"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559" w:type="dxa"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F6149" w:rsidRPr="009218D8" w:rsidRDefault="00DF614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13.05-13.50 ч</w:t>
            </w:r>
          </w:p>
        </w:tc>
        <w:tc>
          <w:tcPr>
            <w:tcW w:w="1701" w:type="dxa"/>
            <w:vAlign w:val="center"/>
          </w:tcPr>
          <w:p w:rsidR="00DF6149" w:rsidRPr="009218D8" w:rsidRDefault="00DF6149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202</w:t>
            </w:r>
          </w:p>
        </w:tc>
      </w:tr>
      <w:tr w:rsidR="00FC76FE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FC76FE" w:rsidRPr="009218D8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9218D8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9218D8" w:rsidRDefault="00AA41E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6FE" w:rsidRPr="009218D8" w:rsidRDefault="00FC76FE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БА-ЗФ-</w:t>
            </w:r>
            <w:r w:rsidR="00C828E4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A3854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9218D8" w:rsidRDefault="00B7078E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69546E" w:rsidRPr="009218D8">
              <w:rPr>
                <w:rFonts w:ascii="Times New Roman" w:hAnsi="Times New Roman" w:cs="Times New Roman"/>
              </w:rPr>
              <w:t>Философия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FC76FE" w:rsidRPr="009218D8" w:rsidRDefault="0069546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559" w:type="dxa"/>
          </w:tcPr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14.02.2022 г.</w:t>
            </w:r>
          </w:p>
          <w:p w:rsidR="00FC76F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992" w:type="dxa"/>
          </w:tcPr>
          <w:p w:rsidR="00FC76F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15.15-16.15 </w:t>
            </w:r>
            <w:r w:rsidR="00FC76FE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FC76F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306</w:t>
            </w:r>
          </w:p>
        </w:tc>
      </w:tr>
      <w:tr w:rsidR="009F73D9" w:rsidRPr="009218D8" w:rsidTr="009218D8">
        <w:trPr>
          <w:trHeight w:val="933"/>
        </w:trPr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FC76FE" w:rsidRPr="009218D8" w:rsidTr="009218D8">
        <w:trPr>
          <w:trHeight w:val="933"/>
        </w:trPr>
        <w:tc>
          <w:tcPr>
            <w:tcW w:w="1135" w:type="dxa"/>
            <w:vMerge/>
          </w:tcPr>
          <w:p w:rsidR="00FC76FE" w:rsidRPr="009218D8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«Основной язык (теоретический курс)»</w:t>
            </w:r>
          </w:p>
          <w:p w:rsidR="00FC76FE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основного языка»</w:t>
            </w:r>
          </w:p>
        </w:tc>
        <w:tc>
          <w:tcPr>
            <w:tcW w:w="2425" w:type="dxa"/>
          </w:tcPr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Баяртуева Е.П.</w:t>
            </w:r>
          </w:p>
        </w:tc>
        <w:tc>
          <w:tcPr>
            <w:tcW w:w="1559" w:type="dxa"/>
          </w:tcPr>
          <w:p w:rsidR="00FC76FE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FC76FE" w:rsidRPr="009218D8" w:rsidRDefault="00FC76F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09:45</w:t>
            </w: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FC76FE" w:rsidRPr="009218D8" w:rsidRDefault="00FC76F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6FE" w:rsidRPr="009218D8" w:rsidRDefault="00FC76F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  <w:p w:rsidR="00FC76F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44" w:tgtFrame="_blank" w:history="1">
              <w:r w:rsidR="00FC76FE"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kandidat2002@inbox.ru</w:t>
              </w:r>
            </w:hyperlink>
          </w:p>
        </w:tc>
      </w:tr>
      <w:tr w:rsidR="00C50FEE" w:rsidRPr="009218D8" w:rsidTr="009218D8">
        <w:trPr>
          <w:trHeight w:val="933"/>
        </w:trPr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9218D8" w:rsidRDefault="001C2F1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«Аналитическое чтение» «Практический курс основного языка»</w:t>
            </w:r>
          </w:p>
        </w:tc>
        <w:tc>
          <w:tcPr>
            <w:tcW w:w="2425" w:type="dxa"/>
          </w:tcPr>
          <w:p w:rsidR="001C2F1A" w:rsidRPr="009218D8" w:rsidRDefault="001C2F1A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А.Г.</w:t>
            </w:r>
          </w:p>
        </w:tc>
        <w:tc>
          <w:tcPr>
            <w:tcW w:w="1559" w:type="dxa"/>
          </w:tcPr>
          <w:p w:rsidR="00C50FEE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21.02.2022 г. 07.03.2022 г.</w:t>
            </w:r>
          </w:p>
        </w:tc>
        <w:tc>
          <w:tcPr>
            <w:tcW w:w="992" w:type="dxa"/>
          </w:tcPr>
          <w:p w:rsidR="001C2F1A" w:rsidRPr="009218D8" w:rsidRDefault="001C2F1A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</w:t>
            </w:r>
            <w:r w:rsidR="006D2A7F" w:rsidRPr="009218D8">
              <w:rPr>
                <w:rFonts w:ascii="Times New Roman" w:hAnsi="Times New Roman" w:cs="Times New Roman"/>
              </w:rPr>
              <w:t>5</w:t>
            </w:r>
            <w:r w:rsidRPr="009218D8">
              <w:rPr>
                <w:rFonts w:ascii="Times New Roman" w:hAnsi="Times New Roman" w:cs="Times New Roman"/>
              </w:rPr>
              <w:t>:</w:t>
            </w:r>
            <w:r w:rsidR="006D2A7F" w:rsidRPr="009218D8">
              <w:rPr>
                <w:rFonts w:ascii="Times New Roman" w:hAnsi="Times New Roman" w:cs="Times New Roman"/>
              </w:rPr>
              <w:t xml:space="preserve">15 </w:t>
            </w:r>
            <w:r w:rsidRPr="009218D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</w:tcPr>
          <w:p w:rsidR="001C2F1A" w:rsidRPr="009218D8" w:rsidRDefault="001C2F1A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0FEE" w:rsidRPr="009218D8" w:rsidRDefault="001C2F1A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  <w:p w:rsidR="006D2A7F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alla_zhelyabina@mail.ru</w:t>
              </w:r>
            </w:hyperlink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B6" w:rsidRPr="009218D8" w:rsidTr="009218D8">
        <w:trPr>
          <w:trHeight w:val="933"/>
        </w:trPr>
        <w:tc>
          <w:tcPr>
            <w:tcW w:w="1135" w:type="dxa"/>
            <w:vMerge/>
          </w:tcPr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«Углубленный курс иностранного языка»</w:t>
            </w:r>
          </w:p>
        </w:tc>
        <w:tc>
          <w:tcPr>
            <w:tcW w:w="2425" w:type="dxa"/>
            <w:vAlign w:val="center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Павлова Т.Л.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17.02.2022 г., 04.03.2022 г., 18.03.2022 г. (по предварительному согласованию с преподавателем)</w:t>
            </w:r>
          </w:p>
        </w:tc>
        <w:tc>
          <w:tcPr>
            <w:tcW w:w="992" w:type="dxa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 xml:space="preserve">17:00 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9218D8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pavlova-sizykh@yandex.ru</w:t>
              </w:r>
            </w:hyperlink>
          </w:p>
        </w:tc>
      </w:tr>
      <w:tr w:rsidR="00B7078E" w:rsidRPr="009218D8" w:rsidTr="009218D8">
        <w:trPr>
          <w:trHeight w:val="933"/>
        </w:trPr>
        <w:tc>
          <w:tcPr>
            <w:tcW w:w="1135" w:type="dxa"/>
            <w:vMerge/>
          </w:tcPr>
          <w:p w:rsidR="00B7078E" w:rsidRPr="009218D8" w:rsidRDefault="00B7078E" w:rsidP="0014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«Методика преподавания основного языка»</w:t>
            </w:r>
          </w:p>
        </w:tc>
        <w:tc>
          <w:tcPr>
            <w:tcW w:w="2425" w:type="dxa"/>
            <w:vAlign w:val="center"/>
          </w:tcPr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Самохвалова М.А.</w:t>
            </w:r>
          </w:p>
        </w:tc>
        <w:tc>
          <w:tcPr>
            <w:tcW w:w="1559" w:type="dxa"/>
          </w:tcPr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19.02.2022 г.</w:t>
            </w:r>
          </w:p>
          <w:p w:rsidR="00B7078E" w:rsidRPr="009218D8" w:rsidRDefault="00B7078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26.02.2022 г.</w:t>
            </w:r>
          </w:p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05.03.2022 г.</w:t>
            </w:r>
          </w:p>
        </w:tc>
        <w:tc>
          <w:tcPr>
            <w:tcW w:w="992" w:type="dxa"/>
          </w:tcPr>
          <w:p w:rsidR="00B7078E" w:rsidRPr="009218D8" w:rsidRDefault="00B7078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13.30 ч.</w:t>
            </w:r>
          </w:p>
        </w:tc>
        <w:tc>
          <w:tcPr>
            <w:tcW w:w="1701" w:type="dxa"/>
          </w:tcPr>
          <w:p w:rsidR="00B7078E" w:rsidRPr="009218D8" w:rsidRDefault="00B7078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9218D8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mariyasamo@rambler.ru</w:t>
              </w:r>
            </w:hyperlink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«Основы проектной деятельности»</w:t>
            </w:r>
          </w:p>
        </w:tc>
        <w:tc>
          <w:tcPr>
            <w:tcW w:w="2425" w:type="dxa"/>
            <w:vAlign w:val="center"/>
          </w:tcPr>
          <w:p w:rsidR="009F5F11" w:rsidRPr="009218D8" w:rsidRDefault="009F5F11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 г. 24.03.2022 г.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48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1C2F1A" w:rsidRPr="009218D8" w:rsidTr="009218D8">
        <w:trPr>
          <w:trHeight w:val="933"/>
        </w:trPr>
        <w:tc>
          <w:tcPr>
            <w:tcW w:w="1135" w:type="dxa"/>
            <w:vMerge/>
          </w:tcPr>
          <w:p w:rsidR="001C2F1A" w:rsidRPr="009218D8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C2F1A" w:rsidRPr="009218D8" w:rsidRDefault="001C2F1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89176C" w:rsidRPr="009218D8">
              <w:rPr>
                <w:rFonts w:ascii="Times New Roman" w:hAnsi="Times New Roman" w:cs="Times New Roman"/>
              </w:rPr>
              <w:t>Стилистика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  <w:vAlign w:val="center"/>
          </w:tcPr>
          <w:p w:rsidR="001C2F1A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Зотова Н.В.</w:t>
            </w:r>
          </w:p>
        </w:tc>
        <w:tc>
          <w:tcPr>
            <w:tcW w:w="1559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  <w:p w:rsidR="001C2F1A" w:rsidRPr="009218D8" w:rsidRDefault="0089176C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02.03.2022г. 09.03.2022 г</w:t>
            </w:r>
            <w:r w:rsidR="001C2F1A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1C2F1A" w:rsidRPr="009218D8" w:rsidRDefault="001C2F1A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F1A" w:rsidRPr="009218D8" w:rsidRDefault="001C2F1A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9176C" w:rsidRPr="009218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9176C" w:rsidRPr="009218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701" w:type="dxa"/>
          </w:tcPr>
          <w:p w:rsidR="001C2F1A" w:rsidRPr="009218D8" w:rsidRDefault="0089176C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А303</w:t>
            </w:r>
          </w:p>
        </w:tc>
      </w:tr>
      <w:tr w:rsidR="0069546E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1C" w:rsidRDefault="007B271C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7B271C" w:rsidP="006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БА-ОФ-19</w:t>
            </w: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6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69546E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69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46E" w:rsidRPr="009218D8" w:rsidRDefault="0069546E" w:rsidP="007B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БА-ОФ-19</w:t>
            </w:r>
          </w:p>
        </w:tc>
        <w:tc>
          <w:tcPr>
            <w:tcW w:w="2395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«Философия»</w:t>
            </w:r>
          </w:p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9546E" w:rsidRPr="009218D8" w:rsidRDefault="0069546E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559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14.02.2022 г.</w:t>
            </w:r>
          </w:p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992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15.15-16.15 ч.</w:t>
            </w:r>
          </w:p>
        </w:tc>
        <w:tc>
          <w:tcPr>
            <w:tcW w:w="1701" w:type="dxa"/>
          </w:tcPr>
          <w:p w:rsidR="0069546E" w:rsidRPr="009218D8" w:rsidRDefault="0069546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306</w:t>
            </w:r>
          </w:p>
        </w:tc>
      </w:tr>
      <w:tr w:rsidR="009F73D9" w:rsidRPr="009218D8" w:rsidTr="009218D8">
        <w:trPr>
          <w:trHeight w:val="933"/>
        </w:trPr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8C4C55" w:rsidRPr="009218D8">
              <w:rPr>
                <w:rFonts w:ascii="Times New Roman" w:hAnsi="Times New Roman" w:cs="Times New Roman"/>
              </w:rPr>
              <w:t>История русской литературы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  <w:vAlign w:val="center"/>
          </w:tcPr>
          <w:p w:rsidR="009F5F11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Бараханова Н.В.</w:t>
            </w:r>
          </w:p>
        </w:tc>
        <w:tc>
          <w:tcPr>
            <w:tcW w:w="1559" w:type="dxa"/>
          </w:tcPr>
          <w:p w:rsidR="008C4C55" w:rsidRPr="009218D8" w:rsidRDefault="008C4C5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9F5F11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18.02.2022 г. 25.02.2022 г.</w:t>
            </w:r>
          </w:p>
        </w:tc>
        <w:tc>
          <w:tcPr>
            <w:tcW w:w="992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4C55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 ч.</w:t>
            </w:r>
          </w:p>
        </w:tc>
        <w:tc>
          <w:tcPr>
            <w:tcW w:w="1701" w:type="dxa"/>
          </w:tcPr>
          <w:p w:rsidR="008C4C55" w:rsidRPr="009218D8" w:rsidRDefault="008C4C55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9F5F11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49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nata.priwet@mail.ru</w:t>
              </w:r>
            </w:hyperlink>
          </w:p>
        </w:tc>
      </w:tr>
      <w:tr w:rsidR="006C6E04" w:rsidRPr="009218D8" w:rsidTr="009218D8">
        <w:trPr>
          <w:trHeight w:val="933"/>
        </w:trPr>
        <w:tc>
          <w:tcPr>
            <w:tcW w:w="1135" w:type="dxa"/>
            <w:vMerge/>
          </w:tcPr>
          <w:p w:rsidR="006C6E04" w:rsidRPr="009218D8" w:rsidRDefault="006C6E04" w:rsidP="006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основного языка»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Игонина С.В.</w:t>
            </w:r>
          </w:p>
        </w:tc>
        <w:tc>
          <w:tcPr>
            <w:tcW w:w="1559" w:type="dxa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22.02.2022 г.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 г.</w:t>
            </w:r>
          </w:p>
        </w:tc>
        <w:tc>
          <w:tcPr>
            <w:tcW w:w="992" w:type="dxa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1701" w:type="dxa"/>
            <w:vAlign w:val="center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6C6E04" w:rsidRPr="009218D8" w:rsidRDefault="006C6E04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50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cvetiki1@mail.ru</w:t>
              </w:r>
            </w:hyperlink>
          </w:p>
        </w:tc>
      </w:tr>
      <w:tr w:rsidR="00145CB6" w:rsidRPr="009218D8" w:rsidTr="009218D8">
        <w:trPr>
          <w:trHeight w:val="933"/>
        </w:trPr>
        <w:tc>
          <w:tcPr>
            <w:tcW w:w="1135" w:type="dxa"/>
            <w:vMerge/>
          </w:tcPr>
          <w:p w:rsidR="00145CB6" w:rsidRPr="009218D8" w:rsidRDefault="00145CB6" w:rsidP="0014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«Основной язык (теоретический курс)»</w:t>
            </w:r>
          </w:p>
        </w:tc>
        <w:tc>
          <w:tcPr>
            <w:tcW w:w="2425" w:type="dxa"/>
            <w:vAlign w:val="center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Меркель Е.В.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24.02.2022 г. 03.03.2022 г. (по предварительному согласованию с преподавател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ем</w:t>
            </w:r>
          </w:p>
        </w:tc>
        <w:tc>
          <w:tcPr>
            <w:tcW w:w="992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lastRenderedPageBreak/>
              <w:t>15:00ч.</w:t>
            </w:r>
          </w:p>
        </w:tc>
        <w:tc>
          <w:tcPr>
            <w:tcW w:w="1701" w:type="dxa"/>
          </w:tcPr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merkel-e@yandex.ru</w:t>
              </w:r>
            </w:hyperlink>
          </w:p>
        </w:tc>
      </w:tr>
      <w:tr w:rsidR="00C60292" w:rsidRPr="009218D8" w:rsidTr="009218D8">
        <w:trPr>
          <w:trHeight w:val="933"/>
        </w:trPr>
        <w:tc>
          <w:tcPr>
            <w:tcW w:w="1135" w:type="dxa"/>
            <w:vMerge/>
          </w:tcPr>
          <w:p w:rsidR="00C60292" w:rsidRPr="009218D8" w:rsidRDefault="00C60292" w:rsidP="00C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«Методика преподавания основного языка»,</w:t>
            </w: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«Организационно-педагогические условия реализации ФГОС ООО»</w:t>
            </w:r>
          </w:p>
        </w:tc>
        <w:tc>
          <w:tcPr>
            <w:tcW w:w="2425" w:type="dxa"/>
            <w:vAlign w:val="center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Терпугова И.В.</w:t>
            </w:r>
          </w:p>
        </w:tc>
        <w:tc>
          <w:tcPr>
            <w:tcW w:w="1559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пт 18.02.2022 по предварительному согласованию с преподавателем</w:t>
            </w:r>
          </w:p>
        </w:tc>
        <w:tc>
          <w:tcPr>
            <w:tcW w:w="992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18.00 ч</w:t>
            </w:r>
          </w:p>
        </w:tc>
        <w:tc>
          <w:tcPr>
            <w:tcW w:w="1701" w:type="dxa"/>
          </w:tcPr>
          <w:p w:rsidR="00C60292" w:rsidRPr="009218D8" w:rsidRDefault="00C60292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  <w:p w:rsidR="00C60292" w:rsidRPr="009218D8" w:rsidRDefault="00C60292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2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grigus71@mail.ru</w:t>
              </w:r>
            </w:hyperlink>
          </w:p>
        </w:tc>
      </w:tr>
      <w:tr w:rsidR="00C60292" w:rsidRPr="009218D8" w:rsidTr="009218D8">
        <w:trPr>
          <w:trHeight w:val="933"/>
        </w:trPr>
        <w:tc>
          <w:tcPr>
            <w:tcW w:w="1135" w:type="dxa"/>
            <w:vMerge/>
          </w:tcPr>
          <w:p w:rsidR="00C60292" w:rsidRPr="009218D8" w:rsidRDefault="00C60292" w:rsidP="00C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«Поэтика художественного текста»</w:t>
            </w:r>
          </w:p>
        </w:tc>
        <w:tc>
          <w:tcPr>
            <w:tcW w:w="2425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Кихней Л.Г.</w:t>
            </w:r>
          </w:p>
        </w:tc>
        <w:tc>
          <w:tcPr>
            <w:tcW w:w="1559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Среда  09.03.2022 г., 23.03.2022 г. (по предварительному согласованию с преподавателем)</w:t>
            </w:r>
          </w:p>
        </w:tc>
        <w:tc>
          <w:tcPr>
            <w:tcW w:w="992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1701" w:type="dxa"/>
          </w:tcPr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9218D8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lgkihney@yandex.ru</w:t>
              </w:r>
            </w:hyperlink>
          </w:p>
        </w:tc>
      </w:tr>
      <w:tr w:rsidR="00665CDC" w:rsidRPr="009218D8" w:rsidTr="009218D8">
        <w:trPr>
          <w:trHeight w:val="933"/>
        </w:trPr>
        <w:tc>
          <w:tcPr>
            <w:tcW w:w="1135" w:type="dxa"/>
            <w:vMerge/>
          </w:tcPr>
          <w:p w:rsidR="00665CDC" w:rsidRPr="009218D8" w:rsidRDefault="00665CDC" w:rsidP="006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65CDC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Основы проектной деятельности</w:t>
            </w:r>
            <w:r w:rsidR="00665CDC" w:rsidRPr="009218D8">
              <w:rPr>
                <w:rFonts w:ascii="Times New Roman" w:hAnsi="Times New Roman" w:cs="Times New Roman"/>
              </w:rPr>
              <w:t>»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</w:tc>
        <w:tc>
          <w:tcPr>
            <w:tcW w:w="2425" w:type="dxa"/>
            <w:vAlign w:val="center"/>
          </w:tcPr>
          <w:p w:rsidR="00665CD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665CD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 г. 22.03.2022 г.</w:t>
            </w:r>
          </w:p>
        </w:tc>
        <w:tc>
          <w:tcPr>
            <w:tcW w:w="992" w:type="dxa"/>
          </w:tcPr>
          <w:p w:rsidR="00665CDC" w:rsidRPr="009218D8" w:rsidRDefault="0089176C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89176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665CDC" w:rsidRPr="009218D8" w:rsidRDefault="0089176C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7E41DE" w:rsidRPr="009218D8" w:rsidTr="009218D8">
        <w:trPr>
          <w:trHeight w:val="933"/>
        </w:trPr>
        <w:tc>
          <w:tcPr>
            <w:tcW w:w="1135" w:type="dxa"/>
            <w:vMerge/>
          </w:tcPr>
          <w:p w:rsidR="007E41DE" w:rsidRPr="009218D8" w:rsidRDefault="007E41DE" w:rsidP="007E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«Психолого-педагогические основы педагогической деятельности»</w:t>
            </w: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Кобазова Ю.В.</w:t>
            </w:r>
          </w:p>
        </w:tc>
        <w:tc>
          <w:tcPr>
            <w:tcW w:w="1559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13.30-15.00 ч.</w:t>
            </w:r>
          </w:p>
        </w:tc>
        <w:tc>
          <w:tcPr>
            <w:tcW w:w="1701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7E41DE" w:rsidRPr="009218D8">
                <w:rPr>
                  <w:rStyle w:val="ab"/>
                  <w:rFonts w:ascii="Times New Roman" w:hAnsi="Times New Roman" w:cs="Times New Roman"/>
                </w:rPr>
                <w:t>504</w:t>
              </w:r>
            </w:hyperlink>
          </w:p>
        </w:tc>
      </w:tr>
      <w:tr w:rsidR="00EF0896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EF0896" w:rsidRPr="009218D8" w:rsidRDefault="00EF0896" w:rsidP="00EF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96" w:rsidRPr="009218D8" w:rsidRDefault="00EF0896" w:rsidP="00EF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D8" w:rsidRPr="009218D8" w:rsidRDefault="009218D8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Pr="009218D8" w:rsidRDefault="00EF0896" w:rsidP="00B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БА-П</w:t>
            </w:r>
            <w:r w:rsidR="00062F83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62F83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9218D8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7B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Default="007B271C" w:rsidP="007B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1C" w:rsidRPr="009218D8" w:rsidRDefault="007B271C" w:rsidP="007B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БА-ПМ-19</w:t>
            </w:r>
          </w:p>
          <w:p w:rsidR="00AA41E2" w:rsidRPr="009218D8" w:rsidRDefault="00AA41E2" w:rsidP="0006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F0896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EF0896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062F83" w:rsidRPr="009218D8">
              <w:rPr>
                <w:rFonts w:ascii="Times New Roman" w:hAnsi="Times New Roman" w:cs="Times New Roman"/>
              </w:rPr>
              <w:t>Основы проектной деятельности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EF0896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EF0896" w:rsidRPr="009218D8" w:rsidRDefault="00062F83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Аргунова Н.В.</w:t>
            </w:r>
            <w:r w:rsidR="00EF0896" w:rsidRPr="00921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F0896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21.02.2022 г.</w:t>
            </w:r>
          </w:p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28.02.2022 г.</w:t>
            </w: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07.03.2022 г.</w:t>
            </w:r>
          </w:p>
          <w:p w:rsidR="00EF0896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896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13:00-13:30</w:t>
            </w:r>
            <w:r w:rsidR="00EF0896"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EF0896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062F83" w:rsidRPr="009218D8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nargunova@yandex.ru</w:t>
              </w:r>
            </w:hyperlink>
          </w:p>
        </w:tc>
      </w:tr>
      <w:tr w:rsidR="009F73D9" w:rsidRPr="009218D8" w:rsidTr="009218D8">
        <w:trPr>
          <w:trHeight w:val="933"/>
        </w:trPr>
        <w:tc>
          <w:tcPr>
            <w:tcW w:w="1135" w:type="dxa"/>
            <w:vMerge/>
          </w:tcPr>
          <w:p w:rsidR="009F73D9" w:rsidRPr="009218D8" w:rsidRDefault="009F73D9" w:rsidP="009F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2425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559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992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3D9" w:rsidRPr="009218D8" w:rsidRDefault="009F73D9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C50FEE" w:rsidRPr="009218D8" w:rsidTr="009218D8">
        <w:trPr>
          <w:trHeight w:val="933"/>
        </w:trPr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7E97" w:rsidRPr="009218D8">
              <w:rPr>
                <w:rFonts w:ascii="Times New Roman" w:hAnsi="Times New Roman" w:cs="Times New Roman"/>
                <w:bCs/>
              </w:rPr>
              <w:t>Математическое моделирование MathCad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559" w:type="dxa"/>
          </w:tcPr>
          <w:p w:rsidR="00967E97" w:rsidRPr="009218D8" w:rsidRDefault="00967E97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</w:t>
            </w:r>
            <w:r w:rsidR="0018550E" w:rsidRPr="009218D8">
              <w:rPr>
                <w:rFonts w:ascii="Times New Roman" w:hAnsi="Times New Roman" w:cs="Times New Roman"/>
              </w:rPr>
              <w:t>1</w:t>
            </w:r>
            <w:r w:rsidRPr="009218D8">
              <w:rPr>
                <w:rFonts w:ascii="Times New Roman" w:hAnsi="Times New Roman" w:cs="Times New Roman"/>
              </w:rPr>
              <w:t>.02.2022 г.</w:t>
            </w:r>
          </w:p>
          <w:p w:rsidR="00967E97" w:rsidRPr="009218D8" w:rsidRDefault="00967E97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</w:t>
            </w:r>
            <w:r w:rsidR="0018550E" w:rsidRPr="009218D8">
              <w:rPr>
                <w:rFonts w:ascii="Times New Roman" w:hAnsi="Times New Roman" w:cs="Times New Roman"/>
              </w:rPr>
              <w:t>1</w:t>
            </w:r>
            <w:r w:rsidRPr="009218D8">
              <w:rPr>
                <w:rFonts w:ascii="Times New Roman" w:hAnsi="Times New Roman" w:cs="Times New Roman"/>
              </w:rPr>
              <w:t>.03.2022 г.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28.04.2022 г.</w:t>
            </w: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15:15.</w:t>
            </w:r>
          </w:p>
          <w:p w:rsidR="00C50FEE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01" w:type="dxa"/>
          </w:tcPr>
          <w:p w:rsidR="00C50FEE" w:rsidRPr="009218D8" w:rsidRDefault="00967E97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207</w:t>
            </w:r>
          </w:p>
        </w:tc>
      </w:tr>
      <w:tr w:rsidR="00C50FEE" w:rsidRPr="009218D8" w:rsidTr="009218D8">
        <w:trPr>
          <w:trHeight w:val="933"/>
        </w:trPr>
        <w:tc>
          <w:tcPr>
            <w:tcW w:w="1135" w:type="dxa"/>
            <w:vMerge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F0896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062F83" w:rsidRPr="009218D8">
              <w:rPr>
                <w:rFonts w:ascii="Times New Roman" w:hAnsi="Times New Roman" w:cs="Times New Roman"/>
              </w:rPr>
              <w:t>Языки программирования и методы трансляции</w:t>
            </w:r>
            <w:r w:rsidRPr="009218D8">
              <w:rPr>
                <w:rFonts w:ascii="Times New Roman" w:hAnsi="Times New Roman" w:cs="Times New Roman"/>
              </w:rPr>
              <w:t>»</w:t>
            </w:r>
            <w:r w:rsidR="00EF0896" w:rsidRPr="009218D8">
              <w:rPr>
                <w:rFonts w:ascii="Times New Roman" w:hAnsi="Times New Roman" w:cs="Times New Roman"/>
              </w:rPr>
              <w:t xml:space="preserve"> «</w:t>
            </w:r>
            <w:r w:rsidR="00EF0896" w:rsidRPr="009218D8">
              <w:rPr>
                <w:rFonts w:ascii="Times New Roman" w:eastAsia="Times New Roman" w:hAnsi="Times New Roman" w:cs="Times New Roman"/>
                <w:lang w:eastAsia="ru-RU"/>
              </w:rPr>
              <w:t>Проектирование информационных систем»</w:t>
            </w:r>
          </w:p>
          <w:p w:rsidR="00C50FEE" w:rsidRPr="009218D8" w:rsidRDefault="00EF089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«Базы данных»</w:t>
            </w:r>
          </w:p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«Объектно-ориентированное программирование»</w:t>
            </w:r>
          </w:p>
          <w:p w:rsidR="00062F83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bCs/>
              </w:rPr>
              <w:t>«Web-технологии»</w:t>
            </w:r>
          </w:p>
        </w:tc>
        <w:tc>
          <w:tcPr>
            <w:tcW w:w="2425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EF089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559" w:type="dxa"/>
          </w:tcPr>
          <w:p w:rsidR="009218D8" w:rsidRPr="009218D8" w:rsidRDefault="009218D8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62F83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Понедельник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Пятница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(Март)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50FEE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13:05-13:30 ч.</w:t>
            </w:r>
          </w:p>
        </w:tc>
        <w:tc>
          <w:tcPr>
            <w:tcW w:w="1701" w:type="dxa"/>
          </w:tcPr>
          <w:p w:rsidR="00FC76F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FC76FE" w:rsidRPr="009218D8" w:rsidRDefault="00062F83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201</w:t>
            </w:r>
          </w:p>
          <w:p w:rsidR="00C50FEE" w:rsidRPr="009218D8" w:rsidRDefault="00FC76F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maria.pokhorukova@gmail.com</w:t>
            </w:r>
          </w:p>
        </w:tc>
      </w:tr>
      <w:tr w:rsidR="00967E97" w:rsidRPr="009218D8" w:rsidTr="009218D8">
        <w:trPr>
          <w:trHeight w:val="933"/>
        </w:trPr>
        <w:tc>
          <w:tcPr>
            <w:tcW w:w="1135" w:type="dxa"/>
            <w:vMerge/>
          </w:tcPr>
          <w:p w:rsidR="00967E97" w:rsidRPr="009218D8" w:rsidRDefault="00967E97" w:rsidP="0096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E97" w:rsidRPr="009218D8" w:rsidRDefault="00967E97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«Теория вероятностей и математическая статистика»</w:t>
            </w:r>
          </w:p>
          <w:p w:rsidR="00967E97" w:rsidRPr="009218D8" w:rsidRDefault="00967E97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vAlign w:val="center"/>
          </w:tcPr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559" w:type="dxa"/>
          </w:tcPr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67E97" w:rsidRPr="009218D8" w:rsidRDefault="00967E97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13.05-13.50 ч</w:t>
            </w:r>
          </w:p>
        </w:tc>
        <w:tc>
          <w:tcPr>
            <w:tcW w:w="1701" w:type="dxa"/>
            <w:vAlign w:val="center"/>
          </w:tcPr>
          <w:p w:rsidR="00967E97" w:rsidRPr="009218D8" w:rsidRDefault="00967E97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202</w:t>
            </w:r>
          </w:p>
        </w:tc>
      </w:tr>
      <w:tr w:rsidR="006C6E04" w:rsidRPr="009218D8" w:rsidTr="009218D8">
        <w:trPr>
          <w:trHeight w:val="933"/>
        </w:trPr>
        <w:tc>
          <w:tcPr>
            <w:tcW w:w="1135" w:type="dxa"/>
          </w:tcPr>
          <w:p w:rsidR="006C6E04" w:rsidRPr="009218D8" w:rsidRDefault="006C6E04" w:rsidP="0096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БА-ПО-19</w:t>
            </w: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C6E04" w:rsidRPr="009218D8" w:rsidRDefault="006C6E04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2425" w:type="dxa"/>
            <w:vAlign w:val="center"/>
          </w:tcPr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Игонина С.В.</w:t>
            </w:r>
          </w:p>
        </w:tc>
        <w:tc>
          <w:tcPr>
            <w:tcW w:w="1559" w:type="dxa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24.02.2022 г.</w:t>
            </w: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10.03.2022 г.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6E04" w:rsidRPr="009218D8" w:rsidRDefault="006C6E0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1701" w:type="dxa"/>
            <w:vAlign w:val="center"/>
          </w:tcPr>
          <w:p w:rsidR="006C6E04" w:rsidRPr="009218D8" w:rsidRDefault="006C6E0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6C6E04" w:rsidRPr="009218D8" w:rsidRDefault="006C6E04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57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cvetiki1@mail.ru</w:t>
              </w:r>
            </w:hyperlink>
          </w:p>
        </w:tc>
      </w:tr>
      <w:tr w:rsidR="00C50FEE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9218D8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9218D8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9218D8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9218D8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9218D8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9218D8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9218D8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FEE" w:rsidRPr="009218D8" w:rsidRDefault="00C50FEE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БА-ЗФ-1</w:t>
            </w:r>
            <w:r w:rsidR="00C828E4"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9A3854" w:rsidRPr="009218D8">
              <w:rPr>
                <w:rFonts w:ascii="Times New Roman" w:hAnsi="Times New Roman" w:cs="Times New Roman"/>
              </w:rPr>
              <w:t>Основной язык (теоретический курс)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bCs/>
              </w:rPr>
              <w:t>«</w:t>
            </w:r>
            <w:r w:rsidR="009A3854" w:rsidRPr="009218D8">
              <w:rPr>
                <w:rFonts w:ascii="Times New Roman" w:hAnsi="Times New Roman" w:cs="Times New Roman"/>
              </w:rPr>
              <w:t>Филологический анализ текста</w:t>
            </w:r>
            <w:r w:rsidRPr="009218D8">
              <w:rPr>
                <w:rFonts w:ascii="Times New Roman" w:hAnsi="Times New Roman" w:cs="Times New Roman"/>
                <w:bCs/>
              </w:rPr>
              <w:t>»</w:t>
            </w:r>
            <w:r w:rsidR="009A3854" w:rsidRPr="009218D8">
              <w:rPr>
                <w:rFonts w:ascii="Times New Roman" w:hAnsi="Times New Roman" w:cs="Times New Roman"/>
                <w:bCs/>
              </w:rPr>
              <w:t xml:space="preserve"> «</w:t>
            </w:r>
            <w:r w:rsidR="009A3854" w:rsidRPr="009218D8">
              <w:rPr>
                <w:rFonts w:ascii="Times New Roman" w:hAnsi="Times New Roman" w:cs="Times New Roman"/>
              </w:rPr>
              <w:t>Практикум по культуре речевого общения» «Практикум по переводу художественного текста»</w:t>
            </w: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«Теория перевода»</w:t>
            </w:r>
          </w:p>
        </w:tc>
        <w:tc>
          <w:tcPr>
            <w:tcW w:w="2425" w:type="dxa"/>
          </w:tcPr>
          <w:p w:rsidR="00C50FEE" w:rsidRPr="009218D8" w:rsidRDefault="00C50FE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Баяртуева Е.П.</w:t>
            </w:r>
          </w:p>
        </w:tc>
        <w:tc>
          <w:tcPr>
            <w:tcW w:w="1559" w:type="dxa"/>
          </w:tcPr>
          <w:p w:rsidR="009A3854" w:rsidRPr="009218D8" w:rsidRDefault="009A385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54" w:rsidRPr="009218D8" w:rsidRDefault="009A385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54" w:rsidRPr="009218D8" w:rsidRDefault="009A385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54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C50FEE" w:rsidRPr="009218D8" w:rsidRDefault="00C50FE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0FEE" w:rsidRPr="009218D8" w:rsidRDefault="009A385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0FEE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 ч.</w:t>
            </w:r>
          </w:p>
        </w:tc>
        <w:tc>
          <w:tcPr>
            <w:tcW w:w="1701" w:type="dxa"/>
          </w:tcPr>
          <w:p w:rsidR="009A3854" w:rsidRPr="009218D8" w:rsidRDefault="009A385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54" w:rsidRPr="009218D8" w:rsidRDefault="009A385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54" w:rsidRPr="009218D8" w:rsidRDefault="009A385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54" w:rsidRPr="009218D8" w:rsidRDefault="009A3854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  <w:p w:rsidR="00C50FEE" w:rsidRPr="009218D8" w:rsidRDefault="0018550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tgtFrame="_blank" w:history="1">
              <w:r w:rsidR="009A3854"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kandidat2002@inbox.ru</w:t>
              </w:r>
            </w:hyperlink>
          </w:p>
        </w:tc>
      </w:tr>
      <w:tr w:rsidR="00D0579E" w:rsidRPr="009218D8" w:rsidTr="009218D8">
        <w:trPr>
          <w:trHeight w:val="933"/>
        </w:trPr>
        <w:tc>
          <w:tcPr>
            <w:tcW w:w="1135" w:type="dxa"/>
            <w:vMerge/>
          </w:tcPr>
          <w:p w:rsidR="00D0579E" w:rsidRPr="009218D8" w:rsidRDefault="00D0579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0579E" w:rsidRPr="009218D8" w:rsidRDefault="00D0579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«Общее языкознание»</w:t>
            </w:r>
          </w:p>
        </w:tc>
        <w:tc>
          <w:tcPr>
            <w:tcW w:w="2425" w:type="dxa"/>
          </w:tcPr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79E" w:rsidRPr="009218D8" w:rsidRDefault="00D0579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Осипова О.И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16.02.2022 г.</w:t>
            </w:r>
          </w:p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02.03.2022 г.</w:t>
            </w:r>
          </w:p>
          <w:p w:rsidR="00D0579E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(по предварительному согласованию с преподавателем)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79E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D0579E" w:rsidRPr="009218D8">
              <w:rPr>
                <w:rFonts w:ascii="Times New Roman" w:eastAsia="Times New Roman" w:hAnsi="Times New Roman" w:cs="Times New Roman"/>
                <w:lang w:eastAsia="ru-RU"/>
              </w:rPr>
              <w:t>:00 ч.</w:t>
            </w:r>
          </w:p>
        </w:tc>
        <w:tc>
          <w:tcPr>
            <w:tcW w:w="1701" w:type="dxa"/>
          </w:tcPr>
          <w:p w:rsidR="00D0579E" w:rsidRPr="009218D8" w:rsidRDefault="00D0579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79E" w:rsidRPr="009218D8" w:rsidRDefault="00D0579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79E" w:rsidRPr="009218D8" w:rsidRDefault="00D0579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79E" w:rsidRPr="009218D8" w:rsidRDefault="0018550E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D0579E" w:rsidRPr="009218D8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fia-fa@mail.ru</w:t>
              </w:r>
            </w:hyperlink>
          </w:p>
        </w:tc>
      </w:tr>
      <w:tr w:rsidR="006D2A7F" w:rsidRPr="009218D8" w:rsidTr="009218D8">
        <w:trPr>
          <w:trHeight w:val="933"/>
        </w:trPr>
        <w:tc>
          <w:tcPr>
            <w:tcW w:w="1135" w:type="dxa"/>
            <w:vMerge/>
          </w:tcPr>
          <w:p w:rsidR="006D2A7F" w:rsidRPr="009218D8" w:rsidRDefault="006D2A7F" w:rsidP="006D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«Практический курс основного языка</w:t>
            </w:r>
            <w:r w:rsidRPr="009218D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25" w:type="dxa"/>
          </w:tcPr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А.Г.</w:t>
            </w:r>
          </w:p>
        </w:tc>
        <w:tc>
          <w:tcPr>
            <w:tcW w:w="1559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21.02.2022 г. 07.03.2022 г.</w:t>
            </w:r>
          </w:p>
        </w:tc>
        <w:tc>
          <w:tcPr>
            <w:tcW w:w="992" w:type="dxa"/>
          </w:tcPr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 ч</w:t>
            </w:r>
          </w:p>
        </w:tc>
        <w:tc>
          <w:tcPr>
            <w:tcW w:w="1701" w:type="dxa"/>
          </w:tcPr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2A7F" w:rsidRPr="009218D8" w:rsidRDefault="006D2A7F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  <w:p w:rsidR="006D2A7F" w:rsidRPr="009218D8" w:rsidRDefault="006D2A7F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alla_zhelyabina@mail.ru</w:t>
              </w:r>
            </w:hyperlink>
          </w:p>
          <w:p w:rsidR="006D2A7F" w:rsidRPr="009218D8" w:rsidRDefault="006D2A7F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54" w:rsidRPr="009218D8" w:rsidTr="009218D8">
        <w:trPr>
          <w:trHeight w:val="933"/>
        </w:trPr>
        <w:tc>
          <w:tcPr>
            <w:tcW w:w="1135" w:type="dxa"/>
            <w:vMerge/>
          </w:tcPr>
          <w:p w:rsidR="009A3854" w:rsidRPr="009218D8" w:rsidRDefault="009A3854" w:rsidP="009A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A3854" w:rsidRPr="009218D8" w:rsidRDefault="009A3854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A3854" w:rsidRPr="009218D8" w:rsidRDefault="009A3854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</w:tc>
        <w:tc>
          <w:tcPr>
            <w:tcW w:w="2425" w:type="dxa"/>
            <w:vAlign w:val="center"/>
          </w:tcPr>
          <w:p w:rsidR="009A3854" w:rsidRPr="009218D8" w:rsidRDefault="009A3854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9A3854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 г. 24.03.2022 г.</w:t>
            </w:r>
          </w:p>
          <w:p w:rsidR="009A3854" w:rsidRPr="009218D8" w:rsidRDefault="009A3854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854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15.15 </w:t>
            </w:r>
            <w:r w:rsidR="009A3854"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701" w:type="dxa"/>
          </w:tcPr>
          <w:p w:rsidR="009A3854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9A3854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61" w:tgtFrame="_blank" w:history="1">
              <w:r w:rsidR="009A3854"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D0579E" w:rsidRPr="009218D8" w:rsidTr="009218D8">
        <w:trPr>
          <w:trHeight w:val="933"/>
        </w:trPr>
        <w:tc>
          <w:tcPr>
            <w:tcW w:w="1135" w:type="dxa"/>
            <w:vMerge/>
          </w:tcPr>
          <w:p w:rsidR="00D0579E" w:rsidRPr="009218D8" w:rsidRDefault="00D0579E" w:rsidP="00D0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0579E" w:rsidRPr="009218D8" w:rsidRDefault="00D0579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«Углубленный курс иностранного языка»</w:t>
            </w:r>
          </w:p>
        </w:tc>
        <w:tc>
          <w:tcPr>
            <w:tcW w:w="2425" w:type="dxa"/>
            <w:vAlign w:val="center"/>
          </w:tcPr>
          <w:p w:rsidR="00D0579E" w:rsidRPr="009218D8" w:rsidRDefault="00D0579E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Павлова Т.Л.</w:t>
            </w:r>
          </w:p>
        </w:tc>
        <w:tc>
          <w:tcPr>
            <w:tcW w:w="1559" w:type="dxa"/>
          </w:tcPr>
          <w:p w:rsidR="00D0579E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17.02.2022 г., 04.03.2022 г., 18.03.2022 г. (по предварительному согласованию с преподавателем)</w:t>
            </w:r>
          </w:p>
        </w:tc>
        <w:tc>
          <w:tcPr>
            <w:tcW w:w="992" w:type="dxa"/>
          </w:tcPr>
          <w:p w:rsidR="00D0579E" w:rsidRPr="009218D8" w:rsidRDefault="00D0579E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79E" w:rsidRPr="009218D8" w:rsidRDefault="00D0579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 xml:space="preserve">17:00 </w:t>
            </w: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0579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6409A6" w:rsidRPr="009218D8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pavlova-sizykh@yandex.ru</w:t>
              </w:r>
            </w:hyperlink>
          </w:p>
        </w:tc>
      </w:tr>
      <w:tr w:rsidR="006409A6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6409A6" w:rsidRPr="009218D8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9218D8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9218D8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D" w:rsidRPr="009218D8" w:rsidRDefault="00BA213D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9218D8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9218D8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9218D8" w:rsidRDefault="00C828E4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БА-ОФ-18</w:t>
            </w: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C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D8" w:rsidRPr="009218D8" w:rsidRDefault="009218D8" w:rsidP="00BA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</w:t>
            </w:r>
            <w:r w:rsidR="008C4C55" w:rsidRPr="009218D8">
              <w:rPr>
                <w:rFonts w:ascii="Times New Roman" w:hAnsi="Times New Roman" w:cs="Times New Roman"/>
              </w:rPr>
              <w:t>Ораторское искусство</w:t>
            </w:r>
            <w:r w:rsidRPr="009218D8">
              <w:rPr>
                <w:rFonts w:ascii="Times New Roman" w:hAnsi="Times New Roman" w:cs="Times New Roman"/>
              </w:rPr>
              <w:t>»</w:t>
            </w:r>
          </w:p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409A6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Бараханова Н.В.</w:t>
            </w:r>
          </w:p>
        </w:tc>
        <w:tc>
          <w:tcPr>
            <w:tcW w:w="1559" w:type="dxa"/>
          </w:tcPr>
          <w:p w:rsidR="008C4C55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6409A6" w:rsidRPr="009218D8" w:rsidRDefault="008C4C5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19.02.2022 г. 26.02.2022 г.</w:t>
            </w:r>
          </w:p>
        </w:tc>
        <w:tc>
          <w:tcPr>
            <w:tcW w:w="992" w:type="dxa"/>
          </w:tcPr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13:05 ч.</w:t>
            </w:r>
          </w:p>
        </w:tc>
        <w:tc>
          <w:tcPr>
            <w:tcW w:w="1701" w:type="dxa"/>
          </w:tcPr>
          <w:p w:rsidR="008C4C55" w:rsidRPr="009218D8" w:rsidRDefault="008C4C55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6409A6" w:rsidRPr="009218D8" w:rsidRDefault="008C4C55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3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nata.priwet@mail.ru</w:t>
              </w:r>
            </w:hyperlink>
          </w:p>
        </w:tc>
      </w:tr>
      <w:tr w:rsidR="006409A6" w:rsidRPr="009218D8" w:rsidTr="009218D8">
        <w:trPr>
          <w:trHeight w:val="933"/>
        </w:trPr>
        <w:tc>
          <w:tcPr>
            <w:tcW w:w="1135" w:type="dxa"/>
            <w:vMerge/>
          </w:tcPr>
          <w:p w:rsidR="006409A6" w:rsidRPr="009218D8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9A6" w:rsidRPr="009218D8" w:rsidRDefault="006409A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60292" w:rsidRPr="009218D8">
              <w:rPr>
                <w:rFonts w:ascii="Times New Roman" w:hAnsi="Times New Roman" w:cs="Times New Roman"/>
              </w:rPr>
              <w:t>Методика преподавания литературы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  <w:vAlign w:val="center"/>
          </w:tcPr>
          <w:p w:rsidR="006409A6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Терпугова И.В.</w:t>
            </w:r>
          </w:p>
        </w:tc>
        <w:tc>
          <w:tcPr>
            <w:tcW w:w="1559" w:type="dxa"/>
          </w:tcPr>
          <w:p w:rsidR="006409A6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Пятница</w:t>
            </w:r>
            <w:r w:rsidR="00C60292" w:rsidRPr="009218D8">
              <w:rPr>
                <w:rFonts w:ascii="Times New Roman" w:hAnsi="Times New Roman" w:cs="Times New Roman"/>
              </w:rPr>
              <w:t xml:space="preserve"> 18.02.2022 по предварительному согласованию с преподавателем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409A6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18.00 ч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292" w:rsidRPr="009218D8" w:rsidRDefault="00C60292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  <w:p w:rsidR="006409A6" w:rsidRPr="009218D8" w:rsidRDefault="00C60292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4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grigus71@mail.ru</w:t>
              </w:r>
            </w:hyperlink>
          </w:p>
        </w:tc>
      </w:tr>
      <w:tr w:rsidR="00C60292" w:rsidRPr="009218D8" w:rsidTr="009218D8">
        <w:trPr>
          <w:trHeight w:val="933"/>
        </w:trPr>
        <w:tc>
          <w:tcPr>
            <w:tcW w:w="1135" w:type="dxa"/>
            <w:vMerge/>
          </w:tcPr>
          <w:p w:rsidR="00C60292" w:rsidRPr="009218D8" w:rsidRDefault="00C60292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C60292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«Основной язык (теоретический курс)»</w:t>
            </w:r>
          </w:p>
        </w:tc>
        <w:tc>
          <w:tcPr>
            <w:tcW w:w="2425" w:type="dxa"/>
            <w:vAlign w:val="center"/>
          </w:tcPr>
          <w:p w:rsidR="00C60292" w:rsidRPr="009218D8" w:rsidRDefault="00C60292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Меркель Е.В.</w:t>
            </w:r>
          </w:p>
        </w:tc>
        <w:tc>
          <w:tcPr>
            <w:tcW w:w="1559" w:type="dxa"/>
          </w:tcPr>
          <w:p w:rsidR="00C60292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Четверг 24.02.2022 г. 03.03.2022 г. (по предварительному согласованию с преподавателем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60292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merkel-e@yandex.ru</w:t>
              </w:r>
            </w:hyperlink>
          </w:p>
        </w:tc>
      </w:tr>
      <w:tr w:rsidR="00145CB6" w:rsidRPr="009218D8" w:rsidTr="009218D8">
        <w:trPr>
          <w:trHeight w:val="933"/>
        </w:trPr>
        <w:tc>
          <w:tcPr>
            <w:tcW w:w="1135" w:type="dxa"/>
            <w:vMerge/>
          </w:tcPr>
          <w:p w:rsidR="00145CB6" w:rsidRPr="009218D8" w:rsidRDefault="00145CB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«Общее языкознание»</w:t>
            </w:r>
          </w:p>
        </w:tc>
        <w:tc>
          <w:tcPr>
            <w:tcW w:w="2425" w:type="dxa"/>
            <w:vAlign w:val="center"/>
          </w:tcPr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Осипова О.И</w:t>
            </w:r>
          </w:p>
        </w:tc>
        <w:tc>
          <w:tcPr>
            <w:tcW w:w="1559" w:type="dxa"/>
          </w:tcPr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145CB6" w:rsidRPr="009218D8" w:rsidRDefault="00145CB6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16.02.2022 г.</w:t>
            </w:r>
          </w:p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02.03.2022 г.</w:t>
            </w:r>
          </w:p>
          <w:p w:rsidR="00145CB6" w:rsidRPr="009218D8" w:rsidRDefault="00145CB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(по предварительному согласованию с преподавателем)</w:t>
            </w: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CB6" w:rsidRPr="009218D8" w:rsidRDefault="00145CB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08.00  ч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18D8" w:rsidRP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45CB6" w:rsidRPr="009218D8" w:rsidRDefault="00145CB6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9218D8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fia-fa@mail.ru</w:t>
              </w:r>
            </w:hyperlink>
          </w:p>
        </w:tc>
      </w:tr>
      <w:tr w:rsidR="006409A6" w:rsidRPr="009218D8" w:rsidTr="009218D8">
        <w:trPr>
          <w:trHeight w:val="933"/>
        </w:trPr>
        <w:tc>
          <w:tcPr>
            <w:tcW w:w="1135" w:type="dxa"/>
            <w:vMerge/>
          </w:tcPr>
          <w:p w:rsidR="006409A6" w:rsidRPr="009218D8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409A6" w:rsidRPr="009218D8" w:rsidRDefault="006409A6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60292" w:rsidRPr="009218D8">
              <w:rPr>
                <w:rFonts w:ascii="Times New Roman" w:hAnsi="Times New Roman" w:cs="Times New Roman"/>
              </w:rPr>
              <w:t>Теория литературы</w:t>
            </w: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</w:tcPr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409A6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Кихней Л.Г.</w:t>
            </w:r>
          </w:p>
        </w:tc>
        <w:tc>
          <w:tcPr>
            <w:tcW w:w="1559" w:type="dxa"/>
          </w:tcPr>
          <w:p w:rsidR="006409A6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Среда  09.03.2022 г., 23.03.2022 г. (по предварительному согласованию с преподавателем)</w:t>
            </w:r>
          </w:p>
        </w:tc>
        <w:tc>
          <w:tcPr>
            <w:tcW w:w="992" w:type="dxa"/>
          </w:tcPr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</w:t>
            </w:r>
            <w:r w:rsidR="00C60292" w:rsidRPr="009218D8">
              <w:rPr>
                <w:rFonts w:ascii="Times New Roman" w:hAnsi="Times New Roman" w:cs="Times New Roman"/>
              </w:rPr>
              <w:t>5</w:t>
            </w:r>
            <w:r w:rsidRPr="009218D8">
              <w:rPr>
                <w:rFonts w:ascii="Times New Roman" w:hAnsi="Times New Roman" w:cs="Times New Roman"/>
              </w:rPr>
              <w:t>:00 ч.</w:t>
            </w:r>
          </w:p>
        </w:tc>
        <w:tc>
          <w:tcPr>
            <w:tcW w:w="1701" w:type="dxa"/>
          </w:tcPr>
          <w:p w:rsidR="006409A6" w:rsidRPr="009218D8" w:rsidRDefault="006409A6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6409A6" w:rsidRPr="009218D8" w:rsidRDefault="00C60292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9218D8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lgkihney@yandex.ru</w:t>
              </w:r>
            </w:hyperlink>
          </w:p>
        </w:tc>
      </w:tr>
      <w:tr w:rsidR="009F5F11" w:rsidRPr="009218D8" w:rsidTr="009218D8">
        <w:trPr>
          <w:trHeight w:val="933"/>
        </w:trPr>
        <w:tc>
          <w:tcPr>
            <w:tcW w:w="1135" w:type="dxa"/>
            <w:vMerge/>
          </w:tcPr>
          <w:p w:rsidR="009F5F11" w:rsidRPr="009218D8" w:rsidRDefault="009F5F11" w:rsidP="009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мировой литературы»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«Филологический анализ текста»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«История русской литературы»</w:t>
            </w:r>
          </w:p>
        </w:tc>
        <w:tc>
          <w:tcPr>
            <w:tcW w:w="2425" w:type="dxa"/>
            <w:vAlign w:val="center"/>
          </w:tcPr>
          <w:p w:rsidR="009F5F11" w:rsidRPr="009218D8" w:rsidRDefault="009F5F11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 Н.В.</w:t>
            </w:r>
          </w:p>
        </w:tc>
        <w:tc>
          <w:tcPr>
            <w:tcW w:w="1559" w:type="dxa"/>
          </w:tcPr>
          <w:p w:rsidR="009218D8" w:rsidRPr="009218D8" w:rsidRDefault="009218D8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 г. 24.03.2022 г.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8D8" w:rsidRPr="009218D8" w:rsidRDefault="009218D8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1701" w:type="dxa"/>
          </w:tcPr>
          <w:p w:rsidR="009218D8" w:rsidRPr="009218D8" w:rsidRDefault="009218D8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F11" w:rsidRPr="009218D8" w:rsidRDefault="009F5F11" w:rsidP="009218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9F5F11" w:rsidRPr="009218D8" w:rsidRDefault="009F5F11" w:rsidP="009218D8">
            <w:pPr>
              <w:jc w:val="center"/>
              <w:rPr>
                <w:rFonts w:ascii="Times New Roman" w:hAnsi="Times New Roman" w:cs="Times New Roman"/>
              </w:rPr>
            </w:pPr>
            <w:hyperlink r:id="rId68" w:tgtFrame="_blank" w:history="1">
              <w:r w:rsidRPr="009218D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chaunin@mail.ru</w:t>
              </w:r>
            </w:hyperlink>
          </w:p>
        </w:tc>
      </w:tr>
      <w:tr w:rsidR="0018550E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БА-ПИ-18</w:t>
            </w:r>
          </w:p>
        </w:tc>
        <w:tc>
          <w:tcPr>
            <w:tcW w:w="2395" w:type="dxa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lastRenderedPageBreak/>
              <w:t>«Управление информационными системами»</w:t>
            </w:r>
          </w:p>
        </w:tc>
        <w:tc>
          <w:tcPr>
            <w:tcW w:w="2425" w:type="dxa"/>
            <w:vMerge w:val="restart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559" w:type="dxa"/>
            <w:vMerge w:val="restart"/>
          </w:tcPr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Понедельник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Пятница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(Март)</w:t>
            </w: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13:05-13:30 ч</w:t>
            </w:r>
          </w:p>
        </w:tc>
        <w:tc>
          <w:tcPr>
            <w:tcW w:w="1701" w:type="dxa"/>
            <w:vMerge w:val="restart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201, </w:t>
            </w:r>
            <w:r w:rsidRPr="009218D8">
              <w:rPr>
                <w:rFonts w:ascii="Times New Roman" w:hAnsi="Times New Roman" w:cs="Times New Roman"/>
                <w:lang w:val="en-US"/>
              </w:rPr>
              <w:t>maria.pokhorukova @gmail.com</w:t>
            </w:r>
          </w:p>
        </w:tc>
      </w:tr>
      <w:tr w:rsidR="0018550E" w:rsidRPr="009218D8" w:rsidTr="009218D8">
        <w:trPr>
          <w:trHeight w:val="933"/>
        </w:trPr>
        <w:tc>
          <w:tcPr>
            <w:tcW w:w="1135" w:type="dxa"/>
            <w:vMerge/>
          </w:tcPr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«Web-технологии»</w:t>
            </w:r>
          </w:p>
        </w:tc>
        <w:tc>
          <w:tcPr>
            <w:tcW w:w="2425" w:type="dxa"/>
            <w:vMerge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0E" w:rsidRPr="009218D8" w:rsidTr="009218D8">
        <w:trPr>
          <w:trHeight w:val="933"/>
        </w:trPr>
        <w:tc>
          <w:tcPr>
            <w:tcW w:w="1135" w:type="dxa"/>
            <w:vMerge/>
          </w:tcPr>
          <w:p w:rsidR="0018550E" w:rsidRPr="009218D8" w:rsidRDefault="0018550E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bCs/>
              </w:rPr>
              <w:t>«Оценка экономической эффективности информационных систем»</w:t>
            </w:r>
          </w:p>
        </w:tc>
        <w:tc>
          <w:tcPr>
            <w:tcW w:w="2425" w:type="dxa"/>
            <w:vMerge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550E" w:rsidRPr="009218D8" w:rsidRDefault="0018550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545" w:rsidRPr="009218D8" w:rsidTr="009218D8">
        <w:trPr>
          <w:trHeight w:val="933"/>
        </w:trPr>
        <w:tc>
          <w:tcPr>
            <w:tcW w:w="1135" w:type="dxa"/>
            <w:vMerge/>
          </w:tcPr>
          <w:p w:rsidR="00D84545" w:rsidRPr="009218D8" w:rsidRDefault="00D84545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«Математическое и имитационное моделирование»</w:t>
            </w:r>
          </w:p>
        </w:tc>
        <w:tc>
          <w:tcPr>
            <w:tcW w:w="2425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559" w:type="dxa"/>
          </w:tcPr>
          <w:p w:rsidR="00D84545" w:rsidRPr="009218D8" w:rsidRDefault="00D84545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22.02.2022 г.</w:t>
            </w:r>
          </w:p>
          <w:p w:rsidR="00D84545" w:rsidRPr="009218D8" w:rsidRDefault="00D84545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22.03.2022 г.</w:t>
            </w:r>
          </w:p>
          <w:p w:rsidR="0018550E" w:rsidRPr="009218D8" w:rsidRDefault="0018550E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29.03.2022 г.</w:t>
            </w:r>
          </w:p>
          <w:p w:rsidR="00D84545" w:rsidRPr="009218D8" w:rsidRDefault="00D84545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15:15 ч.</w:t>
            </w:r>
          </w:p>
        </w:tc>
        <w:tc>
          <w:tcPr>
            <w:tcW w:w="1701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207</w:t>
            </w:r>
          </w:p>
        </w:tc>
      </w:tr>
      <w:tr w:rsidR="002E4B18" w:rsidRPr="009218D8" w:rsidTr="009218D8">
        <w:trPr>
          <w:trHeight w:val="933"/>
        </w:trPr>
        <w:tc>
          <w:tcPr>
            <w:tcW w:w="1135" w:type="dxa"/>
            <w:vMerge/>
          </w:tcPr>
          <w:p w:rsidR="002E4B18" w:rsidRPr="009218D8" w:rsidRDefault="002E4B18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D8">
              <w:rPr>
                <w:rFonts w:ascii="Times New Roman" w:hAnsi="Times New Roman" w:cs="Times New Roman"/>
              </w:rPr>
              <w:t>«Управление персоналом»</w:t>
            </w:r>
          </w:p>
        </w:tc>
        <w:tc>
          <w:tcPr>
            <w:tcW w:w="2425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559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19.02.2022 г.</w:t>
            </w:r>
          </w:p>
          <w:p w:rsidR="002E4B18" w:rsidRPr="009218D8" w:rsidRDefault="002E4B18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26.02.2022 г.</w:t>
            </w:r>
          </w:p>
        </w:tc>
        <w:tc>
          <w:tcPr>
            <w:tcW w:w="992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1701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310</w:t>
            </w:r>
          </w:p>
        </w:tc>
      </w:tr>
      <w:tr w:rsidR="00D84545" w:rsidRPr="009218D8" w:rsidTr="009218D8">
        <w:trPr>
          <w:trHeight w:val="933"/>
        </w:trPr>
        <w:tc>
          <w:tcPr>
            <w:tcW w:w="1135" w:type="dxa"/>
            <w:vMerge/>
          </w:tcPr>
          <w:p w:rsidR="00D84545" w:rsidRPr="009218D8" w:rsidRDefault="00D84545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18D8">
              <w:rPr>
                <w:rFonts w:ascii="Times New Roman" w:hAnsi="Times New Roman" w:cs="Times New Roman"/>
              </w:rPr>
              <w:t>«Методы оптимизации»</w:t>
            </w:r>
          </w:p>
        </w:tc>
        <w:tc>
          <w:tcPr>
            <w:tcW w:w="2425" w:type="dxa"/>
            <w:vAlign w:val="center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559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Четверг</w:t>
            </w: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13.05-13.50 ч</w:t>
            </w:r>
          </w:p>
        </w:tc>
        <w:tc>
          <w:tcPr>
            <w:tcW w:w="1701" w:type="dxa"/>
            <w:vAlign w:val="center"/>
          </w:tcPr>
          <w:p w:rsidR="00D84545" w:rsidRPr="009218D8" w:rsidRDefault="00D84545" w:rsidP="009218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202</w:t>
            </w:r>
          </w:p>
        </w:tc>
      </w:tr>
      <w:tr w:rsidR="00D84545" w:rsidRPr="009218D8" w:rsidTr="009218D8">
        <w:trPr>
          <w:trHeight w:val="933"/>
        </w:trPr>
        <w:tc>
          <w:tcPr>
            <w:tcW w:w="1135" w:type="dxa"/>
            <w:vMerge/>
          </w:tcPr>
          <w:p w:rsidR="00D84545" w:rsidRPr="009218D8" w:rsidRDefault="00D84545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bCs/>
              </w:rPr>
              <w:t>«Информационная безопасность»</w:t>
            </w:r>
          </w:p>
        </w:tc>
        <w:tc>
          <w:tcPr>
            <w:tcW w:w="2425" w:type="dxa"/>
          </w:tcPr>
          <w:p w:rsidR="00D84545" w:rsidRPr="009218D8" w:rsidRDefault="00D84545" w:rsidP="00921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Коваль А.А.</w:t>
            </w:r>
          </w:p>
        </w:tc>
        <w:tc>
          <w:tcPr>
            <w:tcW w:w="1559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17.00-18.35 ч</w:t>
            </w:r>
          </w:p>
        </w:tc>
        <w:tc>
          <w:tcPr>
            <w:tcW w:w="1701" w:type="dxa"/>
          </w:tcPr>
          <w:p w:rsidR="00D84545" w:rsidRPr="009218D8" w:rsidRDefault="00D84545" w:rsidP="0092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  <w:lang w:val="en-US"/>
              </w:rPr>
              <w:t>k</w:t>
            </w:r>
            <w:r w:rsidRPr="009218D8">
              <w:rPr>
                <w:rFonts w:ascii="Times New Roman" w:hAnsi="Times New Roman" w:cs="Times New Roman"/>
              </w:rPr>
              <w:t>oval.amur @yandex.ru</w:t>
            </w:r>
          </w:p>
        </w:tc>
      </w:tr>
      <w:tr w:rsidR="00D84545" w:rsidRPr="009218D8" w:rsidTr="009218D8">
        <w:trPr>
          <w:trHeight w:val="933"/>
        </w:trPr>
        <w:tc>
          <w:tcPr>
            <w:tcW w:w="1135" w:type="dxa"/>
            <w:vMerge/>
          </w:tcPr>
          <w:p w:rsidR="00D84545" w:rsidRPr="009218D8" w:rsidRDefault="00D84545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18D8">
              <w:rPr>
                <w:rFonts w:ascii="Times New Roman" w:hAnsi="Times New Roman" w:cs="Times New Roman"/>
              </w:rPr>
              <w:t>«Разработка и сопровождение прикладных решений в системе 1С»</w:t>
            </w:r>
          </w:p>
        </w:tc>
        <w:tc>
          <w:tcPr>
            <w:tcW w:w="2425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Петровский А.В.</w:t>
            </w:r>
          </w:p>
        </w:tc>
        <w:tc>
          <w:tcPr>
            <w:tcW w:w="1559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Суббота</w:t>
            </w:r>
          </w:p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4545" w:rsidRPr="009218D8" w:rsidRDefault="00D84545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11.30-13.05 ч.</w:t>
            </w:r>
          </w:p>
        </w:tc>
        <w:tc>
          <w:tcPr>
            <w:tcW w:w="1701" w:type="dxa"/>
          </w:tcPr>
          <w:p w:rsidR="00D84545" w:rsidRPr="009218D8" w:rsidRDefault="00D84545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greendragon86@mail.ru</w:t>
            </w:r>
          </w:p>
        </w:tc>
      </w:tr>
      <w:tr w:rsidR="007E41DE" w:rsidRPr="009218D8" w:rsidTr="009218D8">
        <w:trPr>
          <w:trHeight w:val="933"/>
        </w:trPr>
        <w:tc>
          <w:tcPr>
            <w:tcW w:w="1135" w:type="dxa"/>
            <w:vMerge w:val="restart"/>
          </w:tcPr>
          <w:p w:rsidR="007E41DE" w:rsidRPr="009218D8" w:rsidRDefault="007E41DE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DE" w:rsidRPr="009218D8" w:rsidRDefault="007E41DE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DE" w:rsidRPr="009218D8" w:rsidRDefault="007E41DE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DE" w:rsidRPr="009218D8" w:rsidRDefault="007E41DE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DE" w:rsidRPr="009218D8" w:rsidRDefault="007E41DE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D8">
              <w:rPr>
                <w:rFonts w:ascii="Times New Roman" w:hAnsi="Times New Roman" w:cs="Times New Roman"/>
                <w:b/>
                <w:sz w:val="24"/>
                <w:szCs w:val="24"/>
              </w:rPr>
              <w:t>БА-НО-18</w:t>
            </w:r>
          </w:p>
        </w:tc>
        <w:tc>
          <w:tcPr>
            <w:tcW w:w="2395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«Работа с одаренными и неуспевающими детьми в начальной школе»</w:t>
            </w:r>
          </w:p>
        </w:tc>
        <w:tc>
          <w:tcPr>
            <w:tcW w:w="2425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559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Вторник</w:t>
            </w: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15.15-16.00 ч</w:t>
            </w:r>
          </w:p>
        </w:tc>
        <w:tc>
          <w:tcPr>
            <w:tcW w:w="1701" w:type="dxa"/>
          </w:tcPr>
          <w:p w:rsidR="007E41DE" w:rsidRPr="009218D8" w:rsidRDefault="007E41D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  <w:tr w:rsidR="00683616" w:rsidRPr="009218D8" w:rsidTr="009218D8">
        <w:trPr>
          <w:trHeight w:val="933"/>
        </w:trPr>
        <w:tc>
          <w:tcPr>
            <w:tcW w:w="1135" w:type="dxa"/>
            <w:vMerge/>
          </w:tcPr>
          <w:p w:rsidR="00683616" w:rsidRPr="009218D8" w:rsidRDefault="00683616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683616" w:rsidRPr="009218D8" w:rsidRDefault="0068361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«Управление образовательными системами»</w:t>
            </w:r>
          </w:p>
        </w:tc>
        <w:tc>
          <w:tcPr>
            <w:tcW w:w="2425" w:type="dxa"/>
          </w:tcPr>
          <w:p w:rsidR="00683616" w:rsidRPr="009218D8" w:rsidRDefault="0068361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Распутина</w:t>
            </w:r>
            <w:r w:rsidRPr="009218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18D8">
              <w:rPr>
                <w:rFonts w:ascii="Times New Roman" w:hAnsi="Times New Roman" w:cs="Times New Roman"/>
              </w:rPr>
              <w:t>О.В.</w:t>
            </w:r>
            <w:r w:rsidR="002E4B18" w:rsidRPr="009218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2E4B18" w:rsidRPr="009218D8" w:rsidRDefault="002E4B18" w:rsidP="009218D8">
            <w:pPr>
              <w:pStyle w:val="a4"/>
              <w:ind w:left="0" w:firstLine="720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*-  на указанный адрес необходимо отправить письмо с указанием: Ф.И.О., группы, дисциплины, по которой сдается задолженность, своего </w:t>
            </w:r>
            <w:r w:rsidRPr="009218D8">
              <w:rPr>
                <w:rFonts w:ascii="Times New Roman" w:hAnsi="Times New Roman" w:cs="Times New Roman"/>
                <w:lang w:val="en-US"/>
              </w:rPr>
              <w:t>e</w:t>
            </w:r>
            <w:r w:rsidRPr="009218D8">
              <w:rPr>
                <w:rFonts w:ascii="Times New Roman" w:hAnsi="Times New Roman" w:cs="Times New Roman"/>
              </w:rPr>
              <w:t>-</w:t>
            </w:r>
            <w:r w:rsidRPr="009218D8">
              <w:rPr>
                <w:rFonts w:ascii="Times New Roman" w:hAnsi="Times New Roman" w:cs="Times New Roman"/>
                <w:lang w:val="en-US"/>
              </w:rPr>
              <w:t>mail</w:t>
            </w:r>
            <w:r w:rsidRPr="009218D8">
              <w:rPr>
                <w:rFonts w:ascii="Times New Roman" w:hAnsi="Times New Roman" w:cs="Times New Roman"/>
              </w:rPr>
              <w:t>, на который будут высланы задания, и позвонить по номеру телефона, предупредив, что вы хотите сдать задолженность.</w:t>
            </w:r>
          </w:p>
          <w:p w:rsidR="00683616" w:rsidRPr="009218D8" w:rsidRDefault="00683616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3616" w:rsidRPr="009218D8" w:rsidRDefault="00683616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3616" w:rsidRPr="009218D8" w:rsidRDefault="00683616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89142429728</w:t>
            </w:r>
          </w:p>
          <w:p w:rsidR="00683616" w:rsidRPr="009218D8" w:rsidRDefault="0018550E" w:rsidP="00921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683616" w:rsidRPr="009218D8">
                <w:rPr>
                  <w:rStyle w:val="ab"/>
                  <w:rFonts w:ascii="Times New Roman" w:hAnsi="Times New Roman" w:cs="Times New Roman"/>
                  <w:lang w:val="en-US"/>
                </w:rPr>
                <w:t>oKastrickaya@yandex.ru</w:t>
              </w:r>
            </w:hyperlink>
          </w:p>
          <w:p w:rsidR="00683616" w:rsidRPr="009218D8" w:rsidRDefault="00683616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18" w:rsidRPr="009218D8" w:rsidTr="009218D8">
        <w:trPr>
          <w:trHeight w:val="933"/>
        </w:trPr>
        <w:tc>
          <w:tcPr>
            <w:tcW w:w="1135" w:type="dxa"/>
            <w:vMerge/>
          </w:tcPr>
          <w:p w:rsidR="002E4B18" w:rsidRPr="009218D8" w:rsidRDefault="002E4B18" w:rsidP="002E4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«Психолого-педагогические основы предшкольной </w:t>
            </w:r>
            <w:r w:rsidRPr="009218D8">
              <w:rPr>
                <w:rFonts w:ascii="Times New Roman" w:hAnsi="Times New Roman" w:cs="Times New Roman"/>
              </w:rPr>
              <w:lastRenderedPageBreak/>
              <w:t>подготовки детей»</w:t>
            </w: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«Методика обучения и воспитания в начальном образовании»</w:t>
            </w: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«Методика преподавания математики»</w:t>
            </w: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«Методика обучения русскому языку и литературе»</w:t>
            </w: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«Современные модели взаимодействия образовательного учреждения с семьей»</w:t>
            </w:r>
          </w:p>
        </w:tc>
        <w:tc>
          <w:tcPr>
            <w:tcW w:w="2425" w:type="dxa"/>
            <w:vAlign w:val="center"/>
          </w:tcPr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1559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Вторник</w:t>
            </w: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15.15-16.00 ч</w:t>
            </w:r>
          </w:p>
        </w:tc>
        <w:tc>
          <w:tcPr>
            <w:tcW w:w="1701" w:type="dxa"/>
          </w:tcPr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B18" w:rsidRPr="009218D8" w:rsidRDefault="002E4B18" w:rsidP="009218D8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218D8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7E41DE" w:rsidRPr="00144756" w:rsidTr="009218D8">
        <w:trPr>
          <w:trHeight w:val="933"/>
        </w:trPr>
        <w:tc>
          <w:tcPr>
            <w:tcW w:w="1135" w:type="dxa"/>
            <w:vMerge/>
          </w:tcPr>
          <w:p w:rsidR="007E41DE" w:rsidRPr="009218D8" w:rsidRDefault="007E41DE" w:rsidP="00D8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«Методика обучения и воспитания в начальном образовании (КР)»</w:t>
            </w: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«Производственная педагогическая практика в школе»</w:t>
            </w:r>
          </w:p>
        </w:tc>
        <w:tc>
          <w:tcPr>
            <w:tcW w:w="2425" w:type="dxa"/>
          </w:tcPr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Мамедова Л.В.</w:t>
            </w:r>
          </w:p>
        </w:tc>
        <w:tc>
          <w:tcPr>
            <w:tcW w:w="1559" w:type="dxa"/>
          </w:tcPr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Вторник</w:t>
            </w: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8.00-9.00 ч</w:t>
            </w:r>
          </w:p>
        </w:tc>
        <w:tc>
          <w:tcPr>
            <w:tcW w:w="1701" w:type="dxa"/>
          </w:tcPr>
          <w:p w:rsid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18D8" w:rsidRDefault="009218D8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1DE" w:rsidRPr="009218D8" w:rsidRDefault="007E41DE" w:rsidP="009218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504</w:t>
            </w:r>
          </w:p>
        </w:tc>
      </w:tr>
    </w:tbl>
    <w:p w:rsidR="00C96849" w:rsidRPr="00144756" w:rsidRDefault="00C96849" w:rsidP="00144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A0B" w:rsidRPr="00144756" w:rsidRDefault="00713A0B" w:rsidP="00713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A0B" w:rsidRPr="00144756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93" w:rsidRDefault="00137A93" w:rsidP="00E86701">
      <w:pPr>
        <w:spacing w:after="0" w:line="240" w:lineRule="auto"/>
      </w:pPr>
      <w:r>
        <w:separator/>
      </w:r>
    </w:p>
  </w:endnote>
  <w:endnote w:type="continuationSeparator" w:id="0">
    <w:p w:rsidR="00137A93" w:rsidRDefault="00137A93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93" w:rsidRDefault="00137A93" w:rsidP="00E86701">
      <w:pPr>
        <w:spacing w:after="0" w:line="240" w:lineRule="auto"/>
      </w:pPr>
      <w:r>
        <w:separator/>
      </w:r>
    </w:p>
  </w:footnote>
  <w:footnote w:type="continuationSeparator" w:id="0">
    <w:p w:rsidR="00137A93" w:rsidRDefault="00137A93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010BA"/>
    <w:rsid w:val="00001A7A"/>
    <w:rsid w:val="000141E9"/>
    <w:rsid w:val="00022002"/>
    <w:rsid w:val="000314E6"/>
    <w:rsid w:val="0005245E"/>
    <w:rsid w:val="00062F83"/>
    <w:rsid w:val="00077D87"/>
    <w:rsid w:val="0009492E"/>
    <w:rsid w:val="000D26DB"/>
    <w:rsid w:val="000E487C"/>
    <w:rsid w:val="000F1BEA"/>
    <w:rsid w:val="00116BC8"/>
    <w:rsid w:val="00117E83"/>
    <w:rsid w:val="001348BC"/>
    <w:rsid w:val="00137A93"/>
    <w:rsid w:val="00144756"/>
    <w:rsid w:val="00145CB6"/>
    <w:rsid w:val="001524BE"/>
    <w:rsid w:val="001525CE"/>
    <w:rsid w:val="001648E7"/>
    <w:rsid w:val="0018550E"/>
    <w:rsid w:val="001A5D07"/>
    <w:rsid w:val="001B76EA"/>
    <w:rsid w:val="001C2F1A"/>
    <w:rsid w:val="001F09F7"/>
    <w:rsid w:val="00200A92"/>
    <w:rsid w:val="00205042"/>
    <w:rsid w:val="00211565"/>
    <w:rsid w:val="002228EA"/>
    <w:rsid w:val="0023236E"/>
    <w:rsid w:val="00251003"/>
    <w:rsid w:val="00277EA1"/>
    <w:rsid w:val="0028714C"/>
    <w:rsid w:val="0029712C"/>
    <w:rsid w:val="002D0EA7"/>
    <w:rsid w:val="002E4B18"/>
    <w:rsid w:val="00343A1A"/>
    <w:rsid w:val="00345113"/>
    <w:rsid w:val="00366BB2"/>
    <w:rsid w:val="0037154B"/>
    <w:rsid w:val="00394630"/>
    <w:rsid w:val="003D02CB"/>
    <w:rsid w:val="003E2CBF"/>
    <w:rsid w:val="003F2CEE"/>
    <w:rsid w:val="0043373D"/>
    <w:rsid w:val="00433E7B"/>
    <w:rsid w:val="00434842"/>
    <w:rsid w:val="00470334"/>
    <w:rsid w:val="00472C1F"/>
    <w:rsid w:val="00472D1F"/>
    <w:rsid w:val="0047725D"/>
    <w:rsid w:val="0047794D"/>
    <w:rsid w:val="004A5B82"/>
    <w:rsid w:val="004B1F5B"/>
    <w:rsid w:val="004E06BF"/>
    <w:rsid w:val="004E5E02"/>
    <w:rsid w:val="004F3218"/>
    <w:rsid w:val="00503DBC"/>
    <w:rsid w:val="0050685E"/>
    <w:rsid w:val="00521919"/>
    <w:rsid w:val="00550CC5"/>
    <w:rsid w:val="005809A8"/>
    <w:rsid w:val="00590517"/>
    <w:rsid w:val="00596FC0"/>
    <w:rsid w:val="005F7AD7"/>
    <w:rsid w:val="006409A6"/>
    <w:rsid w:val="00651E71"/>
    <w:rsid w:val="00665CDC"/>
    <w:rsid w:val="00683616"/>
    <w:rsid w:val="0069227F"/>
    <w:rsid w:val="00693224"/>
    <w:rsid w:val="0069546E"/>
    <w:rsid w:val="00695F85"/>
    <w:rsid w:val="006B013D"/>
    <w:rsid w:val="006C34A9"/>
    <w:rsid w:val="006C3604"/>
    <w:rsid w:val="006C6E04"/>
    <w:rsid w:val="006D2A7F"/>
    <w:rsid w:val="006E1156"/>
    <w:rsid w:val="006E151B"/>
    <w:rsid w:val="006E1607"/>
    <w:rsid w:val="006F14DC"/>
    <w:rsid w:val="006F590B"/>
    <w:rsid w:val="006F6682"/>
    <w:rsid w:val="00713A0B"/>
    <w:rsid w:val="0075008D"/>
    <w:rsid w:val="00763CA6"/>
    <w:rsid w:val="00765D95"/>
    <w:rsid w:val="007A13A8"/>
    <w:rsid w:val="007B271C"/>
    <w:rsid w:val="007B60B0"/>
    <w:rsid w:val="007C0F00"/>
    <w:rsid w:val="007C5E2B"/>
    <w:rsid w:val="007D18C2"/>
    <w:rsid w:val="007E188E"/>
    <w:rsid w:val="007E41DE"/>
    <w:rsid w:val="007F592E"/>
    <w:rsid w:val="00807ABA"/>
    <w:rsid w:val="0082420C"/>
    <w:rsid w:val="00850AAA"/>
    <w:rsid w:val="0089176C"/>
    <w:rsid w:val="008C4BF3"/>
    <w:rsid w:val="008C4C55"/>
    <w:rsid w:val="008E5F6B"/>
    <w:rsid w:val="00901923"/>
    <w:rsid w:val="0091610D"/>
    <w:rsid w:val="009218D8"/>
    <w:rsid w:val="00922B14"/>
    <w:rsid w:val="00940870"/>
    <w:rsid w:val="00941719"/>
    <w:rsid w:val="00967BEE"/>
    <w:rsid w:val="00967E97"/>
    <w:rsid w:val="00972E3E"/>
    <w:rsid w:val="009835FE"/>
    <w:rsid w:val="00985AF0"/>
    <w:rsid w:val="009A1E78"/>
    <w:rsid w:val="009A3854"/>
    <w:rsid w:val="009A7F36"/>
    <w:rsid w:val="009C4282"/>
    <w:rsid w:val="009D03F3"/>
    <w:rsid w:val="009D3709"/>
    <w:rsid w:val="009E7F79"/>
    <w:rsid w:val="009F2ED5"/>
    <w:rsid w:val="009F5F11"/>
    <w:rsid w:val="009F73D9"/>
    <w:rsid w:val="00A20D13"/>
    <w:rsid w:val="00A3147E"/>
    <w:rsid w:val="00A83D21"/>
    <w:rsid w:val="00AA41E2"/>
    <w:rsid w:val="00AB3787"/>
    <w:rsid w:val="00AC5EFD"/>
    <w:rsid w:val="00B14D63"/>
    <w:rsid w:val="00B36238"/>
    <w:rsid w:val="00B7078E"/>
    <w:rsid w:val="00B861B8"/>
    <w:rsid w:val="00B87436"/>
    <w:rsid w:val="00B97133"/>
    <w:rsid w:val="00B97710"/>
    <w:rsid w:val="00BA213D"/>
    <w:rsid w:val="00C20524"/>
    <w:rsid w:val="00C50FEE"/>
    <w:rsid w:val="00C577B6"/>
    <w:rsid w:val="00C60292"/>
    <w:rsid w:val="00C654E5"/>
    <w:rsid w:val="00C76462"/>
    <w:rsid w:val="00C81C62"/>
    <w:rsid w:val="00C828E4"/>
    <w:rsid w:val="00C96849"/>
    <w:rsid w:val="00CC0B00"/>
    <w:rsid w:val="00CD2123"/>
    <w:rsid w:val="00CD4E1B"/>
    <w:rsid w:val="00CD7C29"/>
    <w:rsid w:val="00CE6BCC"/>
    <w:rsid w:val="00CF19F6"/>
    <w:rsid w:val="00CF2390"/>
    <w:rsid w:val="00CF4676"/>
    <w:rsid w:val="00D0579E"/>
    <w:rsid w:val="00D07B43"/>
    <w:rsid w:val="00D16A76"/>
    <w:rsid w:val="00D36937"/>
    <w:rsid w:val="00D37CCA"/>
    <w:rsid w:val="00D4467C"/>
    <w:rsid w:val="00D44E63"/>
    <w:rsid w:val="00D84545"/>
    <w:rsid w:val="00DA7BB5"/>
    <w:rsid w:val="00DF6149"/>
    <w:rsid w:val="00E16885"/>
    <w:rsid w:val="00E17BE4"/>
    <w:rsid w:val="00E20DA5"/>
    <w:rsid w:val="00E26E18"/>
    <w:rsid w:val="00E33E96"/>
    <w:rsid w:val="00E40212"/>
    <w:rsid w:val="00E435A3"/>
    <w:rsid w:val="00E7392F"/>
    <w:rsid w:val="00E76500"/>
    <w:rsid w:val="00E86701"/>
    <w:rsid w:val="00E902FD"/>
    <w:rsid w:val="00E93444"/>
    <w:rsid w:val="00EA26C2"/>
    <w:rsid w:val="00EC1FDB"/>
    <w:rsid w:val="00EC5FC3"/>
    <w:rsid w:val="00ED4EC3"/>
    <w:rsid w:val="00EE7A18"/>
    <w:rsid w:val="00EF0896"/>
    <w:rsid w:val="00F027F3"/>
    <w:rsid w:val="00F06610"/>
    <w:rsid w:val="00F16A91"/>
    <w:rsid w:val="00F239F8"/>
    <w:rsid w:val="00F2574D"/>
    <w:rsid w:val="00F33F4E"/>
    <w:rsid w:val="00F431AD"/>
    <w:rsid w:val="00FC6B3A"/>
    <w:rsid w:val="00FC76FE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7296"/>
  <w15:docId w15:val="{A5656CB1-38D5-4807-B535-D9911E1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  <w:style w:type="character" w:styleId="ab">
    <w:name w:val="Hyperlink"/>
    <w:basedOn w:val="a0"/>
    <w:uiPriority w:val="99"/>
    <w:unhideWhenUsed/>
    <w:rsid w:val="009A7F36"/>
    <w:rPr>
      <w:color w:val="0000FF" w:themeColor="hyperlink"/>
      <w:u w:val="single"/>
    </w:rPr>
  </w:style>
  <w:style w:type="paragraph" w:styleId="ac">
    <w:name w:val="No Spacing"/>
    <w:uiPriority w:val="1"/>
    <w:qFormat/>
    <w:rsid w:val="00EE7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val.amur@yandex.ru" TargetMode="External"/><Relationship Id="rId21" Type="http://schemas.openxmlformats.org/officeDocument/2006/relationships/hyperlink" Target="mailto:nata.priwet@mail.ru" TargetMode="External"/><Relationship Id="rId42" Type="http://schemas.openxmlformats.org/officeDocument/2006/relationships/hyperlink" Target="mailto:salteckaya@mail.ru" TargetMode="External"/><Relationship Id="rId47" Type="http://schemas.openxmlformats.org/officeDocument/2006/relationships/hyperlink" Target="mailto:mariyasamo@rambler.ru" TargetMode="External"/><Relationship Id="rId63" Type="http://schemas.openxmlformats.org/officeDocument/2006/relationships/hyperlink" Target="mailto:nata.priwet@mail.ru" TargetMode="External"/><Relationship Id="rId68" Type="http://schemas.openxmlformats.org/officeDocument/2006/relationships/hyperlink" Target="mailto:chaunin@mail.ru" TargetMode="External"/><Relationship Id="rId7" Type="http://schemas.openxmlformats.org/officeDocument/2006/relationships/hyperlink" Target="mailto:koval.amur@yandex.r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aunin@mail.ru" TargetMode="External"/><Relationship Id="rId29" Type="http://schemas.openxmlformats.org/officeDocument/2006/relationships/hyperlink" Target="mailto:poalmi@list.ru" TargetMode="External"/><Relationship Id="rId11" Type="http://schemas.openxmlformats.org/officeDocument/2006/relationships/hyperlink" Target="mailto:koval.amur@yandex.ru" TargetMode="External"/><Relationship Id="rId24" Type="http://schemas.openxmlformats.org/officeDocument/2006/relationships/hyperlink" Target="mailto:yakovlyubov@rambler.ru" TargetMode="External"/><Relationship Id="rId32" Type="http://schemas.openxmlformats.org/officeDocument/2006/relationships/hyperlink" Target="mailto:cvetiki1@mail.ru" TargetMode="External"/><Relationship Id="rId37" Type="http://schemas.openxmlformats.org/officeDocument/2006/relationships/hyperlink" Target="mailto:cvetiki1@mail.ru" TargetMode="External"/><Relationship Id="rId40" Type="http://schemas.openxmlformats.org/officeDocument/2006/relationships/hyperlink" Target="mailto:merkel-e@yandex.ru" TargetMode="External"/><Relationship Id="rId45" Type="http://schemas.openxmlformats.org/officeDocument/2006/relationships/hyperlink" Target="mailto:alla_zhelyabina@mail.ru" TargetMode="External"/><Relationship Id="rId53" Type="http://schemas.openxmlformats.org/officeDocument/2006/relationships/hyperlink" Target="mailto:lgkihney@yandex.ru" TargetMode="External"/><Relationship Id="rId58" Type="http://schemas.openxmlformats.org/officeDocument/2006/relationships/hyperlink" Target="mailto:kandidat2002@inbox.ru" TargetMode="External"/><Relationship Id="rId66" Type="http://schemas.openxmlformats.org/officeDocument/2006/relationships/hyperlink" Target="mailto:fia-fa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chaunin@mail.ru" TargetMode="External"/><Relationship Id="rId19" Type="http://schemas.openxmlformats.org/officeDocument/2006/relationships/hyperlink" Target="mailto:lgkihney@yandex.ru" TargetMode="External"/><Relationship Id="rId14" Type="http://schemas.openxmlformats.org/officeDocument/2006/relationships/hyperlink" Target="mailto:cvetiki1@mail.ru" TargetMode="External"/><Relationship Id="rId22" Type="http://schemas.openxmlformats.org/officeDocument/2006/relationships/hyperlink" Target="mailto:alla_zhelyabina@mail.ru" TargetMode="External"/><Relationship Id="rId27" Type="http://schemas.openxmlformats.org/officeDocument/2006/relationships/hyperlink" Target="mailto:yakovlyubov@rambler.ru" TargetMode="External"/><Relationship Id="rId30" Type="http://schemas.openxmlformats.org/officeDocument/2006/relationships/hyperlink" Target="mailto:chaunin@mail.ru" TargetMode="External"/><Relationship Id="rId35" Type="http://schemas.openxmlformats.org/officeDocument/2006/relationships/hyperlink" Target="mailto:chaunin@mail.ru" TargetMode="External"/><Relationship Id="rId43" Type="http://schemas.openxmlformats.org/officeDocument/2006/relationships/hyperlink" Target="mailto:kandidat2002@inbox.ru" TargetMode="External"/><Relationship Id="rId48" Type="http://schemas.openxmlformats.org/officeDocument/2006/relationships/hyperlink" Target="mailto:chaunin@mail.ru" TargetMode="External"/><Relationship Id="rId56" Type="http://schemas.openxmlformats.org/officeDocument/2006/relationships/hyperlink" Target="mailto:nargunova@yandex.ru" TargetMode="External"/><Relationship Id="rId64" Type="http://schemas.openxmlformats.org/officeDocument/2006/relationships/hyperlink" Target="mailto:grigus71@mail.ru" TargetMode="External"/><Relationship Id="rId69" Type="http://schemas.openxmlformats.org/officeDocument/2006/relationships/hyperlink" Target="mailto:oKastrickaya@yandex.ru" TargetMode="External"/><Relationship Id="rId8" Type="http://schemas.openxmlformats.org/officeDocument/2006/relationships/hyperlink" Target="mailto:poalmi@list.ru" TargetMode="External"/><Relationship Id="rId51" Type="http://schemas.openxmlformats.org/officeDocument/2006/relationships/hyperlink" Target="mailto:merkel-e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la_zhelyabina@mail.ru" TargetMode="External"/><Relationship Id="rId17" Type="http://schemas.openxmlformats.org/officeDocument/2006/relationships/hyperlink" Target="mailto:koval.amur@yandex.ru" TargetMode="External"/><Relationship Id="rId25" Type="http://schemas.openxmlformats.org/officeDocument/2006/relationships/hyperlink" Target="mailto:lyukhab@mail.ru" TargetMode="External"/><Relationship Id="rId33" Type="http://schemas.openxmlformats.org/officeDocument/2006/relationships/hyperlink" Target="mailto:kandidat2002@inbox.ru" TargetMode="External"/><Relationship Id="rId38" Type="http://schemas.openxmlformats.org/officeDocument/2006/relationships/hyperlink" Target="mailto:nata.priwet@mail.ru" TargetMode="External"/><Relationship Id="rId46" Type="http://schemas.openxmlformats.org/officeDocument/2006/relationships/hyperlink" Target="mailto:pavlova-sizykh@yandex.ru" TargetMode="External"/><Relationship Id="rId59" Type="http://schemas.openxmlformats.org/officeDocument/2006/relationships/hyperlink" Target="mailto:fia-fa@mail.ru" TargetMode="External"/><Relationship Id="rId67" Type="http://schemas.openxmlformats.org/officeDocument/2006/relationships/hyperlink" Target="mailto:lgkihney@yandex.ru" TargetMode="External"/><Relationship Id="rId20" Type="http://schemas.openxmlformats.org/officeDocument/2006/relationships/hyperlink" Target="mailto:chaunin@mail.ru" TargetMode="External"/><Relationship Id="rId41" Type="http://schemas.openxmlformats.org/officeDocument/2006/relationships/hyperlink" Target="mailto:kandidat2002@inbox.ru" TargetMode="External"/><Relationship Id="rId54" Type="http://schemas.openxmlformats.org/officeDocument/2006/relationships/hyperlink" Target="mailto:chaunin@mail.ru" TargetMode="External"/><Relationship Id="rId62" Type="http://schemas.openxmlformats.org/officeDocument/2006/relationships/hyperlink" Target="mailto:pavlova-sizykh@yandex.ru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gkihney@yandex.ru" TargetMode="External"/><Relationship Id="rId23" Type="http://schemas.openxmlformats.org/officeDocument/2006/relationships/hyperlink" Target="mailto:cvetiki1@mail.ru" TargetMode="External"/><Relationship Id="rId28" Type="http://schemas.openxmlformats.org/officeDocument/2006/relationships/hyperlink" Target="mailto:zotovaN.V@yandex.ru" TargetMode="External"/><Relationship Id="rId36" Type="http://schemas.openxmlformats.org/officeDocument/2006/relationships/hyperlink" Target="mailto:alla_zhelyabina@mail.ru" TargetMode="External"/><Relationship Id="rId49" Type="http://schemas.openxmlformats.org/officeDocument/2006/relationships/hyperlink" Target="mailto:nata.priwet@mail.ru" TargetMode="External"/><Relationship Id="rId57" Type="http://schemas.openxmlformats.org/officeDocument/2006/relationships/hyperlink" Target="mailto:cvetiki1@mail.ru" TargetMode="External"/><Relationship Id="rId10" Type="http://schemas.openxmlformats.org/officeDocument/2006/relationships/hyperlink" Target="mailto:pavlova-sizykh@yandex.ru" TargetMode="External"/><Relationship Id="rId31" Type="http://schemas.openxmlformats.org/officeDocument/2006/relationships/hyperlink" Target="mailto:pavlova-sizykh@yandex.ru" TargetMode="External"/><Relationship Id="rId44" Type="http://schemas.openxmlformats.org/officeDocument/2006/relationships/hyperlink" Target="mailto:kandidat2002@inbox.ru" TargetMode="External"/><Relationship Id="rId52" Type="http://schemas.openxmlformats.org/officeDocument/2006/relationships/hyperlink" Target="mailto:grigus71@mail.ru" TargetMode="External"/><Relationship Id="rId60" Type="http://schemas.openxmlformats.org/officeDocument/2006/relationships/hyperlink" Target="mailto:alla_zhelyabina@mail.ru" TargetMode="External"/><Relationship Id="rId65" Type="http://schemas.openxmlformats.org/officeDocument/2006/relationships/hyperlink" Target="mailto:merkel-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didat2002@inbox.ru" TargetMode="External"/><Relationship Id="rId13" Type="http://schemas.openxmlformats.org/officeDocument/2006/relationships/hyperlink" Target="mailto:kandidat2002@inbox.ru" TargetMode="External"/><Relationship Id="rId18" Type="http://schemas.openxmlformats.org/officeDocument/2006/relationships/hyperlink" Target="mailto:zotovaN.V@yandex.ru" TargetMode="External"/><Relationship Id="rId39" Type="http://schemas.openxmlformats.org/officeDocument/2006/relationships/hyperlink" Target="mailto:chaunin@mail.ru" TargetMode="External"/><Relationship Id="rId34" Type="http://schemas.openxmlformats.org/officeDocument/2006/relationships/hyperlink" Target="mailto:merkel-e@yandex.ru" TargetMode="External"/><Relationship Id="rId50" Type="http://schemas.openxmlformats.org/officeDocument/2006/relationships/hyperlink" Target="mailto:cvetiki1@mail.ru" TargetMode="External"/><Relationship Id="rId55" Type="http://schemas.openxmlformats.org/officeDocument/2006/relationships/hyperlink" Target="mailto:poalm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13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УМО очное отделение</cp:lastModifiedBy>
  <cp:revision>62</cp:revision>
  <cp:lastPrinted>2020-03-03T00:57:00Z</cp:lastPrinted>
  <dcterms:created xsi:type="dcterms:W3CDTF">2017-09-04T01:05:00Z</dcterms:created>
  <dcterms:modified xsi:type="dcterms:W3CDTF">2022-02-16T07:57:00Z</dcterms:modified>
</cp:coreProperties>
</file>