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5D" w:rsidRPr="00394630" w:rsidRDefault="0091610D" w:rsidP="0047725D">
      <w:pPr>
        <w:rPr>
          <w:rFonts w:ascii="Times New Roman" w:hAnsi="Times New Roman" w:cs="Times New Roman"/>
          <w:sz w:val="28"/>
        </w:rPr>
      </w:pPr>
      <w:r w:rsidRPr="00394630">
        <w:rPr>
          <w:rFonts w:ascii="Times New Roman" w:hAnsi="Times New Roman" w:cs="Times New Roman"/>
          <w:sz w:val="28"/>
        </w:rPr>
        <w:t xml:space="preserve"> </w:t>
      </w:r>
      <w:r w:rsidR="0047725D" w:rsidRPr="00394630">
        <w:rPr>
          <w:rFonts w:ascii="Times New Roman" w:hAnsi="Times New Roman" w:cs="Times New Roman"/>
          <w:sz w:val="28"/>
        </w:rPr>
        <w:t>«СОГЛАСОВАНО»</w:t>
      </w:r>
      <w:r w:rsidR="0047725D">
        <w:rPr>
          <w:rFonts w:ascii="Times New Roman" w:hAnsi="Times New Roman" w:cs="Times New Roman"/>
          <w:sz w:val="28"/>
        </w:rPr>
        <w:t xml:space="preserve">           </w:t>
      </w:r>
      <w:r w:rsidR="0047725D" w:rsidRPr="00394630">
        <w:rPr>
          <w:rFonts w:ascii="Times New Roman" w:hAnsi="Times New Roman" w:cs="Times New Roman"/>
          <w:sz w:val="28"/>
        </w:rPr>
        <w:t xml:space="preserve">                                              </w:t>
      </w:r>
      <w:r w:rsidR="0047725D">
        <w:rPr>
          <w:rFonts w:ascii="Times New Roman" w:hAnsi="Times New Roman" w:cs="Times New Roman"/>
          <w:sz w:val="28"/>
        </w:rPr>
        <w:t xml:space="preserve">    </w:t>
      </w:r>
      <w:r w:rsidR="0047725D" w:rsidRPr="00394630">
        <w:rPr>
          <w:rFonts w:ascii="Times New Roman" w:hAnsi="Times New Roman" w:cs="Times New Roman"/>
          <w:sz w:val="28"/>
        </w:rPr>
        <w:t>«УТВЕРЖДАЮ»</w:t>
      </w:r>
    </w:p>
    <w:p w:rsidR="0047725D" w:rsidRPr="00394630" w:rsidRDefault="0047725D" w:rsidP="0047725D">
      <w:pPr>
        <w:rPr>
          <w:rFonts w:ascii="Times New Roman" w:hAnsi="Times New Roman" w:cs="Times New Roman"/>
          <w:sz w:val="28"/>
        </w:rPr>
      </w:pPr>
      <w:r w:rsidRPr="00394630">
        <w:rPr>
          <w:rFonts w:ascii="Times New Roman" w:hAnsi="Times New Roman" w:cs="Times New Roman"/>
          <w:sz w:val="28"/>
        </w:rPr>
        <w:t>«___» ____________ 20</w:t>
      </w:r>
      <w:r w:rsidR="00A20D13">
        <w:rPr>
          <w:rFonts w:ascii="Times New Roman" w:hAnsi="Times New Roman" w:cs="Times New Roman"/>
          <w:sz w:val="28"/>
        </w:rPr>
        <w:t>2</w:t>
      </w:r>
      <w:r w:rsidR="00021649">
        <w:rPr>
          <w:rFonts w:ascii="Times New Roman" w:hAnsi="Times New Roman" w:cs="Times New Roman"/>
          <w:sz w:val="28"/>
        </w:rPr>
        <w:t>3</w:t>
      </w:r>
      <w:r w:rsidR="009A1E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394630">
        <w:rPr>
          <w:rFonts w:ascii="Times New Roman" w:hAnsi="Times New Roman" w:cs="Times New Roman"/>
          <w:sz w:val="28"/>
        </w:rPr>
        <w:t xml:space="preserve">г.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394630">
        <w:rPr>
          <w:rFonts w:ascii="Times New Roman" w:hAnsi="Times New Roman" w:cs="Times New Roman"/>
          <w:sz w:val="28"/>
        </w:rPr>
        <w:t xml:space="preserve">  </w:t>
      </w:r>
      <w:r w:rsidR="00A20D13">
        <w:rPr>
          <w:rFonts w:ascii="Times New Roman" w:hAnsi="Times New Roman" w:cs="Times New Roman"/>
          <w:sz w:val="28"/>
        </w:rPr>
        <w:t xml:space="preserve">          «___» ____________ 202</w:t>
      </w:r>
      <w:r w:rsidR="0002164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394630">
        <w:rPr>
          <w:rFonts w:ascii="Times New Roman" w:hAnsi="Times New Roman" w:cs="Times New Roman"/>
          <w:sz w:val="28"/>
        </w:rPr>
        <w:t>г.</w:t>
      </w:r>
    </w:p>
    <w:p w:rsidR="0047725D" w:rsidRPr="00394630" w:rsidRDefault="0047725D" w:rsidP="0047725D">
      <w:pPr>
        <w:rPr>
          <w:rFonts w:ascii="Times New Roman" w:hAnsi="Times New Roman" w:cs="Times New Roman"/>
          <w:sz w:val="28"/>
        </w:rPr>
      </w:pPr>
      <w:r w:rsidRPr="00394630">
        <w:rPr>
          <w:rFonts w:ascii="Times New Roman" w:hAnsi="Times New Roman" w:cs="Times New Roman"/>
          <w:sz w:val="28"/>
        </w:rPr>
        <w:t xml:space="preserve">Зам. директора по УР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394630">
        <w:rPr>
          <w:rFonts w:ascii="Times New Roman" w:hAnsi="Times New Roman" w:cs="Times New Roman"/>
          <w:sz w:val="28"/>
        </w:rPr>
        <w:t xml:space="preserve">                             Директор ТИ (ф) СВФУ</w:t>
      </w:r>
    </w:p>
    <w:p w:rsidR="0047725D" w:rsidRDefault="0047725D" w:rsidP="0047725D">
      <w:pPr>
        <w:rPr>
          <w:rFonts w:ascii="Times New Roman" w:hAnsi="Times New Roman" w:cs="Times New Roman"/>
          <w:sz w:val="28"/>
        </w:rPr>
      </w:pPr>
      <w:r w:rsidRPr="00394630">
        <w:rPr>
          <w:rFonts w:ascii="Times New Roman" w:hAnsi="Times New Roman" w:cs="Times New Roman"/>
          <w:sz w:val="28"/>
        </w:rPr>
        <w:t xml:space="preserve">___________ </w:t>
      </w:r>
      <w:r w:rsidR="00021649">
        <w:rPr>
          <w:rFonts w:ascii="Times New Roman" w:hAnsi="Times New Roman" w:cs="Times New Roman"/>
          <w:sz w:val="28"/>
        </w:rPr>
        <w:t>Ядреева Л.Д.</w:t>
      </w:r>
      <w:r w:rsidRPr="00394630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394630">
        <w:rPr>
          <w:rFonts w:ascii="Times New Roman" w:hAnsi="Times New Roman" w:cs="Times New Roman"/>
          <w:sz w:val="28"/>
        </w:rPr>
        <w:t xml:space="preserve">      __________ </w:t>
      </w:r>
      <w:r w:rsidR="00345113">
        <w:rPr>
          <w:rFonts w:ascii="Times New Roman" w:hAnsi="Times New Roman" w:cs="Times New Roman"/>
          <w:sz w:val="28"/>
        </w:rPr>
        <w:t>Рукович А.В.</w:t>
      </w:r>
    </w:p>
    <w:p w:rsidR="0047725D" w:rsidRDefault="0047725D" w:rsidP="0047725D">
      <w:pPr>
        <w:rPr>
          <w:rFonts w:ascii="Times New Roman" w:hAnsi="Times New Roman" w:cs="Times New Roman"/>
          <w:sz w:val="28"/>
        </w:rPr>
      </w:pPr>
    </w:p>
    <w:p w:rsidR="0047725D" w:rsidRDefault="0047725D" w:rsidP="0047725D">
      <w:pPr>
        <w:jc w:val="center"/>
        <w:rPr>
          <w:rFonts w:ascii="Times New Roman" w:hAnsi="Times New Roman" w:cs="Times New Roman"/>
          <w:b/>
          <w:sz w:val="28"/>
        </w:rPr>
      </w:pPr>
      <w:r w:rsidRPr="00394630">
        <w:rPr>
          <w:rFonts w:ascii="Times New Roman" w:hAnsi="Times New Roman" w:cs="Times New Roman"/>
          <w:b/>
          <w:sz w:val="28"/>
        </w:rPr>
        <w:t xml:space="preserve">График приема задолженностей по результатам </w:t>
      </w:r>
      <w:r w:rsidR="00EE7A18">
        <w:rPr>
          <w:rFonts w:ascii="Times New Roman" w:hAnsi="Times New Roman" w:cs="Times New Roman"/>
          <w:b/>
          <w:sz w:val="28"/>
        </w:rPr>
        <w:t>зимней</w:t>
      </w:r>
      <w:r w:rsidR="00345113">
        <w:rPr>
          <w:rFonts w:ascii="Times New Roman" w:hAnsi="Times New Roman" w:cs="Times New Roman"/>
          <w:b/>
          <w:sz w:val="28"/>
        </w:rPr>
        <w:t xml:space="preserve"> </w:t>
      </w:r>
      <w:r w:rsidRPr="00394630">
        <w:rPr>
          <w:rFonts w:ascii="Times New Roman" w:hAnsi="Times New Roman" w:cs="Times New Roman"/>
          <w:b/>
          <w:sz w:val="28"/>
        </w:rPr>
        <w:t>экзаменационной сессии 20</w:t>
      </w:r>
      <w:r w:rsidR="00EE7A18">
        <w:rPr>
          <w:rFonts w:ascii="Times New Roman" w:hAnsi="Times New Roman" w:cs="Times New Roman"/>
          <w:b/>
          <w:sz w:val="28"/>
        </w:rPr>
        <w:t>2</w:t>
      </w:r>
      <w:r w:rsidR="00021649">
        <w:rPr>
          <w:rFonts w:ascii="Times New Roman" w:hAnsi="Times New Roman" w:cs="Times New Roman"/>
          <w:b/>
          <w:sz w:val="28"/>
        </w:rPr>
        <w:t>2</w:t>
      </w:r>
      <w:r w:rsidRPr="00394630">
        <w:rPr>
          <w:rFonts w:ascii="Times New Roman" w:hAnsi="Times New Roman" w:cs="Times New Roman"/>
          <w:b/>
          <w:sz w:val="28"/>
        </w:rPr>
        <w:t>/20</w:t>
      </w:r>
      <w:r w:rsidR="00A20D13">
        <w:rPr>
          <w:rFonts w:ascii="Times New Roman" w:hAnsi="Times New Roman" w:cs="Times New Roman"/>
          <w:b/>
          <w:sz w:val="28"/>
        </w:rPr>
        <w:t>2</w:t>
      </w:r>
      <w:r w:rsidR="00021649">
        <w:rPr>
          <w:rFonts w:ascii="Times New Roman" w:hAnsi="Times New Roman" w:cs="Times New Roman"/>
          <w:b/>
          <w:sz w:val="28"/>
        </w:rPr>
        <w:t>3</w:t>
      </w:r>
      <w:r w:rsidR="009F73D9">
        <w:rPr>
          <w:rFonts w:ascii="Times New Roman" w:hAnsi="Times New Roman" w:cs="Times New Roman"/>
          <w:b/>
          <w:sz w:val="28"/>
        </w:rPr>
        <w:t xml:space="preserve"> </w:t>
      </w:r>
      <w:r w:rsidRPr="00394630">
        <w:rPr>
          <w:rFonts w:ascii="Times New Roman" w:hAnsi="Times New Roman" w:cs="Times New Roman"/>
          <w:b/>
          <w:sz w:val="28"/>
        </w:rPr>
        <w:t xml:space="preserve"> учебного года </w:t>
      </w:r>
      <w:r w:rsidR="0005245E">
        <w:rPr>
          <w:rFonts w:ascii="Times New Roman" w:hAnsi="Times New Roman" w:cs="Times New Roman"/>
          <w:b/>
          <w:sz w:val="28"/>
        </w:rPr>
        <w:t xml:space="preserve">по группам </w:t>
      </w:r>
      <w:r w:rsidR="003E2CBF">
        <w:rPr>
          <w:rFonts w:ascii="Times New Roman" w:hAnsi="Times New Roman" w:cs="Times New Roman"/>
          <w:b/>
          <w:sz w:val="28"/>
        </w:rPr>
        <w:t>естественно-гуманитарному</w:t>
      </w:r>
      <w:r w:rsidRPr="00394630">
        <w:rPr>
          <w:rFonts w:ascii="Times New Roman" w:hAnsi="Times New Roman" w:cs="Times New Roman"/>
          <w:b/>
          <w:sz w:val="28"/>
        </w:rPr>
        <w:t xml:space="preserve"> направления</w:t>
      </w:r>
    </w:p>
    <w:tbl>
      <w:tblPr>
        <w:tblStyle w:val="a3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395"/>
        <w:gridCol w:w="2141"/>
        <w:gridCol w:w="1985"/>
        <w:gridCol w:w="1134"/>
        <w:gridCol w:w="1417"/>
      </w:tblGrid>
      <w:tr w:rsidR="00C96849" w:rsidRPr="00E16885" w:rsidTr="00FD7124">
        <w:tc>
          <w:tcPr>
            <w:tcW w:w="1135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95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141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1985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:rsidR="00C96849" w:rsidRPr="00E16885" w:rsidRDefault="00C96849" w:rsidP="00EC1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85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B7078E" w:rsidRPr="00793A00" w:rsidTr="00FD7124">
        <w:trPr>
          <w:trHeight w:val="949"/>
        </w:trPr>
        <w:tc>
          <w:tcPr>
            <w:tcW w:w="1135" w:type="dxa"/>
            <w:vMerge w:val="restart"/>
          </w:tcPr>
          <w:p w:rsidR="00B7078E" w:rsidRDefault="00B7078E" w:rsidP="00B7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78E" w:rsidRDefault="00B7078E" w:rsidP="00B7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78E" w:rsidRDefault="00B7078E" w:rsidP="00B7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78E" w:rsidRDefault="00B7078E" w:rsidP="00B7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78E" w:rsidRDefault="00B7078E" w:rsidP="00B7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78E" w:rsidRDefault="00B7078E" w:rsidP="00B7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78E" w:rsidRDefault="00B7078E" w:rsidP="00B7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78E" w:rsidRDefault="00B7078E" w:rsidP="00B7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78E" w:rsidRDefault="00B7078E" w:rsidP="00B7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78E" w:rsidRDefault="00B7078E" w:rsidP="00B7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78E" w:rsidRDefault="00B7078E" w:rsidP="00B7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78E" w:rsidRDefault="00B7078E" w:rsidP="00B7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78E" w:rsidRDefault="00B7078E" w:rsidP="00B7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78E" w:rsidRDefault="00B7078E" w:rsidP="00B7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78E" w:rsidRPr="00793A00" w:rsidRDefault="00B7078E" w:rsidP="00021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>Б-П</w:t>
            </w:r>
            <w:r w:rsidR="00021649"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021649"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B7078E" w:rsidRPr="00793A00" w:rsidRDefault="00B7078E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63812"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Введение в сквозные цифровые технологии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41" w:type="dxa"/>
          </w:tcPr>
          <w:p w:rsidR="009218D8" w:rsidRPr="00793A00" w:rsidRDefault="009218D8" w:rsidP="009218D8">
            <w:pPr>
              <w:jc w:val="center"/>
              <w:rPr>
                <w:rFonts w:ascii="Times New Roman" w:hAnsi="Times New Roman" w:cs="Times New Roman"/>
              </w:rPr>
            </w:pPr>
          </w:p>
          <w:p w:rsidR="00B7078E" w:rsidRPr="00793A00" w:rsidRDefault="00863812" w:rsidP="009218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Юданова В.В.</w:t>
            </w:r>
          </w:p>
        </w:tc>
        <w:tc>
          <w:tcPr>
            <w:tcW w:w="1985" w:type="dxa"/>
          </w:tcPr>
          <w:p w:rsidR="009218D8" w:rsidRPr="00793A00" w:rsidRDefault="009218D8" w:rsidP="009218D8">
            <w:pPr>
              <w:jc w:val="center"/>
              <w:rPr>
                <w:rFonts w:ascii="Times New Roman" w:hAnsi="Times New Roman" w:cs="Times New Roman"/>
              </w:rPr>
            </w:pPr>
          </w:p>
          <w:p w:rsidR="00863812" w:rsidRPr="00793A00" w:rsidRDefault="00863812" w:rsidP="0086381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09.03.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>13:05</w:t>
            </w:r>
          </w:p>
          <w:p w:rsidR="00863812" w:rsidRPr="00793A00" w:rsidRDefault="00863812" w:rsidP="0086381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16.03.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>13:05</w:t>
            </w:r>
          </w:p>
          <w:p w:rsidR="00B7078E" w:rsidRPr="00793A00" w:rsidRDefault="00863812" w:rsidP="0086381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23.03.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134" w:type="dxa"/>
          </w:tcPr>
          <w:p w:rsidR="009218D8" w:rsidRPr="00793A00" w:rsidRDefault="009218D8" w:rsidP="009218D8">
            <w:pPr>
              <w:jc w:val="center"/>
              <w:rPr>
                <w:rFonts w:ascii="Times New Roman" w:hAnsi="Times New Roman" w:cs="Times New Roman"/>
              </w:rPr>
            </w:pPr>
          </w:p>
          <w:p w:rsidR="00B7078E" w:rsidRPr="00793A00" w:rsidRDefault="00B7078E" w:rsidP="008638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1</w:t>
            </w:r>
            <w:r w:rsidR="00863812" w:rsidRPr="00793A00">
              <w:rPr>
                <w:rFonts w:ascii="Times New Roman" w:hAnsi="Times New Roman" w:cs="Times New Roman"/>
              </w:rPr>
              <w:t>3</w:t>
            </w:r>
            <w:r w:rsidRPr="00793A00">
              <w:rPr>
                <w:rFonts w:ascii="Times New Roman" w:hAnsi="Times New Roman" w:cs="Times New Roman"/>
              </w:rPr>
              <w:t>:</w:t>
            </w:r>
            <w:r w:rsidR="00863812" w:rsidRPr="00793A00">
              <w:rPr>
                <w:rFonts w:ascii="Times New Roman" w:hAnsi="Times New Roman" w:cs="Times New Roman"/>
              </w:rPr>
              <w:t>05</w:t>
            </w:r>
            <w:r w:rsidRPr="00793A00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417" w:type="dxa"/>
          </w:tcPr>
          <w:p w:rsidR="00B7078E" w:rsidRPr="00793A00" w:rsidRDefault="00804B29" w:rsidP="008638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863812" w:rsidRPr="00793A00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207</w:t>
              </w:r>
            </w:hyperlink>
          </w:p>
        </w:tc>
      </w:tr>
      <w:tr w:rsidR="000E2DEF" w:rsidRPr="00793A00" w:rsidTr="00994A80">
        <w:trPr>
          <w:trHeight w:val="835"/>
        </w:trPr>
        <w:tc>
          <w:tcPr>
            <w:tcW w:w="1135" w:type="dxa"/>
            <w:vMerge/>
          </w:tcPr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793A00">
              <w:rPr>
                <w:rFonts w:ascii="Times New Roman" w:hAnsi="Times New Roman" w:cs="Times New Roman"/>
              </w:rPr>
              <w:t>»</w:t>
            </w: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E2DEF" w:rsidRPr="00793A00" w:rsidRDefault="000E2DEF" w:rsidP="000E2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Салтецкая Т.В.</w:t>
            </w:r>
          </w:p>
        </w:tc>
        <w:tc>
          <w:tcPr>
            <w:tcW w:w="1985" w:type="dxa"/>
          </w:tcPr>
          <w:p w:rsidR="00CC41C3" w:rsidRPr="00793A00" w:rsidRDefault="00CC41C3" w:rsidP="00CC41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02.03.2023 г.</w:t>
            </w:r>
          </w:p>
          <w:p w:rsidR="00CC41C3" w:rsidRPr="00793A00" w:rsidRDefault="00CC41C3" w:rsidP="00CC41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16.03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.2023 г.</w:t>
            </w:r>
          </w:p>
          <w:p w:rsidR="000E2DEF" w:rsidRPr="00793A00" w:rsidRDefault="00CC41C3" w:rsidP="00CC41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23.03.2023 г.</w:t>
            </w:r>
          </w:p>
        </w:tc>
        <w:tc>
          <w:tcPr>
            <w:tcW w:w="1134" w:type="dxa"/>
          </w:tcPr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</w:t>
            </w:r>
            <w:r w:rsidR="00CC41C3" w:rsidRPr="00793A00">
              <w:rPr>
                <w:rFonts w:ascii="Times New Roman" w:hAnsi="Times New Roman" w:cs="Times New Roman"/>
              </w:rPr>
              <w:t>4</w:t>
            </w:r>
            <w:r w:rsidRPr="00793A00">
              <w:rPr>
                <w:rFonts w:ascii="Times New Roman" w:hAnsi="Times New Roman" w:cs="Times New Roman"/>
              </w:rPr>
              <w:t>.00.</w:t>
            </w:r>
          </w:p>
          <w:p w:rsidR="000E2DEF" w:rsidRPr="00793A00" w:rsidRDefault="000E2DEF" w:rsidP="000E2D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417" w:type="dxa"/>
          </w:tcPr>
          <w:p w:rsidR="000E2DEF" w:rsidRPr="00793A00" w:rsidRDefault="000E2DEF" w:rsidP="000E2DEF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Pr="00793A00">
                <w:rPr>
                  <w:rStyle w:val="ab"/>
                  <w:rFonts w:ascii="Times New Roman" w:hAnsi="Times New Roman" w:cs="Times New Roman"/>
                  <w:lang w:val="en-US"/>
                </w:rPr>
                <w:t>salteckaya@mail.ru</w:t>
              </w:r>
            </w:hyperlink>
          </w:p>
        </w:tc>
      </w:tr>
      <w:tr w:rsidR="00C641E1" w:rsidRPr="00793A00" w:rsidTr="00FD7124">
        <w:tc>
          <w:tcPr>
            <w:tcW w:w="1135" w:type="dxa"/>
            <w:vMerge/>
          </w:tcPr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</w:rPr>
            </w:pPr>
          </w:p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«Иностранный язык»</w:t>
            </w:r>
          </w:p>
        </w:tc>
        <w:tc>
          <w:tcPr>
            <w:tcW w:w="2141" w:type="dxa"/>
          </w:tcPr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Зотова Н.В.</w:t>
            </w:r>
          </w:p>
        </w:tc>
        <w:tc>
          <w:tcPr>
            <w:tcW w:w="1985" w:type="dxa"/>
          </w:tcPr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  1.03.2023 г, 15.03.2023г.</w:t>
            </w:r>
          </w:p>
        </w:tc>
        <w:tc>
          <w:tcPr>
            <w:tcW w:w="1134" w:type="dxa"/>
          </w:tcPr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</w:rPr>
            </w:pPr>
          </w:p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15:15</w:t>
            </w:r>
            <w:r w:rsidRPr="00793A00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417" w:type="dxa"/>
          </w:tcPr>
          <w:p w:rsidR="00C641E1" w:rsidRPr="00793A00" w:rsidRDefault="00C641E1" w:rsidP="00C641E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А303</w:t>
            </w:r>
          </w:p>
          <w:p w:rsidR="00C641E1" w:rsidRPr="00793A00" w:rsidRDefault="00804B29" w:rsidP="00C641E1">
            <w:pPr>
              <w:jc w:val="center"/>
              <w:rPr>
                <w:rFonts w:ascii="Times New Roman" w:hAnsi="Times New Roman" w:cs="Times New Roman"/>
              </w:rPr>
            </w:pPr>
            <w:hyperlink r:id="rId9" w:tgtFrame="_blank" w:history="1">
              <w:r w:rsidR="00C641E1"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zotovaN.V@yandex.ru</w:t>
              </w:r>
            </w:hyperlink>
          </w:p>
        </w:tc>
      </w:tr>
      <w:tr w:rsidR="001814E5" w:rsidRPr="00793A00" w:rsidTr="00FB7438">
        <w:tc>
          <w:tcPr>
            <w:tcW w:w="1135" w:type="dxa"/>
            <w:vMerge/>
          </w:tcPr>
          <w:p w:rsidR="001814E5" w:rsidRPr="00793A00" w:rsidRDefault="001814E5" w:rsidP="0018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1814E5" w:rsidRPr="00793A00" w:rsidRDefault="001814E5" w:rsidP="001814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4E5" w:rsidRPr="00793A00" w:rsidRDefault="001814E5" w:rsidP="001814E5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«Информатика и программирование»</w:t>
            </w:r>
          </w:p>
        </w:tc>
        <w:tc>
          <w:tcPr>
            <w:tcW w:w="2141" w:type="dxa"/>
            <w:vAlign w:val="center"/>
          </w:tcPr>
          <w:p w:rsidR="001814E5" w:rsidRPr="00793A00" w:rsidRDefault="001814E5" w:rsidP="001814E5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Похорукова М.Ю.</w:t>
            </w:r>
          </w:p>
        </w:tc>
        <w:tc>
          <w:tcPr>
            <w:tcW w:w="1985" w:type="dxa"/>
          </w:tcPr>
          <w:p w:rsidR="001814E5" w:rsidRPr="00793A00" w:rsidRDefault="001814E5" w:rsidP="001814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21.02.2023 г.</w:t>
            </w:r>
          </w:p>
          <w:p w:rsidR="001814E5" w:rsidRPr="00793A00" w:rsidRDefault="001814E5" w:rsidP="001814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02.03.2023 г</w:t>
            </w:r>
          </w:p>
          <w:p w:rsidR="001814E5" w:rsidRPr="00793A00" w:rsidRDefault="001814E5" w:rsidP="001814E5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30.03.2023 г.</w:t>
            </w:r>
          </w:p>
        </w:tc>
        <w:tc>
          <w:tcPr>
            <w:tcW w:w="1134" w:type="dxa"/>
          </w:tcPr>
          <w:p w:rsidR="001814E5" w:rsidRPr="00793A00" w:rsidRDefault="001814E5" w:rsidP="001814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15:00 ч.</w:t>
            </w:r>
          </w:p>
          <w:p w:rsidR="001814E5" w:rsidRPr="00793A00" w:rsidRDefault="001814E5" w:rsidP="001814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11:20 ч</w:t>
            </w:r>
          </w:p>
          <w:p w:rsidR="001814E5" w:rsidRPr="00793A00" w:rsidRDefault="001814E5" w:rsidP="001814E5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11:20 ч.</w:t>
            </w:r>
          </w:p>
        </w:tc>
        <w:tc>
          <w:tcPr>
            <w:tcW w:w="1417" w:type="dxa"/>
          </w:tcPr>
          <w:p w:rsidR="001814E5" w:rsidRPr="00793A00" w:rsidRDefault="001814E5" w:rsidP="001814E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3A00">
              <w:rPr>
                <w:rFonts w:ascii="Times New Roman" w:hAnsi="Times New Roman" w:cs="Times New Roman"/>
              </w:rPr>
              <w:t>201</w:t>
            </w:r>
          </w:p>
        </w:tc>
      </w:tr>
      <w:tr w:rsidR="00117E83" w:rsidRPr="00793A00" w:rsidTr="00FD7124">
        <w:trPr>
          <w:trHeight w:val="737"/>
        </w:trPr>
        <w:tc>
          <w:tcPr>
            <w:tcW w:w="1135" w:type="dxa"/>
            <w:vMerge/>
          </w:tcPr>
          <w:p w:rsidR="00117E83" w:rsidRPr="00793A00" w:rsidRDefault="00117E83" w:rsidP="00EE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117E83" w:rsidRPr="00793A00" w:rsidRDefault="00117E83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«Дискретная математика»</w:t>
            </w:r>
          </w:p>
        </w:tc>
        <w:tc>
          <w:tcPr>
            <w:tcW w:w="2141" w:type="dxa"/>
            <w:vAlign w:val="center"/>
          </w:tcPr>
          <w:p w:rsidR="00117E83" w:rsidRPr="00793A00" w:rsidRDefault="00117E83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Самохина В.М.</w:t>
            </w:r>
          </w:p>
        </w:tc>
        <w:tc>
          <w:tcPr>
            <w:tcW w:w="1985" w:type="dxa"/>
          </w:tcPr>
          <w:p w:rsidR="00E33B7E" w:rsidRPr="00793A00" w:rsidRDefault="00E33B7E" w:rsidP="00E33B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22.02.2023 г.</w:t>
            </w:r>
          </w:p>
          <w:p w:rsidR="00E33B7E" w:rsidRPr="00793A00" w:rsidRDefault="00E33B7E" w:rsidP="00E33B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22.03.2023 г.</w:t>
            </w:r>
          </w:p>
          <w:p w:rsidR="00117E83" w:rsidRPr="00793A00" w:rsidRDefault="00E33B7E" w:rsidP="00E33B7E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29.03.2023 г.</w:t>
            </w:r>
          </w:p>
        </w:tc>
        <w:tc>
          <w:tcPr>
            <w:tcW w:w="1134" w:type="dxa"/>
          </w:tcPr>
          <w:p w:rsidR="00117E83" w:rsidRPr="00793A00" w:rsidRDefault="00E33B7E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13.05</w:t>
            </w:r>
            <w:r w:rsidR="00985AF0" w:rsidRPr="00793A00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417" w:type="dxa"/>
            <w:vAlign w:val="center"/>
          </w:tcPr>
          <w:p w:rsidR="00117E83" w:rsidRPr="00793A00" w:rsidRDefault="00E33B7E" w:rsidP="009218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208</w:t>
            </w:r>
          </w:p>
        </w:tc>
      </w:tr>
      <w:tr w:rsidR="00062F83" w:rsidRPr="00793A00" w:rsidTr="00FD7124">
        <w:tc>
          <w:tcPr>
            <w:tcW w:w="1135" w:type="dxa"/>
            <w:vMerge/>
          </w:tcPr>
          <w:p w:rsidR="00062F83" w:rsidRPr="00793A00" w:rsidRDefault="00062F83" w:rsidP="00EE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062F83" w:rsidRPr="00793A00" w:rsidRDefault="00062F83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</w:t>
            </w:r>
            <w:r w:rsidR="002C0316" w:rsidRPr="00793A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Введение в специальность</w:t>
            </w:r>
            <w:r w:rsidRPr="00793A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41" w:type="dxa"/>
          </w:tcPr>
          <w:p w:rsidR="00062F83" w:rsidRPr="00793A00" w:rsidRDefault="00062F83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Юданова В.В.</w:t>
            </w:r>
          </w:p>
        </w:tc>
        <w:tc>
          <w:tcPr>
            <w:tcW w:w="1985" w:type="dxa"/>
          </w:tcPr>
          <w:p w:rsidR="002C0316" w:rsidRPr="00793A00" w:rsidRDefault="002C0316" w:rsidP="002C031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16.03.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 xml:space="preserve"> г.</w:t>
            </w:r>
          </w:p>
          <w:p w:rsidR="002C0316" w:rsidRPr="00793A00" w:rsidRDefault="002C0316" w:rsidP="002C031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23.03.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 xml:space="preserve"> г.</w:t>
            </w:r>
          </w:p>
          <w:p w:rsidR="00062F83" w:rsidRPr="00793A00" w:rsidRDefault="002C0316" w:rsidP="002C031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30</w:t>
            </w:r>
            <w:r w:rsidRPr="00793A00">
              <w:rPr>
                <w:rFonts w:ascii="Times New Roman" w:hAnsi="Times New Roman" w:cs="Times New Roman"/>
                <w:lang w:val="en-US"/>
              </w:rPr>
              <w:t>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  <w:lang w:val="en-US"/>
              </w:rPr>
              <w:t xml:space="preserve"> г.</w:t>
            </w:r>
          </w:p>
        </w:tc>
        <w:tc>
          <w:tcPr>
            <w:tcW w:w="1134" w:type="dxa"/>
          </w:tcPr>
          <w:p w:rsidR="00062F83" w:rsidRPr="00793A00" w:rsidRDefault="00062F83" w:rsidP="002C031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15:</w:t>
            </w:r>
            <w:r w:rsidR="002C0316" w:rsidRPr="00793A00">
              <w:rPr>
                <w:rFonts w:ascii="Times New Roman" w:hAnsi="Times New Roman" w:cs="Times New Roman"/>
              </w:rPr>
              <w:t>0</w:t>
            </w:r>
            <w:r w:rsidRPr="00793A00">
              <w:rPr>
                <w:rFonts w:ascii="Times New Roman" w:hAnsi="Times New Roman" w:cs="Times New Roman"/>
              </w:rPr>
              <w:t>5 ч</w:t>
            </w:r>
          </w:p>
        </w:tc>
        <w:tc>
          <w:tcPr>
            <w:tcW w:w="1417" w:type="dxa"/>
          </w:tcPr>
          <w:p w:rsidR="00062F83" w:rsidRPr="00793A00" w:rsidRDefault="00062F83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207</w:t>
            </w:r>
          </w:p>
        </w:tc>
      </w:tr>
      <w:tr w:rsidR="002E4B18" w:rsidRPr="00793A00" w:rsidTr="00FD7124">
        <w:tc>
          <w:tcPr>
            <w:tcW w:w="1135" w:type="dxa"/>
            <w:vMerge/>
          </w:tcPr>
          <w:p w:rsidR="002E4B18" w:rsidRPr="00793A00" w:rsidRDefault="002E4B18" w:rsidP="002E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2E4B18" w:rsidRPr="00793A00" w:rsidRDefault="002E4B18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«Основы права»</w:t>
            </w:r>
          </w:p>
        </w:tc>
        <w:tc>
          <w:tcPr>
            <w:tcW w:w="2141" w:type="dxa"/>
          </w:tcPr>
          <w:p w:rsidR="002E4B18" w:rsidRPr="00793A00" w:rsidRDefault="002E4B18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Ахмедов Т.А</w:t>
            </w:r>
          </w:p>
        </w:tc>
        <w:tc>
          <w:tcPr>
            <w:tcW w:w="1985" w:type="dxa"/>
          </w:tcPr>
          <w:p w:rsidR="006C32F6" w:rsidRPr="00793A00" w:rsidRDefault="006C32F6" w:rsidP="006C32F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18.02.2023 г.</w:t>
            </w:r>
          </w:p>
          <w:p w:rsidR="002E4B18" w:rsidRPr="00793A00" w:rsidRDefault="006C32F6" w:rsidP="006C32F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25.02.2023 г. </w:t>
            </w:r>
          </w:p>
        </w:tc>
        <w:tc>
          <w:tcPr>
            <w:tcW w:w="1134" w:type="dxa"/>
          </w:tcPr>
          <w:p w:rsidR="002E4B18" w:rsidRPr="00793A00" w:rsidRDefault="006C32F6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09:45-11:20ч</w:t>
            </w:r>
          </w:p>
        </w:tc>
        <w:tc>
          <w:tcPr>
            <w:tcW w:w="1417" w:type="dxa"/>
          </w:tcPr>
          <w:p w:rsidR="002E4B18" w:rsidRPr="00793A00" w:rsidRDefault="002E4B18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310</w:t>
            </w:r>
          </w:p>
        </w:tc>
      </w:tr>
      <w:tr w:rsidR="00145CB6" w:rsidRPr="00793A00" w:rsidTr="00FD7124">
        <w:trPr>
          <w:trHeight w:val="1114"/>
        </w:trPr>
        <w:tc>
          <w:tcPr>
            <w:tcW w:w="1135" w:type="dxa"/>
            <w:vMerge w:val="restart"/>
          </w:tcPr>
          <w:p w:rsidR="00145CB6" w:rsidRPr="00793A00" w:rsidRDefault="00145CB6" w:rsidP="0014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CB6" w:rsidRPr="00793A00" w:rsidRDefault="00145CB6" w:rsidP="0014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CB6" w:rsidRPr="00793A00" w:rsidRDefault="00145CB6" w:rsidP="0014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CB6" w:rsidRPr="00793A00" w:rsidRDefault="00145CB6" w:rsidP="0014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CB6" w:rsidRPr="00793A00" w:rsidRDefault="00145CB6" w:rsidP="0014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45CB6" w:rsidRPr="00793A00" w:rsidRDefault="00145CB6" w:rsidP="00145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>Б-ЗФ-2</w:t>
            </w:r>
            <w:r w:rsidR="00021649"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45CB6" w:rsidRPr="00793A00" w:rsidRDefault="00145CB6" w:rsidP="00145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B7078E" w:rsidRPr="00793A00" w:rsidRDefault="00B7078E" w:rsidP="009218D8">
            <w:pPr>
              <w:jc w:val="center"/>
              <w:rPr>
                <w:rFonts w:ascii="Times New Roman" w:hAnsi="Times New Roman" w:cs="Times New Roman"/>
              </w:rPr>
            </w:pPr>
          </w:p>
          <w:p w:rsidR="00B7078E" w:rsidRPr="00793A00" w:rsidRDefault="00B7078E" w:rsidP="009218D8">
            <w:pPr>
              <w:jc w:val="center"/>
              <w:rPr>
                <w:rFonts w:ascii="Times New Roman" w:hAnsi="Times New Roman" w:cs="Times New Roman"/>
              </w:rPr>
            </w:pPr>
          </w:p>
          <w:p w:rsidR="00B7078E" w:rsidRPr="00793A00" w:rsidRDefault="00B7078E" w:rsidP="009218D8">
            <w:pPr>
              <w:jc w:val="center"/>
              <w:rPr>
                <w:rFonts w:ascii="Times New Roman" w:hAnsi="Times New Roman" w:cs="Times New Roman"/>
              </w:rPr>
            </w:pPr>
          </w:p>
          <w:p w:rsidR="00B7078E" w:rsidRPr="00793A00" w:rsidRDefault="00B7078E" w:rsidP="009218D8">
            <w:pPr>
              <w:jc w:val="center"/>
              <w:rPr>
                <w:rFonts w:ascii="Times New Roman" w:hAnsi="Times New Roman" w:cs="Times New Roman"/>
              </w:rPr>
            </w:pPr>
          </w:p>
          <w:p w:rsidR="00145CB6" w:rsidRPr="00793A00" w:rsidRDefault="00145CB6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«Иностранный язык»</w:t>
            </w:r>
          </w:p>
          <w:p w:rsidR="008212EC" w:rsidRPr="00793A00" w:rsidRDefault="008212EC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«Основной язык (теоретический курс)»</w:t>
            </w:r>
          </w:p>
        </w:tc>
        <w:tc>
          <w:tcPr>
            <w:tcW w:w="2141" w:type="dxa"/>
            <w:vAlign w:val="center"/>
          </w:tcPr>
          <w:p w:rsidR="00145CB6" w:rsidRPr="00793A00" w:rsidRDefault="008212EC" w:rsidP="009218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Ключникова Л.В</w:t>
            </w:r>
          </w:p>
        </w:tc>
        <w:tc>
          <w:tcPr>
            <w:tcW w:w="1985" w:type="dxa"/>
          </w:tcPr>
          <w:p w:rsidR="00145CB6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понедельник 06.03.2023 г., 13.03.2023 г.</w:t>
            </w:r>
          </w:p>
        </w:tc>
        <w:tc>
          <w:tcPr>
            <w:tcW w:w="1134" w:type="dxa"/>
          </w:tcPr>
          <w:p w:rsidR="00145CB6" w:rsidRPr="00793A00" w:rsidRDefault="00145CB6" w:rsidP="009218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5CB6" w:rsidRPr="00793A00" w:rsidRDefault="00145CB6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212EC" w:rsidRPr="00793A00">
              <w:rPr>
                <w:rFonts w:ascii="Times New Roman" w:eastAsia="Times New Roman" w:hAnsi="Times New Roman" w:cs="Times New Roman"/>
                <w:lang w:eastAsia="ru-RU"/>
              </w:rPr>
              <w:t>3:3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1417" w:type="dxa"/>
          </w:tcPr>
          <w:p w:rsidR="00145CB6" w:rsidRPr="00793A00" w:rsidRDefault="008212EC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301 </w:t>
            </w:r>
            <w:hyperlink r:id="rId10" w:history="1">
              <w:r w:rsidRPr="00793A00">
                <w:rPr>
                  <w:rStyle w:val="ab"/>
                  <w:rFonts w:ascii="Times New Roman" w:hAnsi="Times New Roman" w:cs="Times New Roman"/>
                </w:rPr>
                <w:t>kluchnikova.lv@s-vfu.ru</w:t>
              </w:r>
            </w:hyperlink>
          </w:p>
        </w:tc>
      </w:tr>
      <w:tr w:rsidR="002C0316" w:rsidRPr="00793A00" w:rsidTr="00FD7124">
        <w:tc>
          <w:tcPr>
            <w:tcW w:w="1135" w:type="dxa"/>
            <w:vMerge/>
          </w:tcPr>
          <w:p w:rsidR="002C0316" w:rsidRPr="00793A00" w:rsidRDefault="002C0316" w:rsidP="002C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2C0316" w:rsidRPr="00793A00" w:rsidRDefault="002C0316" w:rsidP="002C031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« Введение в сквозные цифровые технологии»</w:t>
            </w:r>
          </w:p>
        </w:tc>
        <w:tc>
          <w:tcPr>
            <w:tcW w:w="2141" w:type="dxa"/>
          </w:tcPr>
          <w:p w:rsidR="002C0316" w:rsidRPr="00793A00" w:rsidRDefault="002C0316" w:rsidP="002C0316">
            <w:pPr>
              <w:jc w:val="center"/>
              <w:rPr>
                <w:rFonts w:ascii="Times New Roman" w:hAnsi="Times New Roman" w:cs="Times New Roman"/>
              </w:rPr>
            </w:pPr>
          </w:p>
          <w:p w:rsidR="002C0316" w:rsidRPr="00793A00" w:rsidRDefault="002C0316" w:rsidP="002C03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Юданова В.В.</w:t>
            </w:r>
          </w:p>
        </w:tc>
        <w:tc>
          <w:tcPr>
            <w:tcW w:w="1985" w:type="dxa"/>
          </w:tcPr>
          <w:p w:rsidR="002C0316" w:rsidRPr="00793A00" w:rsidRDefault="002C0316" w:rsidP="002C0316">
            <w:pPr>
              <w:jc w:val="center"/>
              <w:rPr>
                <w:rFonts w:ascii="Times New Roman" w:hAnsi="Times New Roman" w:cs="Times New Roman"/>
              </w:rPr>
            </w:pPr>
          </w:p>
          <w:p w:rsidR="002C0316" w:rsidRPr="00793A00" w:rsidRDefault="002C0316" w:rsidP="002C031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09.03.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>13:05</w:t>
            </w:r>
          </w:p>
          <w:p w:rsidR="002C0316" w:rsidRPr="00793A00" w:rsidRDefault="002C0316" w:rsidP="002C031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16.03.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>13:05</w:t>
            </w:r>
          </w:p>
          <w:p w:rsidR="002C0316" w:rsidRPr="00793A00" w:rsidRDefault="002C0316" w:rsidP="002C0316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23.03.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134" w:type="dxa"/>
          </w:tcPr>
          <w:p w:rsidR="002C0316" w:rsidRPr="00793A00" w:rsidRDefault="002C0316" w:rsidP="002C0316">
            <w:pPr>
              <w:jc w:val="center"/>
              <w:rPr>
                <w:rFonts w:ascii="Times New Roman" w:hAnsi="Times New Roman" w:cs="Times New Roman"/>
              </w:rPr>
            </w:pPr>
          </w:p>
          <w:p w:rsidR="002C0316" w:rsidRPr="00793A00" w:rsidRDefault="002C0316" w:rsidP="002C03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13:05 ч.</w:t>
            </w:r>
          </w:p>
        </w:tc>
        <w:tc>
          <w:tcPr>
            <w:tcW w:w="1417" w:type="dxa"/>
          </w:tcPr>
          <w:p w:rsidR="002C0316" w:rsidRPr="00793A00" w:rsidRDefault="002C0316" w:rsidP="002C03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Pr="00793A00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207</w:t>
              </w:r>
            </w:hyperlink>
          </w:p>
        </w:tc>
      </w:tr>
      <w:tr w:rsidR="006C32F6" w:rsidRPr="00793A00" w:rsidTr="00FD7124">
        <w:tc>
          <w:tcPr>
            <w:tcW w:w="1135" w:type="dxa"/>
            <w:vMerge/>
          </w:tcPr>
          <w:p w:rsidR="006C32F6" w:rsidRPr="00793A00" w:rsidRDefault="006C32F6" w:rsidP="006C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6C32F6" w:rsidRPr="00793A00" w:rsidRDefault="006C32F6" w:rsidP="006C32F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«Основы права»</w:t>
            </w:r>
          </w:p>
        </w:tc>
        <w:tc>
          <w:tcPr>
            <w:tcW w:w="2141" w:type="dxa"/>
          </w:tcPr>
          <w:p w:rsidR="006C32F6" w:rsidRPr="00793A00" w:rsidRDefault="006C32F6" w:rsidP="006C32F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Ахмедов Т.А</w:t>
            </w:r>
          </w:p>
        </w:tc>
        <w:tc>
          <w:tcPr>
            <w:tcW w:w="1985" w:type="dxa"/>
          </w:tcPr>
          <w:p w:rsidR="006C32F6" w:rsidRPr="00793A00" w:rsidRDefault="006C32F6" w:rsidP="006C32F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18.02.2023 г.</w:t>
            </w:r>
          </w:p>
          <w:p w:rsidR="006C32F6" w:rsidRPr="00793A00" w:rsidRDefault="006C32F6" w:rsidP="006C32F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25.02.2023 г. </w:t>
            </w:r>
          </w:p>
        </w:tc>
        <w:tc>
          <w:tcPr>
            <w:tcW w:w="1134" w:type="dxa"/>
          </w:tcPr>
          <w:p w:rsidR="006C32F6" w:rsidRPr="00793A00" w:rsidRDefault="006C32F6" w:rsidP="006C32F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09:45-11:20ч</w:t>
            </w:r>
          </w:p>
        </w:tc>
        <w:tc>
          <w:tcPr>
            <w:tcW w:w="1417" w:type="dxa"/>
          </w:tcPr>
          <w:p w:rsidR="006C32F6" w:rsidRPr="00793A00" w:rsidRDefault="006C32F6" w:rsidP="006C32F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310</w:t>
            </w:r>
          </w:p>
        </w:tc>
      </w:tr>
      <w:tr w:rsidR="00030874" w:rsidRPr="00793A00" w:rsidTr="00FD7124">
        <w:tc>
          <w:tcPr>
            <w:tcW w:w="1135" w:type="dxa"/>
            <w:vMerge/>
          </w:tcPr>
          <w:p w:rsidR="00030874" w:rsidRPr="00793A00" w:rsidRDefault="00030874" w:rsidP="0003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030874" w:rsidRPr="00793A00" w:rsidRDefault="00030874" w:rsidP="00030874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«Латинский язык»</w:t>
            </w:r>
          </w:p>
          <w:p w:rsidR="00030874" w:rsidRPr="00793A00" w:rsidRDefault="00030874" w:rsidP="00030874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«Практический курс основного языка» «</w:t>
            </w: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германскую филологию»</w:t>
            </w:r>
          </w:p>
          <w:p w:rsidR="00030874" w:rsidRPr="00793A00" w:rsidRDefault="00030874" w:rsidP="000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30874" w:rsidRPr="00793A00" w:rsidRDefault="00030874" w:rsidP="00030874">
            <w:pPr>
              <w:jc w:val="center"/>
              <w:rPr>
                <w:rFonts w:ascii="Times New Roman" w:hAnsi="Times New Roman" w:cs="Times New Roman"/>
              </w:rPr>
            </w:pPr>
          </w:p>
          <w:p w:rsidR="00030874" w:rsidRPr="00793A00" w:rsidRDefault="00030874" w:rsidP="00030874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Валиева А.В.</w:t>
            </w:r>
          </w:p>
        </w:tc>
        <w:tc>
          <w:tcPr>
            <w:tcW w:w="1985" w:type="dxa"/>
          </w:tcPr>
          <w:p w:rsidR="00030874" w:rsidRPr="00793A00" w:rsidRDefault="00030874" w:rsidP="00030874">
            <w:pPr>
              <w:contextualSpacing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Понедельник  6.03.2023, 20.03.2023 </w:t>
            </w:r>
          </w:p>
        </w:tc>
        <w:tc>
          <w:tcPr>
            <w:tcW w:w="1134" w:type="dxa"/>
          </w:tcPr>
          <w:p w:rsidR="00030874" w:rsidRPr="00793A00" w:rsidRDefault="00030874" w:rsidP="00030874">
            <w:pPr>
              <w:jc w:val="center"/>
              <w:rPr>
                <w:rFonts w:ascii="Times New Roman" w:hAnsi="Times New Roman" w:cs="Times New Roman"/>
              </w:rPr>
            </w:pPr>
          </w:p>
          <w:p w:rsidR="00030874" w:rsidRPr="00793A00" w:rsidRDefault="00030874" w:rsidP="00030874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13:30 ч</w:t>
            </w:r>
          </w:p>
        </w:tc>
        <w:tc>
          <w:tcPr>
            <w:tcW w:w="1417" w:type="dxa"/>
          </w:tcPr>
          <w:p w:rsidR="00030874" w:rsidRPr="00793A00" w:rsidRDefault="00030874" w:rsidP="00030874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408 </w:t>
            </w:r>
            <w:r w:rsidRPr="00793A00">
              <w:rPr>
                <w:rFonts w:ascii="Times New Roman" w:hAnsi="Times New Roman" w:cs="Times New Roman"/>
              </w:rPr>
              <w:t>ilage@yandex.ru</w:t>
            </w:r>
          </w:p>
          <w:p w:rsidR="00030874" w:rsidRPr="00793A00" w:rsidRDefault="00030874" w:rsidP="000308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7CC" w:rsidRPr="00793A00" w:rsidTr="00FD7124">
        <w:tc>
          <w:tcPr>
            <w:tcW w:w="1135" w:type="dxa"/>
            <w:vMerge/>
          </w:tcPr>
          <w:p w:rsidR="00A127CC" w:rsidRPr="00793A00" w:rsidRDefault="00A127CC" w:rsidP="00A1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A127CC" w:rsidRPr="00793A00" w:rsidRDefault="00A127CC" w:rsidP="00A127C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«Введение в языкознание»</w:t>
            </w:r>
          </w:p>
        </w:tc>
        <w:tc>
          <w:tcPr>
            <w:tcW w:w="2141" w:type="dxa"/>
          </w:tcPr>
          <w:p w:rsidR="00A127CC" w:rsidRPr="00793A00" w:rsidRDefault="00A127CC" w:rsidP="00A127CC">
            <w:pPr>
              <w:jc w:val="center"/>
              <w:rPr>
                <w:rFonts w:ascii="Times New Roman" w:hAnsi="Times New Roman" w:cs="Times New Roman"/>
              </w:rPr>
            </w:pPr>
          </w:p>
          <w:p w:rsidR="00A127CC" w:rsidRPr="00793A00" w:rsidRDefault="00A127CC" w:rsidP="00A127C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Игонина С.В.</w:t>
            </w:r>
          </w:p>
        </w:tc>
        <w:tc>
          <w:tcPr>
            <w:tcW w:w="1985" w:type="dxa"/>
          </w:tcPr>
          <w:p w:rsidR="00A127CC" w:rsidRPr="00793A00" w:rsidRDefault="00A127CC" w:rsidP="00A127C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 02.03.2023 г, 09.03.2023 г.</w:t>
            </w:r>
          </w:p>
        </w:tc>
        <w:tc>
          <w:tcPr>
            <w:tcW w:w="1134" w:type="dxa"/>
          </w:tcPr>
          <w:p w:rsidR="00A127CC" w:rsidRPr="00793A00" w:rsidRDefault="00A127CC" w:rsidP="00A127C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 ч</w:t>
            </w:r>
          </w:p>
        </w:tc>
        <w:tc>
          <w:tcPr>
            <w:tcW w:w="1417" w:type="dxa"/>
            <w:vAlign w:val="center"/>
          </w:tcPr>
          <w:p w:rsidR="00A127CC" w:rsidRPr="00793A00" w:rsidRDefault="00A127CC" w:rsidP="00A127C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  <w:p w:rsidR="00A127CC" w:rsidRPr="00793A00" w:rsidRDefault="00804B29" w:rsidP="00A127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2" w:tgtFrame="_blank" w:history="1">
              <w:r w:rsidR="00A127CC"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cvetiki1@mail.ru</w:t>
              </w:r>
            </w:hyperlink>
          </w:p>
        </w:tc>
      </w:tr>
      <w:tr w:rsidR="00C60292" w:rsidRPr="00793A00" w:rsidTr="00FD7124">
        <w:tc>
          <w:tcPr>
            <w:tcW w:w="1135" w:type="dxa"/>
            <w:vMerge/>
          </w:tcPr>
          <w:p w:rsidR="00C60292" w:rsidRPr="00793A00" w:rsidRDefault="00C60292" w:rsidP="00C60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5" w:type="dxa"/>
          </w:tcPr>
          <w:p w:rsidR="00C60292" w:rsidRPr="00793A00" w:rsidRDefault="00C60292" w:rsidP="009218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0292" w:rsidRPr="00793A00" w:rsidRDefault="00C60292" w:rsidP="009218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0292" w:rsidRPr="00793A00" w:rsidRDefault="00C60292" w:rsidP="009218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3A00">
              <w:rPr>
                <w:rFonts w:ascii="Times New Roman" w:hAnsi="Times New Roman" w:cs="Times New Roman"/>
                <w:lang w:val="en-US"/>
              </w:rPr>
              <w:t>«</w:t>
            </w:r>
            <w:r w:rsidRPr="00793A00">
              <w:rPr>
                <w:rFonts w:ascii="Times New Roman" w:hAnsi="Times New Roman" w:cs="Times New Roman"/>
              </w:rPr>
              <w:t>Введение в литературоведенье</w:t>
            </w:r>
            <w:r w:rsidRPr="00793A00">
              <w:rPr>
                <w:rFonts w:ascii="Times New Roman" w:hAnsi="Times New Roman" w:cs="Times New Roman"/>
                <w:lang w:val="en-US"/>
              </w:rPr>
              <w:t xml:space="preserve"> »</w:t>
            </w:r>
          </w:p>
        </w:tc>
        <w:tc>
          <w:tcPr>
            <w:tcW w:w="2141" w:type="dxa"/>
          </w:tcPr>
          <w:p w:rsidR="00C60292" w:rsidRPr="00793A00" w:rsidRDefault="00C60292" w:rsidP="009218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0292" w:rsidRPr="00793A00" w:rsidRDefault="00C60292" w:rsidP="009218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0292" w:rsidRPr="00793A00" w:rsidRDefault="00C60292" w:rsidP="009218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Кихней Л.Г.</w:t>
            </w:r>
          </w:p>
        </w:tc>
        <w:tc>
          <w:tcPr>
            <w:tcW w:w="1985" w:type="dxa"/>
          </w:tcPr>
          <w:p w:rsidR="00C60292" w:rsidRPr="00793A00" w:rsidRDefault="00804B29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Среда 01.03.2023 г, 15.03.2023 г по предварительной договоренности с преподавателем</w:t>
            </w:r>
            <w:r w:rsidR="00C60292" w:rsidRPr="00793A0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C60292" w:rsidRPr="00793A00" w:rsidRDefault="00C60292" w:rsidP="009218D8">
            <w:pPr>
              <w:jc w:val="center"/>
              <w:rPr>
                <w:rFonts w:ascii="Times New Roman" w:hAnsi="Times New Roman" w:cs="Times New Roman"/>
              </w:rPr>
            </w:pPr>
          </w:p>
          <w:p w:rsidR="00C60292" w:rsidRPr="00793A00" w:rsidRDefault="00804B29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17</w:t>
            </w:r>
            <w:r w:rsidR="00C60292" w:rsidRPr="00793A00">
              <w:rPr>
                <w:rFonts w:ascii="Times New Roman" w:hAnsi="Times New Roman" w:cs="Times New Roman"/>
              </w:rPr>
              <w:t>:00 ч.</w:t>
            </w:r>
          </w:p>
        </w:tc>
        <w:tc>
          <w:tcPr>
            <w:tcW w:w="1417" w:type="dxa"/>
          </w:tcPr>
          <w:p w:rsidR="00C60292" w:rsidRPr="00793A00" w:rsidRDefault="00C60292" w:rsidP="009218D8">
            <w:pPr>
              <w:jc w:val="center"/>
              <w:rPr>
                <w:rFonts w:ascii="Times New Roman" w:hAnsi="Times New Roman" w:cs="Times New Roman"/>
              </w:rPr>
            </w:pPr>
          </w:p>
          <w:p w:rsidR="00C60292" w:rsidRPr="00793A00" w:rsidRDefault="00804B29" w:rsidP="009218D8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C60292" w:rsidRPr="00793A00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lgkihney@yandex.ru</w:t>
              </w:r>
            </w:hyperlink>
          </w:p>
        </w:tc>
      </w:tr>
      <w:tr w:rsidR="0065778E" w:rsidRPr="00793A00" w:rsidTr="00FD7124">
        <w:tc>
          <w:tcPr>
            <w:tcW w:w="1135" w:type="dxa"/>
            <w:vMerge/>
          </w:tcPr>
          <w:p w:rsidR="0065778E" w:rsidRPr="00793A00" w:rsidRDefault="0065778E" w:rsidP="0065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65778E" w:rsidRPr="00793A00" w:rsidRDefault="0065778E" w:rsidP="0065778E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«История мировой литературы»</w:t>
            </w:r>
          </w:p>
        </w:tc>
        <w:tc>
          <w:tcPr>
            <w:tcW w:w="2141" w:type="dxa"/>
          </w:tcPr>
          <w:p w:rsidR="0065778E" w:rsidRPr="00793A00" w:rsidRDefault="0065778E" w:rsidP="0065778E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Чаунина Н.В.</w:t>
            </w:r>
          </w:p>
        </w:tc>
        <w:tc>
          <w:tcPr>
            <w:tcW w:w="1985" w:type="dxa"/>
            <w:vAlign w:val="center"/>
          </w:tcPr>
          <w:p w:rsidR="0065778E" w:rsidRPr="00793A00" w:rsidRDefault="0065778E" w:rsidP="006577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Чаунина Н.В.</w:t>
            </w:r>
          </w:p>
        </w:tc>
        <w:tc>
          <w:tcPr>
            <w:tcW w:w="1134" w:type="dxa"/>
          </w:tcPr>
          <w:p w:rsidR="0065778E" w:rsidRPr="00793A00" w:rsidRDefault="0065778E" w:rsidP="0065778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  <w:p w:rsidR="0065778E" w:rsidRPr="00793A00" w:rsidRDefault="0065778E" w:rsidP="0065778E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03.03.2023 г, 17.03.2023 г. </w:t>
            </w:r>
          </w:p>
        </w:tc>
        <w:tc>
          <w:tcPr>
            <w:tcW w:w="1417" w:type="dxa"/>
          </w:tcPr>
          <w:p w:rsidR="0065778E" w:rsidRPr="00793A00" w:rsidRDefault="0065778E" w:rsidP="0065778E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 ч.</w:t>
            </w:r>
          </w:p>
        </w:tc>
      </w:tr>
      <w:tr w:rsidR="00ED2AA0" w:rsidRPr="00793A00" w:rsidTr="00FD7124">
        <w:tc>
          <w:tcPr>
            <w:tcW w:w="1135" w:type="dxa"/>
            <w:vMerge w:val="restart"/>
          </w:tcPr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>Б-ОФ-22</w:t>
            </w: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« Введение в сквозные цифровые технологии»</w:t>
            </w:r>
          </w:p>
        </w:tc>
        <w:tc>
          <w:tcPr>
            <w:tcW w:w="2141" w:type="dxa"/>
          </w:tcPr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Юданова В.В.</w:t>
            </w:r>
          </w:p>
        </w:tc>
        <w:tc>
          <w:tcPr>
            <w:tcW w:w="1985" w:type="dxa"/>
          </w:tcPr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09.03.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>13:05</w:t>
            </w: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16.03.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>13:05</w:t>
            </w:r>
          </w:p>
          <w:p w:rsidR="00ED2AA0" w:rsidRPr="00793A00" w:rsidRDefault="00ED2AA0" w:rsidP="00ED2AA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23.03.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134" w:type="dxa"/>
          </w:tcPr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13:05 ч.</w:t>
            </w:r>
          </w:p>
        </w:tc>
        <w:tc>
          <w:tcPr>
            <w:tcW w:w="1417" w:type="dxa"/>
          </w:tcPr>
          <w:p w:rsidR="00ED2AA0" w:rsidRPr="00793A00" w:rsidRDefault="00ED2AA0" w:rsidP="00ED2A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Pr="00793A00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207</w:t>
              </w:r>
            </w:hyperlink>
          </w:p>
        </w:tc>
      </w:tr>
      <w:tr w:rsidR="006F14DC" w:rsidRPr="00793A00" w:rsidTr="00FD7124">
        <w:tc>
          <w:tcPr>
            <w:tcW w:w="1135" w:type="dxa"/>
            <w:vMerge/>
          </w:tcPr>
          <w:p w:rsidR="006F14DC" w:rsidRPr="00793A00" w:rsidRDefault="006F14DC" w:rsidP="006F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6F14DC" w:rsidRPr="00793A00" w:rsidRDefault="006F14DC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«Иностранный язык»</w:t>
            </w:r>
          </w:p>
        </w:tc>
        <w:tc>
          <w:tcPr>
            <w:tcW w:w="2141" w:type="dxa"/>
          </w:tcPr>
          <w:p w:rsidR="006F14DC" w:rsidRPr="00793A00" w:rsidRDefault="00B7078E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Зотова Н.В.</w:t>
            </w:r>
          </w:p>
        </w:tc>
        <w:tc>
          <w:tcPr>
            <w:tcW w:w="1985" w:type="dxa"/>
          </w:tcPr>
          <w:p w:rsidR="006F14DC" w:rsidRPr="00793A00" w:rsidRDefault="00C641E1" w:rsidP="00C641E1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 07.03.2023, 14.03.2023г.</w:t>
            </w:r>
          </w:p>
        </w:tc>
        <w:tc>
          <w:tcPr>
            <w:tcW w:w="1134" w:type="dxa"/>
          </w:tcPr>
          <w:p w:rsidR="006F14DC" w:rsidRPr="00793A00" w:rsidRDefault="006F14DC" w:rsidP="009218D8">
            <w:pPr>
              <w:jc w:val="center"/>
              <w:rPr>
                <w:rFonts w:ascii="Times New Roman" w:hAnsi="Times New Roman" w:cs="Times New Roman"/>
              </w:rPr>
            </w:pPr>
          </w:p>
          <w:p w:rsidR="006F14DC" w:rsidRPr="00793A00" w:rsidRDefault="00B7078E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6F14DC" w:rsidRPr="00793A0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F14DC" w:rsidRPr="00793A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F14DC" w:rsidRPr="00793A00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417" w:type="dxa"/>
          </w:tcPr>
          <w:p w:rsidR="00B7078E" w:rsidRPr="00793A00" w:rsidRDefault="00B7078E" w:rsidP="009218D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А303</w:t>
            </w:r>
          </w:p>
          <w:p w:rsidR="006F14DC" w:rsidRPr="00793A00" w:rsidRDefault="00804B29" w:rsidP="009218D8">
            <w:pPr>
              <w:jc w:val="center"/>
              <w:rPr>
                <w:rFonts w:ascii="Times New Roman" w:hAnsi="Times New Roman" w:cs="Times New Roman"/>
              </w:rPr>
            </w:pPr>
            <w:hyperlink r:id="rId15" w:tgtFrame="_blank" w:history="1">
              <w:r w:rsidR="00B7078E"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zotovaN.V@yandex.ru</w:t>
              </w:r>
            </w:hyperlink>
          </w:p>
        </w:tc>
      </w:tr>
      <w:tr w:rsidR="006C32F6" w:rsidRPr="00793A00" w:rsidTr="00FD7124">
        <w:tc>
          <w:tcPr>
            <w:tcW w:w="1135" w:type="dxa"/>
            <w:vMerge/>
          </w:tcPr>
          <w:p w:rsidR="006C32F6" w:rsidRPr="00793A00" w:rsidRDefault="006C32F6" w:rsidP="006C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6C32F6" w:rsidRPr="00793A00" w:rsidRDefault="006C32F6" w:rsidP="006C32F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«Основы права»</w:t>
            </w:r>
          </w:p>
        </w:tc>
        <w:tc>
          <w:tcPr>
            <w:tcW w:w="2141" w:type="dxa"/>
          </w:tcPr>
          <w:p w:rsidR="006C32F6" w:rsidRPr="00793A00" w:rsidRDefault="006C32F6" w:rsidP="006C32F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Ахмедов Т.А</w:t>
            </w:r>
          </w:p>
        </w:tc>
        <w:tc>
          <w:tcPr>
            <w:tcW w:w="1985" w:type="dxa"/>
          </w:tcPr>
          <w:p w:rsidR="006C32F6" w:rsidRPr="00793A00" w:rsidRDefault="006C32F6" w:rsidP="006C32F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18.02.2023 г.</w:t>
            </w:r>
          </w:p>
          <w:p w:rsidR="006C32F6" w:rsidRPr="00793A00" w:rsidRDefault="006C32F6" w:rsidP="006C32F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25.02.2023 г. </w:t>
            </w:r>
          </w:p>
        </w:tc>
        <w:tc>
          <w:tcPr>
            <w:tcW w:w="1134" w:type="dxa"/>
          </w:tcPr>
          <w:p w:rsidR="006C32F6" w:rsidRPr="00793A00" w:rsidRDefault="006C32F6" w:rsidP="006C32F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09:45-11:20ч</w:t>
            </w:r>
          </w:p>
        </w:tc>
        <w:tc>
          <w:tcPr>
            <w:tcW w:w="1417" w:type="dxa"/>
          </w:tcPr>
          <w:p w:rsidR="006C32F6" w:rsidRPr="00793A00" w:rsidRDefault="006C32F6" w:rsidP="006C32F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310</w:t>
            </w:r>
          </w:p>
        </w:tc>
      </w:tr>
      <w:tr w:rsidR="00804B29" w:rsidRPr="00793A00" w:rsidTr="00FD7124">
        <w:tc>
          <w:tcPr>
            <w:tcW w:w="1135" w:type="dxa"/>
            <w:vMerge/>
          </w:tcPr>
          <w:p w:rsidR="00804B29" w:rsidRPr="00793A00" w:rsidRDefault="00804B29" w:rsidP="0080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04B29" w:rsidRPr="00793A00" w:rsidRDefault="00804B29" w:rsidP="00804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04B29" w:rsidRPr="00793A00" w:rsidRDefault="00804B29" w:rsidP="00804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04B29" w:rsidRPr="00793A00" w:rsidRDefault="00804B29" w:rsidP="00804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3A00">
              <w:rPr>
                <w:rFonts w:ascii="Times New Roman" w:hAnsi="Times New Roman" w:cs="Times New Roman"/>
                <w:lang w:val="en-US"/>
              </w:rPr>
              <w:t>«</w:t>
            </w:r>
            <w:r w:rsidRPr="00793A00">
              <w:rPr>
                <w:rFonts w:ascii="Times New Roman" w:hAnsi="Times New Roman" w:cs="Times New Roman"/>
              </w:rPr>
              <w:t>Введение в литературоведенье</w:t>
            </w:r>
            <w:r w:rsidRPr="00793A00">
              <w:rPr>
                <w:rFonts w:ascii="Times New Roman" w:hAnsi="Times New Roman" w:cs="Times New Roman"/>
                <w:lang w:val="en-US"/>
              </w:rPr>
              <w:t xml:space="preserve"> »</w:t>
            </w:r>
          </w:p>
        </w:tc>
        <w:tc>
          <w:tcPr>
            <w:tcW w:w="2141" w:type="dxa"/>
          </w:tcPr>
          <w:p w:rsidR="00804B29" w:rsidRPr="00793A00" w:rsidRDefault="00804B29" w:rsidP="00804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04B29" w:rsidRPr="00793A00" w:rsidRDefault="00804B29" w:rsidP="00804B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4B29" w:rsidRPr="00793A00" w:rsidRDefault="00804B29" w:rsidP="00804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Кихней Л.Г.</w:t>
            </w:r>
          </w:p>
        </w:tc>
        <w:tc>
          <w:tcPr>
            <w:tcW w:w="1985" w:type="dxa"/>
          </w:tcPr>
          <w:p w:rsidR="00804B29" w:rsidRPr="00793A00" w:rsidRDefault="00804B29" w:rsidP="00804B29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Среда 01.03.2023 г, 15.03.2023 г по предварительной договоренности с преподавателем)</w:t>
            </w:r>
          </w:p>
        </w:tc>
        <w:tc>
          <w:tcPr>
            <w:tcW w:w="1134" w:type="dxa"/>
          </w:tcPr>
          <w:p w:rsidR="00804B29" w:rsidRPr="00793A00" w:rsidRDefault="00804B29" w:rsidP="00804B29">
            <w:pPr>
              <w:jc w:val="center"/>
              <w:rPr>
                <w:rFonts w:ascii="Times New Roman" w:hAnsi="Times New Roman" w:cs="Times New Roman"/>
              </w:rPr>
            </w:pPr>
          </w:p>
          <w:p w:rsidR="00804B29" w:rsidRPr="00793A00" w:rsidRDefault="00804B29" w:rsidP="00804B29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17:00 ч.</w:t>
            </w:r>
          </w:p>
        </w:tc>
        <w:tc>
          <w:tcPr>
            <w:tcW w:w="1417" w:type="dxa"/>
          </w:tcPr>
          <w:p w:rsidR="00804B29" w:rsidRPr="00793A00" w:rsidRDefault="00804B29" w:rsidP="00804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04B29" w:rsidRPr="00793A00" w:rsidRDefault="00804B29" w:rsidP="00804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04B29" w:rsidRPr="00793A00" w:rsidRDefault="00804B29" w:rsidP="00804B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3A00">
              <w:rPr>
                <w:rFonts w:ascii="Times New Roman" w:hAnsi="Times New Roman" w:cs="Times New Roman"/>
                <w:lang w:val="en-US"/>
              </w:rPr>
              <w:t>«</w:t>
            </w:r>
            <w:r w:rsidRPr="00793A00">
              <w:rPr>
                <w:rFonts w:ascii="Times New Roman" w:hAnsi="Times New Roman" w:cs="Times New Roman"/>
              </w:rPr>
              <w:t>Введение в литературоведенье</w:t>
            </w:r>
            <w:r w:rsidRPr="00793A00">
              <w:rPr>
                <w:rFonts w:ascii="Times New Roman" w:hAnsi="Times New Roman" w:cs="Times New Roman"/>
                <w:lang w:val="en-US"/>
              </w:rPr>
              <w:t xml:space="preserve"> »</w:t>
            </w:r>
          </w:p>
        </w:tc>
      </w:tr>
      <w:tr w:rsidR="0089176C" w:rsidRPr="00793A00" w:rsidTr="00FD7124">
        <w:tc>
          <w:tcPr>
            <w:tcW w:w="1135" w:type="dxa"/>
            <w:vMerge/>
          </w:tcPr>
          <w:p w:rsidR="0089176C" w:rsidRPr="00793A00" w:rsidRDefault="0089176C" w:rsidP="00891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9176C" w:rsidRPr="00793A00" w:rsidRDefault="0089176C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«История мировой литературы»</w:t>
            </w:r>
          </w:p>
        </w:tc>
        <w:tc>
          <w:tcPr>
            <w:tcW w:w="2141" w:type="dxa"/>
          </w:tcPr>
          <w:p w:rsidR="0089176C" w:rsidRPr="00793A00" w:rsidRDefault="0089176C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Чаунина Н.В.</w:t>
            </w:r>
          </w:p>
        </w:tc>
        <w:tc>
          <w:tcPr>
            <w:tcW w:w="1985" w:type="dxa"/>
          </w:tcPr>
          <w:p w:rsidR="0089176C" w:rsidRPr="00793A00" w:rsidRDefault="0065778E" w:rsidP="009218D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  <w:p w:rsidR="0089176C" w:rsidRPr="00793A00" w:rsidRDefault="0065778E" w:rsidP="009218D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02.03.2023 г, 16.03.2023 г.</w:t>
            </w:r>
          </w:p>
        </w:tc>
        <w:tc>
          <w:tcPr>
            <w:tcW w:w="1134" w:type="dxa"/>
          </w:tcPr>
          <w:p w:rsidR="0089176C" w:rsidRPr="00793A00" w:rsidRDefault="0065778E" w:rsidP="006577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89176C"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89176C"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ч.</w:t>
            </w:r>
          </w:p>
        </w:tc>
        <w:tc>
          <w:tcPr>
            <w:tcW w:w="1417" w:type="dxa"/>
          </w:tcPr>
          <w:p w:rsidR="0089176C" w:rsidRPr="00793A00" w:rsidRDefault="0089176C" w:rsidP="009218D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  <w:p w:rsidR="0089176C" w:rsidRPr="00793A00" w:rsidRDefault="00804B29" w:rsidP="009218D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tgtFrame="_blank" w:history="1">
              <w:r w:rsidR="0089176C"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chaunin@mail.ru</w:t>
              </w:r>
            </w:hyperlink>
          </w:p>
        </w:tc>
      </w:tr>
      <w:tr w:rsidR="00B97133" w:rsidRPr="00793A00" w:rsidTr="00FD7124">
        <w:tc>
          <w:tcPr>
            <w:tcW w:w="1135" w:type="dxa"/>
            <w:vMerge/>
          </w:tcPr>
          <w:p w:rsidR="00B97133" w:rsidRPr="00793A00" w:rsidRDefault="00B97133" w:rsidP="00B9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B97133" w:rsidRPr="00793A00" w:rsidRDefault="00B97133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</w:t>
            </w:r>
            <w:r w:rsidR="00C60292" w:rsidRPr="00793A00">
              <w:rPr>
                <w:rFonts w:ascii="Times New Roman" w:hAnsi="Times New Roman" w:cs="Times New Roman"/>
              </w:rPr>
              <w:t>Устное народное творчество</w:t>
            </w:r>
            <w:r w:rsidRPr="00793A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41" w:type="dxa"/>
          </w:tcPr>
          <w:p w:rsidR="00B97133" w:rsidRPr="00793A00" w:rsidRDefault="00B97133" w:rsidP="009218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Бараханова Н.В.</w:t>
            </w:r>
          </w:p>
        </w:tc>
        <w:tc>
          <w:tcPr>
            <w:tcW w:w="1985" w:type="dxa"/>
          </w:tcPr>
          <w:p w:rsidR="00B97133" w:rsidRPr="00793A00" w:rsidRDefault="00803A19" w:rsidP="009218D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 07.03.2023 г, 21.03.2023 г</w:t>
            </w:r>
          </w:p>
        </w:tc>
        <w:tc>
          <w:tcPr>
            <w:tcW w:w="1134" w:type="dxa"/>
          </w:tcPr>
          <w:p w:rsidR="00B97133" w:rsidRPr="00793A00" w:rsidRDefault="00C60292" w:rsidP="00803A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  <w:r w:rsidR="00803A19"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97133"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</w:t>
            </w:r>
          </w:p>
        </w:tc>
        <w:tc>
          <w:tcPr>
            <w:tcW w:w="1417" w:type="dxa"/>
          </w:tcPr>
          <w:p w:rsidR="00803A19" w:rsidRPr="00793A00" w:rsidRDefault="00803A19" w:rsidP="00803A1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406 </w:t>
            </w:r>
          </w:p>
          <w:p w:rsidR="00B97133" w:rsidRPr="00793A00" w:rsidRDefault="00803A19" w:rsidP="00803A1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tgtFrame="_blank" w:history="1">
              <w:r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nata.priwet@mail.ru</w:t>
              </w:r>
            </w:hyperlink>
          </w:p>
        </w:tc>
      </w:tr>
      <w:tr w:rsidR="006D2A7F" w:rsidRPr="00793A00" w:rsidTr="00FD7124">
        <w:trPr>
          <w:trHeight w:val="1400"/>
        </w:trPr>
        <w:tc>
          <w:tcPr>
            <w:tcW w:w="1135" w:type="dxa"/>
            <w:vMerge/>
          </w:tcPr>
          <w:p w:rsidR="006D2A7F" w:rsidRPr="00793A00" w:rsidRDefault="006D2A7F" w:rsidP="006D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6D2A7F" w:rsidRPr="00793A00" w:rsidRDefault="006D2A7F" w:rsidP="009218D8">
            <w:pPr>
              <w:jc w:val="center"/>
              <w:rPr>
                <w:rFonts w:ascii="Times New Roman" w:hAnsi="Times New Roman" w:cs="Times New Roman"/>
              </w:rPr>
            </w:pPr>
          </w:p>
          <w:p w:rsidR="006D2A7F" w:rsidRPr="00793A00" w:rsidRDefault="006D2A7F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«Латинский язык»</w:t>
            </w:r>
          </w:p>
        </w:tc>
        <w:tc>
          <w:tcPr>
            <w:tcW w:w="2141" w:type="dxa"/>
          </w:tcPr>
          <w:p w:rsidR="006D2A7F" w:rsidRPr="00793A00" w:rsidRDefault="006D2A7F" w:rsidP="009218D8">
            <w:pPr>
              <w:jc w:val="center"/>
              <w:rPr>
                <w:rFonts w:ascii="Times New Roman" w:hAnsi="Times New Roman" w:cs="Times New Roman"/>
              </w:rPr>
            </w:pPr>
          </w:p>
          <w:p w:rsidR="006D2A7F" w:rsidRPr="00793A00" w:rsidRDefault="00030874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Валиева А.В.</w:t>
            </w:r>
          </w:p>
        </w:tc>
        <w:tc>
          <w:tcPr>
            <w:tcW w:w="1985" w:type="dxa"/>
          </w:tcPr>
          <w:p w:rsidR="006D2A7F" w:rsidRPr="00793A00" w:rsidRDefault="00030874" w:rsidP="00030874">
            <w:pPr>
              <w:contextualSpacing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Понедельник  6.03.2023, 20.03.2023 </w:t>
            </w:r>
          </w:p>
        </w:tc>
        <w:tc>
          <w:tcPr>
            <w:tcW w:w="1134" w:type="dxa"/>
          </w:tcPr>
          <w:p w:rsidR="006D2A7F" w:rsidRPr="00793A00" w:rsidRDefault="006D2A7F" w:rsidP="009218D8">
            <w:pPr>
              <w:jc w:val="center"/>
              <w:rPr>
                <w:rFonts w:ascii="Times New Roman" w:hAnsi="Times New Roman" w:cs="Times New Roman"/>
              </w:rPr>
            </w:pPr>
          </w:p>
          <w:p w:rsidR="006D2A7F" w:rsidRPr="00793A00" w:rsidRDefault="006D2A7F" w:rsidP="00030874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</w:t>
            </w:r>
            <w:r w:rsidR="00030874" w:rsidRPr="00793A00">
              <w:rPr>
                <w:rFonts w:ascii="Times New Roman" w:hAnsi="Times New Roman" w:cs="Times New Roman"/>
              </w:rPr>
              <w:t>3</w:t>
            </w:r>
            <w:r w:rsidRPr="00793A00">
              <w:rPr>
                <w:rFonts w:ascii="Times New Roman" w:hAnsi="Times New Roman" w:cs="Times New Roman"/>
              </w:rPr>
              <w:t>:</w:t>
            </w:r>
            <w:r w:rsidR="00030874" w:rsidRPr="00793A00">
              <w:rPr>
                <w:rFonts w:ascii="Times New Roman" w:hAnsi="Times New Roman" w:cs="Times New Roman"/>
              </w:rPr>
              <w:t>30</w:t>
            </w:r>
            <w:r w:rsidRPr="00793A00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417" w:type="dxa"/>
          </w:tcPr>
          <w:p w:rsidR="00030874" w:rsidRPr="00793A00" w:rsidRDefault="00030874" w:rsidP="00030874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408 </w:t>
            </w:r>
            <w:r w:rsidRPr="00793A00">
              <w:rPr>
                <w:rFonts w:ascii="Times New Roman" w:hAnsi="Times New Roman" w:cs="Times New Roman"/>
              </w:rPr>
              <w:t>ilage@yandex.ru</w:t>
            </w:r>
          </w:p>
          <w:p w:rsidR="006D2A7F" w:rsidRPr="00793A00" w:rsidRDefault="006D2A7F" w:rsidP="009218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7CC" w:rsidRPr="00793A00" w:rsidTr="00FD7124">
        <w:tc>
          <w:tcPr>
            <w:tcW w:w="1135" w:type="dxa"/>
            <w:vMerge/>
          </w:tcPr>
          <w:p w:rsidR="00A127CC" w:rsidRPr="00793A00" w:rsidRDefault="00A127CC" w:rsidP="00A1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A127CC" w:rsidRPr="00793A00" w:rsidRDefault="00A127CC" w:rsidP="00A127C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«Введение в языкознание»</w:t>
            </w:r>
          </w:p>
        </w:tc>
        <w:tc>
          <w:tcPr>
            <w:tcW w:w="2141" w:type="dxa"/>
          </w:tcPr>
          <w:p w:rsidR="00A127CC" w:rsidRPr="00793A00" w:rsidRDefault="00A127CC" w:rsidP="00A127CC">
            <w:pPr>
              <w:jc w:val="center"/>
              <w:rPr>
                <w:rFonts w:ascii="Times New Roman" w:hAnsi="Times New Roman" w:cs="Times New Roman"/>
              </w:rPr>
            </w:pPr>
          </w:p>
          <w:p w:rsidR="00A127CC" w:rsidRPr="00793A00" w:rsidRDefault="00A127CC" w:rsidP="00A127C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Игонина С.В.</w:t>
            </w:r>
          </w:p>
        </w:tc>
        <w:tc>
          <w:tcPr>
            <w:tcW w:w="1985" w:type="dxa"/>
          </w:tcPr>
          <w:p w:rsidR="00A127CC" w:rsidRPr="00793A00" w:rsidRDefault="00A127CC" w:rsidP="00A127C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 02.03.2023 г, 09.03.2023 г.</w:t>
            </w:r>
          </w:p>
        </w:tc>
        <w:tc>
          <w:tcPr>
            <w:tcW w:w="1134" w:type="dxa"/>
          </w:tcPr>
          <w:p w:rsidR="00A127CC" w:rsidRPr="00793A00" w:rsidRDefault="00A127CC" w:rsidP="00A127C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 ч</w:t>
            </w:r>
          </w:p>
        </w:tc>
        <w:tc>
          <w:tcPr>
            <w:tcW w:w="1417" w:type="dxa"/>
            <w:vAlign w:val="center"/>
          </w:tcPr>
          <w:p w:rsidR="00A127CC" w:rsidRPr="00793A00" w:rsidRDefault="00A127CC" w:rsidP="00A127C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  <w:p w:rsidR="00A127CC" w:rsidRPr="00793A00" w:rsidRDefault="00804B29" w:rsidP="00A127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8" w:tgtFrame="_blank" w:history="1">
              <w:r w:rsidR="00A127CC"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cvetiki1@mail.ru</w:t>
              </w:r>
            </w:hyperlink>
          </w:p>
        </w:tc>
      </w:tr>
      <w:tr w:rsidR="00C50FEE" w:rsidRPr="00793A00" w:rsidTr="00FD7124">
        <w:tc>
          <w:tcPr>
            <w:tcW w:w="1135" w:type="dxa"/>
            <w:vMerge/>
          </w:tcPr>
          <w:p w:rsidR="00C50FEE" w:rsidRPr="00793A00" w:rsidRDefault="00C50FEE" w:rsidP="00C5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50FEE" w:rsidRPr="00793A00" w:rsidRDefault="00C50FEE" w:rsidP="009218D8">
            <w:pPr>
              <w:jc w:val="center"/>
              <w:rPr>
                <w:rFonts w:ascii="Times New Roman" w:hAnsi="Times New Roman" w:cs="Times New Roman"/>
              </w:rPr>
            </w:pPr>
          </w:p>
          <w:p w:rsidR="00C50FEE" w:rsidRPr="00793A00" w:rsidRDefault="00C50FEE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«Основной язык (теоретический курс)»</w:t>
            </w:r>
          </w:p>
          <w:p w:rsidR="008C4C55" w:rsidRPr="00793A00" w:rsidRDefault="008C4C55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«Практикум по орфографии и пунктуации»</w:t>
            </w:r>
          </w:p>
          <w:p w:rsidR="00C50FEE" w:rsidRPr="00793A00" w:rsidRDefault="00C50FEE" w:rsidP="009218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C50FEE" w:rsidRPr="00793A00" w:rsidRDefault="00C50FEE" w:rsidP="009218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50FEE" w:rsidRPr="00793A00" w:rsidRDefault="00C50FEE" w:rsidP="009218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50FEE" w:rsidRPr="00793A00" w:rsidRDefault="00C50FEE" w:rsidP="009218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50FEE" w:rsidRPr="00793A00" w:rsidRDefault="00C50FEE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Яковлева Л.А.</w:t>
            </w:r>
          </w:p>
        </w:tc>
        <w:tc>
          <w:tcPr>
            <w:tcW w:w="1985" w:type="dxa"/>
          </w:tcPr>
          <w:p w:rsidR="00C50FEE" w:rsidRPr="00793A00" w:rsidRDefault="00C641E1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 02.03.2023г, 09.03.2023 г.</w:t>
            </w:r>
          </w:p>
        </w:tc>
        <w:tc>
          <w:tcPr>
            <w:tcW w:w="1134" w:type="dxa"/>
          </w:tcPr>
          <w:p w:rsidR="00C50FEE" w:rsidRPr="00793A00" w:rsidRDefault="006F14DC" w:rsidP="009A2A1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15:</w:t>
            </w:r>
            <w:r w:rsidR="00C50FEE" w:rsidRPr="00793A00">
              <w:rPr>
                <w:rFonts w:ascii="Times New Roman" w:hAnsi="Times New Roman" w:cs="Times New Roman"/>
              </w:rPr>
              <w:t>15ч.</w:t>
            </w:r>
            <w:r w:rsidRPr="00793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C50FEE" w:rsidRPr="00793A00" w:rsidRDefault="00C50FEE" w:rsidP="009218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50FEE" w:rsidRPr="00793A00" w:rsidRDefault="00C50FEE" w:rsidP="009218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50FEE" w:rsidRPr="00793A00" w:rsidRDefault="00804B29" w:rsidP="009218D8">
            <w:pPr>
              <w:jc w:val="center"/>
              <w:rPr>
                <w:rFonts w:ascii="Times New Roman" w:hAnsi="Times New Roman" w:cs="Times New Roman"/>
              </w:rPr>
            </w:pPr>
            <w:hyperlink r:id="rId19" w:tgtFrame="_blank" w:history="1">
              <w:r w:rsidR="009A2A1C"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yakovlyubov@rambler.ru</w:t>
              </w:r>
            </w:hyperlink>
          </w:p>
        </w:tc>
      </w:tr>
      <w:tr w:rsidR="00C641E1" w:rsidRPr="00793A00" w:rsidTr="00FD7124">
        <w:trPr>
          <w:trHeight w:val="1114"/>
        </w:trPr>
        <w:tc>
          <w:tcPr>
            <w:tcW w:w="1135" w:type="dxa"/>
            <w:vMerge w:val="restart"/>
          </w:tcPr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>Б-ПО-22</w:t>
            </w:r>
          </w:p>
        </w:tc>
        <w:tc>
          <w:tcPr>
            <w:tcW w:w="2395" w:type="dxa"/>
          </w:tcPr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lastRenderedPageBreak/>
              <w:t>«Иностранный язык»</w:t>
            </w:r>
          </w:p>
        </w:tc>
        <w:tc>
          <w:tcPr>
            <w:tcW w:w="2141" w:type="dxa"/>
          </w:tcPr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Зотова Н.В.</w:t>
            </w:r>
          </w:p>
        </w:tc>
        <w:tc>
          <w:tcPr>
            <w:tcW w:w="1985" w:type="dxa"/>
          </w:tcPr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 03.03.2023 г, 10.03.2023 г.</w:t>
            </w:r>
          </w:p>
        </w:tc>
        <w:tc>
          <w:tcPr>
            <w:tcW w:w="1134" w:type="dxa"/>
          </w:tcPr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  <w:r w:rsidRPr="00793A00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417" w:type="dxa"/>
          </w:tcPr>
          <w:p w:rsidR="00C641E1" w:rsidRPr="00793A00" w:rsidRDefault="00C641E1" w:rsidP="00C641E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А303</w:t>
            </w:r>
          </w:p>
          <w:p w:rsidR="00C641E1" w:rsidRPr="00793A00" w:rsidRDefault="00804B29" w:rsidP="00C641E1">
            <w:pPr>
              <w:jc w:val="center"/>
              <w:rPr>
                <w:rFonts w:ascii="Times New Roman" w:hAnsi="Times New Roman" w:cs="Times New Roman"/>
              </w:rPr>
            </w:pPr>
            <w:hyperlink r:id="rId20" w:tgtFrame="_blank" w:history="1">
              <w:r w:rsidR="00C641E1"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zotovaN.V@yandex.ru</w:t>
              </w:r>
            </w:hyperlink>
          </w:p>
        </w:tc>
      </w:tr>
      <w:tr w:rsidR="0023236E" w:rsidRPr="00793A00" w:rsidTr="00FD7124">
        <w:tc>
          <w:tcPr>
            <w:tcW w:w="1135" w:type="dxa"/>
            <w:vMerge/>
          </w:tcPr>
          <w:p w:rsidR="0023236E" w:rsidRPr="00793A00" w:rsidRDefault="0023236E" w:rsidP="00B9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23236E" w:rsidRPr="00793A00" w:rsidRDefault="0023236E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</w:t>
            </w:r>
            <w:r w:rsidR="007E41DE" w:rsidRPr="00793A00">
              <w:rPr>
                <w:rFonts w:ascii="Times New Roman" w:hAnsi="Times New Roman" w:cs="Times New Roman"/>
              </w:rPr>
              <w:t>Основы профессиональной деятельности</w:t>
            </w:r>
            <w:r w:rsidRPr="00793A00">
              <w:rPr>
                <w:rFonts w:ascii="Times New Roman" w:hAnsi="Times New Roman" w:cs="Times New Roman"/>
              </w:rPr>
              <w:t xml:space="preserve">» </w:t>
            </w:r>
            <w:r w:rsidRPr="00793A00">
              <w:rPr>
                <w:rFonts w:ascii="Times New Roman" w:hAnsi="Times New Roman" w:cs="Times New Roman"/>
              </w:rPr>
              <w:lastRenderedPageBreak/>
              <w:t>«</w:t>
            </w:r>
            <w:r w:rsidR="007E41DE" w:rsidRPr="00793A00">
              <w:rPr>
                <w:rFonts w:ascii="Times New Roman" w:hAnsi="Times New Roman" w:cs="Times New Roman"/>
              </w:rPr>
              <w:t>Профессиональная этика в педагогической деятельности</w:t>
            </w:r>
            <w:r w:rsidRPr="00793A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41" w:type="dxa"/>
          </w:tcPr>
          <w:p w:rsidR="0023236E" w:rsidRPr="00793A00" w:rsidRDefault="0023236E" w:rsidP="009218D8">
            <w:pPr>
              <w:jc w:val="center"/>
              <w:rPr>
                <w:rFonts w:ascii="Times New Roman" w:hAnsi="Times New Roman" w:cs="Times New Roman"/>
              </w:rPr>
            </w:pPr>
          </w:p>
          <w:p w:rsidR="0023236E" w:rsidRPr="00793A00" w:rsidRDefault="0023236E" w:rsidP="009218D8">
            <w:pPr>
              <w:jc w:val="center"/>
              <w:rPr>
                <w:rFonts w:ascii="Times New Roman" w:hAnsi="Times New Roman" w:cs="Times New Roman"/>
              </w:rPr>
            </w:pPr>
          </w:p>
          <w:p w:rsidR="0023236E" w:rsidRPr="00793A00" w:rsidRDefault="0023236E" w:rsidP="009218D8">
            <w:pPr>
              <w:jc w:val="center"/>
              <w:rPr>
                <w:rFonts w:ascii="Times New Roman" w:hAnsi="Times New Roman" w:cs="Times New Roman"/>
              </w:rPr>
            </w:pPr>
          </w:p>
          <w:p w:rsidR="0023236E" w:rsidRPr="00793A00" w:rsidRDefault="0023236E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lastRenderedPageBreak/>
              <w:t>Мамедова Л.В.</w:t>
            </w:r>
          </w:p>
        </w:tc>
        <w:tc>
          <w:tcPr>
            <w:tcW w:w="1985" w:type="dxa"/>
          </w:tcPr>
          <w:p w:rsidR="0023236E" w:rsidRPr="00793A00" w:rsidRDefault="0023236E" w:rsidP="009218D8">
            <w:pPr>
              <w:jc w:val="center"/>
              <w:rPr>
                <w:rFonts w:ascii="Times New Roman" w:hAnsi="Times New Roman" w:cs="Times New Roman"/>
              </w:rPr>
            </w:pPr>
          </w:p>
          <w:p w:rsidR="0023236E" w:rsidRPr="00793A00" w:rsidRDefault="0023236E" w:rsidP="009218D8">
            <w:pPr>
              <w:jc w:val="center"/>
              <w:rPr>
                <w:rFonts w:ascii="Times New Roman" w:hAnsi="Times New Roman" w:cs="Times New Roman"/>
              </w:rPr>
            </w:pPr>
          </w:p>
          <w:p w:rsidR="0023236E" w:rsidRPr="00793A00" w:rsidRDefault="0023236E" w:rsidP="009218D8">
            <w:pPr>
              <w:jc w:val="center"/>
              <w:rPr>
                <w:rFonts w:ascii="Times New Roman" w:hAnsi="Times New Roman" w:cs="Times New Roman"/>
              </w:rPr>
            </w:pPr>
          </w:p>
          <w:p w:rsidR="006C32F6" w:rsidRPr="00793A00" w:rsidRDefault="006C32F6" w:rsidP="006C32F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lastRenderedPageBreak/>
              <w:t xml:space="preserve">Понедельник </w:t>
            </w:r>
          </w:p>
          <w:p w:rsidR="0023236E" w:rsidRPr="00793A00" w:rsidRDefault="0023236E" w:rsidP="009218D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23236E" w:rsidRPr="00793A00" w:rsidRDefault="0023236E" w:rsidP="009218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236E" w:rsidRPr="00793A00" w:rsidRDefault="0023236E" w:rsidP="009218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36E" w:rsidRPr="00793A00" w:rsidRDefault="0023236E" w:rsidP="009218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36E" w:rsidRPr="00793A00" w:rsidRDefault="006C32F6" w:rsidP="009218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lastRenderedPageBreak/>
              <w:t>8:00 – 9:35</w:t>
            </w:r>
            <w:r w:rsidR="0023236E" w:rsidRPr="00793A00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417" w:type="dxa"/>
          </w:tcPr>
          <w:p w:rsidR="0023236E" w:rsidRPr="00793A00" w:rsidRDefault="0023236E" w:rsidP="009218D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36E" w:rsidRPr="00793A00" w:rsidRDefault="0023236E" w:rsidP="009218D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3236E" w:rsidRPr="00793A00" w:rsidRDefault="007E41DE" w:rsidP="009218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504</w:t>
            </w:r>
          </w:p>
        </w:tc>
      </w:tr>
      <w:tr w:rsidR="00A870E2" w:rsidRPr="00793A00" w:rsidTr="00FD7124">
        <w:tc>
          <w:tcPr>
            <w:tcW w:w="1135" w:type="dxa"/>
            <w:vMerge/>
          </w:tcPr>
          <w:p w:rsidR="00A870E2" w:rsidRPr="00793A00" w:rsidRDefault="00A870E2" w:rsidP="00B97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A870E2" w:rsidRPr="00793A00" w:rsidRDefault="00A870E2" w:rsidP="009218D8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«Основы вожатской деятельности»</w:t>
            </w:r>
          </w:p>
        </w:tc>
        <w:tc>
          <w:tcPr>
            <w:tcW w:w="2141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Шпиллер Т. В</w:t>
            </w:r>
          </w:p>
        </w:tc>
        <w:tc>
          <w:tcPr>
            <w:tcW w:w="1985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Четверг</w:t>
            </w: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70E2" w:rsidRPr="00793A00" w:rsidRDefault="00A870E2" w:rsidP="009218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15:15 – 16:50 ч</w:t>
            </w:r>
          </w:p>
        </w:tc>
        <w:tc>
          <w:tcPr>
            <w:tcW w:w="1417" w:type="dxa"/>
          </w:tcPr>
          <w:p w:rsidR="00A870E2" w:rsidRPr="00793A00" w:rsidRDefault="00A870E2" w:rsidP="009218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309А</w:t>
            </w:r>
          </w:p>
        </w:tc>
      </w:tr>
      <w:tr w:rsidR="00A870E2" w:rsidRPr="00793A00" w:rsidTr="00FD7124">
        <w:tc>
          <w:tcPr>
            <w:tcW w:w="1135" w:type="dxa"/>
            <w:vMerge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«Тренинг командообразования»</w:t>
            </w:r>
          </w:p>
        </w:tc>
        <w:tc>
          <w:tcPr>
            <w:tcW w:w="2141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Шахмалова И.Ж.</w:t>
            </w:r>
          </w:p>
        </w:tc>
        <w:tc>
          <w:tcPr>
            <w:tcW w:w="1985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15:15 – 16:50 ч</w:t>
            </w:r>
          </w:p>
        </w:tc>
        <w:tc>
          <w:tcPr>
            <w:tcW w:w="1417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504</w:t>
            </w:r>
          </w:p>
        </w:tc>
      </w:tr>
      <w:tr w:rsidR="00A870E2" w:rsidRPr="00793A00" w:rsidTr="00FD7124">
        <w:tc>
          <w:tcPr>
            <w:tcW w:w="1135" w:type="dxa"/>
            <w:vMerge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«Основы права»</w:t>
            </w:r>
          </w:p>
        </w:tc>
        <w:tc>
          <w:tcPr>
            <w:tcW w:w="2141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Ахмедов Т.А</w:t>
            </w:r>
          </w:p>
        </w:tc>
        <w:tc>
          <w:tcPr>
            <w:tcW w:w="1985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18.02.2023 г.</w:t>
            </w: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25.02.2023 г. </w:t>
            </w:r>
          </w:p>
        </w:tc>
        <w:tc>
          <w:tcPr>
            <w:tcW w:w="1134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09:45-11:20ч</w:t>
            </w:r>
          </w:p>
        </w:tc>
        <w:tc>
          <w:tcPr>
            <w:tcW w:w="1417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310</w:t>
            </w:r>
          </w:p>
        </w:tc>
      </w:tr>
      <w:tr w:rsidR="00A870E2" w:rsidRPr="00793A00" w:rsidTr="00FD7124">
        <w:tc>
          <w:tcPr>
            <w:tcW w:w="1135" w:type="dxa"/>
            <w:vMerge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«Инновационные процессы в образовании»</w:t>
            </w:r>
          </w:p>
        </w:tc>
        <w:tc>
          <w:tcPr>
            <w:tcW w:w="2141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Попова С.В.*</w:t>
            </w:r>
          </w:p>
        </w:tc>
        <w:tc>
          <w:tcPr>
            <w:tcW w:w="1985" w:type="dxa"/>
          </w:tcPr>
          <w:p w:rsidR="00A870E2" w:rsidRPr="00793A00" w:rsidRDefault="00A870E2" w:rsidP="00A870E2">
            <w:pPr>
              <w:pStyle w:val="a4"/>
              <w:ind w:left="0" w:firstLine="720"/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*-  на указанный адрес необходимо отправить письмо с указанием: Ф.И.О., группы, дисциплины, по которой сдается задолженность, своего </w:t>
            </w:r>
            <w:r w:rsidRPr="00793A00">
              <w:rPr>
                <w:rFonts w:ascii="Times New Roman" w:hAnsi="Times New Roman" w:cs="Times New Roman"/>
                <w:lang w:val="en-US"/>
              </w:rPr>
              <w:t>e</w:t>
            </w:r>
            <w:r w:rsidRPr="00793A00">
              <w:rPr>
                <w:rFonts w:ascii="Times New Roman" w:hAnsi="Times New Roman" w:cs="Times New Roman"/>
              </w:rPr>
              <w:t>-</w:t>
            </w:r>
            <w:r w:rsidRPr="00793A00">
              <w:rPr>
                <w:rFonts w:ascii="Times New Roman" w:hAnsi="Times New Roman" w:cs="Times New Roman"/>
                <w:lang w:val="en-US"/>
              </w:rPr>
              <w:t>mail</w:t>
            </w:r>
            <w:r w:rsidRPr="00793A00">
              <w:rPr>
                <w:rFonts w:ascii="Times New Roman" w:hAnsi="Times New Roman" w:cs="Times New Roman"/>
              </w:rPr>
              <w:t>, на который будут высланы задания, и позвонить по номеру телефона, предупредив, что вы хотите сдать задолженность.</w:t>
            </w:r>
          </w:p>
          <w:p w:rsidR="00A870E2" w:rsidRPr="00793A00" w:rsidRDefault="00A870E2" w:rsidP="00A870E2">
            <w:pPr>
              <w:pStyle w:val="a4"/>
              <w:ind w:left="0"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870E2" w:rsidRPr="00793A00" w:rsidRDefault="00A870E2" w:rsidP="00A870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3A00">
              <w:rPr>
                <w:rFonts w:ascii="Times New Roman" w:hAnsi="Times New Roman" w:cs="Times New Roman"/>
                <w:lang w:val="en-US"/>
              </w:rPr>
              <w:t>89241793816</w:t>
            </w:r>
          </w:p>
          <w:p w:rsidR="00A870E2" w:rsidRPr="00793A00" w:rsidRDefault="00804B29" w:rsidP="00A870E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21" w:history="1">
              <w:r w:rsidR="00A870E2" w:rsidRPr="00793A00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s.pop@yandex.ru</w:t>
              </w:r>
            </w:hyperlink>
          </w:p>
          <w:p w:rsidR="00A870E2" w:rsidRPr="00793A00" w:rsidRDefault="00A870E2" w:rsidP="00A870E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70E2" w:rsidRPr="00793A00" w:rsidTr="00FD7124">
        <w:tc>
          <w:tcPr>
            <w:tcW w:w="1135" w:type="dxa"/>
            <w:vMerge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93A00">
              <w:rPr>
                <w:rFonts w:ascii="Times New Roman" w:hAnsi="Times New Roman" w:cs="Times New Roman"/>
              </w:rPr>
              <w:t>Возрастная анатомия, физиология и гигиена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41" w:type="dxa"/>
          </w:tcPr>
          <w:p w:rsidR="00A870E2" w:rsidRPr="00793A00" w:rsidRDefault="00A870E2" w:rsidP="00A870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*Петрова Людмила Юрьевна</w:t>
            </w:r>
          </w:p>
        </w:tc>
        <w:tc>
          <w:tcPr>
            <w:tcW w:w="1985" w:type="dxa"/>
          </w:tcPr>
          <w:p w:rsidR="00A870E2" w:rsidRPr="00793A00" w:rsidRDefault="00A870E2" w:rsidP="00A870E2">
            <w:pPr>
              <w:pStyle w:val="a4"/>
              <w:ind w:left="0" w:firstLine="720"/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*-  на указанный адрес необходимо отправить письмо с указанием: Ф.И.О., группы, дисциплины, по которой сдается задолженность, своего </w:t>
            </w:r>
            <w:r w:rsidRPr="00793A00">
              <w:rPr>
                <w:rFonts w:ascii="Times New Roman" w:hAnsi="Times New Roman" w:cs="Times New Roman"/>
                <w:lang w:val="en-US"/>
              </w:rPr>
              <w:t>e</w:t>
            </w:r>
            <w:r w:rsidRPr="00793A00">
              <w:rPr>
                <w:rFonts w:ascii="Times New Roman" w:hAnsi="Times New Roman" w:cs="Times New Roman"/>
              </w:rPr>
              <w:t>-</w:t>
            </w:r>
            <w:r w:rsidRPr="00793A00">
              <w:rPr>
                <w:rFonts w:ascii="Times New Roman" w:hAnsi="Times New Roman" w:cs="Times New Roman"/>
                <w:lang w:val="en-US"/>
              </w:rPr>
              <w:t>mail</w:t>
            </w:r>
            <w:r w:rsidRPr="00793A00">
              <w:rPr>
                <w:rFonts w:ascii="Times New Roman" w:hAnsi="Times New Roman" w:cs="Times New Roman"/>
              </w:rPr>
              <w:t>, на который будут высланы задания, и позвонить по номеру телефона, предупредив, что вы хотите сдать задолженность.</w:t>
            </w:r>
          </w:p>
          <w:p w:rsidR="00A870E2" w:rsidRPr="00793A00" w:rsidRDefault="00A870E2" w:rsidP="00A870E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A870E2" w:rsidRPr="00793A00" w:rsidRDefault="00A870E2" w:rsidP="00A870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89241704898</w:t>
            </w:r>
          </w:p>
          <w:p w:rsidR="00A870E2" w:rsidRPr="00793A00" w:rsidRDefault="00804B29" w:rsidP="00A870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="00A870E2" w:rsidRPr="00793A00">
                <w:rPr>
                  <w:rStyle w:val="ab"/>
                  <w:rFonts w:ascii="Times New Roman" w:hAnsi="Times New Roman" w:cs="Times New Roman"/>
                  <w:lang w:val="en-US"/>
                </w:rPr>
                <w:t>lyukhab@mail.ru</w:t>
              </w:r>
            </w:hyperlink>
          </w:p>
          <w:p w:rsidR="00A870E2" w:rsidRPr="00793A00" w:rsidRDefault="00A870E2" w:rsidP="00A870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70E2" w:rsidRPr="00793A00" w:rsidTr="00FD7124">
        <w:trPr>
          <w:trHeight w:val="1174"/>
        </w:trPr>
        <w:tc>
          <w:tcPr>
            <w:tcW w:w="1135" w:type="dxa"/>
            <w:vMerge w:val="restart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>Б-ПО-21</w:t>
            </w:r>
          </w:p>
          <w:p w:rsidR="00793A00" w:rsidRPr="00793A00" w:rsidRDefault="00793A00" w:rsidP="00A87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A87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A87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Б-ПО-21</w:t>
            </w: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lastRenderedPageBreak/>
              <w:t>«Психология социального взаимодействия»</w:t>
            </w: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«Педагогика»</w:t>
            </w: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«Психология», «Психология (КР)»</w:t>
            </w:r>
          </w:p>
        </w:tc>
        <w:tc>
          <w:tcPr>
            <w:tcW w:w="2141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Шахмалова И.Ж.</w:t>
            </w:r>
          </w:p>
        </w:tc>
        <w:tc>
          <w:tcPr>
            <w:tcW w:w="1985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15:15 – 16:50 ч</w:t>
            </w:r>
          </w:p>
        </w:tc>
        <w:tc>
          <w:tcPr>
            <w:tcW w:w="1417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504</w:t>
            </w:r>
          </w:p>
        </w:tc>
      </w:tr>
      <w:tr w:rsidR="00A870E2" w:rsidRPr="00793A00" w:rsidTr="00FD7124">
        <w:trPr>
          <w:trHeight w:val="1174"/>
        </w:trPr>
        <w:tc>
          <w:tcPr>
            <w:tcW w:w="1135" w:type="dxa"/>
            <w:vMerge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«Русский язык»</w:t>
            </w: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A870E2" w:rsidRPr="00793A00" w:rsidRDefault="00A870E2" w:rsidP="00A870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Яковлева Л.А.</w:t>
            </w:r>
          </w:p>
        </w:tc>
        <w:tc>
          <w:tcPr>
            <w:tcW w:w="1985" w:type="dxa"/>
          </w:tcPr>
          <w:p w:rsidR="00A870E2" w:rsidRPr="00793A00" w:rsidRDefault="00A870E2" w:rsidP="00A870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70E2" w:rsidRPr="00793A00" w:rsidRDefault="00C641E1" w:rsidP="009A2A1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  <w:r w:rsidR="009A2A1C"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03.03.2023 г, 10.03.2023 г.</w:t>
            </w:r>
          </w:p>
        </w:tc>
        <w:tc>
          <w:tcPr>
            <w:tcW w:w="1134" w:type="dxa"/>
          </w:tcPr>
          <w:p w:rsidR="00A870E2" w:rsidRPr="00793A00" w:rsidRDefault="00C641E1" w:rsidP="00C641E1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13:00 </w:t>
            </w:r>
            <w:r w:rsidR="00A870E2" w:rsidRPr="00793A00">
              <w:rPr>
                <w:rFonts w:ascii="Times New Roman" w:hAnsi="Times New Roman" w:cs="Times New Roman"/>
              </w:rPr>
              <w:t xml:space="preserve">ч. </w:t>
            </w:r>
          </w:p>
        </w:tc>
        <w:tc>
          <w:tcPr>
            <w:tcW w:w="1417" w:type="dxa"/>
          </w:tcPr>
          <w:p w:rsidR="00A870E2" w:rsidRPr="00793A00" w:rsidRDefault="00A870E2" w:rsidP="00A870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70E2" w:rsidRPr="00793A00" w:rsidRDefault="00804B29" w:rsidP="00A870E2">
            <w:pPr>
              <w:jc w:val="center"/>
              <w:rPr>
                <w:rFonts w:ascii="Times New Roman" w:hAnsi="Times New Roman" w:cs="Times New Roman"/>
              </w:rPr>
            </w:pPr>
            <w:hyperlink r:id="rId23" w:tgtFrame="_blank" w:history="1">
              <w:r w:rsidR="00A870E2"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yakovlyubov@rambler.ru</w:t>
              </w:r>
            </w:hyperlink>
          </w:p>
        </w:tc>
      </w:tr>
      <w:tr w:rsidR="00A870E2" w:rsidRPr="00793A00" w:rsidTr="00FD7124">
        <w:trPr>
          <w:trHeight w:val="1174"/>
        </w:trPr>
        <w:tc>
          <w:tcPr>
            <w:tcW w:w="1135" w:type="dxa"/>
            <w:vMerge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«Иностранный язык»</w:t>
            </w:r>
          </w:p>
        </w:tc>
        <w:tc>
          <w:tcPr>
            <w:tcW w:w="2141" w:type="dxa"/>
            <w:vAlign w:val="center"/>
          </w:tcPr>
          <w:p w:rsidR="00A870E2" w:rsidRPr="00793A00" w:rsidRDefault="00A870E2" w:rsidP="00A870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Зотова Н.В.</w:t>
            </w:r>
          </w:p>
        </w:tc>
        <w:tc>
          <w:tcPr>
            <w:tcW w:w="1985" w:type="dxa"/>
          </w:tcPr>
          <w:p w:rsidR="00A870E2" w:rsidRPr="00793A00" w:rsidRDefault="002C0316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 03.03.2023 г., 10.03.2023 г.</w:t>
            </w:r>
          </w:p>
        </w:tc>
        <w:tc>
          <w:tcPr>
            <w:tcW w:w="1134" w:type="dxa"/>
          </w:tcPr>
          <w:p w:rsidR="00A870E2" w:rsidRPr="00793A00" w:rsidRDefault="00A870E2" w:rsidP="002C031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C0316"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2C0316"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ч</w:t>
            </w:r>
          </w:p>
        </w:tc>
        <w:tc>
          <w:tcPr>
            <w:tcW w:w="1417" w:type="dxa"/>
          </w:tcPr>
          <w:p w:rsidR="00A870E2" w:rsidRPr="00793A00" w:rsidRDefault="00A870E2" w:rsidP="00A870E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А303</w:t>
            </w:r>
          </w:p>
          <w:p w:rsidR="00A870E2" w:rsidRPr="00793A00" w:rsidRDefault="00804B29" w:rsidP="00A870E2">
            <w:pPr>
              <w:jc w:val="center"/>
              <w:rPr>
                <w:rFonts w:ascii="Times New Roman" w:hAnsi="Times New Roman" w:cs="Times New Roman"/>
              </w:rPr>
            </w:pPr>
            <w:hyperlink r:id="rId24" w:tgtFrame="_blank" w:history="1">
              <w:r w:rsidR="00A870E2"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zotovaN.V@yandex.ru</w:t>
              </w:r>
            </w:hyperlink>
          </w:p>
        </w:tc>
      </w:tr>
      <w:tr w:rsidR="00A870E2" w:rsidRPr="00793A00" w:rsidTr="00FD7124">
        <w:trPr>
          <w:trHeight w:val="933"/>
        </w:trPr>
        <w:tc>
          <w:tcPr>
            <w:tcW w:w="1135" w:type="dxa"/>
            <w:vMerge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A870E2" w:rsidRPr="00793A00" w:rsidRDefault="00A870E2" w:rsidP="00A870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93A00">
              <w:rPr>
                <w:rFonts w:ascii="Times New Roman" w:hAnsi="Times New Roman" w:cs="Times New Roman"/>
              </w:rPr>
              <w:t>Элементарная математика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41" w:type="dxa"/>
            <w:vAlign w:val="center"/>
          </w:tcPr>
          <w:p w:rsidR="00A870E2" w:rsidRPr="00793A00" w:rsidRDefault="00290E02" w:rsidP="00A870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Самохина В.М.</w:t>
            </w:r>
          </w:p>
        </w:tc>
        <w:tc>
          <w:tcPr>
            <w:tcW w:w="1985" w:type="dxa"/>
          </w:tcPr>
          <w:p w:rsidR="00290E02" w:rsidRPr="00793A00" w:rsidRDefault="00290E02" w:rsidP="00290E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22.02.2023 г.</w:t>
            </w:r>
          </w:p>
          <w:p w:rsidR="00290E02" w:rsidRPr="00793A00" w:rsidRDefault="00290E02" w:rsidP="00290E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24.03.2023 г.</w:t>
            </w:r>
          </w:p>
          <w:p w:rsidR="00A870E2" w:rsidRPr="00793A00" w:rsidRDefault="00290E02" w:rsidP="00290E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31.03.2023 г.</w:t>
            </w:r>
          </w:p>
        </w:tc>
        <w:tc>
          <w:tcPr>
            <w:tcW w:w="1134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</w:p>
          <w:p w:rsidR="00290E02" w:rsidRPr="00793A00" w:rsidRDefault="00290E0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13:05ч</w:t>
            </w:r>
          </w:p>
          <w:p w:rsidR="00290E02" w:rsidRPr="00793A00" w:rsidRDefault="00290E0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13:30ч</w:t>
            </w:r>
          </w:p>
          <w:p w:rsidR="00A870E2" w:rsidRPr="00793A00" w:rsidRDefault="00290E0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13:30 </w:t>
            </w:r>
            <w:r w:rsidR="00A870E2" w:rsidRPr="00793A00">
              <w:rPr>
                <w:rFonts w:ascii="Times New Roman" w:hAnsi="Times New Roman" w:cs="Times New Roman"/>
              </w:rPr>
              <w:t>ч</w:t>
            </w:r>
          </w:p>
          <w:p w:rsidR="00A870E2" w:rsidRPr="00793A00" w:rsidRDefault="00A870E2" w:rsidP="00A870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:rsidR="00A870E2" w:rsidRPr="00793A00" w:rsidRDefault="00290E0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208</w:t>
            </w:r>
          </w:p>
        </w:tc>
      </w:tr>
      <w:tr w:rsidR="00A870E2" w:rsidRPr="00793A00" w:rsidTr="00FD7124">
        <w:trPr>
          <w:trHeight w:val="933"/>
        </w:trPr>
        <w:tc>
          <w:tcPr>
            <w:tcW w:w="1135" w:type="dxa"/>
            <w:vMerge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«Основы литературоведенья»</w:t>
            </w:r>
          </w:p>
        </w:tc>
        <w:tc>
          <w:tcPr>
            <w:tcW w:w="2141" w:type="dxa"/>
            <w:vAlign w:val="center"/>
          </w:tcPr>
          <w:p w:rsidR="00A870E2" w:rsidRPr="00793A00" w:rsidRDefault="00A870E2" w:rsidP="00A870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Чаунина Н.В.</w:t>
            </w:r>
          </w:p>
        </w:tc>
        <w:tc>
          <w:tcPr>
            <w:tcW w:w="1985" w:type="dxa"/>
          </w:tcPr>
          <w:p w:rsidR="00A870E2" w:rsidRPr="00793A00" w:rsidRDefault="0065778E" w:rsidP="00A870E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  <w:p w:rsidR="00A870E2" w:rsidRPr="00793A00" w:rsidRDefault="0065778E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03.03.2023 г, 17.03.2023 г. </w:t>
            </w:r>
          </w:p>
        </w:tc>
        <w:tc>
          <w:tcPr>
            <w:tcW w:w="1134" w:type="dxa"/>
          </w:tcPr>
          <w:p w:rsidR="00A870E2" w:rsidRPr="00793A00" w:rsidRDefault="00A870E2" w:rsidP="0065778E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5778E"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5778E"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ч.</w:t>
            </w:r>
          </w:p>
        </w:tc>
        <w:tc>
          <w:tcPr>
            <w:tcW w:w="1417" w:type="dxa"/>
          </w:tcPr>
          <w:p w:rsidR="0065778E" w:rsidRPr="00793A00" w:rsidRDefault="0065778E" w:rsidP="0065778E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  <w:p w:rsidR="00A870E2" w:rsidRPr="00793A00" w:rsidRDefault="00804B29" w:rsidP="0065778E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65778E" w:rsidRPr="00793A00">
                <w:rPr>
                  <w:rStyle w:val="ab"/>
                  <w:rFonts w:ascii="Times New Roman" w:hAnsi="Times New Roman" w:cs="Times New Roman"/>
                </w:rPr>
                <w:t>nv.chaunina@s-vfu.ru</w:t>
              </w:r>
            </w:hyperlink>
          </w:p>
        </w:tc>
      </w:tr>
      <w:tr w:rsidR="00ED2AA0" w:rsidRPr="00793A00" w:rsidTr="00201A09">
        <w:trPr>
          <w:trHeight w:val="933"/>
        </w:trPr>
        <w:tc>
          <w:tcPr>
            <w:tcW w:w="1135" w:type="dxa"/>
            <w:vMerge w:val="restart"/>
          </w:tcPr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>Б-ЗФ-21</w:t>
            </w: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4D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A0" w:rsidRPr="00793A00" w:rsidRDefault="00ED2AA0" w:rsidP="00ED2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«Основы УНИД)»</w:t>
            </w:r>
          </w:p>
        </w:tc>
        <w:tc>
          <w:tcPr>
            <w:tcW w:w="2141" w:type="dxa"/>
            <w:vAlign w:val="center"/>
          </w:tcPr>
          <w:p w:rsidR="00ED2AA0" w:rsidRPr="00793A00" w:rsidRDefault="00ED2AA0" w:rsidP="00ED2A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Меркель Е.В.</w:t>
            </w:r>
          </w:p>
        </w:tc>
        <w:tc>
          <w:tcPr>
            <w:tcW w:w="1985" w:type="dxa"/>
          </w:tcPr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среда, 01.03.2023, 15.03.2023  по предварительной договоренности с преподавателем</w:t>
            </w:r>
          </w:p>
        </w:tc>
        <w:tc>
          <w:tcPr>
            <w:tcW w:w="1134" w:type="dxa"/>
          </w:tcPr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</w:rPr>
            </w:pPr>
          </w:p>
          <w:p w:rsidR="00ED2AA0" w:rsidRPr="00793A00" w:rsidRDefault="00ED2AA0" w:rsidP="00ED2AA0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17:00ч.</w:t>
            </w:r>
          </w:p>
        </w:tc>
        <w:tc>
          <w:tcPr>
            <w:tcW w:w="1417" w:type="dxa"/>
          </w:tcPr>
          <w:p w:rsidR="00ED2AA0" w:rsidRPr="00793A00" w:rsidRDefault="00ED2AA0" w:rsidP="00ED2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2AA0" w:rsidRPr="00793A00" w:rsidRDefault="00ED2AA0" w:rsidP="00ED2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2AA0" w:rsidRPr="00793A00" w:rsidRDefault="00ED2AA0" w:rsidP="00ED2AA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D2AA0" w:rsidRPr="00793A00" w:rsidRDefault="00ED2AA0" w:rsidP="00ED2AA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tgtFrame="_blank" w:history="1">
              <w:r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merkel-e@yandex.ru</w:t>
              </w:r>
            </w:hyperlink>
          </w:p>
        </w:tc>
      </w:tr>
      <w:tr w:rsidR="00A870E2" w:rsidRPr="00793A00" w:rsidTr="00FD7124">
        <w:trPr>
          <w:trHeight w:val="933"/>
        </w:trPr>
        <w:tc>
          <w:tcPr>
            <w:tcW w:w="1135" w:type="dxa"/>
            <w:vMerge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«История мировой литературы»</w:t>
            </w:r>
          </w:p>
        </w:tc>
        <w:tc>
          <w:tcPr>
            <w:tcW w:w="2141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</w:p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Игонина С.В.</w:t>
            </w:r>
          </w:p>
        </w:tc>
        <w:tc>
          <w:tcPr>
            <w:tcW w:w="1985" w:type="dxa"/>
          </w:tcPr>
          <w:p w:rsidR="00A870E2" w:rsidRPr="00793A00" w:rsidRDefault="00A127CC" w:rsidP="00A127C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 02.03.2023 г, 09.03.2023 г.</w:t>
            </w:r>
          </w:p>
        </w:tc>
        <w:tc>
          <w:tcPr>
            <w:tcW w:w="1134" w:type="dxa"/>
          </w:tcPr>
          <w:p w:rsidR="00A870E2" w:rsidRPr="00793A00" w:rsidRDefault="00A870E2" w:rsidP="00A870E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15.15 ч</w:t>
            </w:r>
          </w:p>
        </w:tc>
        <w:tc>
          <w:tcPr>
            <w:tcW w:w="1417" w:type="dxa"/>
            <w:vAlign w:val="center"/>
          </w:tcPr>
          <w:p w:rsidR="00A870E2" w:rsidRPr="00793A00" w:rsidRDefault="00A870E2" w:rsidP="00A870E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  <w:p w:rsidR="00A870E2" w:rsidRPr="00793A00" w:rsidRDefault="00804B29" w:rsidP="00A870E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27" w:tgtFrame="_blank" w:history="1">
              <w:r w:rsidR="00A870E2"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cvetiki1@mail.ru</w:t>
              </w:r>
            </w:hyperlink>
          </w:p>
        </w:tc>
      </w:tr>
      <w:tr w:rsidR="0065778E" w:rsidRPr="00793A00" w:rsidTr="00FD7124">
        <w:trPr>
          <w:trHeight w:val="933"/>
        </w:trPr>
        <w:tc>
          <w:tcPr>
            <w:tcW w:w="1135" w:type="dxa"/>
            <w:vMerge/>
          </w:tcPr>
          <w:p w:rsidR="0065778E" w:rsidRPr="00793A00" w:rsidRDefault="0065778E" w:rsidP="00657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65778E" w:rsidRPr="00793A00" w:rsidRDefault="0065778E" w:rsidP="0065778E">
            <w:pPr>
              <w:jc w:val="center"/>
              <w:rPr>
                <w:rFonts w:ascii="Times New Roman" w:hAnsi="Times New Roman" w:cs="Times New Roman"/>
              </w:rPr>
            </w:pPr>
          </w:p>
          <w:p w:rsidR="0065778E" w:rsidRPr="00793A00" w:rsidRDefault="0065778E" w:rsidP="0065778E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«Профессиональное мастерство»</w:t>
            </w:r>
          </w:p>
        </w:tc>
        <w:tc>
          <w:tcPr>
            <w:tcW w:w="2141" w:type="dxa"/>
            <w:vAlign w:val="center"/>
          </w:tcPr>
          <w:p w:rsidR="0065778E" w:rsidRPr="00793A00" w:rsidRDefault="0065778E" w:rsidP="006577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Чаунина Н.В.</w:t>
            </w:r>
          </w:p>
        </w:tc>
        <w:tc>
          <w:tcPr>
            <w:tcW w:w="1985" w:type="dxa"/>
          </w:tcPr>
          <w:p w:rsidR="0065778E" w:rsidRPr="00793A00" w:rsidRDefault="0065778E" w:rsidP="0065778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  <w:p w:rsidR="0065778E" w:rsidRPr="00793A00" w:rsidRDefault="0065778E" w:rsidP="0065778E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03.03.2023 г, 17.03.2023 г. </w:t>
            </w:r>
          </w:p>
        </w:tc>
        <w:tc>
          <w:tcPr>
            <w:tcW w:w="1134" w:type="dxa"/>
          </w:tcPr>
          <w:p w:rsidR="0065778E" w:rsidRPr="00793A00" w:rsidRDefault="0065778E" w:rsidP="0065778E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 ч.</w:t>
            </w:r>
          </w:p>
        </w:tc>
        <w:tc>
          <w:tcPr>
            <w:tcW w:w="1417" w:type="dxa"/>
          </w:tcPr>
          <w:p w:rsidR="0065778E" w:rsidRPr="00793A00" w:rsidRDefault="0065778E" w:rsidP="0065778E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  <w:p w:rsidR="0065778E" w:rsidRPr="00793A00" w:rsidRDefault="00804B29" w:rsidP="0065778E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65778E" w:rsidRPr="00793A00">
                <w:rPr>
                  <w:rStyle w:val="ab"/>
                  <w:rFonts w:ascii="Times New Roman" w:hAnsi="Times New Roman" w:cs="Times New Roman"/>
                </w:rPr>
                <w:t>nv.chaunina@s-vfu.ru</w:t>
              </w:r>
            </w:hyperlink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«Практическая грамматика» «Практический курс основного языка» «Введение в теорию перевода»</w:t>
            </w:r>
          </w:p>
        </w:tc>
        <w:tc>
          <w:tcPr>
            <w:tcW w:w="2141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Валиева А.В.</w:t>
            </w:r>
          </w:p>
        </w:tc>
        <w:tc>
          <w:tcPr>
            <w:tcW w:w="1985" w:type="dxa"/>
          </w:tcPr>
          <w:p w:rsidR="008212EC" w:rsidRPr="00793A00" w:rsidRDefault="008212EC" w:rsidP="008212EC">
            <w:pPr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четверг 09.03.2023, 23.03.2023 в 15.15</w:t>
            </w:r>
          </w:p>
        </w:tc>
        <w:tc>
          <w:tcPr>
            <w:tcW w:w="1134" w:type="dxa"/>
          </w:tcPr>
          <w:p w:rsidR="008212EC" w:rsidRPr="00793A00" w:rsidRDefault="008212EC" w:rsidP="008212EC">
            <w:pPr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15.15 ч.</w:t>
            </w:r>
          </w:p>
        </w:tc>
        <w:tc>
          <w:tcPr>
            <w:tcW w:w="1417" w:type="dxa"/>
          </w:tcPr>
          <w:p w:rsidR="008212EC" w:rsidRPr="00793A00" w:rsidRDefault="008212EC" w:rsidP="008212EC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408 </w:t>
            </w:r>
            <w:r w:rsidRPr="00793A00">
              <w:rPr>
                <w:rFonts w:ascii="Times New Roman" w:hAnsi="Times New Roman" w:cs="Times New Roman"/>
              </w:rPr>
              <w:t>ilage@yandex.ru</w:t>
            </w:r>
          </w:p>
          <w:p w:rsidR="008212EC" w:rsidRPr="00793A00" w:rsidRDefault="008212EC" w:rsidP="008212EC">
            <w:pPr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 w:val="restart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>Б-ОФ-21</w:t>
            </w: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>Б-ОФ-21</w:t>
            </w:r>
          </w:p>
        </w:tc>
        <w:tc>
          <w:tcPr>
            <w:tcW w:w="239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«Элективные дисциплины по физической культуре и спорту»</w:t>
            </w:r>
          </w:p>
        </w:tc>
        <w:tc>
          <w:tcPr>
            <w:tcW w:w="2141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Кравец В.В., Сасковец А.В., Шелепень В.Н.</w:t>
            </w:r>
          </w:p>
        </w:tc>
        <w:tc>
          <w:tcPr>
            <w:tcW w:w="198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По графику работы ППС</w:t>
            </w:r>
          </w:p>
        </w:tc>
        <w:tc>
          <w:tcPr>
            <w:tcW w:w="1134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с/к «Олимп»</w:t>
            </w:r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«Старославянский язык»</w:t>
            </w: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«История мировой литературы»</w:t>
            </w:r>
          </w:p>
        </w:tc>
        <w:tc>
          <w:tcPr>
            <w:tcW w:w="2141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Игонина С.В.</w:t>
            </w:r>
          </w:p>
        </w:tc>
        <w:tc>
          <w:tcPr>
            <w:tcW w:w="198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 15.03.2023 г.  22.03.2023 г.</w:t>
            </w:r>
          </w:p>
        </w:tc>
        <w:tc>
          <w:tcPr>
            <w:tcW w:w="1134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 ч</w:t>
            </w:r>
          </w:p>
        </w:tc>
        <w:tc>
          <w:tcPr>
            <w:tcW w:w="1417" w:type="dxa"/>
            <w:vAlign w:val="center"/>
          </w:tcPr>
          <w:p w:rsidR="008212EC" w:rsidRPr="00793A00" w:rsidRDefault="008212EC" w:rsidP="008212E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  <w:p w:rsidR="008212EC" w:rsidRPr="00793A00" w:rsidRDefault="00804B29" w:rsidP="008212E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29" w:tgtFrame="_blank" w:history="1">
              <w:r w:rsidR="008212EC"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cvetiki1@mail.ru</w:t>
              </w:r>
            </w:hyperlink>
          </w:p>
        </w:tc>
      </w:tr>
      <w:tr w:rsidR="00693C5C" w:rsidRPr="00793A00" w:rsidTr="00FD7124">
        <w:trPr>
          <w:trHeight w:val="933"/>
        </w:trPr>
        <w:tc>
          <w:tcPr>
            <w:tcW w:w="1135" w:type="dxa"/>
            <w:vMerge/>
          </w:tcPr>
          <w:p w:rsidR="00693C5C" w:rsidRPr="00793A00" w:rsidRDefault="00693C5C" w:rsidP="00693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693C5C" w:rsidRPr="00793A00" w:rsidRDefault="00693C5C" w:rsidP="00693C5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«История русской литературы» «Риторика»</w:t>
            </w:r>
          </w:p>
        </w:tc>
        <w:tc>
          <w:tcPr>
            <w:tcW w:w="2141" w:type="dxa"/>
          </w:tcPr>
          <w:p w:rsidR="00693C5C" w:rsidRPr="00793A00" w:rsidRDefault="00693C5C" w:rsidP="00693C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Бараханова Н.В.</w:t>
            </w:r>
          </w:p>
        </w:tc>
        <w:tc>
          <w:tcPr>
            <w:tcW w:w="1985" w:type="dxa"/>
          </w:tcPr>
          <w:p w:rsidR="00693C5C" w:rsidRPr="00793A00" w:rsidRDefault="00693C5C" w:rsidP="00693C5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 07.03.2023 г, 21.03.2023 г</w:t>
            </w:r>
          </w:p>
        </w:tc>
        <w:tc>
          <w:tcPr>
            <w:tcW w:w="1134" w:type="dxa"/>
          </w:tcPr>
          <w:p w:rsidR="00693C5C" w:rsidRPr="00793A00" w:rsidRDefault="00693C5C" w:rsidP="00693C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 ч.</w:t>
            </w:r>
          </w:p>
        </w:tc>
        <w:tc>
          <w:tcPr>
            <w:tcW w:w="1417" w:type="dxa"/>
          </w:tcPr>
          <w:p w:rsidR="00693C5C" w:rsidRPr="00793A00" w:rsidRDefault="00693C5C" w:rsidP="00693C5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406 </w:t>
            </w:r>
          </w:p>
          <w:p w:rsidR="00693C5C" w:rsidRPr="00793A00" w:rsidRDefault="00693C5C" w:rsidP="00693C5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tgtFrame="_blank" w:history="1">
              <w:r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nata.priwet@mail.ru</w:t>
              </w:r>
            </w:hyperlink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«Профессиональное мастерство»</w:t>
            </w:r>
          </w:p>
        </w:tc>
        <w:tc>
          <w:tcPr>
            <w:tcW w:w="2141" w:type="dxa"/>
            <w:vAlign w:val="center"/>
          </w:tcPr>
          <w:p w:rsidR="008212EC" w:rsidRPr="00793A00" w:rsidRDefault="008212EC" w:rsidP="008212E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Чаунина Н.В.</w:t>
            </w:r>
          </w:p>
        </w:tc>
        <w:tc>
          <w:tcPr>
            <w:tcW w:w="1985" w:type="dxa"/>
          </w:tcPr>
          <w:p w:rsidR="008212EC" w:rsidRPr="00793A00" w:rsidRDefault="008212EC" w:rsidP="008212E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02.03.2023, 16.03.2023 </w:t>
            </w:r>
          </w:p>
        </w:tc>
        <w:tc>
          <w:tcPr>
            <w:tcW w:w="1134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09.45 ч.</w:t>
            </w:r>
          </w:p>
        </w:tc>
        <w:tc>
          <w:tcPr>
            <w:tcW w:w="1417" w:type="dxa"/>
          </w:tcPr>
          <w:p w:rsidR="008212EC" w:rsidRPr="00793A00" w:rsidRDefault="008212EC" w:rsidP="008212E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  <w:p w:rsidR="008212EC" w:rsidRPr="00793A00" w:rsidRDefault="00804B29" w:rsidP="008212EC">
            <w:pPr>
              <w:jc w:val="center"/>
              <w:rPr>
                <w:rFonts w:ascii="Times New Roman" w:hAnsi="Times New Roman" w:cs="Times New Roman"/>
              </w:rPr>
            </w:pPr>
            <w:hyperlink r:id="rId31" w:tgtFrame="_blank" w:history="1">
              <w:r w:rsidR="008212EC"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chaunin@mail.ru</w:t>
              </w:r>
            </w:hyperlink>
          </w:p>
        </w:tc>
      </w:tr>
      <w:tr w:rsidR="002D3ACD" w:rsidRPr="00793A00" w:rsidTr="00FD7124">
        <w:trPr>
          <w:trHeight w:val="933"/>
        </w:trPr>
        <w:tc>
          <w:tcPr>
            <w:tcW w:w="1135" w:type="dxa"/>
            <w:vMerge/>
          </w:tcPr>
          <w:p w:rsidR="002D3ACD" w:rsidRPr="00793A00" w:rsidRDefault="002D3ACD" w:rsidP="002D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2D3ACD" w:rsidRPr="00793A00" w:rsidRDefault="002D3ACD" w:rsidP="002D3ACD">
            <w:pPr>
              <w:jc w:val="center"/>
              <w:rPr>
                <w:rFonts w:ascii="Times New Roman" w:hAnsi="Times New Roman" w:cs="Times New Roman"/>
              </w:rPr>
            </w:pPr>
          </w:p>
          <w:p w:rsidR="002D3ACD" w:rsidRPr="00793A00" w:rsidRDefault="002D3ACD" w:rsidP="002D3ACD">
            <w:pPr>
              <w:jc w:val="center"/>
              <w:rPr>
                <w:rFonts w:ascii="Times New Roman" w:hAnsi="Times New Roman" w:cs="Times New Roman"/>
              </w:rPr>
            </w:pPr>
          </w:p>
          <w:p w:rsidR="002D3ACD" w:rsidRPr="00793A00" w:rsidRDefault="002D3ACD" w:rsidP="002D3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«Основной язык (теоретический курс)»</w:t>
            </w:r>
            <w:r w:rsidRPr="00793A00">
              <w:rPr>
                <w:rFonts w:ascii="Times New Roman" w:hAnsi="Times New Roman" w:cs="Times New Roman"/>
              </w:rPr>
              <w:t xml:space="preserve"> </w:t>
            </w:r>
            <w:r w:rsidRPr="00793A00">
              <w:rPr>
                <w:rFonts w:ascii="Times New Roman" w:hAnsi="Times New Roman" w:cs="Times New Roman"/>
              </w:rPr>
              <w:lastRenderedPageBreak/>
              <w:t>«</w:t>
            </w:r>
            <w:r w:rsidRPr="00793A00">
              <w:rPr>
                <w:rFonts w:ascii="Times New Roman" w:hAnsi="Times New Roman" w:cs="Times New Roman"/>
              </w:rPr>
              <w:t>Основы УНИД</w:t>
            </w:r>
            <w:r w:rsidRPr="00793A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41" w:type="dxa"/>
            <w:vAlign w:val="center"/>
          </w:tcPr>
          <w:p w:rsidR="002D3ACD" w:rsidRPr="00793A00" w:rsidRDefault="002D3ACD" w:rsidP="002D3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Меркель Е.В.</w:t>
            </w:r>
          </w:p>
        </w:tc>
        <w:tc>
          <w:tcPr>
            <w:tcW w:w="1985" w:type="dxa"/>
          </w:tcPr>
          <w:p w:rsidR="002D3ACD" w:rsidRPr="00793A00" w:rsidRDefault="002D3ACD" w:rsidP="002D3A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среда, 01.03.2023, 15.03.2023  по предварительной договоренности с 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преподавателем</w:t>
            </w:r>
          </w:p>
        </w:tc>
        <w:tc>
          <w:tcPr>
            <w:tcW w:w="1134" w:type="dxa"/>
          </w:tcPr>
          <w:p w:rsidR="002D3ACD" w:rsidRPr="00793A00" w:rsidRDefault="002D3ACD" w:rsidP="002D3ACD">
            <w:pPr>
              <w:jc w:val="center"/>
              <w:rPr>
                <w:rFonts w:ascii="Times New Roman" w:hAnsi="Times New Roman" w:cs="Times New Roman"/>
              </w:rPr>
            </w:pPr>
          </w:p>
          <w:p w:rsidR="002D3ACD" w:rsidRPr="00793A00" w:rsidRDefault="002D3ACD" w:rsidP="002D3ACD">
            <w:pPr>
              <w:jc w:val="center"/>
              <w:rPr>
                <w:rFonts w:ascii="Times New Roman" w:hAnsi="Times New Roman" w:cs="Times New Roman"/>
              </w:rPr>
            </w:pPr>
          </w:p>
          <w:p w:rsidR="002D3ACD" w:rsidRPr="00793A00" w:rsidRDefault="002D3ACD" w:rsidP="002D3ACD">
            <w:pPr>
              <w:jc w:val="center"/>
              <w:rPr>
                <w:rFonts w:ascii="Times New Roman" w:hAnsi="Times New Roman" w:cs="Times New Roman"/>
              </w:rPr>
            </w:pPr>
          </w:p>
          <w:p w:rsidR="002D3ACD" w:rsidRPr="00793A00" w:rsidRDefault="002D3ACD" w:rsidP="002D3A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17:00ч.</w:t>
            </w:r>
          </w:p>
        </w:tc>
        <w:tc>
          <w:tcPr>
            <w:tcW w:w="1417" w:type="dxa"/>
          </w:tcPr>
          <w:p w:rsidR="002D3ACD" w:rsidRPr="00793A00" w:rsidRDefault="002D3ACD" w:rsidP="002D3A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D3ACD" w:rsidRPr="00793A00" w:rsidRDefault="002D3ACD" w:rsidP="002D3A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D3ACD" w:rsidRPr="00793A00" w:rsidRDefault="002D3ACD" w:rsidP="002D3AC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tgtFrame="_blank" w:history="1">
              <w:r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merkel-e@yandex.r</w:t>
              </w:r>
              <w:r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lastRenderedPageBreak/>
                <w:t>u</w:t>
              </w:r>
            </w:hyperlink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«Иностранный язык»</w:t>
            </w:r>
          </w:p>
        </w:tc>
        <w:tc>
          <w:tcPr>
            <w:tcW w:w="2141" w:type="dxa"/>
          </w:tcPr>
          <w:p w:rsidR="008212EC" w:rsidRPr="00793A00" w:rsidRDefault="00C641E1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Зотова Н.В.</w:t>
            </w:r>
          </w:p>
        </w:tc>
        <w:tc>
          <w:tcPr>
            <w:tcW w:w="1985" w:type="dxa"/>
          </w:tcPr>
          <w:p w:rsidR="008212EC" w:rsidRPr="00793A00" w:rsidRDefault="00C641E1" w:rsidP="00C641E1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 03.03.2023 г, 10.03.2023 г.</w:t>
            </w:r>
          </w:p>
        </w:tc>
        <w:tc>
          <w:tcPr>
            <w:tcW w:w="1134" w:type="dxa"/>
          </w:tcPr>
          <w:p w:rsidR="008212EC" w:rsidRPr="00793A00" w:rsidRDefault="00C641E1" w:rsidP="00C641E1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212EC" w:rsidRPr="00793A0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8212EC" w:rsidRPr="00793A00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417" w:type="dxa"/>
          </w:tcPr>
          <w:p w:rsidR="00C641E1" w:rsidRPr="00793A00" w:rsidRDefault="00C641E1" w:rsidP="00C641E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А303</w:t>
            </w:r>
          </w:p>
          <w:p w:rsidR="008212EC" w:rsidRPr="00793A00" w:rsidRDefault="00804B29" w:rsidP="00C641E1">
            <w:pPr>
              <w:jc w:val="center"/>
              <w:rPr>
                <w:rFonts w:ascii="Times New Roman" w:hAnsi="Times New Roman" w:cs="Times New Roman"/>
              </w:rPr>
            </w:pPr>
            <w:hyperlink r:id="rId33" w:tgtFrame="_blank" w:history="1">
              <w:r w:rsidR="00C641E1"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zotovaN.V@yandex.ru</w:t>
              </w:r>
            </w:hyperlink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 w:val="restart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>БА-П</w:t>
            </w:r>
            <w:r w:rsidR="00C641E1"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641E1"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</w:t>
            </w:r>
            <w:r w:rsidR="00FD7124" w:rsidRPr="00793A00">
              <w:rPr>
                <w:rFonts w:ascii="Times New Roman" w:hAnsi="Times New Roman" w:cs="Times New Roman"/>
              </w:rPr>
              <w:t>Дифференциальные уравнения</w:t>
            </w:r>
            <w:r w:rsidRPr="00793A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41" w:type="dxa"/>
          </w:tcPr>
          <w:p w:rsidR="008212EC" w:rsidRPr="00793A00" w:rsidRDefault="00FD7124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Попова А.М.</w:t>
            </w:r>
          </w:p>
        </w:tc>
        <w:tc>
          <w:tcPr>
            <w:tcW w:w="1985" w:type="dxa"/>
          </w:tcPr>
          <w:p w:rsidR="00FD7124" w:rsidRPr="00793A00" w:rsidRDefault="00FD7124" w:rsidP="00FD71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24.02.2023 г.</w:t>
            </w:r>
          </w:p>
          <w:p w:rsidR="00FD7124" w:rsidRPr="00793A00" w:rsidRDefault="00FD7124" w:rsidP="00FD71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03.03.2023 г.</w:t>
            </w:r>
          </w:p>
          <w:p w:rsidR="008212EC" w:rsidRPr="00793A00" w:rsidRDefault="00FD7124" w:rsidP="00FD712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17.03.2023 г.</w:t>
            </w:r>
          </w:p>
        </w:tc>
        <w:tc>
          <w:tcPr>
            <w:tcW w:w="1134" w:type="dxa"/>
          </w:tcPr>
          <w:p w:rsidR="008212EC" w:rsidRPr="00793A00" w:rsidRDefault="00FD7124" w:rsidP="008212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  <w:r w:rsidR="008212EC" w:rsidRPr="00793A00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417" w:type="dxa"/>
          </w:tcPr>
          <w:p w:rsidR="008212EC" w:rsidRPr="00793A00" w:rsidRDefault="00FD7124" w:rsidP="008212E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hAnsi="Times New Roman" w:cs="Times New Roman"/>
                <w:lang w:val="en-US"/>
              </w:rPr>
              <w:t>poalmi</w:t>
            </w:r>
            <w:r w:rsidRPr="00793A00">
              <w:rPr>
                <w:rFonts w:ascii="Times New Roman" w:hAnsi="Times New Roman" w:cs="Times New Roman"/>
              </w:rPr>
              <w:t>@</w:t>
            </w:r>
            <w:r w:rsidRPr="00793A00">
              <w:rPr>
                <w:rFonts w:ascii="Times New Roman" w:hAnsi="Times New Roman" w:cs="Times New Roman"/>
                <w:lang w:val="en-US"/>
              </w:rPr>
              <w:t>list</w:t>
            </w:r>
            <w:r w:rsidRPr="00793A00">
              <w:rPr>
                <w:rFonts w:ascii="Times New Roman" w:hAnsi="Times New Roman" w:cs="Times New Roman"/>
              </w:rPr>
              <w:t>.</w:t>
            </w:r>
            <w:r w:rsidRPr="00793A00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8024D" w:rsidRPr="00793A00">
              <w:rPr>
                <w:rFonts w:ascii="Times New Roman" w:eastAsia="Times New Roman" w:hAnsi="Times New Roman" w:cs="Times New Roman"/>
                <w:lang w:eastAsia="ru-RU"/>
              </w:rPr>
              <w:t>Математический анализ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41" w:type="dxa"/>
          </w:tcPr>
          <w:p w:rsidR="008212EC" w:rsidRPr="00793A00" w:rsidRDefault="008212EC" w:rsidP="008212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Салтецкая Т.В.</w:t>
            </w:r>
          </w:p>
        </w:tc>
        <w:tc>
          <w:tcPr>
            <w:tcW w:w="1985" w:type="dxa"/>
          </w:tcPr>
          <w:p w:rsidR="00E8024D" w:rsidRPr="00793A00" w:rsidRDefault="00E8024D" w:rsidP="00E802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25.02.2023 г.</w:t>
            </w:r>
          </w:p>
          <w:p w:rsidR="00E8024D" w:rsidRPr="00793A00" w:rsidRDefault="00E8024D" w:rsidP="00E802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11.03.2023 г.</w:t>
            </w:r>
          </w:p>
          <w:p w:rsidR="008212EC" w:rsidRPr="00793A00" w:rsidRDefault="00E8024D" w:rsidP="00E8024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25.03.2023 г.</w:t>
            </w:r>
          </w:p>
        </w:tc>
        <w:tc>
          <w:tcPr>
            <w:tcW w:w="1134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</w:t>
            </w:r>
            <w:r w:rsidR="00E8024D" w:rsidRPr="00793A00">
              <w:rPr>
                <w:rFonts w:ascii="Times New Roman" w:hAnsi="Times New Roman" w:cs="Times New Roman"/>
              </w:rPr>
              <w:t>6.0</w:t>
            </w:r>
            <w:r w:rsidRPr="00793A00">
              <w:rPr>
                <w:rFonts w:ascii="Times New Roman" w:hAnsi="Times New Roman" w:cs="Times New Roman"/>
              </w:rPr>
              <w:t>0.</w:t>
            </w:r>
          </w:p>
          <w:p w:rsidR="008212EC" w:rsidRPr="00793A00" w:rsidRDefault="008212EC" w:rsidP="008212E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417" w:type="dxa"/>
          </w:tcPr>
          <w:p w:rsidR="008212EC" w:rsidRPr="00793A00" w:rsidRDefault="00804B29" w:rsidP="008212E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="008212EC" w:rsidRPr="00793A00">
                <w:rPr>
                  <w:rStyle w:val="ab"/>
                  <w:rFonts w:ascii="Times New Roman" w:hAnsi="Times New Roman" w:cs="Times New Roman"/>
                  <w:lang w:val="en-US"/>
                </w:rPr>
                <w:t>salteckaya@mail.ru</w:t>
              </w:r>
            </w:hyperlink>
          </w:p>
        </w:tc>
      </w:tr>
      <w:tr w:rsidR="00C641E1" w:rsidRPr="00793A00" w:rsidTr="00FD7124">
        <w:trPr>
          <w:trHeight w:val="933"/>
        </w:trPr>
        <w:tc>
          <w:tcPr>
            <w:tcW w:w="1135" w:type="dxa"/>
            <w:vMerge/>
          </w:tcPr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«Иностранный язык»</w:t>
            </w:r>
          </w:p>
        </w:tc>
        <w:tc>
          <w:tcPr>
            <w:tcW w:w="2141" w:type="dxa"/>
          </w:tcPr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Зотова Н.В.</w:t>
            </w:r>
          </w:p>
        </w:tc>
        <w:tc>
          <w:tcPr>
            <w:tcW w:w="1985" w:type="dxa"/>
          </w:tcPr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 03.03.2023 г, 10.03.2023 г.</w:t>
            </w:r>
          </w:p>
        </w:tc>
        <w:tc>
          <w:tcPr>
            <w:tcW w:w="1134" w:type="dxa"/>
          </w:tcPr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  <w:r w:rsidRPr="00793A00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417" w:type="dxa"/>
          </w:tcPr>
          <w:p w:rsidR="00C641E1" w:rsidRPr="00793A00" w:rsidRDefault="00C641E1" w:rsidP="00C641E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А303</w:t>
            </w:r>
          </w:p>
          <w:p w:rsidR="00C641E1" w:rsidRPr="00793A00" w:rsidRDefault="00804B29" w:rsidP="00C641E1">
            <w:pPr>
              <w:jc w:val="center"/>
              <w:rPr>
                <w:rFonts w:ascii="Times New Roman" w:hAnsi="Times New Roman" w:cs="Times New Roman"/>
              </w:rPr>
            </w:pPr>
            <w:hyperlink r:id="rId35" w:tgtFrame="_blank" w:history="1">
              <w:r w:rsidR="00C641E1"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zotovaN.V@yandex.ru</w:t>
              </w:r>
            </w:hyperlink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8212EC" w:rsidRPr="00793A00" w:rsidRDefault="008212EC" w:rsidP="008212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93A00">
              <w:rPr>
                <w:rFonts w:ascii="Times New Roman" w:hAnsi="Times New Roman" w:cs="Times New Roman"/>
              </w:rPr>
              <w:t>Профессиональное мастерство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41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Похорукова М.Ю.</w:t>
            </w:r>
          </w:p>
        </w:tc>
        <w:tc>
          <w:tcPr>
            <w:tcW w:w="1985" w:type="dxa"/>
          </w:tcPr>
          <w:p w:rsidR="00FD7124" w:rsidRPr="00793A00" w:rsidRDefault="00FD7124" w:rsidP="00FD71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21.02.2023 г.</w:t>
            </w:r>
          </w:p>
          <w:p w:rsidR="00FD7124" w:rsidRPr="00793A00" w:rsidRDefault="00FD7124" w:rsidP="00FD71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02.03.2023 г</w:t>
            </w:r>
          </w:p>
          <w:p w:rsidR="008212EC" w:rsidRPr="00793A00" w:rsidRDefault="00FD7124" w:rsidP="00FD7124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30.03.2023 г.</w:t>
            </w:r>
          </w:p>
        </w:tc>
        <w:tc>
          <w:tcPr>
            <w:tcW w:w="1134" w:type="dxa"/>
          </w:tcPr>
          <w:p w:rsidR="00FD7124" w:rsidRPr="00793A00" w:rsidRDefault="00FD7124" w:rsidP="00FD71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15:00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ч.</w:t>
            </w:r>
          </w:p>
          <w:p w:rsidR="00FD7124" w:rsidRPr="00793A00" w:rsidRDefault="00FD7124" w:rsidP="00FD71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11:20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</w:p>
          <w:p w:rsidR="008212EC" w:rsidRPr="00793A00" w:rsidRDefault="00FD7124" w:rsidP="00FD7124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11:20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ч.</w:t>
            </w:r>
          </w:p>
        </w:tc>
        <w:tc>
          <w:tcPr>
            <w:tcW w:w="1417" w:type="dxa"/>
          </w:tcPr>
          <w:p w:rsidR="008212EC" w:rsidRPr="00793A00" w:rsidRDefault="00FD7124" w:rsidP="00FD7124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3A00">
              <w:rPr>
                <w:rFonts w:ascii="Times New Roman" w:hAnsi="Times New Roman" w:cs="Times New Roman"/>
              </w:rPr>
              <w:t>201</w:t>
            </w:r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«Философия»</w:t>
            </w: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Align w:val="center"/>
          </w:tcPr>
          <w:p w:rsidR="008212EC" w:rsidRPr="00793A00" w:rsidRDefault="008212EC" w:rsidP="008212E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Акинин М.А.</w:t>
            </w:r>
          </w:p>
        </w:tc>
        <w:tc>
          <w:tcPr>
            <w:tcW w:w="198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22.02.2023 г.</w:t>
            </w: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15.02.2023 г</w:t>
            </w:r>
          </w:p>
        </w:tc>
        <w:tc>
          <w:tcPr>
            <w:tcW w:w="1134" w:type="dxa"/>
          </w:tcPr>
          <w:p w:rsidR="008212EC" w:rsidRPr="00793A00" w:rsidRDefault="008212EC" w:rsidP="008212EC">
            <w:pPr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13.05 – 15.05 ч</w:t>
            </w:r>
          </w:p>
        </w:tc>
        <w:tc>
          <w:tcPr>
            <w:tcW w:w="1417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306</w:t>
            </w:r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8212EC" w:rsidRPr="00793A00" w:rsidRDefault="008212EC" w:rsidP="008212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«</w:t>
            </w:r>
            <w:r w:rsidR="00BF2D16" w:rsidRPr="00793A00">
              <w:rPr>
                <w:rFonts w:ascii="Times New Roman" w:eastAsia="Times New Roman" w:hAnsi="Times New Roman" w:cs="Times New Roman"/>
                <w:lang w:eastAsia="ru-RU"/>
              </w:rPr>
              <w:t>Информатика и программирование</w:t>
            </w:r>
            <w:r w:rsidRPr="00793A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41" w:type="dxa"/>
            <w:vMerge w:val="restart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Юданова В.В.</w:t>
            </w:r>
          </w:p>
        </w:tc>
        <w:tc>
          <w:tcPr>
            <w:tcW w:w="1985" w:type="dxa"/>
          </w:tcPr>
          <w:p w:rsidR="00BF2D16" w:rsidRPr="00793A00" w:rsidRDefault="00BF2D16" w:rsidP="00BF2D1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15.03.2023 г.</w:t>
            </w:r>
          </w:p>
          <w:p w:rsidR="00BF2D16" w:rsidRPr="00793A00" w:rsidRDefault="00BF2D16" w:rsidP="00BF2D1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22.03.2023 </w:t>
            </w:r>
            <w:r w:rsidRPr="00793A00">
              <w:rPr>
                <w:rFonts w:ascii="Times New Roman" w:hAnsi="Times New Roman" w:cs="Times New Roman"/>
              </w:rPr>
              <w:t>г.</w:t>
            </w:r>
          </w:p>
          <w:p w:rsidR="008212EC" w:rsidRPr="00793A00" w:rsidRDefault="00BF2D16" w:rsidP="00BF2D1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29.03.2023 </w:t>
            </w:r>
            <w:r w:rsidRPr="00793A00">
              <w:rPr>
                <w:rFonts w:ascii="Times New Roman" w:hAnsi="Times New Roman" w:cs="Times New Roman"/>
              </w:rPr>
              <w:t>г.</w:t>
            </w:r>
          </w:p>
          <w:p w:rsidR="008212EC" w:rsidRPr="00793A00" w:rsidRDefault="008212EC" w:rsidP="008212EC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BF2D1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</w:t>
            </w:r>
            <w:r w:rsidR="00BF2D16" w:rsidRPr="00793A00">
              <w:rPr>
                <w:rFonts w:ascii="Times New Roman" w:hAnsi="Times New Roman" w:cs="Times New Roman"/>
              </w:rPr>
              <w:t>3</w:t>
            </w:r>
            <w:r w:rsidRPr="00793A00">
              <w:rPr>
                <w:rFonts w:ascii="Times New Roman" w:hAnsi="Times New Roman" w:cs="Times New Roman"/>
              </w:rPr>
              <w:t>:</w:t>
            </w:r>
            <w:r w:rsidR="00BF2D16" w:rsidRPr="00793A00">
              <w:rPr>
                <w:rFonts w:ascii="Times New Roman" w:hAnsi="Times New Roman" w:cs="Times New Roman"/>
              </w:rPr>
              <w:t>0</w:t>
            </w:r>
            <w:r w:rsidRPr="00793A00">
              <w:rPr>
                <w:rFonts w:ascii="Times New Roman" w:hAnsi="Times New Roman" w:cs="Times New Roman"/>
              </w:rPr>
              <w:t>5 ч</w:t>
            </w:r>
          </w:p>
        </w:tc>
        <w:tc>
          <w:tcPr>
            <w:tcW w:w="1417" w:type="dxa"/>
            <w:vMerge w:val="restart"/>
          </w:tcPr>
          <w:p w:rsidR="008212EC" w:rsidRPr="00793A00" w:rsidRDefault="008212EC" w:rsidP="008212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207</w:t>
            </w:r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</w:t>
            </w:r>
            <w:r w:rsidR="00D81CCD" w:rsidRPr="00793A00">
              <w:rPr>
                <w:rFonts w:ascii="Times New Roman" w:eastAsia="Times New Roman" w:hAnsi="Times New Roman" w:cs="Times New Roman"/>
                <w:lang w:eastAsia="ru-RU"/>
              </w:rPr>
              <w:t>Языки программирования и методы трансляции</w:t>
            </w:r>
            <w:r w:rsidRPr="00793A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41" w:type="dxa"/>
            <w:vMerge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F2D16" w:rsidRPr="00793A00" w:rsidRDefault="00BF2D16" w:rsidP="00BF2D1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21.03.2023 </w:t>
            </w:r>
            <w:r w:rsidRPr="00793A00">
              <w:rPr>
                <w:rFonts w:ascii="Times New Roman" w:hAnsi="Times New Roman" w:cs="Times New Roman"/>
              </w:rPr>
              <w:t xml:space="preserve"> г.</w:t>
            </w:r>
          </w:p>
          <w:p w:rsidR="00BF2D16" w:rsidRPr="00793A00" w:rsidRDefault="00BF2D16" w:rsidP="00BF2D16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28.03.2023 </w:t>
            </w:r>
            <w:r w:rsidR="00D81CCD" w:rsidRPr="00793A00">
              <w:rPr>
                <w:rFonts w:ascii="Times New Roman" w:hAnsi="Times New Roman" w:cs="Times New Roman"/>
              </w:rPr>
              <w:t>г.</w:t>
            </w:r>
          </w:p>
          <w:p w:rsidR="008212EC" w:rsidRPr="00793A00" w:rsidRDefault="00BF2D16" w:rsidP="00D81CC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29.03.2023 </w:t>
            </w:r>
            <w:r w:rsidR="00D81CCD" w:rsidRPr="00793A0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4" w:type="dxa"/>
            <w:vMerge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212EC" w:rsidRPr="00793A00" w:rsidRDefault="008212EC" w:rsidP="008212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8212EC" w:rsidRPr="00793A00" w:rsidRDefault="008212EC" w:rsidP="008212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«Теория вероятностей и математическая статистика»</w:t>
            </w:r>
          </w:p>
        </w:tc>
        <w:tc>
          <w:tcPr>
            <w:tcW w:w="2141" w:type="dxa"/>
            <w:vAlign w:val="center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Самохина В.М.</w:t>
            </w:r>
          </w:p>
        </w:tc>
        <w:tc>
          <w:tcPr>
            <w:tcW w:w="1985" w:type="dxa"/>
          </w:tcPr>
          <w:p w:rsidR="00CC41C3" w:rsidRPr="00793A00" w:rsidRDefault="00CC41C3" w:rsidP="00CC41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22.02.2023 г.</w:t>
            </w:r>
          </w:p>
          <w:p w:rsidR="00CC41C3" w:rsidRPr="00793A00" w:rsidRDefault="00CC41C3" w:rsidP="00CC41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22.03.2023 г.</w:t>
            </w:r>
          </w:p>
          <w:p w:rsidR="008212EC" w:rsidRPr="00793A00" w:rsidRDefault="00CC41C3" w:rsidP="00CC41C3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29.03.2023 г.</w:t>
            </w:r>
          </w:p>
        </w:tc>
        <w:tc>
          <w:tcPr>
            <w:tcW w:w="1134" w:type="dxa"/>
          </w:tcPr>
          <w:p w:rsidR="008212EC" w:rsidRPr="00793A00" w:rsidRDefault="008212EC" w:rsidP="00CC41C3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13.</w:t>
            </w:r>
            <w:r w:rsidR="00CC41C3" w:rsidRPr="00793A00">
              <w:rPr>
                <w:rFonts w:ascii="Times New Roman" w:hAnsi="Times New Roman" w:cs="Times New Roman"/>
              </w:rPr>
              <w:t xml:space="preserve">30 </w:t>
            </w:r>
            <w:r w:rsidRPr="00793A00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417" w:type="dxa"/>
            <w:vAlign w:val="center"/>
          </w:tcPr>
          <w:p w:rsidR="008212EC" w:rsidRPr="00793A00" w:rsidRDefault="008212EC" w:rsidP="00CC41C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20</w:t>
            </w:r>
            <w:r w:rsidR="00CC41C3" w:rsidRPr="00793A00">
              <w:rPr>
                <w:rFonts w:ascii="Times New Roman" w:hAnsi="Times New Roman" w:cs="Times New Roman"/>
              </w:rPr>
              <w:t>8</w:t>
            </w:r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 w:val="restart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БА-ЗФ-20  </w:t>
            </w: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«Философия»</w:t>
            </w: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Align w:val="center"/>
          </w:tcPr>
          <w:p w:rsidR="008212EC" w:rsidRPr="00793A00" w:rsidRDefault="008212EC" w:rsidP="008212E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Акинин М.А.</w:t>
            </w:r>
          </w:p>
        </w:tc>
        <w:tc>
          <w:tcPr>
            <w:tcW w:w="198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22.02.2023 г.</w:t>
            </w: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15.02.2023 г</w:t>
            </w:r>
          </w:p>
        </w:tc>
        <w:tc>
          <w:tcPr>
            <w:tcW w:w="1134" w:type="dxa"/>
          </w:tcPr>
          <w:p w:rsidR="008212EC" w:rsidRPr="00793A00" w:rsidRDefault="008212EC" w:rsidP="008212EC">
            <w:pPr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13.05 – 15.05 ч</w:t>
            </w:r>
          </w:p>
        </w:tc>
        <w:tc>
          <w:tcPr>
            <w:tcW w:w="1417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306</w:t>
            </w:r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«Элективные дисциплины по физической культуре и спорту»</w:t>
            </w:r>
          </w:p>
        </w:tc>
        <w:tc>
          <w:tcPr>
            <w:tcW w:w="2141" w:type="dxa"/>
          </w:tcPr>
          <w:p w:rsidR="008212EC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Прокопенко Л.А.</w:t>
            </w:r>
          </w:p>
        </w:tc>
        <w:tc>
          <w:tcPr>
            <w:tcW w:w="1985" w:type="dxa"/>
          </w:tcPr>
          <w:p w:rsidR="008212EC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134" w:type="dxa"/>
          </w:tcPr>
          <w:p w:rsidR="008212EC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15:15-16:50 ч</w:t>
            </w:r>
          </w:p>
        </w:tc>
        <w:tc>
          <w:tcPr>
            <w:tcW w:w="1417" w:type="dxa"/>
          </w:tcPr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06 </w:t>
            </w: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с/к «Олимп»</w:t>
            </w:r>
          </w:p>
        </w:tc>
      </w:tr>
      <w:tr w:rsidR="00693C5C" w:rsidRPr="00793A00" w:rsidTr="00FD7124">
        <w:trPr>
          <w:trHeight w:val="933"/>
        </w:trPr>
        <w:tc>
          <w:tcPr>
            <w:tcW w:w="1135" w:type="dxa"/>
            <w:vMerge/>
          </w:tcPr>
          <w:p w:rsidR="00693C5C" w:rsidRPr="00793A00" w:rsidRDefault="00693C5C" w:rsidP="0069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693C5C" w:rsidRPr="00793A00" w:rsidRDefault="00693C5C" w:rsidP="00693C5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«Основы проектной деятельности»</w:t>
            </w:r>
          </w:p>
        </w:tc>
        <w:tc>
          <w:tcPr>
            <w:tcW w:w="2141" w:type="dxa"/>
          </w:tcPr>
          <w:p w:rsidR="00693C5C" w:rsidRPr="00793A00" w:rsidRDefault="00693C5C" w:rsidP="00693C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Бараханова Н.В.</w:t>
            </w:r>
          </w:p>
        </w:tc>
        <w:tc>
          <w:tcPr>
            <w:tcW w:w="1985" w:type="dxa"/>
          </w:tcPr>
          <w:p w:rsidR="00693C5C" w:rsidRPr="00793A00" w:rsidRDefault="00693C5C" w:rsidP="00693C5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 07.03.2023 г, 21.03.2023 г</w:t>
            </w:r>
          </w:p>
        </w:tc>
        <w:tc>
          <w:tcPr>
            <w:tcW w:w="1134" w:type="dxa"/>
          </w:tcPr>
          <w:p w:rsidR="00693C5C" w:rsidRPr="00793A00" w:rsidRDefault="00693C5C" w:rsidP="00693C5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 ч.</w:t>
            </w:r>
          </w:p>
        </w:tc>
        <w:tc>
          <w:tcPr>
            <w:tcW w:w="1417" w:type="dxa"/>
          </w:tcPr>
          <w:p w:rsidR="00693C5C" w:rsidRPr="00793A00" w:rsidRDefault="00693C5C" w:rsidP="00693C5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406 </w:t>
            </w:r>
          </w:p>
          <w:p w:rsidR="00693C5C" w:rsidRPr="00793A00" w:rsidRDefault="00693C5C" w:rsidP="00693C5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6" w:tgtFrame="_blank" w:history="1">
              <w:r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nata.priwet@mail.ru</w:t>
              </w:r>
            </w:hyperlink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 w:val="restart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>БА-ОФ-20</w:t>
            </w: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4D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«Философия»</w:t>
            </w: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Align w:val="center"/>
          </w:tcPr>
          <w:p w:rsidR="008212EC" w:rsidRPr="00793A00" w:rsidRDefault="008212EC" w:rsidP="008212E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Акинин М.А.</w:t>
            </w:r>
          </w:p>
        </w:tc>
        <w:tc>
          <w:tcPr>
            <w:tcW w:w="198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22.02.2023 г.</w:t>
            </w: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15.02.2023 г</w:t>
            </w:r>
          </w:p>
        </w:tc>
        <w:tc>
          <w:tcPr>
            <w:tcW w:w="1134" w:type="dxa"/>
          </w:tcPr>
          <w:p w:rsidR="008212EC" w:rsidRPr="00793A00" w:rsidRDefault="008212EC" w:rsidP="008212EC">
            <w:pPr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13.05 – 15.05 ч</w:t>
            </w:r>
          </w:p>
        </w:tc>
        <w:tc>
          <w:tcPr>
            <w:tcW w:w="1417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306</w:t>
            </w:r>
          </w:p>
        </w:tc>
      </w:tr>
      <w:tr w:rsidR="004D5020" w:rsidRPr="00793A00" w:rsidTr="00FD7124">
        <w:trPr>
          <w:trHeight w:val="933"/>
        </w:trPr>
        <w:tc>
          <w:tcPr>
            <w:tcW w:w="1135" w:type="dxa"/>
            <w:vMerge/>
          </w:tcPr>
          <w:p w:rsidR="004D5020" w:rsidRPr="00793A00" w:rsidRDefault="004D5020" w:rsidP="004D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4D5020" w:rsidRPr="00793A00" w:rsidRDefault="004D5020" w:rsidP="004D5020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«Элективные дисциплины по физической культуре и спорту»</w:t>
            </w:r>
          </w:p>
        </w:tc>
        <w:tc>
          <w:tcPr>
            <w:tcW w:w="2141" w:type="dxa"/>
          </w:tcPr>
          <w:p w:rsidR="004D5020" w:rsidRPr="00793A00" w:rsidRDefault="004D5020" w:rsidP="004D5020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Прокопенко Л.А.</w:t>
            </w:r>
          </w:p>
        </w:tc>
        <w:tc>
          <w:tcPr>
            <w:tcW w:w="1985" w:type="dxa"/>
          </w:tcPr>
          <w:p w:rsidR="004D5020" w:rsidRPr="00793A00" w:rsidRDefault="004D5020" w:rsidP="004D5020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134" w:type="dxa"/>
          </w:tcPr>
          <w:p w:rsidR="004D5020" w:rsidRPr="00793A00" w:rsidRDefault="004D5020" w:rsidP="004D5020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15:15-16:50 ч</w:t>
            </w:r>
          </w:p>
        </w:tc>
        <w:tc>
          <w:tcPr>
            <w:tcW w:w="1417" w:type="dxa"/>
          </w:tcPr>
          <w:p w:rsidR="004D5020" w:rsidRPr="00793A00" w:rsidRDefault="004D5020" w:rsidP="004D5020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06 </w:t>
            </w:r>
          </w:p>
          <w:p w:rsidR="004D5020" w:rsidRPr="00793A00" w:rsidRDefault="004D5020" w:rsidP="004D5020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с/к «Олимп»</w:t>
            </w:r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«История основного языка»</w:t>
            </w: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Игонина С.В.</w:t>
            </w:r>
          </w:p>
        </w:tc>
        <w:tc>
          <w:tcPr>
            <w:tcW w:w="198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 15.03.2023 г.  22.03.2023 г.</w:t>
            </w:r>
          </w:p>
        </w:tc>
        <w:tc>
          <w:tcPr>
            <w:tcW w:w="1134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 ч</w:t>
            </w:r>
          </w:p>
        </w:tc>
        <w:tc>
          <w:tcPr>
            <w:tcW w:w="1417" w:type="dxa"/>
            <w:vAlign w:val="center"/>
          </w:tcPr>
          <w:p w:rsidR="008212EC" w:rsidRPr="00793A00" w:rsidRDefault="008212EC" w:rsidP="008212E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  <w:p w:rsidR="008212EC" w:rsidRPr="00793A00" w:rsidRDefault="00804B29" w:rsidP="008212E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37" w:tgtFrame="_blank" w:history="1">
              <w:r w:rsidR="008212EC"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cvetiki1@mail.ru</w:t>
              </w:r>
            </w:hyperlink>
          </w:p>
        </w:tc>
      </w:tr>
      <w:tr w:rsidR="002D3ACD" w:rsidRPr="00793A00" w:rsidTr="00FD7124">
        <w:trPr>
          <w:trHeight w:val="933"/>
        </w:trPr>
        <w:tc>
          <w:tcPr>
            <w:tcW w:w="1135" w:type="dxa"/>
            <w:vMerge/>
          </w:tcPr>
          <w:p w:rsidR="002D3ACD" w:rsidRPr="00793A00" w:rsidRDefault="002D3ACD" w:rsidP="002D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2D3ACD" w:rsidRPr="00793A00" w:rsidRDefault="002D3ACD" w:rsidP="002D3ACD">
            <w:pPr>
              <w:jc w:val="center"/>
              <w:rPr>
                <w:rFonts w:ascii="Times New Roman" w:hAnsi="Times New Roman" w:cs="Times New Roman"/>
              </w:rPr>
            </w:pPr>
          </w:p>
          <w:p w:rsidR="002D3ACD" w:rsidRPr="00793A00" w:rsidRDefault="002D3ACD" w:rsidP="002D3ACD">
            <w:pPr>
              <w:jc w:val="center"/>
              <w:rPr>
                <w:rFonts w:ascii="Times New Roman" w:hAnsi="Times New Roman" w:cs="Times New Roman"/>
              </w:rPr>
            </w:pPr>
          </w:p>
          <w:p w:rsidR="002D3ACD" w:rsidRPr="00793A00" w:rsidRDefault="002D3ACD" w:rsidP="002D3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«Основной язык (теоретический курс)»</w:t>
            </w:r>
          </w:p>
        </w:tc>
        <w:tc>
          <w:tcPr>
            <w:tcW w:w="2141" w:type="dxa"/>
            <w:vAlign w:val="center"/>
          </w:tcPr>
          <w:p w:rsidR="002D3ACD" w:rsidRPr="00793A00" w:rsidRDefault="002D3ACD" w:rsidP="002D3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Меркель Е.В.</w:t>
            </w:r>
          </w:p>
        </w:tc>
        <w:tc>
          <w:tcPr>
            <w:tcW w:w="1985" w:type="dxa"/>
          </w:tcPr>
          <w:p w:rsidR="002D3ACD" w:rsidRPr="00793A00" w:rsidRDefault="002D3ACD" w:rsidP="002D3A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среда, 01.03.2023, 15.03.2023  по предварительной договоренности с преподавателем</w:t>
            </w:r>
          </w:p>
        </w:tc>
        <w:tc>
          <w:tcPr>
            <w:tcW w:w="1134" w:type="dxa"/>
          </w:tcPr>
          <w:p w:rsidR="002D3ACD" w:rsidRPr="00793A00" w:rsidRDefault="002D3ACD" w:rsidP="002D3ACD">
            <w:pPr>
              <w:jc w:val="center"/>
              <w:rPr>
                <w:rFonts w:ascii="Times New Roman" w:hAnsi="Times New Roman" w:cs="Times New Roman"/>
              </w:rPr>
            </w:pPr>
          </w:p>
          <w:p w:rsidR="002D3ACD" w:rsidRPr="00793A00" w:rsidRDefault="002D3ACD" w:rsidP="002D3ACD">
            <w:pPr>
              <w:jc w:val="center"/>
              <w:rPr>
                <w:rFonts w:ascii="Times New Roman" w:hAnsi="Times New Roman" w:cs="Times New Roman"/>
              </w:rPr>
            </w:pPr>
          </w:p>
          <w:p w:rsidR="002D3ACD" w:rsidRPr="00793A00" w:rsidRDefault="002D3ACD" w:rsidP="002D3ACD">
            <w:pPr>
              <w:jc w:val="center"/>
              <w:rPr>
                <w:rFonts w:ascii="Times New Roman" w:hAnsi="Times New Roman" w:cs="Times New Roman"/>
              </w:rPr>
            </w:pPr>
          </w:p>
          <w:p w:rsidR="002D3ACD" w:rsidRPr="00793A00" w:rsidRDefault="002D3ACD" w:rsidP="002D3A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17:00ч.</w:t>
            </w:r>
          </w:p>
        </w:tc>
        <w:tc>
          <w:tcPr>
            <w:tcW w:w="1417" w:type="dxa"/>
          </w:tcPr>
          <w:p w:rsidR="002D3ACD" w:rsidRPr="00793A00" w:rsidRDefault="002D3ACD" w:rsidP="002D3A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D3ACD" w:rsidRPr="00793A00" w:rsidRDefault="002D3ACD" w:rsidP="002D3A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D3ACD" w:rsidRPr="00793A00" w:rsidRDefault="002D3ACD" w:rsidP="002D3A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D3ACD" w:rsidRPr="00793A00" w:rsidRDefault="002D3ACD" w:rsidP="002D3AC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tgtFrame="_blank" w:history="1">
              <w:r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merkel-e@yandex.ru</w:t>
              </w:r>
            </w:hyperlink>
          </w:p>
        </w:tc>
      </w:tr>
      <w:tr w:rsidR="000E2DEF" w:rsidRPr="00793A00" w:rsidTr="00CB3BB9">
        <w:trPr>
          <w:trHeight w:val="933"/>
        </w:trPr>
        <w:tc>
          <w:tcPr>
            <w:tcW w:w="1135" w:type="dxa"/>
            <w:vMerge w:val="restart"/>
          </w:tcPr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>БА-ПИ-20</w:t>
            </w: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</w:rPr>
            </w:pP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 w:rsidRPr="00793A00">
              <w:rPr>
                <w:rFonts w:ascii="Times New Roman" w:hAnsi="Times New Roman" w:cs="Times New Roman"/>
              </w:rPr>
              <w:t>»</w:t>
            </w:r>
          </w:p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0E2DEF" w:rsidRPr="00793A00" w:rsidRDefault="000E2DEF" w:rsidP="000E2D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Салтецкая Т.В.</w:t>
            </w:r>
          </w:p>
        </w:tc>
        <w:tc>
          <w:tcPr>
            <w:tcW w:w="1985" w:type="dxa"/>
          </w:tcPr>
          <w:p w:rsidR="000E2DEF" w:rsidRPr="00793A00" w:rsidRDefault="000E2DEF" w:rsidP="000E2D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25.02.2023 г.</w:t>
            </w:r>
          </w:p>
          <w:p w:rsidR="000E2DEF" w:rsidRPr="00793A00" w:rsidRDefault="000E2DEF" w:rsidP="000E2D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11.03.2023 г.</w:t>
            </w:r>
          </w:p>
          <w:p w:rsidR="000E2DEF" w:rsidRPr="00793A00" w:rsidRDefault="000E2DEF" w:rsidP="000E2D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25.03.2023 г.</w:t>
            </w:r>
          </w:p>
        </w:tc>
        <w:tc>
          <w:tcPr>
            <w:tcW w:w="1134" w:type="dxa"/>
          </w:tcPr>
          <w:p w:rsidR="000E2DEF" w:rsidRPr="00793A00" w:rsidRDefault="000E2DEF" w:rsidP="000E2DEF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16.00.</w:t>
            </w:r>
          </w:p>
          <w:p w:rsidR="000E2DEF" w:rsidRPr="00793A00" w:rsidRDefault="000E2DEF" w:rsidP="000E2D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417" w:type="dxa"/>
          </w:tcPr>
          <w:p w:rsidR="000E2DEF" w:rsidRPr="00793A00" w:rsidRDefault="000E2DEF" w:rsidP="000E2DEF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history="1">
              <w:r w:rsidRPr="00793A00">
                <w:rPr>
                  <w:rStyle w:val="ab"/>
                  <w:rFonts w:ascii="Times New Roman" w:hAnsi="Times New Roman" w:cs="Times New Roman"/>
                  <w:lang w:val="en-US"/>
                </w:rPr>
                <w:t>salteckaya@mail.ru</w:t>
              </w:r>
            </w:hyperlink>
          </w:p>
        </w:tc>
      </w:tr>
      <w:tr w:rsidR="00863812" w:rsidRPr="00793A00" w:rsidTr="00FD7124">
        <w:trPr>
          <w:trHeight w:val="933"/>
        </w:trPr>
        <w:tc>
          <w:tcPr>
            <w:tcW w:w="1135" w:type="dxa"/>
            <w:vMerge/>
          </w:tcPr>
          <w:p w:rsidR="00863812" w:rsidRPr="00793A00" w:rsidRDefault="00863812" w:rsidP="0082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63812" w:rsidRPr="00793A00" w:rsidRDefault="00863812" w:rsidP="00D81C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Основы проектной деятельности</w:t>
            </w:r>
            <w:r w:rsidRPr="00793A00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2141" w:type="dxa"/>
            <w:vMerge w:val="restart"/>
          </w:tcPr>
          <w:p w:rsidR="00863812" w:rsidRPr="00793A00" w:rsidRDefault="00863812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63812" w:rsidRPr="00793A00" w:rsidRDefault="00863812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63812" w:rsidRPr="00793A00" w:rsidRDefault="00863812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63812" w:rsidRPr="00793A00" w:rsidRDefault="00863812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Юданова В.В.</w:t>
            </w:r>
          </w:p>
        </w:tc>
        <w:tc>
          <w:tcPr>
            <w:tcW w:w="1985" w:type="dxa"/>
          </w:tcPr>
          <w:p w:rsidR="00863812" w:rsidRPr="00793A00" w:rsidRDefault="00863812" w:rsidP="00D81C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10.03.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 xml:space="preserve"> г.</w:t>
            </w:r>
          </w:p>
          <w:p w:rsidR="00863812" w:rsidRPr="00793A00" w:rsidRDefault="00863812" w:rsidP="00D81C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17.03.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 xml:space="preserve"> г.</w:t>
            </w:r>
          </w:p>
          <w:p w:rsidR="00863812" w:rsidRPr="00793A00" w:rsidRDefault="00863812" w:rsidP="00D81C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24.03.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vMerge w:val="restart"/>
          </w:tcPr>
          <w:p w:rsidR="00863812" w:rsidRPr="00793A00" w:rsidRDefault="00863812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63812" w:rsidRPr="00793A00" w:rsidRDefault="00863812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63812" w:rsidRPr="00793A00" w:rsidRDefault="00863812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63812" w:rsidRPr="00793A00" w:rsidRDefault="00863812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13:05 ч</w:t>
            </w:r>
          </w:p>
        </w:tc>
        <w:tc>
          <w:tcPr>
            <w:tcW w:w="1417" w:type="dxa"/>
            <w:vMerge w:val="restart"/>
          </w:tcPr>
          <w:p w:rsidR="00863812" w:rsidRPr="00793A00" w:rsidRDefault="00863812" w:rsidP="00D81CCD">
            <w:pPr>
              <w:jc w:val="center"/>
              <w:rPr>
                <w:rFonts w:ascii="Times New Roman" w:hAnsi="Times New Roman" w:cs="Times New Roman"/>
              </w:rPr>
            </w:pPr>
          </w:p>
          <w:p w:rsidR="00863812" w:rsidRPr="00793A00" w:rsidRDefault="00863812" w:rsidP="00D81CCD">
            <w:pPr>
              <w:jc w:val="center"/>
              <w:rPr>
                <w:rFonts w:ascii="Times New Roman" w:hAnsi="Times New Roman" w:cs="Times New Roman"/>
              </w:rPr>
            </w:pPr>
          </w:p>
          <w:p w:rsidR="00863812" w:rsidRPr="00793A00" w:rsidRDefault="00863812" w:rsidP="00D81CCD">
            <w:pPr>
              <w:jc w:val="center"/>
              <w:rPr>
                <w:rFonts w:ascii="Times New Roman" w:hAnsi="Times New Roman" w:cs="Times New Roman"/>
              </w:rPr>
            </w:pPr>
          </w:p>
          <w:p w:rsidR="00863812" w:rsidRPr="00793A00" w:rsidRDefault="00863812" w:rsidP="00D81C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207</w:t>
            </w:r>
          </w:p>
        </w:tc>
      </w:tr>
      <w:tr w:rsidR="00863812" w:rsidRPr="00793A00" w:rsidTr="00FD7124">
        <w:trPr>
          <w:trHeight w:val="933"/>
        </w:trPr>
        <w:tc>
          <w:tcPr>
            <w:tcW w:w="1135" w:type="dxa"/>
            <w:vMerge/>
          </w:tcPr>
          <w:p w:rsidR="00863812" w:rsidRPr="00793A00" w:rsidRDefault="00863812" w:rsidP="0082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63812" w:rsidRPr="00793A00" w:rsidRDefault="00863812" w:rsidP="00D81C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793A00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Математическое моделирование MathCad</w:t>
            </w:r>
            <w:r w:rsidRPr="00793A00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141" w:type="dxa"/>
            <w:vMerge/>
          </w:tcPr>
          <w:p w:rsidR="00863812" w:rsidRPr="00793A00" w:rsidRDefault="00863812" w:rsidP="00821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3812" w:rsidRPr="00793A00" w:rsidRDefault="00863812" w:rsidP="0086381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07.03.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 xml:space="preserve"> г.</w:t>
            </w:r>
          </w:p>
          <w:p w:rsidR="00863812" w:rsidRPr="00793A00" w:rsidRDefault="00863812" w:rsidP="0086381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14.03.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 xml:space="preserve"> г.</w:t>
            </w:r>
          </w:p>
          <w:p w:rsidR="00863812" w:rsidRPr="00793A00" w:rsidRDefault="00863812" w:rsidP="0086381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31</w:t>
            </w:r>
            <w:r w:rsidRPr="00793A00">
              <w:rPr>
                <w:rFonts w:ascii="Times New Roman" w:hAnsi="Times New Roman" w:cs="Times New Roman"/>
                <w:lang w:val="en-US"/>
              </w:rPr>
              <w:t>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  <w:lang w:val="en-US"/>
              </w:rPr>
              <w:t xml:space="preserve"> г.</w:t>
            </w:r>
          </w:p>
        </w:tc>
        <w:tc>
          <w:tcPr>
            <w:tcW w:w="1134" w:type="dxa"/>
            <w:vMerge/>
          </w:tcPr>
          <w:p w:rsidR="00863812" w:rsidRPr="00793A00" w:rsidRDefault="00863812" w:rsidP="00821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63812" w:rsidRPr="00793A00" w:rsidRDefault="00863812" w:rsidP="00D81C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ACD" w:rsidRPr="00793A00" w:rsidTr="00FD7124">
        <w:trPr>
          <w:trHeight w:val="933"/>
        </w:trPr>
        <w:tc>
          <w:tcPr>
            <w:tcW w:w="1135" w:type="dxa"/>
            <w:vMerge/>
          </w:tcPr>
          <w:p w:rsidR="00960ACD" w:rsidRPr="00793A00" w:rsidRDefault="00960ACD" w:rsidP="00960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60ACD" w:rsidRPr="00793A00" w:rsidRDefault="00960ACD" w:rsidP="00960A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Разработка и сопровождение прикладных решений в системе 1С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41" w:type="dxa"/>
          </w:tcPr>
          <w:p w:rsidR="00960ACD" w:rsidRPr="00793A00" w:rsidRDefault="00960ACD" w:rsidP="00960A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Петровский А.В.</w:t>
            </w:r>
          </w:p>
        </w:tc>
        <w:tc>
          <w:tcPr>
            <w:tcW w:w="1985" w:type="dxa"/>
          </w:tcPr>
          <w:p w:rsidR="00960ACD" w:rsidRPr="00793A00" w:rsidRDefault="00960ACD" w:rsidP="00960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25.02.2023 г.</w:t>
            </w:r>
          </w:p>
          <w:p w:rsidR="00960ACD" w:rsidRPr="00793A00" w:rsidRDefault="00960ACD" w:rsidP="00960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11.03.2023 г.</w:t>
            </w:r>
          </w:p>
          <w:p w:rsidR="00960ACD" w:rsidRPr="00793A00" w:rsidRDefault="00960ACD" w:rsidP="00960A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25.03.2023 г.</w:t>
            </w:r>
          </w:p>
        </w:tc>
        <w:tc>
          <w:tcPr>
            <w:tcW w:w="1134" w:type="dxa"/>
          </w:tcPr>
          <w:p w:rsidR="00960ACD" w:rsidRPr="00793A00" w:rsidRDefault="00960ACD" w:rsidP="00960A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17.00 </w:t>
            </w:r>
            <w:r w:rsidRPr="00793A00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417" w:type="dxa"/>
          </w:tcPr>
          <w:p w:rsidR="00960ACD" w:rsidRPr="00793A00" w:rsidRDefault="00960ACD" w:rsidP="00960A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201</w:t>
            </w:r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12EC" w:rsidRPr="00793A00" w:rsidRDefault="008212EC" w:rsidP="008212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«Языки программирования и методы трансляции» «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Проектирование информационных систем»</w:t>
            </w:r>
          </w:p>
          <w:p w:rsidR="008212EC" w:rsidRPr="00793A00" w:rsidRDefault="008212EC" w:rsidP="008212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«Базы данных»</w:t>
            </w: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Похорукова М.Ю.</w:t>
            </w:r>
          </w:p>
        </w:tc>
        <w:tc>
          <w:tcPr>
            <w:tcW w:w="1985" w:type="dxa"/>
          </w:tcPr>
          <w:p w:rsidR="008212EC" w:rsidRPr="00793A00" w:rsidRDefault="008212EC" w:rsidP="008212EC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FD7124" w:rsidRPr="00793A00" w:rsidRDefault="00FD7124" w:rsidP="00FD71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21.02.2023 г.</w:t>
            </w:r>
          </w:p>
          <w:p w:rsidR="00FD7124" w:rsidRPr="00793A00" w:rsidRDefault="00FD7124" w:rsidP="00FD71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02.03.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212EC" w:rsidRPr="00793A00" w:rsidRDefault="00FD7124" w:rsidP="00FD712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30.03.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FD7124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15:00</w:t>
            </w:r>
            <w:r w:rsidR="008212EC" w:rsidRPr="00793A00">
              <w:rPr>
                <w:rFonts w:ascii="Times New Roman" w:hAnsi="Times New Roman" w:cs="Times New Roman"/>
              </w:rPr>
              <w:t xml:space="preserve"> ч.</w:t>
            </w:r>
          </w:p>
          <w:p w:rsidR="00FD7124" w:rsidRPr="00793A00" w:rsidRDefault="00FD7124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11:20 ч.</w:t>
            </w:r>
          </w:p>
          <w:p w:rsidR="00FD7124" w:rsidRPr="00793A00" w:rsidRDefault="00FD7124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11:20 ч.</w:t>
            </w:r>
          </w:p>
        </w:tc>
        <w:tc>
          <w:tcPr>
            <w:tcW w:w="1417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201</w:t>
            </w: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762" w:rsidRPr="00793A00" w:rsidTr="004D5020">
        <w:trPr>
          <w:trHeight w:val="2378"/>
        </w:trPr>
        <w:tc>
          <w:tcPr>
            <w:tcW w:w="1135" w:type="dxa"/>
            <w:vMerge/>
          </w:tcPr>
          <w:p w:rsidR="00CC6762" w:rsidRPr="00793A00" w:rsidRDefault="00CC6762" w:rsidP="00CC6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C6762" w:rsidRPr="00793A00" w:rsidRDefault="00CC6762" w:rsidP="00CC67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6762" w:rsidRPr="00793A00" w:rsidRDefault="00CC6762" w:rsidP="00CC67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«Теория вероятностей и математическая статистика»</w:t>
            </w:r>
          </w:p>
          <w:p w:rsidR="00CC6762" w:rsidRPr="00793A00" w:rsidRDefault="00CC6762" w:rsidP="00CC67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  <w:vAlign w:val="center"/>
          </w:tcPr>
          <w:p w:rsidR="00CC6762" w:rsidRPr="00793A00" w:rsidRDefault="00CC6762" w:rsidP="00CC676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Самохина В.М.</w:t>
            </w:r>
          </w:p>
        </w:tc>
        <w:tc>
          <w:tcPr>
            <w:tcW w:w="1985" w:type="dxa"/>
          </w:tcPr>
          <w:p w:rsidR="00CC6762" w:rsidRPr="00793A00" w:rsidRDefault="00CC6762" w:rsidP="00CC6762">
            <w:pPr>
              <w:jc w:val="center"/>
              <w:rPr>
                <w:rFonts w:ascii="Times New Roman" w:hAnsi="Times New Roman" w:cs="Times New Roman"/>
              </w:rPr>
            </w:pPr>
          </w:p>
          <w:p w:rsidR="00CC6762" w:rsidRPr="00793A00" w:rsidRDefault="00CC6762" w:rsidP="00CC67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21.02.2023 г.</w:t>
            </w:r>
          </w:p>
          <w:p w:rsidR="00CC6762" w:rsidRPr="00793A00" w:rsidRDefault="00CC6762" w:rsidP="00CC67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21.03.2023 г.</w:t>
            </w:r>
          </w:p>
          <w:p w:rsidR="00CC6762" w:rsidRPr="00793A00" w:rsidRDefault="00CC6762" w:rsidP="00CC676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27.03.2023 г.</w:t>
            </w:r>
          </w:p>
        </w:tc>
        <w:tc>
          <w:tcPr>
            <w:tcW w:w="1134" w:type="dxa"/>
          </w:tcPr>
          <w:p w:rsidR="00CC6762" w:rsidRPr="00793A00" w:rsidRDefault="00CC6762" w:rsidP="00CC67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09.45 ч</w:t>
            </w:r>
          </w:p>
          <w:p w:rsidR="00CC6762" w:rsidRPr="00793A00" w:rsidRDefault="00CC6762" w:rsidP="00CC67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09.45ч.</w:t>
            </w:r>
          </w:p>
          <w:p w:rsidR="00CC6762" w:rsidRPr="00793A00" w:rsidRDefault="00CC6762" w:rsidP="00CC6762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13.30</w:t>
            </w:r>
            <w:r w:rsidRPr="00793A00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417" w:type="dxa"/>
            <w:vAlign w:val="center"/>
          </w:tcPr>
          <w:p w:rsidR="00CC6762" w:rsidRPr="00793A00" w:rsidRDefault="00CC6762" w:rsidP="00CC676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208</w:t>
            </w:r>
          </w:p>
        </w:tc>
      </w:tr>
      <w:tr w:rsidR="004D5020" w:rsidRPr="00793A00" w:rsidTr="00FD7124">
        <w:trPr>
          <w:trHeight w:val="933"/>
        </w:trPr>
        <w:tc>
          <w:tcPr>
            <w:tcW w:w="1135" w:type="dxa"/>
            <w:vMerge w:val="restart"/>
          </w:tcPr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>БА-ПО-20</w:t>
            </w:r>
          </w:p>
        </w:tc>
        <w:tc>
          <w:tcPr>
            <w:tcW w:w="2395" w:type="dxa"/>
          </w:tcPr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«Теория и технология развития речи детей дошкольного возраста»</w:t>
            </w:r>
          </w:p>
          <w:p w:rsidR="004D5020" w:rsidRPr="00793A00" w:rsidRDefault="004D5020" w:rsidP="008212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 xml:space="preserve">Теория и технология </w:t>
            </w:r>
            <w:r w:rsidRPr="00793A00">
              <w:rPr>
                <w:rFonts w:ascii="Times New Roman" w:hAnsi="Times New Roman" w:cs="Times New Roman"/>
              </w:rPr>
              <w:lastRenderedPageBreak/>
              <w:t>ознакомления детей дошкольного возраста с окружающим миром (КР) / Теория и технология формирования математических представлений у детей дошкольного возраста (КР) / Теория и технология развития речи детей дошкольного возраста (КР)</w:t>
            </w:r>
          </w:p>
        </w:tc>
        <w:tc>
          <w:tcPr>
            <w:tcW w:w="2141" w:type="dxa"/>
          </w:tcPr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Мамедова Л.В.</w:t>
            </w:r>
          </w:p>
        </w:tc>
        <w:tc>
          <w:tcPr>
            <w:tcW w:w="1985" w:type="dxa"/>
          </w:tcPr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4D5020" w:rsidRPr="00793A00" w:rsidRDefault="004D5020" w:rsidP="008212E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4D5020" w:rsidRPr="00793A00" w:rsidRDefault="004D5020" w:rsidP="008212E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8:00 – 9:35ч.</w:t>
            </w:r>
          </w:p>
        </w:tc>
        <w:tc>
          <w:tcPr>
            <w:tcW w:w="1417" w:type="dxa"/>
          </w:tcPr>
          <w:p w:rsidR="004D5020" w:rsidRPr="00793A00" w:rsidRDefault="004D5020" w:rsidP="008212E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504</w:t>
            </w:r>
          </w:p>
        </w:tc>
      </w:tr>
      <w:tr w:rsidR="004D5020" w:rsidRPr="00793A00" w:rsidTr="00FD7124">
        <w:trPr>
          <w:trHeight w:val="933"/>
        </w:trPr>
        <w:tc>
          <w:tcPr>
            <w:tcW w:w="1135" w:type="dxa"/>
            <w:vMerge/>
          </w:tcPr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«Основы проектной деятельности»</w:t>
            </w:r>
          </w:p>
        </w:tc>
        <w:tc>
          <w:tcPr>
            <w:tcW w:w="2141" w:type="dxa"/>
          </w:tcPr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Кобазова Ю.В.</w:t>
            </w:r>
          </w:p>
        </w:tc>
        <w:tc>
          <w:tcPr>
            <w:tcW w:w="1985" w:type="dxa"/>
          </w:tcPr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Четверг </w:t>
            </w: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020" w:rsidRPr="00793A00" w:rsidRDefault="004D5020" w:rsidP="008212E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8:00 – 9:35</w:t>
            </w:r>
          </w:p>
        </w:tc>
        <w:tc>
          <w:tcPr>
            <w:tcW w:w="1417" w:type="dxa"/>
          </w:tcPr>
          <w:p w:rsidR="004D5020" w:rsidRPr="00793A00" w:rsidRDefault="004D5020" w:rsidP="008212E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309А</w:t>
            </w:r>
          </w:p>
        </w:tc>
      </w:tr>
      <w:tr w:rsidR="004D5020" w:rsidRPr="00793A00" w:rsidTr="00FD7124">
        <w:trPr>
          <w:trHeight w:val="933"/>
        </w:trPr>
        <w:tc>
          <w:tcPr>
            <w:tcW w:w="1135" w:type="dxa"/>
            <w:vMerge/>
          </w:tcPr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«Методика обучения и воспитания детей дошкольного и младшего школьного возраста»</w:t>
            </w: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«Теория и технология формирования математических представлений у детей дошкольного возраста»</w:t>
            </w: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«Педагогика»</w:t>
            </w: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«Теория и технология ознакомления детей дошкольного возраста с окружающим миром»</w:t>
            </w:r>
          </w:p>
        </w:tc>
        <w:tc>
          <w:tcPr>
            <w:tcW w:w="2141" w:type="dxa"/>
          </w:tcPr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Шахмалова И.Ж.</w:t>
            </w:r>
          </w:p>
        </w:tc>
        <w:tc>
          <w:tcPr>
            <w:tcW w:w="1985" w:type="dxa"/>
          </w:tcPr>
          <w:p w:rsidR="00793A00" w:rsidRPr="00793A00" w:rsidRDefault="00793A00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793A00" w:rsidRPr="00793A00" w:rsidRDefault="00793A00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793A00" w:rsidRPr="00793A00" w:rsidRDefault="00793A00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793A00" w:rsidRPr="00793A00" w:rsidRDefault="00793A00" w:rsidP="00821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3A00" w:rsidRPr="00793A00" w:rsidRDefault="00793A00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793A00" w:rsidRPr="00793A00" w:rsidRDefault="00793A00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15:15 – 16:50 ч</w:t>
            </w:r>
          </w:p>
        </w:tc>
        <w:tc>
          <w:tcPr>
            <w:tcW w:w="1417" w:type="dxa"/>
          </w:tcPr>
          <w:p w:rsidR="00793A00" w:rsidRPr="00793A00" w:rsidRDefault="00793A00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4D5020" w:rsidRPr="00793A00" w:rsidRDefault="004D5020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504</w:t>
            </w:r>
          </w:p>
        </w:tc>
      </w:tr>
      <w:tr w:rsidR="004D5020" w:rsidRPr="00793A00" w:rsidTr="00FD7124">
        <w:trPr>
          <w:trHeight w:val="933"/>
        </w:trPr>
        <w:tc>
          <w:tcPr>
            <w:tcW w:w="1135" w:type="dxa"/>
            <w:vMerge/>
          </w:tcPr>
          <w:p w:rsidR="004D5020" w:rsidRPr="00793A00" w:rsidRDefault="004D5020" w:rsidP="009A2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4D5020" w:rsidRPr="00793A00" w:rsidRDefault="004D5020" w:rsidP="009A2A1C">
            <w:pPr>
              <w:jc w:val="center"/>
              <w:rPr>
                <w:rFonts w:ascii="Times New Roman" w:hAnsi="Times New Roman" w:cs="Times New Roman"/>
              </w:rPr>
            </w:pPr>
          </w:p>
          <w:p w:rsidR="004D5020" w:rsidRPr="00793A00" w:rsidRDefault="004D5020" w:rsidP="009A2A1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«Русский язык»</w:t>
            </w:r>
          </w:p>
          <w:p w:rsidR="004D5020" w:rsidRPr="00793A00" w:rsidRDefault="004D5020" w:rsidP="009A2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4D5020" w:rsidRPr="00793A00" w:rsidRDefault="004D5020" w:rsidP="009A2A1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4D5020" w:rsidRPr="00793A00" w:rsidRDefault="004D5020" w:rsidP="009A2A1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Яковлева Л.А.</w:t>
            </w:r>
          </w:p>
        </w:tc>
        <w:tc>
          <w:tcPr>
            <w:tcW w:w="1985" w:type="dxa"/>
          </w:tcPr>
          <w:p w:rsidR="004D5020" w:rsidRPr="00793A00" w:rsidRDefault="004D5020" w:rsidP="009A2A1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 03.03.2023 г, 10.03.2023 г.</w:t>
            </w:r>
          </w:p>
        </w:tc>
        <w:tc>
          <w:tcPr>
            <w:tcW w:w="1134" w:type="dxa"/>
          </w:tcPr>
          <w:p w:rsidR="00793A00" w:rsidRDefault="00793A00" w:rsidP="009A2A1C">
            <w:pPr>
              <w:jc w:val="center"/>
              <w:rPr>
                <w:rFonts w:ascii="Times New Roman" w:hAnsi="Times New Roman" w:cs="Times New Roman"/>
              </w:rPr>
            </w:pPr>
          </w:p>
          <w:p w:rsidR="004D5020" w:rsidRPr="00793A00" w:rsidRDefault="004D5020" w:rsidP="009A2A1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13:00 ч. </w:t>
            </w:r>
          </w:p>
        </w:tc>
        <w:tc>
          <w:tcPr>
            <w:tcW w:w="1417" w:type="dxa"/>
          </w:tcPr>
          <w:p w:rsidR="004D5020" w:rsidRPr="00793A00" w:rsidRDefault="004D5020" w:rsidP="009A2A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5020" w:rsidRPr="00793A00" w:rsidRDefault="004D5020" w:rsidP="009A2A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5020" w:rsidRPr="00793A00" w:rsidRDefault="004D5020" w:rsidP="009A2A1C">
            <w:pPr>
              <w:jc w:val="center"/>
              <w:rPr>
                <w:rFonts w:ascii="Times New Roman" w:hAnsi="Times New Roman" w:cs="Times New Roman"/>
              </w:rPr>
            </w:pPr>
            <w:hyperlink r:id="rId40" w:tgtFrame="_blank" w:history="1">
              <w:r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yakovlyubov@rambler.ru</w:t>
              </w:r>
            </w:hyperlink>
          </w:p>
        </w:tc>
      </w:tr>
      <w:tr w:rsidR="004D5020" w:rsidRPr="00793A00" w:rsidTr="00FD7124">
        <w:trPr>
          <w:trHeight w:val="933"/>
        </w:trPr>
        <w:tc>
          <w:tcPr>
            <w:tcW w:w="1135" w:type="dxa"/>
            <w:vMerge/>
          </w:tcPr>
          <w:p w:rsidR="004D5020" w:rsidRPr="00793A00" w:rsidRDefault="004D5020" w:rsidP="00C64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4D5020" w:rsidRPr="00793A00" w:rsidRDefault="004D5020" w:rsidP="00C641E1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«Иностранный язык»</w:t>
            </w:r>
          </w:p>
        </w:tc>
        <w:tc>
          <w:tcPr>
            <w:tcW w:w="2141" w:type="dxa"/>
          </w:tcPr>
          <w:p w:rsidR="004D5020" w:rsidRPr="00793A00" w:rsidRDefault="004D5020" w:rsidP="00C641E1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Зотова Н.В.</w:t>
            </w:r>
          </w:p>
        </w:tc>
        <w:tc>
          <w:tcPr>
            <w:tcW w:w="1985" w:type="dxa"/>
          </w:tcPr>
          <w:p w:rsidR="004D5020" w:rsidRPr="00793A00" w:rsidRDefault="004D5020" w:rsidP="00C641E1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 03.03.2023 г, 10.03.2023 г.</w:t>
            </w:r>
          </w:p>
        </w:tc>
        <w:tc>
          <w:tcPr>
            <w:tcW w:w="1134" w:type="dxa"/>
          </w:tcPr>
          <w:p w:rsidR="004D5020" w:rsidRPr="00793A00" w:rsidRDefault="004D5020" w:rsidP="00C641E1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  <w:r w:rsidRPr="00793A00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417" w:type="dxa"/>
          </w:tcPr>
          <w:p w:rsidR="004D5020" w:rsidRPr="00793A00" w:rsidRDefault="004D5020" w:rsidP="00C641E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А303</w:t>
            </w:r>
          </w:p>
          <w:p w:rsidR="004D5020" w:rsidRPr="00793A00" w:rsidRDefault="004D5020" w:rsidP="00C641E1">
            <w:pPr>
              <w:jc w:val="center"/>
              <w:rPr>
                <w:rFonts w:ascii="Times New Roman" w:hAnsi="Times New Roman" w:cs="Times New Roman"/>
              </w:rPr>
            </w:pPr>
            <w:hyperlink r:id="rId41" w:tgtFrame="_blank" w:history="1">
              <w:r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zotovaN.V@yandex.ru</w:t>
              </w:r>
            </w:hyperlink>
          </w:p>
        </w:tc>
      </w:tr>
      <w:tr w:rsidR="00793A00" w:rsidRPr="00793A00" w:rsidTr="00FD7124">
        <w:trPr>
          <w:trHeight w:val="933"/>
        </w:trPr>
        <w:tc>
          <w:tcPr>
            <w:tcW w:w="1135" w:type="dxa"/>
            <w:vMerge w:val="restart"/>
          </w:tcPr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>БА-ОФ-19</w:t>
            </w:r>
          </w:p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793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</w:rPr>
            </w:pPr>
          </w:p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</w:rPr>
            </w:pPr>
          </w:p>
          <w:p w:rsidR="00793A00" w:rsidRPr="00793A00" w:rsidRDefault="00793A00" w:rsidP="00793A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«Основной язык (теоретический курс)»</w:t>
            </w:r>
          </w:p>
        </w:tc>
        <w:tc>
          <w:tcPr>
            <w:tcW w:w="2141" w:type="dxa"/>
            <w:vAlign w:val="center"/>
          </w:tcPr>
          <w:p w:rsidR="00793A00" w:rsidRPr="00793A00" w:rsidRDefault="00793A00" w:rsidP="00793A0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Меркель Е.В.</w:t>
            </w:r>
          </w:p>
        </w:tc>
        <w:tc>
          <w:tcPr>
            <w:tcW w:w="1985" w:type="dxa"/>
          </w:tcPr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среда, 01.03.2023, 15.03.2023  по предварительной договоренности с преподавателем</w:t>
            </w:r>
          </w:p>
        </w:tc>
        <w:tc>
          <w:tcPr>
            <w:tcW w:w="1134" w:type="dxa"/>
          </w:tcPr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</w:rPr>
            </w:pPr>
          </w:p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</w:rPr>
            </w:pPr>
          </w:p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</w:rPr>
            </w:pPr>
          </w:p>
          <w:p w:rsidR="00793A00" w:rsidRPr="00793A00" w:rsidRDefault="00793A00" w:rsidP="00793A00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17:00ч.</w:t>
            </w:r>
          </w:p>
        </w:tc>
        <w:tc>
          <w:tcPr>
            <w:tcW w:w="1417" w:type="dxa"/>
          </w:tcPr>
          <w:p w:rsidR="00793A00" w:rsidRPr="00793A00" w:rsidRDefault="00793A00" w:rsidP="00793A0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93A00" w:rsidRPr="00793A00" w:rsidRDefault="00793A00" w:rsidP="00793A0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93A00" w:rsidRPr="00793A00" w:rsidRDefault="00793A00" w:rsidP="00793A0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93A00" w:rsidRPr="00793A00" w:rsidRDefault="00793A00" w:rsidP="00793A0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2" w:tgtFrame="_blank" w:history="1">
              <w:r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merkel-e@yandex.ru</w:t>
              </w:r>
            </w:hyperlink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«Основной язык (теоретический курс)»</w:t>
            </w:r>
          </w:p>
        </w:tc>
        <w:tc>
          <w:tcPr>
            <w:tcW w:w="2141" w:type="dxa"/>
            <w:vAlign w:val="center"/>
          </w:tcPr>
          <w:p w:rsidR="008212EC" w:rsidRPr="00793A00" w:rsidRDefault="008212EC" w:rsidP="008212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Меркель Е.В.</w:t>
            </w:r>
          </w:p>
        </w:tc>
        <w:tc>
          <w:tcPr>
            <w:tcW w:w="1985" w:type="dxa"/>
          </w:tcPr>
          <w:p w:rsidR="008212EC" w:rsidRPr="00793A00" w:rsidRDefault="002D3ACD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, 01.03.2023, 15.03.2023 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по предварительной договоренности с преподавателем</w:t>
            </w:r>
          </w:p>
        </w:tc>
        <w:tc>
          <w:tcPr>
            <w:tcW w:w="1134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2D3ACD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17</w:t>
            </w:r>
            <w:r w:rsidR="008212EC" w:rsidRPr="00793A00">
              <w:rPr>
                <w:rFonts w:ascii="Times New Roman" w:hAnsi="Times New Roman" w:cs="Times New Roman"/>
              </w:rPr>
              <w:t>:00ч.</w:t>
            </w:r>
          </w:p>
        </w:tc>
        <w:tc>
          <w:tcPr>
            <w:tcW w:w="1417" w:type="dxa"/>
          </w:tcPr>
          <w:p w:rsidR="008212EC" w:rsidRPr="00793A00" w:rsidRDefault="008212EC" w:rsidP="008212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04B29" w:rsidP="008212E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3" w:tgtFrame="_blank" w:history="1">
              <w:r w:rsidR="008212EC"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merkel-e@yandex.ru</w:t>
              </w:r>
            </w:hyperlink>
          </w:p>
        </w:tc>
      </w:tr>
      <w:tr w:rsidR="00C641E1" w:rsidRPr="00793A00" w:rsidTr="00FD7124">
        <w:trPr>
          <w:trHeight w:val="933"/>
        </w:trPr>
        <w:tc>
          <w:tcPr>
            <w:tcW w:w="1135" w:type="dxa"/>
            <w:vMerge/>
          </w:tcPr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«История мировой литературы»</w:t>
            </w:r>
          </w:p>
          <w:p w:rsidR="00C641E1" w:rsidRPr="00793A00" w:rsidRDefault="00C641E1" w:rsidP="00C641E1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«История русской литературы» «Филологический </w:t>
            </w:r>
            <w:r w:rsidRPr="00793A00">
              <w:rPr>
                <w:rFonts w:ascii="Times New Roman" w:hAnsi="Times New Roman" w:cs="Times New Roman"/>
              </w:rPr>
              <w:lastRenderedPageBreak/>
              <w:t>анализ текста»</w:t>
            </w:r>
          </w:p>
        </w:tc>
        <w:tc>
          <w:tcPr>
            <w:tcW w:w="2141" w:type="dxa"/>
          </w:tcPr>
          <w:p w:rsidR="00C641E1" w:rsidRPr="00793A00" w:rsidRDefault="00C641E1" w:rsidP="00C641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Четверг</w:t>
            </w:r>
          </w:p>
          <w:p w:rsidR="00C641E1" w:rsidRPr="00793A00" w:rsidRDefault="00C641E1" w:rsidP="00C641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02.03.2023 г, 16.03.2023 г.</w:t>
            </w:r>
          </w:p>
        </w:tc>
        <w:tc>
          <w:tcPr>
            <w:tcW w:w="1985" w:type="dxa"/>
          </w:tcPr>
          <w:p w:rsidR="00C641E1" w:rsidRPr="00793A00" w:rsidRDefault="00C641E1" w:rsidP="00C641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09.45 ч.</w:t>
            </w:r>
          </w:p>
        </w:tc>
        <w:tc>
          <w:tcPr>
            <w:tcW w:w="1134" w:type="dxa"/>
          </w:tcPr>
          <w:p w:rsidR="00C641E1" w:rsidRPr="00793A00" w:rsidRDefault="00C641E1" w:rsidP="00C641E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  <w:p w:rsidR="00C641E1" w:rsidRPr="00793A00" w:rsidRDefault="00804B29" w:rsidP="00C641E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tgtFrame="_blank" w:history="1">
              <w:r w:rsidR="00C641E1" w:rsidRPr="00793A00">
                <w:rPr>
                  <w:rStyle w:val="ab"/>
                  <w:rFonts w:ascii="Times New Roman" w:hAnsi="Times New Roman" w:cs="Times New Roman"/>
                  <w:color w:val="2962FF"/>
                  <w:spacing w:val="3"/>
                  <w:shd w:val="clear" w:color="auto" w:fill="FFFFFF"/>
                </w:rPr>
                <w:t>chaunin@mail.ru</w:t>
              </w:r>
            </w:hyperlink>
          </w:p>
        </w:tc>
        <w:tc>
          <w:tcPr>
            <w:tcW w:w="1417" w:type="dxa"/>
          </w:tcPr>
          <w:p w:rsidR="00C641E1" w:rsidRPr="00793A00" w:rsidRDefault="00C641E1" w:rsidP="00C641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  <w:p w:rsidR="00C641E1" w:rsidRPr="00793A00" w:rsidRDefault="00C641E1" w:rsidP="00C641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02.03.2023 г, 16.03.2023 г.</w:t>
            </w:r>
          </w:p>
        </w:tc>
      </w:tr>
      <w:tr w:rsidR="00FD7124" w:rsidRPr="00793A00" w:rsidTr="00FD7124">
        <w:trPr>
          <w:trHeight w:val="1473"/>
        </w:trPr>
        <w:tc>
          <w:tcPr>
            <w:tcW w:w="1135" w:type="dxa"/>
            <w:vMerge w:val="restart"/>
          </w:tcPr>
          <w:p w:rsidR="00FD7124" w:rsidRPr="00793A00" w:rsidRDefault="00FD7124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124" w:rsidRPr="00793A00" w:rsidRDefault="00FD7124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124" w:rsidRPr="00793A00" w:rsidRDefault="00FD7124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124" w:rsidRPr="00793A00" w:rsidRDefault="00FD7124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124" w:rsidRPr="00793A00" w:rsidRDefault="00FD7124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124" w:rsidRPr="00793A00" w:rsidRDefault="00FD7124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124" w:rsidRPr="00793A00" w:rsidRDefault="00FD7124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124" w:rsidRPr="00793A00" w:rsidRDefault="00FD7124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124" w:rsidRPr="00793A00" w:rsidRDefault="00FD7124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124" w:rsidRPr="00793A00" w:rsidRDefault="00FD7124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124" w:rsidRPr="00793A00" w:rsidRDefault="00FD7124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124" w:rsidRPr="00793A00" w:rsidRDefault="00FD7124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124" w:rsidRPr="00793A00" w:rsidRDefault="00FD7124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124" w:rsidRPr="00793A00" w:rsidRDefault="00FD7124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>БА-ПМ-19</w:t>
            </w:r>
          </w:p>
        </w:tc>
        <w:tc>
          <w:tcPr>
            <w:tcW w:w="2395" w:type="dxa"/>
          </w:tcPr>
          <w:p w:rsidR="00FD7124" w:rsidRPr="00793A00" w:rsidRDefault="00FD7124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Разработка и сопровождение программного обеспечения</w:t>
            </w:r>
            <w:r w:rsidRPr="00793A00">
              <w:rPr>
                <w:rFonts w:ascii="Times New Roman" w:hAnsi="Times New Roman" w:cs="Times New Roman"/>
              </w:rPr>
              <w:t>»</w:t>
            </w:r>
          </w:p>
          <w:p w:rsidR="00FD7124" w:rsidRPr="00793A00" w:rsidRDefault="00FD7124" w:rsidP="00FD7124">
            <w:pPr>
              <w:rPr>
                <w:rFonts w:ascii="Times New Roman" w:hAnsi="Times New Roman" w:cs="Times New Roman"/>
              </w:rPr>
            </w:pPr>
          </w:p>
          <w:p w:rsidR="00FD7124" w:rsidRPr="00793A00" w:rsidRDefault="00FD7124" w:rsidP="00821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FD7124" w:rsidRPr="00793A00" w:rsidRDefault="00FD7124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Похорукова М.Ю.</w:t>
            </w:r>
          </w:p>
        </w:tc>
        <w:tc>
          <w:tcPr>
            <w:tcW w:w="1985" w:type="dxa"/>
          </w:tcPr>
          <w:p w:rsidR="00FD7124" w:rsidRPr="00793A00" w:rsidRDefault="00FD7124" w:rsidP="008212EC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FD7124" w:rsidRPr="00793A00" w:rsidRDefault="00FD7124" w:rsidP="00FD71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27.02.2023 г.</w:t>
            </w:r>
          </w:p>
          <w:p w:rsidR="00FD7124" w:rsidRPr="00793A00" w:rsidRDefault="00FD7124" w:rsidP="00FD7124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06.03.2023 г.</w:t>
            </w:r>
          </w:p>
        </w:tc>
        <w:tc>
          <w:tcPr>
            <w:tcW w:w="1134" w:type="dxa"/>
          </w:tcPr>
          <w:p w:rsidR="00FD7124" w:rsidRPr="00793A00" w:rsidRDefault="00FD7124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FD7124" w:rsidRPr="00793A00" w:rsidRDefault="00FD7124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13:05 ч</w:t>
            </w:r>
          </w:p>
        </w:tc>
        <w:tc>
          <w:tcPr>
            <w:tcW w:w="1417" w:type="dxa"/>
          </w:tcPr>
          <w:p w:rsidR="00FD7124" w:rsidRPr="00793A00" w:rsidRDefault="00FD7124" w:rsidP="00FD7124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201</w:t>
            </w:r>
          </w:p>
        </w:tc>
      </w:tr>
      <w:tr w:rsidR="00D81CCD" w:rsidRPr="00793A00" w:rsidTr="00FD7124">
        <w:trPr>
          <w:trHeight w:val="933"/>
        </w:trPr>
        <w:tc>
          <w:tcPr>
            <w:tcW w:w="1135" w:type="dxa"/>
            <w:vMerge/>
          </w:tcPr>
          <w:p w:rsidR="00D81CCD" w:rsidRPr="00793A00" w:rsidRDefault="00D81CCD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D81CCD" w:rsidRPr="00793A00" w:rsidRDefault="00D81CCD" w:rsidP="008212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«Математическое и имитационное моделирование»</w:t>
            </w:r>
          </w:p>
        </w:tc>
        <w:tc>
          <w:tcPr>
            <w:tcW w:w="2141" w:type="dxa"/>
            <w:vMerge w:val="restart"/>
          </w:tcPr>
          <w:p w:rsidR="00D81CCD" w:rsidRPr="00793A00" w:rsidRDefault="00D81CCD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D81CCD" w:rsidRPr="00793A00" w:rsidRDefault="00D81CCD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D81CCD" w:rsidRPr="00793A00" w:rsidRDefault="00D81CCD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D81CCD" w:rsidRPr="00793A00" w:rsidRDefault="00D81CCD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D81CCD" w:rsidRPr="00793A00" w:rsidRDefault="00D81CCD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D81CCD" w:rsidRPr="00793A00" w:rsidRDefault="00D81CCD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Юданова В.В.</w:t>
            </w:r>
          </w:p>
        </w:tc>
        <w:tc>
          <w:tcPr>
            <w:tcW w:w="1985" w:type="dxa"/>
          </w:tcPr>
          <w:p w:rsidR="00D81CCD" w:rsidRPr="00793A00" w:rsidRDefault="00D81CCD" w:rsidP="00D81C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16.03.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 xml:space="preserve"> г.</w:t>
            </w:r>
          </w:p>
          <w:p w:rsidR="00D81CCD" w:rsidRPr="00793A00" w:rsidRDefault="00D81CCD" w:rsidP="00D81C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23.03.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 xml:space="preserve"> г.</w:t>
            </w:r>
          </w:p>
          <w:p w:rsidR="00D81CCD" w:rsidRPr="00793A00" w:rsidRDefault="00D81CCD" w:rsidP="00D81CC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31.03.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vMerge w:val="restart"/>
          </w:tcPr>
          <w:p w:rsidR="00D81CCD" w:rsidRPr="00793A00" w:rsidRDefault="00D81CCD" w:rsidP="00D81CCD">
            <w:pPr>
              <w:jc w:val="center"/>
              <w:rPr>
                <w:rFonts w:ascii="Times New Roman" w:hAnsi="Times New Roman" w:cs="Times New Roman"/>
              </w:rPr>
            </w:pPr>
          </w:p>
          <w:p w:rsidR="00D81CCD" w:rsidRPr="00793A00" w:rsidRDefault="00D81CCD" w:rsidP="00D81CCD">
            <w:pPr>
              <w:jc w:val="center"/>
              <w:rPr>
                <w:rFonts w:ascii="Times New Roman" w:hAnsi="Times New Roman" w:cs="Times New Roman"/>
              </w:rPr>
            </w:pPr>
          </w:p>
          <w:p w:rsidR="00D81CCD" w:rsidRPr="00793A00" w:rsidRDefault="00D81CCD" w:rsidP="00D81CCD">
            <w:pPr>
              <w:jc w:val="center"/>
              <w:rPr>
                <w:rFonts w:ascii="Times New Roman" w:hAnsi="Times New Roman" w:cs="Times New Roman"/>
              </w:rPr>
            </w:pPr>
          </w:p>
          <w:p w:rsidR="00D81CCD" w:rsidRPr="00793A00" w:rsidRDefault="00D81CCD" w:rsidP="00D81CCD">
            <w:pPr>
              <w:jc w:val="center"/>
              <w:rPr>
                <w:rFonts w:ascii="Times New Roman" w:hAnsi="Times New Roman" w:cs="Times New Roman"/>
              </w:rPr>
            </w:pPr>
          </w:p>
          <w:p w:rsidR="00D81CCD" w:rsidRPr="00793A00" w:rsidRDefault="00D81CCD" w:rsidP="00D81C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15:05 ч.</w:t>
            </w:r>
          </w:p>
        </w:tc>
        <w:tc>
          <w:tcPr>
            <w:tcW w:w="1417" w:type="dxa"/>
            <w:vMerge w:val="restart"/>
          </w:tcPr>
          <w:p w:rsidR="00D81CCD" w:rsidRPr="00793A00" w:rsidRDefault="00D81CCD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D81CCD" w:rsidRPr="00793A00" w:rsidRDefault="00D81CCD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D81CCD" w:rsidRPr="00793A00" w:rsidRDefault="00D81CCD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D81CCD" w:rsidRPr="00793A00" w:rsidRDefault="00D81CCD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D81CCD" w:rsidRPr="00793A00" w:rsidRDefault="00D81CCD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207</w:t>
            </w:r>
          </w:p>
        </w:tc>
      </w:tr>
      <w:tr w:rsidR="00D81CCD" w:rsidRPr="00793A00" w:rsidTr="00FD7124">
        <w:trPr>
          <w:trHeight w:val="933"/>
        </w:trPr>
        <w:tc>
          <w:tcPr>
            <w:tcW w:w="1135" w:type="dxa"/>
            <w:vMerge/>
          </w:tcPr>
          <w:p w:rsidR="00D81CCD" w:rsidRPr="00793A00" w:rsidRDefault="00D81CCD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D81CCD" w:rsidRPr="00793A00" w:rsidRDefault="00D81CCD" w:rsidP="008212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793A00">
              <w:rPr>
                <w:rFonts w:ascii="Times New Roman" w:eastAsia="Times New Roman" w:hAnsi="Times New Roman" w:cs="Times New Roman"/>
                <w:bCs/>
                <w:lang w:eastAsia="ru-RU"/>
              </w:rPr>
              <w:t>Дискретная оптимизация</w:t>
            </w:r>
            <w:r w:rsidRPr="00793A00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141" w:type="dxa"/>
            <w:vMerge/>
          </w:tcPr>
          <w:p w:rsidR="00D81CCD" w:rsidRPr="00793A00" w:rsidRDefault="00D81CCD" w:rsidP="00821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81CCD" w:rsidRPr="00793A00" w:rsidRDefault="00D81CCD" w:rsidP="00D81C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15.03.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 xml:space="preserve"> г.</w:t>
            </w:r>
          </w:p>
          <w:p w:rsidR="00D81CCD" w:rsidRPr="00793A00" w:rsidRDefault="00D81CCD" w:rsidP="00D81C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22.03.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 xml:space="preserve"> г.</w:t>
            </w:r>
          </w:p>
          <w:p w:rsidR="00D81CCD" w:rsidRPr="00793A00" w:rsidRDefault="00D81CCD" w:rsidP="00D81C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29.03.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vMerge/>
          </w:tcPr>
          <w:p w:rsidR="00D81CCD" w:rsidRPr="00793A00" w:rsidRDefault="00D81CCD" w:rsidP="00D81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81CCD" w:rsidRPr="00793A00" w:rsidRDefault="00D81CCD" w:rsidP="008212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CCD" w:rsidRPr="00793A00" w:rsidTr="00CC6762">
        <w:trPr>
          <w:trHeight w:val="625"/>
        </w:trPr>
        <w:tc>
          <w:tcPr>
            <w:tcW w:w="1135" w:type="dxa"/>
            <w:vMerge/>
          </w:tcPr>
          <w:p w:rsidR="00D81CCD" w:rsidRPr="00793A00" w:rsidRDefault="00D81CCD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D81CCD" w:rsidRPr="00793A00" w:rsidRDefault="00D81CCD" w:rsidP="008212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«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Численные методы</w:t>
            </w:r>
            <w:r w:rsidRPr="00793A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41" w:type="dxa"/>
            <w:vMerge/>
          </w:tcPr>
          <w:p w:rsidR="00D81CCD" w:rsidRPr="00793A00" w:rsidRDefault="00D81CCD" w:rsidP="00821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81CCD" w:rsidRPr="00793A00" w:rsidRDefault="00D81CCD" w:rsidP="00D81C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10.03.2023 </w:t>
            </w:r>
            <w:r w:rsidRPr="00793A00">
              <w:rPr>
                <w:rFonts w:ascii="Times New Roman" w:hAnsi="Times New Roman" w:cs="Times New Roman"/>
              </w:rPr>
              <w:t>г.</w:t>
            </w:r>
          </w:p>
          <w:p w:rsidR="00D81CCD" w:rsidRPr="00793A00" w:rsidRDefault="00D81CCD" w:rsidP="00D81C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17.03.2023 </w:t>
            </w:r>
            <w:r w:rsidRPr="00793A00">
              <w:rPr>
                <w:rFonts w:ascii="Times New Roman" w:hAnsi="Times New Roman" w:cs="Times New Roman"/>
              </w:rPr>
              <w:t>г.</w:t>
            </w:r>
          </w:p>
          <w:p w:rsidR="00D81CCD" w:rsidRPr="00793A00" w:rsidRDefault="00D81CCD" w:rsidP="00D81CC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24.03.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2023</w:t>
            </w:r>
            <w:r w:rsidRPr="00793A0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vMerge/>
          </w:tcPr>
          <w:p w:rsidR="00D81CCD" w:rsidRPr="00793A00" w:rsidRDefault="00D81CCD" w:rsidP="00821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81CCD" w:rsidRPr="00793A00" w:rsidRDefault="00D81CCD" w:rsidP="00D81C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8212EC" w:rsidRPr="00793A00" w:rsidRDefault="008212EC" w:rsidP="00CC67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3A00">
              <w:rPr>
                <w:rFonts w:ascii="Times New Roman" w:hAnsi="Times New Roman" w:cs="Times New Roman"/>
              </w:rPr>
              <w:t>«Методы оптимизации»</w:t>
            </w:r>
            <w:r w:rsidR="00CC6762"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CC6762" w:rsidRPr="00793A00">
              <w:rPr>
                <w:rFonts w:ascii="Times New Roman" w:eastAsia="Times New Roman" w:hAnsi="Times New Roman" w:cs="Times New Roman"/>
                <w:lang w:eastAsia="ru-RU"/>
              </w:rPr>
              <w:t>Математическое и имитационное моделирование</w:t>
            </w:r>
            <w:r w:rsidR="00CC6762" w:rsidRPr="00793A0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41" w:type="dxa"/>
            <w:vAlign w:val="center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Самохина В.М.</w:t>
            </w:r>
          </w:p>
        </w:tc>
        <w:tc>
          <w:tcPr>
            <w:tcW w:w="198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C40CC0" w:rsidRPr="00793A00" w:rsidRDefault="00C40CC0" w:rsidP="00C40C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21.02.2023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C40CC0" w:rsidRPr="00793A00" w:rsidRDefault="00C40CC0" w:rsidP="00C40C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21.03.2023 г.</w:t>
            </w:r>
          </w:p>
          <w:p w:rsidR="008212EC" w:rsidRPr="00793A00" w:rsidRDefault="00C40CC0" w:rsidP="00C40CC0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27.03.2023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134" w:type="dxa"/>
          </w:tcPr>
          <w:p w:rsidR="00C40CC0" w:rsidRPr="00793A00" w:rsidRDefault="00C40CC0" w:rsidP="00C40C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09.45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</w:p>
          <w:p w:rsidR="00C40CC0" w:rsidRPr="00793A00" w:rsidRDefault="00C40CC0" w:rsidP="00C40C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09.45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  <w:p w:rsidR="008212EC" w:rsidRPr="00793A00" w:rsidRDefault="00C40CC0" w:rsidP="00C40CC0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13.30</w:t>
            </w:r>
            <w:r w:rsidR="008212EC" w:rsidRPr="00793A00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417" w:type="dxa"/>
            <w:vAlign w:val="center"/>
          </w:tcPr>
          <w:p w:rsidR="008212EC" w:rsidRPr="00793A00" w:rsidRDefault="008212EC" w:rsidP="00C40CC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20</w:t>
            </w:r>
            <w:r w:rsidR="00C40CC0" w:rsidRPr="00793A00">
              <w:rPr>
                <w:rFonts w:ascii="Times New Roman" w:hAnsi="Times New Roman" w:cs="Times New Roman"/>
              </w:rPr>
              <w:t>8</w:t>
            </w:r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3A00">
              <w:rPr>
                <w:rFonts w:ascii="Times New Roman" w:hAnsi="Times New Roman" w:cs="Times New Roman"/>
              </w:rPr>
              <w:t>«Разработка и сопровождение прикладных решений в системе 1С»</w:t>
            </w:r>
          </w:p>
        </w:tc>
        <w:tc>
          <w:tcPr>
            <w:tcW w:w="2141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Петровский А.В.</w:t>
            </w:r>
          </w:p>
        </w:tc>
        <w:tc>
          <w:tcPr>
            <w:tcW w:w="1985" w:type="dxa"/>
          </w:tcPr>
          <w:p w:rsidR="00960ACD" w:rsidRPr="00793A00" w:rsidRDefault="00960ACD" w:rsidP="00960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25.02.2023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960ACD" w:rsidRPr="00793A00" w:rsidRDefault="00960ACD" w:rsidP="00960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11.03.2023 г.</w:t>
            </w:r>
          </w:p>
          <w:p w:rsidR="008212EC" w:rsidRPr="00793A00" w:rsidRDefault="00960ACD" w:rsidP="00960ACD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25.03.2023 г.</w:t>
            </w:r>
          </w:p>
        </w:tc>
        <w:tc>
          <w:tcPr>
            <w:tcW w:w="1134" w:type="dxa"/>
          </w:tcPr>
          <w:p w:rsidR="008212EC" w:rsidRPr="00793A00" w:rsidRDefault="00960ACD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17.00</w:t>
            </w: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212EC" w:rsidRPr="00793A00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417" w:type="dxa"/>
          </w:tcPr>
          <w:p w:rsidR="008212EC" w:rsidRPr="00793A00" w:rsidRDefault="00960ACD" w:rsidP="008212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201</w:t>
            </w:r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 w:val="restart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00">
              <w:rPr>
                <w:rFonts w:ascii="Times New Roman" w:hAnsi="Times New Roman" w:cs="Times New Roman"/>
                <w:b/>
                <w:sz w:val="24"/>
                <w:szCs w:val="24"/>
              </w:rPr>
              <w:t>БА-ПО-19</w:t>
            </w:r>
          </w:p>
          <w:p w:rsidR="00793A00" w:rsidRPr="00793A00" w:rsidRDefault="00793A0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A00" w:rsidRPr="00793A00" w:rsidRDefault="00793A00" w:rsidP="004A0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9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«Педагогические технологии»</w:t>
            </w:r>
          </w:p>
        </w:tc>
        <w:tc>
          <w:tcPr>
            <w:tcW w:w="2141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Мамедова Л.В.</w:t>
            </w:r>
          </w:p>
        </w:tc>
        <w:tc>
          <w:tcPr>
            <w:tcW w:w="198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8212EC" w:rsidRPr="00793A00" w:rsidRDefault="008212EC" w:rsidP="008212E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8212EC" w:rsidRPr="00793A00" w:rsidRDefault="008212EC" w:rsidP="008212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8:00 – 9:35ч.</w:t>
            </w:r>
          </w:p>
        </w:tc>
        <w:tc>
          <w:tcPr>
            <w:tcW w:w="1417" w:type="dxa"/>
          </w:tcPr>
          <w:p w:rsidR="008212EC" w:rsidRPr="00793A00" w:rsidRDefault="008212EC" w:rsidP="008212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504</w:t>
            </w:r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«Методика обучения и воспитания детей дошкольного и младшего школьного возраста»</w:t>
            </w:r>
          </w:p>
        </w:tc>
        <w:tc>
          <w:tcPr>
            <w:tcW w:w="2141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Кобазова Ю.В.</w:t>
            </w:r>
          </w:p>
        </w:tc>
        <w:tc>
          <w:tcPr>
            <w:tcW w:w="198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Четверг </w:t>
            </w: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12EC" w:rsidRPr="00793A00" w:rsidRDefault="008212EC" w:rsidP="008212E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hAnsi="Times New Roman" w:cs="Times New Roman"/>
              </w:rPr>
              <w:t>8:00 – 9:35</w:t>
            </w:r>
          </w:p>
        </w:tc>
        <w:tc>
          <w:tcPr>
            <w:tcW w:w="1417" w:type="dxa"/>
          </w:tcPr>
          <w:p w:rsidR="008212EC" w:rsidRPr="00793A00" w:rsidRDefault="008212EC" w:rsidP="008212E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309А</w:t>
            </w:r>
          </w:p>
        </w:tc>
      </w:tr>
      <w:tr w:rsidR="008212EC" w:rsidRPr="00793A00" w:rsidTr="00FD7124">
        <w:trPr>
          <w:trHeight w:val="933"/>
        </w:trPr>
        <w:tc>
          <w:tcPr>
            <w:tcW w:w="1135" w:type="dxa"/>
            <w:vMerge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«Методы и технологии работы в учреждениях различного типа»  «Методика обучения русскому языку и литературе» «Педагогическая психология» «Методика преподавания математики»</w:t>
            </w:r>
          </w:p>
        </w:tc>
        <w:tc>
          <w:tcPr>
            <w:tcW w:w="2141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Шахмалова И.Ж.</w:t>
            </w:r>
          </w:p>
        </w:tc>
        <w:tc>
          <w:tcPr>
            <w:tcW w:w="1985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15:15 – 16:50 ч</w:t>
            </w:r>
          </w:p>
        </w:tc>
        <w:tc>
          <w:tcPr>
            <w:tcW w:w="1417" w:type="dxa"/>
          </w:tcPr>
          <w:p w:rsidR="008212EC" w:rsidRPr="00793A00" w:rsidRDefault="008212EC" w:rsidP="008212EC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504</w:t>
            </w:r>
          </w:p>
        </w:tc>
      </w:tr>
      <w:tr w:rsidR="00CC4E17" w:rsidRPr="00144756" w:rsidTr="00FD7124">
        <w:trPr>
          <w:trHeight w:val="933"/>
        </w:trPr>
        <w:tc>
          <w:tcPr>
            <w:tcW w:w="1135" w:type="dxa"/>
            <w:vMerge/>
          </w:tcPr>
          <w:p w:rsidR="00CC4E17" w:rsidRPr="00793A00" w:rsidRDefault="00CC4E17" w:rsidP="00CC4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CC4E17" w:rsidRPr="00793A00" w:rsidRDefault="00CC4E17" w:rsidP="00CC4E17">
            <w:pPr>
              <w:contextualSpacing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Детская литература</w:t>
            </w:r>
          </w:p>
        </w:tc>
        <w:tc>
          <w:tcPr>
            <w:tcW w:w="2141" w:type="dxa"/>
          </w:tcPr>
          <w:p w:rsidR="00CC4E17" w:rsidRPr="00793A00" w:rsidRDefault="00CC4E17" w:rsidP="00CC4E17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Чаунина Н.В.</w:t>
            </w:r>
          </w:p>
        </w:tc>
        <w:tc>
          <w:tcPr>
            <w:tcW w:w="1985" w:type="dxa"/>
          </w:tcPr>
          <w:p w:rsidR="00793A00" w:rsidRPr="00793A00" w:rsidRDefault="00CC4E17" w:rsidP="00CC4E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Среда </w:t>
            </w:r>
          </w:p>
          <w:p w:rsidR="00CC4E17" w:rsidRPr="00793A00" w:rsidRDefault="00CC4E17" w:rsidP="00CC4E17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01.03.2023 г., 15.03.2023 г.</w:t>
            </w:r>
          </w:p>
          <w:p w:rsidR="00CC4E17" w:rsidRPr="00793A00" w:rsidRDefault="00CC4E17" w:rsidP="00CC4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4E17" w:rsidRPr="00793A00" w:rsidRDefault="00CC4E17" w:rsidP="00CC4E17">
            <w:pPr>
              <w:jc w:val="center"/>
              <w:rPr>
                <w:rFonts w:ascii="Times New Roman" w:hAnsi="Times New Roman" w:cs="Times New Roman"/>
              </w:rPr>
            </w:pPr>
          </w:p>
          <w:p w:rsidR="00CC4E17" w:rsidRPr="00793A00" w:rsidRDefault="00CC4E17" w:rsidP="00CC4E17">
            <w:pPr>
              <w:jc w:val="center"/>
              <w:rPr>
                <w:rFonts w:ascii="Times New Roman" w:hAnsi="Times New Roman" w:cs="Times New Roman"/>
              </w:rPr>
            </w:pPr>
          </w:p>
          <w:p w:rsidR="00CC4E17" w:rsidRPr="00793A00" w:rsidRDefault="00CC4E17" w:rsidP="00CC4E17">
            <w:pPr>
              <w:jc w:val="center"/>
              <w:rPr>
                <w:rFonts w:ascii="Times New Roman" w:hAnsi="Times New Roman" w:cs="Times New Roman"/>
              </w:rPr>
            </w:pPr>
            <w:r w:rsidRPr="00793A00">
              <w:rPr>
                <w:rFonts w:ascii="Times New Roman" w:hAnsi="Times New Roman" w:cs="Times New Roman"/>
              </w:rPr>
              <w:t>15.15 ч</w:t>
            </w:r>
          </w:p>
        </w:tc>
        <w:tc>
          <w:tcPr>
            <w:tcW w:w="1417" w:type="dxa"/>
          </w:tcPr>
          <w:p w:rsidR="00CC4E17" w:rsidRPr="00793A00" w:rsidRDefault="00CC4E17" w:rsidP="00CC4E1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93A00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  <w:p w:rsidR="00CC4E17" w:rsidRPr="00793A00" w:rsidRDefault="00804B29" w:rsidP="00CC4E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CC4E17" w:rsidRPr="00793A00">
                <w:rPr>
                  <w:rStyle w:val="ab"/>
                  <w:rFonts w:ascii="Times New Roman" w:hAnsi="Times New Roman" w:cs="Times New Roman"/>
                </w:rPr>
                <w:t>nv.chaunina@s-vfu.ru</w:t>
              </w:r>
            </w:hyperlink>
          </w:p>
        </w:tc>
      </w:tr>
    </w:tbl>
    <w:p w:rsidR="00713A0B" w:rsidRPr="00144756" w:rsidRDefault="00713A0B" w:rsidP="00713A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3A0B" w:rsidRPr="00144756" w:rsidSect="001B76E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D5C" w:rsidRDefault="002D3D5C" w:rsidP="00E86701">
      <w:pPr>
        <w:spacing w:after="0" w:line="240" w:lineRule="auto"/>
      </w:pPr>
      <w:r>
        <w:separator/>
      </w:r>
    </w:p>
  </w:endnote>
  <w:endnote w:type="continuationSeparator" w:id="0">
    <w:p w:rsidR="002D3D5C" w:rsidRDefault="002D3D5C" w:rsidP="00E8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D5C" w:rsidRDefault="002D3D5C" w:rsidP="00E86701">
      <w:pPr>
        <w:spacing w:after="0" w:line="240" w:lineRule="auto"/>
      </w:pPr>
      <w:r>
        <w:separator/>
      </w:r>
    </w:p>
  </w:footnote>
  <w:footnote w:type="continuationSeparator" w:id="0">
    <w:p w:rsidR="002D3D5C" w:rsidRDefault="002D3D5C" w:rsidP="00E86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292C"/>
    <w:multiLevelType w:val="hybridMultilevel"/>
    <w:tmpl w:val="7D0CC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BF"/>
    <w:rsid w:val="000010BA"/>
    <w:rsid w:val="00001A7A"/>
    <w:rsid w:val="000141E9"/>
    <w:rsid w:val="00021649"/>
    <w:rsid w:val="00022002"/>
    <w:rsid w:val="00030874"/>
    <w:rsid w:val="000314E6"/>
    <w:rsid w:val="0005245E"/>
    <w:rsid w:val="00062F83"/>
    <w:rsid w:val="00077D87"/>
    <w:rsid w:val="0009492E"/>
    <w:rsid w:val="000D26DB"/>
    <w:rsid w:val="000E2DEF"/>
    <w:rsid w:val="000E487C"/>
    <w:rsid w:val="000F1BEA"/>
    <w:rsid w:val="00116BC8"/>
    <w:rsid w:val="00117E83"/>
    <w:rsid w:val="001348BC"/>
    <w:rsid w:val="00137A93"/>
    <w:rsid w:val="00144756"/>
    <w:rsid w:val="00145CB6"/>
    <w:rsid w:val="001524BE"/>
    <w:rsid w:val="001525CE"/>
    <w:rsid w:val="001648E7"/>
    <w:rsid w:val="001814E5"/>
    <w:rsid w:val="0018550E"/>
    <w:rsid w:val="001A5D07"/>
    <w:rsid w:val="001B76EA"/>
    <w:rsid w:val="001C2F1A"/>
    <w:rsid w:val="001F09F7"/>
    <w:rsid w:val="00200A92"/>
    <w:rsid w:val="00205042"/>
    <w:rsid w:val="00211565"/>
    <w:rsid w:val="002228EA"/>
    <w:rsid w:val="0023236E"/>
    <w:rsid w:val="00251003"/>
    <w:rsid w:val="00277EA1"/>
    <w:rsid w:val="0028714C"/>
    <w:rsid w:val="00290E02"/>
    <w:rsid w:val="0029712C"/>
    <w:rsid w:val="002C0316"/>
    <w:rsid w:val="002D0EA7"/>
    <w:rsid w:val="002D3ACD"/>
    <w:rsid w:val="002D3D5C"/>
    <w:rsid w:val="002E4B18"/>
    <w:rsid w:val="00343A1A"/>
    <w:rsid w:val="00345113"/>
    <w:rsid w:val="00366BB2"/>
    <w:rsid w:val="0037154B"/>
    <w:rsid w:val="00386450"/>
    <w:rsid w:val="00394630"/>
    <w:rsid w:val="003D02CB"/>
    <w:rsid w:val="003E2CBF"/>
    <w:rsid w:val="003F2CEE"/>
    <w:rsid w:val="0043373D"/>
    <w:rsid w:val="00433E7B"/>
    <w:rsid w:val="00434842"/>
    <w:rsid w:val="00470334"/>
    <w:rsid w:val="00472C1F"/>
    <w:rsid w:val="00472D1F"/>
    <w:rsid w:val="0047725D"/>
    <w:rsid w:val="0047794D"/>
    <w:rsid w:val="004A0337"/>
    <w:rsid w:val="004A0BBB"/>
    <w:rsid w:val="004A5B82"/>
    <w:rsid w:val="004B1F5B"/>
    <w:rsid w:val="004D5020"/>
    <w:rsid w:val="004E06BF"/>
    <w:rsid w:val="004E5E02"/>
    <w:rsid w:val="004F3218"/>
    <w:rsid w:val="00503DBC"/>
    <w:rsid w:val="0050685E"/>
    <w:rsid w:val="00521919"/>
    <w:rsid w:val="00530F52"/>
    <w:rsid w:val="00550CC5"/>
    <w:rsid w:val="005809A8"/>
    <w:rsid w:val="00590517"/>
    <w:rsid w:val="00596FC0"/>
    <w:rsid w:val="005C38DE"/>
    <w:rsid w:val="005F7AD7"/>
    <w:rsid w:val="006409A6"/>
    <w:rsid w:val="00651E71"/>
    <w:rsid w:val="0065778E"/>
    <w:rsid w:val="00665CDC"/>
    <w:rsid w:val="00683616"/>
    <w:rsid w:val="0069227F"/>
    <w:rsid w:val="00693224"/>
    <w:rsid w:val="00693C5C"/>
    <w:rsid w:val="0069546E"/>
    <w:rsid w:val="00695F85"/>
    <w:rsid w:val="006B013D"/>
    <w:rsid w:val="006C32F6"/>
    <w:rsid w:val="006C34A9"/>
    <w:rsid w:val="006C3604"/>
    <w:rsid w:val="006C6E04"/>
    <w:rsid w:val="006D2A7F"/>
    <w:rsid w:val="006E1156"/>
    <w:rsid w:val="006E151B"/>
    <w:rsid w:val="006E1607"/>
    <w:rsid w:val="006F14DC"/>
    <w:rsid w:val="006F590B"/>
    <w:rsid w:val="006F6682"/>
    <w:rsid w:val="00713A0B"/>
    <w:rsid w:val="0075008D"/>
    <w:rsid w:val="00763CA6"/>
    <w:rsid w:val="00765D95"/>
    <w:rsid w:val="00793A00"/>
    <w:rsid w:val="007A13A8"/>
    <w:rsid w:val="007B271C"/>
    <w:rsid w:val="007B60B0"/>
    <w:rsid w:val="007C0F00"/>
    <w:rsid w:val="007C5E2B"/>
    <w:rsid w:val="007D18C2"/>
    <w:rsid w:val="007E188E"/>
    <w:rsid w:val="007E41DE"/>
    <w:rsid w:val="007F592E"/>
    <w:rsid w:val="00803A19"/>
    <w:rsid w:val="00804B29"/>
    <w:rsid w:val="00807ABA"/>
    <w:rsid w:val="008212EC"/>
    <w:rsid w:val="0082420C"/>
    <w:rsid w:val="00836E4F"/>
    <w:rsid w:val="00850AAA"/>
    <w:rsid w:val="00863812"/>
    <w:rsid w:val="00871340"/>
    <w:rsid w:val="0089176C"/>
    <w:rsid w:val="008C4BF3"/>
    <w:rsid w:val="008C4C55"/>
    <w:rsid w:val="008E5F6B"/>
    <w:rsid w:val="00901923"/>
    <w:rsid w:val="0091610D"/>
    <w:rsid w:val="009218D8"/>
    <w:rsid w:val="00922B14"/>
    <w:rsid w:val="00940870"/>
    <w:rsid w:val="00941719"/>
    <w:rsid w:val="00960ACD"/>
    <w:rsid w:val="00967BEE"/>
    <w:rsid w:val="00967E97"/>
    <w:rsid w:val="00972E3E"/>
    <w:rsid w:val="009835FE"/>
    <w:rsid w:val="00985AF0"/>
    <w:rsid w:val="009A1E78"/>
    <w:rsid w:val="009A2A1C"/>
    <w:rsid w:val="009A3854"/>
    <w:rsid w:val="009A7F36"/>
    <w:rsid w:val="009C4282"/>
    <w:rsid w:val="009D03F3"/>
    <w:rsid w:val="009D3709"/>
    <w:rsid w:val="009E7F79"/>
    <w:rsid w:val="009F2ED5"/>
    <w:rsid w:val="009F5F11"/>
    <w:rsid w:val="009F73D9"/>
    <w:rsid w:val="00A127CC"/>
    <w:rsid w:val="00A20D13"/>
    <w:rsid w:val="00A3147E"/>
    <w:rsid w:val="00A83D21"/>
    <w:rsid w:val="00A870E2"/>
    <w:rsid w:val="00AA41E2"/>
    <w:rsid w:val="00AB3787"/>
    <w:rsid w:val="00AC5EFD"/>
    <w:rsid w:val="00B14D63"/>
    <w:rsid w:val="00B36238"/>
    <w:rsid w:val="00B7078E"/>
    <w:rsid w:val="00B861B8"/>
    <w:rsid w:val="00B87436"/>
    <w:rsid w:val="00B97133"/>
    <w:rsid w:val="00B97710"/>
    <w:rsid w:val="00B9791C"/>
    <w:rsid w:val="00BA213D"/>
    <w:rsid w:val="00BF2D16"/>
    <w:rsid w:val="00C20524"/>
    <w:rsid w:val="00C40CC0"/>
    <w:rsid w:val="00C50FEE"/>
    <w:rsid w:val="00C577B6"/>
    <w:rsid w:val="00C60292"/>
    <w:rsid w:val="00C641E1"/>
    <w:rsid w:val="00C654E5"/>
    <w:rsid w:val="00C76462"/>
    <w:rsid w:val="00C81C62"/>
    <w:rsid w:val="00C828E4"/>
    <w:rsid w:val="00C96849"/>
    <w:rsid w:val="00CC0B00"/>
    <w:rsid w:val="00CC41C3"/>
    <w:rsid w:val="00CC4E17"/>
    <w:rsid w:val="00CC6762"/>
    <w:rsid w:val="00CD2123"/>
    <w:rsid w:val="00CD4E1B"/>
    <w:rsid w:val="00CD7C29"/>
    <w:rsid w:val="00CE6BCC"/>
    <w:rsid w:val="00CF19F6"/>
    <w:rsid w:val="00CF2390"/>
    <w:rsid w:val="00CF4676"/>
    <w:rsid w:val="00D0579E"/>
    <w:rsid w:val="00D07B43"/>
    <w:rsid w:val="00D16A76"/>
    <w:rsid w:val="00D21CB2"/>
    <w:rsid w:val="00D36937"/>
    <w:rsid w:val="00D37CCA"/>
    <w:rsid w:val="00D4467C"/>
    <w:rsid w:val="00D44E63"/>
    <w:rsid w:val="00D81CCD"/>
    <w:rsid w:val="00D84545"/>
    <w:rsid w:val="00DA7BB5"/>
    <w:rsid w:val="00DD461D"/>
    <w:rsid w:val="00DF6149"/>
    <w:rsid w:val="00E16885"/>
    <w:rsid w:val="00E17BE4"/>
    <w:rsid w:val="00E20DA5"/>
    <w:rsid w:val="00E26E18"/>
    <w:rsid w:val="00E33B7E"/>
    <w:rsid w:val="00E33E96"/>
    <w:rsid w:val="00E40212"/>
    <w:rsid w:val="00E435A3"/>
    <w:rsid w:val="00E7392F"/>
    <w:rsid w:val="00E76500"/>
    <w:rsid w:val="00E8024D"/>
    <w:rsid w:val="00E86701"/>
    <w:rsid w:val="00E902FD"/>
    <w:rsid w:val="00E93444"/>
    <w:rsid w:val="00EA26C2"/>
    <w:rsid w:val="00EC1FDB"/>
    <w:rsid w:val="00EC5FC3"/>
    <w:rsid w:val="00ED2AA0"/>
    <w:rsid w:val="00ED4EC3"/>
    <w:rsid w:val="00EE7A18"/>
    <w:rsid w:val="00EF0896"/>
    <w:rsid w:val="00F027F3"/>
    <w:rsid w:val="00F06610"/>
    <w:rsid w:val="00F16A91"/>
    <w:rsid w:val="00F239F8"/>
    <w:rsid w:val="00F2574D"/>
    <w:rsid w:val="00F33F4E"/>
    <w:rsid w:val="00F431AD"/>
    <w:rsid w:val="00F85091"/>
    <w:rsid w:val="00FC6B3A"/>
    <w:rsid w:val="00FC76FE"/>
    <w:rsid w:val="00FD7124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F3D4"/>
  <w15:docId w15:val="{A5656CB1-38D5-4807-B535-D9911E1B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F4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3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6701"/>
  </w:style>
  <w:style w:type="paragraph" w:styleId="a7">
    <w:name w:val="footer"/>
    <w:basedOn w:val="a"/>
    <w:link w:val="a8"/>
    <w:uiPriority w:val="99"/>
    <w:unhideWhenUsed/>
    <w:rsid w:val="00E8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6701"/>
  </w:style>
  <w:style w:type="paragraph" w:styleId="a9">
    <w:name w:val="Balloon Text"/>
    <w:basedOn w:val="a"/>
    <w:link w:val="aa"/>
    <w:uiPriority w:val="99"/>
    <w:semiHidden/>
    <w:unhideWhenUsed/>
    <w:rsid w:val="008E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F6B"/>
    <w:rPr>
      <w:rFonts w:ascii="Tahoma" w:hAnsi="Tahoma" w:cs="Tahoma"/>
      <w:sz w:val="16"/>
      <w:szCs w:val="16"/>
    </w:rPr>
  </w:style>
  <w:style w:type="character" w:customStyle="1" w:styleId="contactwithdropdown-headeremail-bc">
    <w:name w:val="contactwithdropdown-headeremail-bc"/>
    <w:basedOn w:val="a0"/>
    <w:rsid w:val="00472C1F"/>
  </w:style>
  <w:style w:type="character" w:styleId="ab">
    <w:name w:val="Hyperlink"/>
    <w:basedOn w:val="a0"/>
    <w:uiPriority w:val="99"/>
    <w:unhideWhenUsed/>
    <w:rsid w:val="009A7F36"/>
    <w:rPr>
      <w:color w:val="0000FF" w:themeColor="hyperlink"/>
      <w:u w:val="single"/>
    </w:rPr>
  </w:style>
  <w:style w:type="paragraph" w:styleId="ac">
    <w:name w:val="No Spacing"/>
    <w:uiPriority w:val="1"/>
    <w:qFormat/>
    <w:rsid w:val="00EE7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gkihney@yandex.ru" TargetMode="External"/><Relationship Id="rId18" Type="http://schemas.openxmlformats.org/officeDocument/2006/relationships/hyperlink" Target="mailto:cvetiki1@mail.ru" TargetMode="External"/><Relationship Id="rId26" Type="http://schemas.openxmlformats.org/officeDocument/2006/relationships/hyperlink" Target="mailto:merkel-e@yandex.ru" TargetMode="External"/><Relationship Id="rId39" Type="http://schemas.openxmlformats.org/officeDocument/2006/relationships/hyperlink" Target="mailto:salteckaya@mail.ru" TargetMode="External"/><Relationship Id="rId21" Type="http://schemas.openxmlformats.org/officeDocument/2006/relationships/hyperlink" Target="mailto:s.pop@yandex.ru" TargetMode="External"/><Relationship Id="rId34" Type="http://schemas.openxmlformats.org/officeDocument/2006/relationships/hyperlink" Target="mailto:salteckaya@mail.ru" TargetMode="External"/><Relationship Id="rId42" Type="http://schemas.openxmlformats.org/officeDocument/2006/relationships/hyperlink" Target="mailto:merkel-e@yandex.ru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koval.amur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chaunin@mail.ru" TargetMode="External"/><Relationship Id="rId29" Type="http://schemas.openxmlformats.org/officeDocument/2006/relationships/hyperlink" Target="mailto:cvetiki1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val.amur@yandex.ru" TargetMode="External"/><Relationship Id="rId24" Type="http://schemas.openxmlformats.org/officeDocument/2006/relationships/hyperlink" Target="mailto:zotovaN.V@yandex.ru" TargetMode="External"/><Relationship Id="rId32" Type="http://schemas.openxmlformats.org/officeDocument/2006/relationships/hyperlink" Target="mailto:merkel-e@yandex.ru" TargetMode="External"/><Relationship Id="rId37" Type="http://schemas.openxmlformats.org/officeDocument/2006/relationships/hyperlink" Target="mailto:cvetiki1@mail.ru" TargetMode="External"/><Relationship Id="rId40" Type="http://schemas.openxmlformats.org/officeDocument/2006/relationships/hyperlink" Target="mailto:yakovlyubov@rambler.ru" TargetMode="External"/><Relationship Id="rId45" Type="http://schemas.openxmlformats.org/officeDocument/2006/relationships/hyperlink" Target="mailto:nv.chaunina@s-vf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otovaN.V@yandex.ru" TargetMode="External"/><Relationship Id="rId23" Type="http://schemas.openxmlformats.org/officeDocument/2006/relationships/hyperlink" Target="mailto:yakovlyubov@rambler.ru" TargetMode="External"/><Relationship Id="rId28" Type="http://schemas.openxmlformats.org/officeDocument/2006/relationships/hyperlink" Target="mailto:nv.chaunina@s-vfu.ru" TargetMode="External"/><Relationship Id="rId36" Type="http://schemas.openxmlformats.org/officeDocument/2006/relationships/hyperlink" Target="mailto:nata.priwet@mail.ru" TargetMode="External"/><Relationship Id="rId10" Type="http://schemas.openxmlformats.org/officeDocument/2006/relationships/hyperlink" Target="mailto:kluchnikova.lv@s-vfu.ru" TargetMode="External"/><Relationship Id="rId19" Type="http://schemas.openxmlformats.org/officeDocument/2006/relationships/hyperlink" Target="mailto:yakovlyubov@rambler.ru" TargetMode="External"/><Relationship Id="rId31" Type="http://schemas.openxmlformats.org/officeDocument/2006/relationships/hyperlink" Target="mailto:chaunin@mail.ru" TargetMode="External"/><Relationship Id="rId44" Type="http://schemas.openxmlformats.org/officeDocument/2006/relationships/hyperlink" Target="mailto:chauni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tovaN.V@yandex.ru" TargetMode="External"/><Relationship Id="rId14" Type="http://schemas.openxmlformats.org/officeDocument/2006/relationships/hyperlink" Target="mailto:koval.amur@yandex.ru" TargetMode="External"/><Relationship Id="rId22" Type="http://schemas.openxmlformats.org/officeDocument/2006/relationships/hyperlink" Target="mailto:lyukhab@mail.ru" TargetMode="External"/><Relationship Id="rId27" Type="http://schemas.openxmlformats.org/officeDocument/2006/relationships/hyperlink" Target="mailto:cvetiki1@mail.ru" TargetMode="External"/><Relationship Id="rId30" Type="http://schemas.openxmlformats.org/officeDocument/2006/relationships/hyperlink" Target="mailto:nata.priwet@mail.ru" TargetMode="External"/><Relationship Id="rId35" Type="http://schemas.openxmlformats.org/officeDocument/2006/relationships/hyperlink" Target="mailto:zotovaN.V@yandex.ru" TargetMode="External"/><Relationship Id="rId43" Type="http://schemas.openxmlformats.org/officeDocument/2006/relationships/hyperlink" Target="mailto:merkel-e@yandex.ru" TargetMode="External"/><Relationship Id="rId8" Type="http://schemas.openxmlformats.org/officeDocument/2006/relationships/hyperlink" Target="mailto:salteckaya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vetiki1@mail.ru" TargetMode="External"/><Relationship Id="rId17" Type="http://schemas.openxmlformats.org/officeDocument/2006/relationships/hyperlink" Target="mailto:nata.priwet@mail.ru" TargetMode="External"/><Relationship Id="rId25" Type="http://schemas.openxmlformats.org/officeDocument/2006/relationships/hyperlink" Target="mailto:nv.chaunina@s-vfu.ru" TargetMode="External"/><Relationship Id="rId33" Type="http://schemas.openxmlformats.org/officeDocument/2006/relationships/hyperlink" Target="mailto:zotovaN.V@yandex.ru" TargetMode="External"/><Relationship Id="rId38" Type="http://schemas.openxmlformats.org/officeDocument/2006/relationships/hyperlink" Target="mailto:merkel-e@yandex.ru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zotovaN.V@yandex.ru" TargetMode="External"/><Relationship Id="rId41" Type="http://schemas.openxmlformats.org/officeDocument/2006/relationships/hyperlink" Target="mailto:zotovaN.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8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СВФУ</Company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Умо Елена Николаевна</dc:creator>
  <cp:keywords/>
  <dc:description/>
  <cp:lastModifiedBy>Анастасия Васильевна Дергачева</cp:lastModifiedBy>
  <cp:revision>89</cp:revision>
  <cp:lastPrinted>2020-03-03T00:57:00Z</cp:lastPrinted>
  <dcterms:created xsi:type="dcterms:W3CDTF">2017-09-04T01:05:00Z</dcterms:created>
  <dcterms:modified xsi:type="dcterms:W3CDTF">2023-02-21T06:43:00Z</dcterms:modified>
</cp:coreProperties>
</file>