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</w:t>
      </w:r>
      <w:r w:rsidR="00C96E92">
        <w:rPr>
          <w:rFonts w:ascii="Times New Roman" w:hAnsi="Times New Roman" w:cs="Times New Roman"/>
          <w:sz w:val="28"/>
        </w:rPr>
        <w:t>4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</w:t>
      </w:r>
      <w:r w:rsidR="00C96E9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</w:t>
      </w:r>
      <w:r w:rsidR="00B83684">
        <w:rPr>
          <w:rFonts w:ascii="Times New Roman" w:hAnsi="Times New Roman" w:cs="Times New Roman"/>
          <w:sz w:val="28"/>
        </w:rPr>
        <w:t>Ядреева Л.Д.</w:t>
      </w:r>
      <w:r w:rsidRPr="00394630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r w:rsidR="004C678F">
        <w:rPr>
          <w:rFonts w:ascii="Times New Roman" w:hAnsi="Times New Roman" w:cs="Times New Roman"/>
          <w:sz w:val="28"/>
        </w:rPr>
        <w:t>Рукович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9A1E78">
        <w:rPr>
          <w:rFonts w:ascii="Times New Roman" w:hAnsi="Times New Roman" w:cs="Times New Roman"/>
          <w:b/>
          <w:sz w:val="28"/>
        </w:rPr>
        <w:t>зимней</w:t>
      </w:r>
      <w:r w:rsidRPr="00394630">
        <w:rPr>
          <w:rFonts w:ascii="Times New Roman" w:hAnsi="Times New Roman" w:cs="Times New Roman"/>
          <w:b/>
          <w:sz w:val="28"/>
        </w:rPr>
        <w:t xml:space="preserve"> экзаменационной сессии 20</w:t>
      </w:r>
      <w:r w:rsidR="004C678F">
        <w:rPr>
          <w:rFonts w:ascii="Times New Roman" w:hAnsi="Times New Roman" w:cs="Times New Roman"/>
          <w:b/>
          <w:sz w:val="28"/>
        </w:rPr>
        <w:t>2</w:t>
      </w:r>
      <w:r w:rsidR="00C96E92">
        <w:rPr>
          <w:rFonts w:ascii="Times New Roman" w:hAnsi="Times New Roman" w:cs="Times New Roman"/>
          <w:b/>
          <w:sz w:val="28"/>
        </w:rPr>
        <w:t>3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</w:t>
      </w:r>
      <w:r w:rsidR="00C96E92">
        <w:rPr>
          <w:rFonts w:ascii="Times New Roman" w:hAnsi="Times New Roman" w:cs="Times New Roman"/>
          <w:b/>
          <w:sz w:val="28"/>
        </w:rPr>
        <w:t>4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>по группам и</w:t>
      </w:r>
      <w:r w:rsidRPr="00394630">
        <w:rPr>
          <w:rFonts w:ascii="Times New Roman" w:hAnsi="Times New Roman" w:cs="Times New Roman"/>
          <w:b/>
          <w:sz w:val="28"/>
        </w:rPr>
        <w:t>н</w:t>
      </w:r>
      <w:r w:rsidR="0005245E">
        <w:rPr>
          <w:rFonts w:ascii="Times New Roman" w:hAnsi="Times New Roman" w:cs="Times New Roman"/>
          <w:b/>
          <w:sz w:val="28"/>
        </w:rPr>
        <w:t>женерн</w:t>
      </w:r>
      <w:r w:rsidRPr="00394630">
        <w:rPr>
          <w:rFonts w:ascii="Times New Roman" w:hAnsi="Times New Roman" w:cs="Times New Roman"/>
          <w:b/>
          <w:sz w:val="28"/>
        </w:rPr>
        <w:t>ого направления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701"/>
        <w:gridCol w:w="1701"/>
        <w:gridCol w:w="1134"/>
        <w:gridCol w:w="2410"/>
      </w:tblGrid>
      <w:tr w:rsidR="00C96849" w:rsidRPr="00E16885" w:rsidTr="0044051D">
        <w:tc>
          <w:tcPr>
            <w:tcW w:w="127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48113C" w:rsidRPr="004F57BF" w:rsidTr="00592314">
        <w:trPr>
          <w:trHeight w:val="796"/>
        </w:trPr>
        <w:tc>
          <w:tcPr>
            <w:tcW w:w="1277" w:type="dxa"/>
            <w:vMerge w:val="restart"/>
          </w:tcPr>
          <w:p w:rsidR="0048113C" w:rsidRPr="00B83684" w:rsidRDefault="0048113C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113C" w:rsidRPr="00B83684" w:rsidRDefault="0048113C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24B0" w:rsidRPr="00B83684" w:rsidRDefault="003124B0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24B0" w:rsidRPr="00B83684" w:rsidRDefault="003124B0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24B0" w:rsidRPr="00B83684" w:rsidRDefault="003124B0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24B0" w:rsidRPr="00B83684" w:rsidRDefault="003124B0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24B0" w:rsidRPr="00B83684" w:rsidRDefault="003124B0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24B0" w:rsidRPr="00B83684" w:rsidRDefault="003124B0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113C" w:rsidRPr="00B83684" w:rsidRDefault="0048113C" w:rsidP="00C96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84">
              <w:rPr>
                <w:rFonts w:ascii="Times New Roman" w:hAnsi="Times New Roman" w:cs="Times New Roman"/>
                <w:b/>
              </w:rPr>
              <w:t>С-ГД-2</w:t>
            </w:r>
            <w:r w:rsidR="00C96E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8113C" w:rsidRPr="005A3983" w:rsidRDefault="0048113C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3C" w:rsidRPr="005A3983" w:rsidRDefault="0048113C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«Геология»</w:t>
            </w:r>
          </w:p>
          <w:p w:rsidR="0048113C" w:rsidRPr="005A3983" w:rsidRDefault="0048113C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13C" w:rsidRPr="005A3983" w:rsidRDefault="0048113C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3C" w:rsidRPr="005A3983" w:rsidRDefault="0048113C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Рукович А.В.</w:t>
            </w:r>
          </w:p>
        </w:tc>
        <w:tc>
          <w:tcPr>
            <w:tcW w:w="1701" w:type="dxa"/>
          </w:tcPr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08.02.2024 г.</w:t>
            </w:r>
          </w:p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. 2024 г.</w:t>
            </w:r>
          </w:p>
          <w:p w:rsidR="0048113C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22.02. 2024 г.</w:t>
            </w:r>
          </w:p>
        </w:tc>
        <w:tc>
          <w:tcPr>
            <w:tcW w:w="1134" w:type="dxa"/>
          </w:tcPr>
          <w:p w:rsidR="0048113C" w:rsidRPr="005A3983" w:rsidRDefault="0059231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113C" w:rsidRPr="005A39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8113C"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48113C" w:rsidRPr="005A3983" w:rsidRDefault="0048113C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3C" w:rsidRPr="005A3983" w:rsidRDefault="0059231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А402</w:t>
            </w:r>
          </w:p>
        </w:tc>
      </w:tr>
      <w:tr w:rsidR="00B6746B" w:rsidRPr="004F57BF" w:rsidTr="0044051D">
        <w:tc>
          <w:tcPr>
            <w:tcW w:w="1277" w:type="dxa"/>
            <w:vMerge/>
          </w:tcPr>
          <w:p w:rsidR="00B6746B" w:rsidRPr="00B83684" w:rsidRDefault="00B6746B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6746B" w:rsidRPr="005A3983" w:rsidRDefault="00B6746B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</w:tcPr>
          <w:p w:rsidR="00B6746B" w:rsidRPr="005A3983" w:rsidRDefault="00B6746B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701" w:type="dxa"/>
          </w:tcPr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19.02.2024 г.</w:t>
            </w:r>
          </w:p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  <w:p w:rsidR="00B6746B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18.03.2024 г.</w:t>
            </w:r>
          </w:p>
        </w:tc>
        <w:tc>
          <w:tcPr>
            <w:tcW w:w="1134" w:type="dxa"/>
          </w:tcPr>
          <w:p w:rsidR="00B6746B" w:rsidRPr="005A3983" w:rsidRDefault="0059231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13.10 </w:t>
            </w:r>
            <w:r w:rsidR="00B6746B" w:rsidRPr="005A398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6746B" w:rsidRPr="005A3983" w:rsidRDefault="00B6746B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746B" w:rsidRPr="005A3983" w:rsidRDefault="00B6746B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314" w:rsidRPr="005A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580" w:rsidRPr="004F57BF" w:rsidTr="0044051D">
        <w:tc>
          <w:tcPr>
            <w:tcW w:w="1277" w:type="dxa"/>
            <w:vMerge/>
          </w:tcPr>
          <w:p w:rsidR="00981580" w:rsidRPr="00B83684" w:rsidRDefault="00981580" w:rsidP="0098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701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01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06.02.2024 г.</w:t>
            </w: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08:00-09:35 ч.</w:t>
            </w:r>
          </w:p>
        </w:tc>
        <w:tc>
          <w:tcPr>
            <w:tcW w:w="2410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C7875" w:rsidRPr="004F57BF" w:rsidTr="0044051D">
        <w:tc>
          <w:tcPr>
            <w:tcW w:w="1277" w:type="dxa"/>
            <w:vMerge/>
          </w:tcPr>
          <w:p w:rsidR="00DC7875" w:rsidRPr="00B83684" w:rsidRDefault="00DC7875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92314" w:rsidRPr="005A3983" w:rsidRDefault="0059231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14" w:rsidRPr="005A3983" w:rsidRDefault="0059231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75" w:rsidRPr="005A3983" w:rsidRDefault="00DC787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314" w:rsidRPr="005A3983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73BC" w:rsidRPr="005A3983" w:rsidRDefault="00B373BC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BC" w:rsidRPr="005A3983" w:rsidRDefault="00B373BC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«Основы УНИД»</w:t>
            </w:r>
          </w:p>
        </w:tc>
        <w:tc>
          <w:tcPr>
            <w:tcW w:w="1701" w:type="dxa"/>
          </w:tcPr>
          <w:p w:rsidR="00592314" w:rsidRPr="005A3983" w:rsidRDefault="0059231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14" w:rsidRPr="005A3983" w:rsidRDefault="0059231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75" w:rsidRPr="005A3983" w:rsidRDefault="0059231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701" w:type="dxa"/>
          </w:tcPr>
          <w:p w:rsidR="00592314" w:rsidRPr="005A3983" w:rsidRDefault="00592314" w:rsidP="0059231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13.02.2024 г.**</w:t>
            </w:r>
          </w:p>
          <w:p w:rsidR="00592314" w:rsidRPr="005A3983" w:rsidRDefault="00592314" w:rsidP="0059231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27.02.2024 г.**</w:t>
            </w:r>
          </w:p>
          <w:p w:rsidR="00592314" w:rsidRPr="005A3983" w:rsidRDefault="00592314" w:rsidP="0059231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14" w:rsidRPr="005A3983" w:rsidRDefault="00592314" w:rsidP="0059231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8.02.2024 г. *</w:t>
            </w:r>
          </w:p>
          <w:p w:rsidR="00592314" w:rsidRPr="005A3983" w:rsidRDefault="00592314" w:rsidP="0059231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75" w:rsidRPr="005A3983" w:rsidRDefault="00DC787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75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r w:rsidR="00B6746B"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875" w:rsidRPr="005A398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16.00-17.00 ч</w:t>
            </w:r>
          </w:p>
          <w:p w:rsidR="00592314" w:rsidRPr="005A3983" w:rsidRDefault="00592314" w:rsidP="0059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314" w:rsidRPr="005A3983" w:rsidRDefault="0059231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14" w:rsidRPr="005A3983" w:rsidRDefault="0059231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75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46B" w:rsidRPr="005A39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26274" w:rsidRPr="004F57BF" w:rsidTr="0044051D">
        <w:tc>
          <w:tcPr>
            <w:tcW w:w="1277" w:type="dxa"/>
            <w:vMerge/>
          </w:tcPr>
          <w:p w:rsidR="00226274" w:rsidRPr="00B83684" w:rsidRDefault="00226274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84D13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74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1701" w:type="dxa"/>
          </w:tcPr>
          <w:p w:rsidR="00584D13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74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Погуляева И.А.</w:t>
            </w:r>
          </w:p>
        </w:tc>
        <w:tc>
          <w:tcPr>
            <w:tcW w:w="1701" w:type="dxa"/>
          </w:tcPr>
          <w:p w:rsidR="00226274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584D13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74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15.15-16.50 </w:t>
            </w:r>
            <w:r w:rsidR="00226274" w:rsidRPr="005A398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D13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74" w:rsidRPr="005A3983" w:rsidRDefault="00584D13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83684" w:rsidRPr="004F57BF" w:rsidTr="0044051D">
        <w:tc>
          <w:tcPr>
            <w:tcW w:w="1277" w:type="dxa"/>
            <w:vMerge/>
          </w:tcPr>
          <w:p w:rsidR="00B83684" w:rsidRPr="00B83684" w:rsidRDefault="00B83684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83684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Иностранный язык» (подгруппа ОГР)</w:t>
            </w:r>
          </w:p>
          <w:p w:rsidR="001401C1" w:rsidRPr="005A3983" w:rsidRDefault="001401C1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684" w:rsidRPr="005A3983" w:rsidRDefault="00027AC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Ключникова Л.В.</w:t>
            </w:r>
          </w:p>
        </w:tc>
        <w:tc>
          <w:tcPr>
            <w:tcW w:w="1701" w:type="dxa"/>
          </w:tcPr>
          <w:p w:rsidR="00B83684" w:rsidRPr="005A3983" w:rsidRDefault="00027AC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B83684" w:rsidRPr="005A3983" w:rsidRDefault="00027AC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B83684"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10" w:type="dxa"/>
          </w:tcPr>
          <w:p w:rsidR="00B83684" w:rsidRPr="005A3983" w:rsidRDefault="00027AC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226274" w:rsidRPr="004F57BF" w:rsidTr="007B1E65">
        <w:trPr>
          <w:trHeight w:val="625"/>
        </w:trPr>
        <w:tc>
          <w:tcPr>
            <w:tcW w:w="1277" w:type="dxa"/>
            <w:vMerge/>
          </w:tcPr>
          <w:p w:rsidR="00226274" w:rsidRPr="00B83684" w:rsidRDefault="00226274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  <w:r w:rsidR="00027AC5"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(подгруппа ОПИ)</w:t>
            </w:r>
          </w:p>
          <w:p w:rsidR="001401C1" w:rsidRPr="005A3983" w:rsidRDefault="001401C1" w:rsidP="0014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Зотова Н.В.</w:t>
            </w:r>
          </w:p>
        </w:tc>
        <w:tc>
          <w:tcPr>
            <w:tcW w:w="1701" w:type="dxa"/>
          </w:tcPr>
          <w:p w:rsidR="00226274" w:rsidRPr="005A3983" w:rsidRDefault="007B1E6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44051D" w:rsidRPr="005A3983" w:rsidRDefault="007B1E6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15.15ч </w:t>
            </w:r>
            <w:r w:rsidR="0044051D" w:rsidRPr="005A3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6274" w:rsidRPr="005A3983" w:rsidRDefault="007B1E6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А202</w:t>
            </w:r>
          </w:p>
          <w:p w:rsidR="00226274" w:rsidRPr="005A3983" w:rsidRDefault="00162AA0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26274" w:rsidRPr="005A3983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zotovaN.V@yandex.ru</w:t>
              </w:r>
            </w:hyperlink>
          </w:p>
        </w:tc>
      </w:tr>
      <w:tr w:rsidR="00592314" w:rsidRPr="004F57BF" w:rsidTr="0044051D">
        <w:tc>
          <w:tcPr>
            <w:tcW w:w="1277" w:type="dxa"/>
            <w:vMerge/>
          </w:tcPr>
          <w:p w:rsidR="00592314" w:rsidRPr="00B83684" w:rsidRDefault="00592314" w:rsidP="00592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1701" w:type="dxa"/>
          </w:tcPr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Ахмедов Т.А</w:t>
            </w:r>
          </w:p>
        </w:tc>
        <w:tc>
          <w:tcPr>
            <w:tcW w:w="1701" w:type="dxa"/>
          </w:tcPr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10.02.2024 г.</w:t>
            </w:r>
          </w:p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17.02.2024 г.</w:t>
            </w:r>
          </w:p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314" w:rsidRPr="005A3983" w:rsidRDefault="00592314" w:rsidP="005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5A715E" w:rsidRPr="004F57BF" w:rsidTr="0044051D">
        <w:tc>
          <w:tcPr>
            <w:tcW w:w="1277" w:type="dxa"/>
            <w:vMerge/>
          </w:tcPr>
          <w:p w:rsidR="005A715E" w:rsidRPr="00B83684" w:rsidRDefault="005A715E" w:rsidP="005A7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спорт»</w:t>
            </w:r>
          </w:p>
          <w:p w:rsidR="005A715E" w:rsidRPr="005A3983" w:rsidRDefault="005A715E" w:rsidP="005A715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Погуляева И.А.</w:t>
            </w:r>
          </w:p>
        </w:tc>
        <w:tc>
          <w:tcPr>
            <w:tcW w:w="1701" w:type="dxa"/>
          </w:tcPr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07.02.2024 г, 14.02.2024 г,  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21.02.2024 г, 28.02.2024 г, 06.03.2024 г, 13.03.2024 г, 20.03.2024 г, 27.03.2024 г.</w:t>
            </w:r>
          </w:p>
        </w:tc>
        <w:tc>
          <w:tcPr>
            <w:tcW w:w="1134" w:type="dxa"/>
          </w:tcPr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15.15-16.50 ч.</w:t>
            </w: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401C1" w:rsidRPr="004F57BF" w:rsidTr="0044051D">
        <w:tc>
          <w:tcPr>
            <w:tcW w:w="1277" w:type="dxa"/>
            <w:vMerge w:val="restart"/>
          </w:tcPr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84">
              <w:rPr>
                <w:rFonts w:ascii="Times New Roman" w:hAnsi="Times New Roman" w:cs="Times New Roman"/>
                <w:b/>
              </w:rPr>
              <w:t>Б-ПГС-2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«Введение в специальность»</w:t>
            </w:r>
          </w:p>
        </w:tc>
        <w:tc>
          <w:tcPr>
            <w:tcW w:w="1701" w:type="dxa"/>
          </w:tcPr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 Л.В.</w:t>
            </w:r>
          </w:p>
        </w:tc>
        <w:tc>
          <w:tcPr>
            <w:tcW w:w="1701" w:type="dxa"/>
          </w:tcPr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10.02.2024 г.</w:t>
            </w:r>
          </w:p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17.02.2024 г.</w:t>
            </w:r>
          </w:p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09:45-13:05</w:t>
            </w:r>
          </w:p>
        </w:tc>
        <w:tc>
          <w:tcPr>
            <w:tcW w:w="2410" w:type="dxa"/>
          </w:tcPr>
          <w:p w:rsidR="001401C1" w:rsidRPr="005A3983" w:rsidRDefault="001401C1" w:rsidP="001401C1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leonid_kossarev@</w:t>
            </w:r>
          </w:p>
          <w:p w:rsidR="001401C1" w:rsidRPr="005A3983" w:rsidRDefault="001401C1" w:rsidP="001401C1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mail.ru</w:t>
            </w:r>
          </w:p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А306</w:t>
            </w:r>
          </w:p>
        </w:tc>
      </w:tr>
      <w:tr w:rsidR="00226274" w:rsidRPr="004F57BF" w:rsidTr="0044051D">
        <w:tc>
          <w:tcPr>
            <w:tcW w:w="1277" w:type="dxa"/>
            <w:vMerge/>
          </w:tcPr>
          <w:p w:rsidR="00226274" w:rsidRPr="00B83684" w:rsidRDefault="00226274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701" w:type="dxa"/>
          </w:tcPr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01" w:type="dxa"/>
          </w:tcPr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981580" w:rsidRPr="005A3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81580" w:rsidRPr="005A3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74" w:rsidRPr="005A3983" w:rsidRDefault="00981580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08:00-09:35 </w:t>
            </w:r>
            <w:r w:rsidR="00226274" w:rsidRPr="005A398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10" w:type="dxa"/>
          </w:tcPr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74" w:rsidRPr="005A3983" w:rsidRDefault="00226274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B037B" w:rsidRPr="004F57BF" w:rsidTr="0044051D">
        <w:tc>
          <w:tcPr>
            <w:tcW w:w="1277" w:type="dxa"/>
            <w:vMerge/>
          </w:tcPr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</w:tcPr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701" w:type="dxa"/>
          </w:tcPr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19.02.2024 г.</w:t>
            </w:r>
          </w:p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04.03.2024 г. 18.03.2024 г.</w:t>
            </w:r>
          </w:p>
        </w:tc>
        <w:tc>
          <w:tcPr>
            <w:tcW w:w="1134" w:type="dxa"/>
          </w:tcPr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13.10 ч</w:t>
            </w:r>
          </w:p>
        </w:tc>
        <w:tc>
          <w:tcPr>
            <w:tcW w:w="2410" w:type="dxa"/>
          </w:tcPr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C0F04" w:rsidRPr="004F57BF" w:rsidTr="0044051D">
        <w:tc>
          <w:tcPr>
            <w:tcW w:w="1277" w:type="dxa"/>
            <w:vMerge/>
          </w:tcPr>
          <w:p w:rsidR="00DC0F04" w:rsidRPr="00B83684" w:rsidRDefault="00DC0F04" w:rsidP="00DC0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1701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Ахмедов Т.А</w:t>
            </w:r>
          </w:p>
        </w:tc>
        <w:tc>
          <w:tcPr>
            <w:tcW w:w="1701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10.02.2024 г.</w:t>
            </w: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17.02.2024 г.</w:t>
            </w: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584D13" w:rsidRPr="004F57BF" w:rsidTr="0044051D">
        <w:tc>
          <w:tcPr>
            <w:tcW w:w="1277" w:type="dxa"/>
            <w:vMerge/>
          </w:tcPr>
          <w:p w:rsidR="00584D13" w:rsidRPr="00B83684" w:rsidRDefault="00584D13" w:rsidP="00584D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  <w:p w:rsidR="00290D50" w:rsidRPr="005A3983" w:rsidRDefault="00290D50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спорт»</w:t>
            </w:r>
          </w:p>
          <w:p w:rsidR="005A715E" w:rsidRPr="005A3983" w:rsidRDefault="005A715E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Погуляева И.А.</w:t>
            </w:r>
          </w:p>
        </w:tc>
        <w:tc>
          <w:tcPr>
            <w:tcW w:w="1701" w:type="dxa"/>
          </w:tcPr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15.15-16.50 ч.</w:t>
            </w: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C0F04" w:rsidRPr="004F57BF" w:rsidTr="0044051D">
        <w:tc>
          <w:tcPr>
            <w:tcW w:w="1277" w:type="dxa"/>
            <w:vMerge/>
          </w:tcPr>
          <w:p w:rsidR="00DC0F04" w:rsidRPr="00B83684" w:rsidRDefault="00DC0F04" w:rsidP="00DC0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«Основы российской государственности»</w:t>
            </w: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701" w:type="dxa"/>
          </w:tcPr>
          <w:p w:rsidR="00DC0F04" w:rsidRPr="005A3983" w:rsidRDefault="00DC0F04" w:rsidP="00DC0F0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13.02.2024 г.**</w:t>
            </w:r>
          </w:p>
          <w:p w:rsidR="00DC0F04" w:rsidRPr="005A3983" w:rsidRDefault="00DC0F04" w:rsidP="00DC0F0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27.02.2024 г.**</w:t>
            </w:r>
          </w:p>
          <w:p w:rsidR="00DC0F04" w:rsidRPr="005A3983" w:rsidRDefault="00DC0F04" w:rsidP="00DC0F0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04" w:rsidRPr="005A3983" w:rsidRDefault="00DC0F04" w:rsidP="00DC0F0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8.02.2024 г. *</w:t>
            </w:r>
          </w:p>
          <w:p w:rsidR="00DC0F04" w:rsidRPr="005A3983" w:rsidRDefault="00DC0F04" w:rsidP="00DC0F0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13.00-14.00 ч.</w:t>
            </w: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16.00-17.00 ч</w:t>
            </w:r>
          </w:p>
          <w:p w:rsidR="00DC0F04" w:rsidRPr="005A3983" w:rsidRDefault="00DC0F04" w:rsidP="00DC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27AC5" w:rsidRPr="004F57BF" w:rsidTr="0044051D">
        <w:tc>
          <w:tcPr>
            <w:tcW w:w="1277" w:type="dxa"/>
            <w:vMerge/>
          </w:tcPr>
          <w:p w:rsidR="00027AC5" w:rsidRPr="00B83684" w:rsidRDefault="00027AC5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70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Зотова Н.В.</w:t>
            </w:r>
          </w:p>
        </w:tc>
        <w:tc>
          <w:tcPr>
            <w:tcW w:w="170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15.15ч .</w:t>
            </w:r>
          </w:p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А202</w:t>
            </w:r>
          </w:p>
          <w:p w:rsidR="00027AC5" w:rsidRPr="005A3983" w:rsidRDefault="00162AA0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27AC5" w:rsidRPr="005A3983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zotovaN.V@yandex.ru</w:t>
              </w:r>
            </w:hyperlink>
          </w:p>
        </w:tc>
      </w:tr>
      <w:tr w:rsidR="001401C1" w:rsidRPr="004F57BF" w:rsidTr="0044051D">
        <w:tc>
          <w:tcPr>
            <w:tcW w:w="1277" w:type="dxa"/>
            <w:vMerge/>
          </w:tcPr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«Инженерная графика»</w:t>
            </w:r>
          </w:p>
        </w:tc>
        <w:tc>
          <w:tcPr>
            <w:tcW w:w="1701" w:type="dxa"/>
          </w:tcPr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Дарамаева А.А.</w:t>
            </w:r>
          </w:p>
        </w:tc>
        <w:tc>
          <w:tcPr>
            <w:tcW w:w="1701" w:type="dxa"/>
          </w:tcPr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10.02.2024 г.</w:t>
            </w:r>
          </w:p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17.02.2024 г.</w:t>
            </w:r>
          </w:p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09:45-13:05 ч</w:t>
            </w:r>
          </w:p>
        </w:tc>
        <w:tc>
          <w:tcPr>
            <w:tcW w:w="2410" w:type="dxa"/>
          </w:tcPr>
          <w:p w:rsidR="001401C1" w:rsidRPr="005A3983" w:rsidRDefault="001401C1" w:rsidP="001401C1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переписка, задания 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+89142391902, !!!пишем ф.и.о. и группу, </w:t>
            </w:r>
            <w:r w:rsidRPr="005A3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дистанционно.</w:t>
            </w:r>
          </w:p>
          <w:p w:rsidR="001401C1" w:rsidRPr="005A3983" w:rsidRDefault="001401C1" w:rsidP="001401C1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18.09.2023г. по 07.10.2023г. каб.№ А312</w:t>
            </w:r>
          </w:p>
        </w:tc>
      </w:tr>
      <w:tr w:rsidR="0044051D" w:rsidRPr="004F57BF" w:rsidTr="0044051D">
        <w:tc>
          <w:tcPr>
            <w:tcW w:w="1277" w:type="dxa"/>
            <w:vMerge/>
          </w:tcPr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«Инженерная геология и экология»</w:t>
            </w: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D" w:rsidRPr="005A3983" w:rsidRDefault="00027AC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Мельников А.Е.</w:t>
            </w:r>
          </w:p>
        </w:tc>
        <w:tc>
          <w:tcPr>
            <w:tcW w:w="1701" w:type="dxa"/>
          </w:tcPr>
          <w:p w:rsidR="00027AC5" w:rsidRPr="005A3983" w:rsidRDefault="00027AC5" w:rsidP="00027A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08.02.2024 г.</w:t>
            </w:r>
          </w:p>
          <w:p w:rsidR="0044051D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15.02.204 г.</w:t>
            </w:r>
          </w:p>
        </w:tc>
        <w:tc>
          <w:tcPr>
            <w:tcW w:w="1134" w:type="dxa"/>
          </w:tcPr>
          <w:p w:rsidR="0044051D" w:rsidRPr="005A3983" w:rsidRDefault="00027AC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44051D"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51D" w:rsidRPr="005A3983" w:rsidRDefault="0044051D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AC5" w:rsidRPr="005A398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  <w:tr w:rsidR="001B037B" w:rsidRPr="004F57BF" w:rsidTr="0044051D">
        <w:tc>
          <w:tcPr>
            <w:tcW w:w="1277" w:type="dxa"/>
            <w:vMerge w:val="restart"/>
          </w:tcPr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37B" w:rsidRPr="00B83684" w:rsidRDefault="001B037B" w:rsidP="001B0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84">
              <w:rPr>
                <w:rFonts w:ascii="Times New Roman" w:hAnsi="Times New Roman" w:cs="Times New Roman"/>
                <w:b/>
              </w:rPr>
              <w:t>Б-ЭП-2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</w:t>
            </w:r>
          </w:p>
        </w:tc>
        <w:tc>
          <w:tcPr>
            <w:tcW w:w="1701" w:type="dxa"/>
          </w:tcPr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701" w:type="dxa"/>
          </w:tcPr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19.02.2024 г.</w:t>
            </w:r>
          </w:p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04.03.2024 г. 18.03.2024 г.</w:t>
            </w:r>
          </w:p>
        </w:tc>
        <w:tc>
          <w:tcPr>
            <w:tcW w:w="1134" w:type="dxa"/>
          </w:tcPr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13.10 ч</w:t>
            </w:r>
          </w:p>
        </w:tc>
        <w:tc>
          <w:tcPr>
            <w:tcW w:w="2410" w:type="dxa"/>
          </w:tcPr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C0F04" w:rsidRPr="004F57BF" w:rsidTr="0044051D">
        <w:tc>
          <w:tcPr>
            <w:tcW w:w="1277" w:type="dxa"/>
            <w:vMerge/>
          </w:tcPr>
          <w:p w:rsidR="00DC0F04" w:rsidRPr="00B83684" w:rsidRDefault="00DC0F04" w:rsidP="00DC0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1701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Ахмедов Т.А</w:t>
            </w:r>
          </w:p>
        </w:tc>
        <w:tc>
          <w:tcPr>
            <w:tcW w:w="1701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10.02.2024 г.</w:t>
            </w: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17.02.2024 г.</w:t>
            </w: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24.02.2024 г.</w:t>
            </w:r>
          </w:p>
        </w:tc>
        <w:tc>
          <w:tcPr>
            <w:tcW w:w="1134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 ч.</w:t>
            </w:r>
          </w:p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F04" w:rsidRPr="005A3983" w:rsidRDefault="00DC0F04" w:rsidP="00DC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</w:tr>
      <w:tr w:rsidR="00027AC5" w:rsidRPr="004F57BF" w:rsidTr="0044051D">
        <w:tc>
          <w:tcPr>
            <w:tcW w:w="1277" w:type="dxa"/>
            <w:vMerge/>
          </w:tcPr>
          <w:p w:rsidR="00027AC5" w:rsidRPr="00B83684" w:rsidRDefault="00027AC5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70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Ключникова Л.В.</w:t>
            </w:r>
          </w:p>
        </w:tc>
        <w:tc>
          <w:tcPr>
            <w:tcW w:w="170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13.30 ч</w:t>
            </w:r>
          </w:p>
        </w:tc>
        <w:tc>
          <w:tcPr>
            <w:tcW w:w="2410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584D13" w:rsidRPr="004F57BF" w:rsidTr="0044051D">
        <w:tc>
          <w:tcPr>
            <w:tcW w:w="1277" w:type="dxa"/>
            <w:vMerge/>
          </w:tcPr>
          <w:p w:rsidR="00584D13" w:rsidRPr="00B83684" w:rsidRDefault="00584D13" w:rsidP="00584D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E" w:rsidRPr="005A3983" w:rsidRDefault="005A715E" w:rsidP="005A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спорт»</w:t>
            </w: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1701" w:type="dxa"/>
          </w:tcPr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Погуляева И.А.</w:t>
            </w:r>
          </w:p>
        </w:tc>
        <w:tc>
          <w:tcPr>
            <w:tcW w:w="1701" w:type="dxa"/>
          </w:tcPr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15.15-16.50 ч.</w:t>
            </w: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13" w:rsidRPr="005A3983" w:rsidRDefault="00584D13" w:rsidP="0058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81580" w:rsidRPr="004F57BF" w:rsidTr="0044051D">
        <w:tc>
          <w:tcPr>
            <w:tcW w:w="1277" w:type="dxa"/>
            <w:vMerge/>
          </w:tcPr>
          <w:p w:rsidR="00981580" w:rsidRPr="00B83684" w:rsidRDefault="00981580" w:rsidP="0098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«Введение в инженерную деятельность»</w:t>
            </w:r>
          </w:p>
        </w:tc>
        <w:tc>
          <w:tcPr>
            <w:tcW w:w="1701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Корнилова Л.В.</w:t>
            </w:r>
          </w:p>
        </w:tc>
        <w:tc>
          <w:tcPr>
            <w:tcW w:w="1701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09:45-11:20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А508</w:t>
            </w:r>
          </w:p>
        </w:tc>
      </w:tr>
      <w:tr w:rsidR="00981580" w:rsidRPr="004F57BF" w:rsidTr="00AD013E">
        <w:tc>
          <w:tcPr>
            <w:tcW w:w="1277" w:type="dxa"/>
            <w:vMerge/>
          </w:tcPr>
          <w:p w:rsidR="00981580" w:rsidRPr="00B83684" w:rsidRDefault="00981580" w:rsidP="0098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80" w:rsidRPr="005A3983" w:rsidRDefault="00981580" w:rsidP="0098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Шабо К.Я.</w:t>
            </w: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А505</w:t>
            </w:r>
          </w:p>
        </w:tc>
      </w:tr>
      <w:tr w:rsidR="00981580" w:rsidRPr="004F57BF" w:rsidTr="0044051D">
        <w:tc>
          <w:tcPr>
            <w:tcW w:w="1277" w:type="dxa"/>
            <w:vMerge/>
          </w:tcPr>
          <w:p w:rsidR="00981580" w:rsidRPr="00B83684" w:rsidRDefault="00981580" w:rsidP="00981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701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01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06.02.2024 г.</w:t>
            </w: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08:00-09:35 ч.</w:t>
            </w:r>
          </w:p>
        </w:tc>
        <w:tc>
          <w:tcPr>
            <w:tcW w:w="2410" w:type="dxa"/>
          </w:tcPr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80" w:rsidRPr="005A3983" w:rsidRDefault="00981580" w:rsidP="0098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401C1" w:rsidRPr="004F57BF" w:rsidTr="0044051D">
        <w:tc>
          <w:tcPr>
            <w:tcW w:w="1277" w:type="dxa"/>
            <w:vMerge/>
          </w:tcPr>
          <w:p w:rsidR="001401C1" w:rsidRPr="00B83684" w:rsidRDefault="001401C1" w:rsidP="00140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401C1" w:rsidRPr="005A3983" w:rsidRDefault="001401C1" w:rsidP="001401C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1701" w:type="dxa"/>
          </w:tcPr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Дарамаева А.А.</w:t>
            </w:r>
          </w:p>
        </w:tc>
        <w:tc>
          <w:tcPr>
            <w:tcW w:w="1701" w:type="dxa"/>
          </w:tcPr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09.02.2024 г.</w:t>
            </w:r>
          </w:p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16.02.2024 г.</w:t>
            </w:r>
          </w:p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23.02.2024 г.</w:t>
            </w:r>
          </w:p>
        </w:tc>
        <w:tc>
          <w:tcPr>
            <w:tcW w:w="1134" w:type="dxa"/>
          </w:tcPr>
          <w:p w:rsidR="001401C1" w:rsidRPr="005A3983" w:rsidRDefault="001401C1" w:rsidP="00140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13:30-16:50</w:t>
            </w:r>
            <w:r w:rsidR="004F57BF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</w:p>
        </w:tc>
        <w:tc>
          <w:tcPr>
            <w:tcW w:w="2410" w:type="dxa"/>
          </w:tcPr>
          <w:p w:rsidR="001401C1" w:rsidRPr="005A3983" w:rsidRDefault="001401C1" w:rsidP="001401C1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переписка, задания 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+89142391902, !!!пишем ф.и.о. и группу, </w:t>
            </w:r>
            <w:r w:rsidRPr="005A3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дистанционно.</w:t>
            </w:r>
          </w:p>
          <w:p w:rsidR="001401C1" w:rsidRPr="005A3983" w:rsidRDefault="001401C1" w:rsidP="001401C1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18.09.2023г. по 07.10.2023г. каб.№ А312</w:t>
            </w:r>
          </w:p>
        </w:tc>
      </w:tr>
      <w:tr w:rsidR="0044051D" w:rsidRPr="004F57BF" w:rsidTr="0044051D">
        <w:tc>
          <w:tcPr>
            <w:tcW w:w="1277" w:type="dxa"/>
            <w:vMerge w:val="restart"/>
          </w:tcPr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Default="0044051D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84">
              <w:rPr>
                <w:rFonts w:ascii="Times New Roman" w:hAnsi="Times New Roman" w:cs="Times New Roman"/>
                <w:b/>
              </w:rPr>
              <w:t>С-ГД-2</w:t>
            </w:r>
            <w:r w:rsidR="00027AC5">
              <w:rPr>
                <w:rFonts w:ascii="Times New Roman" w:hAnsi="Times New Roman" w:cs="Times New Roman"/>
                <w:b/>
              </w:rPr>
              <w:t>2</w:t>
            </w: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Pr="00B83684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84">
              <w:rPr>
                <w:rFonts w:ascii="Times New Roman" w:hAnsi="Times New Roman" w:cs="Times New Roman"/>
                <w:b/>
              </w:rPr>
              <w:t>С-ГД-2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</w:t>
            </w:r>
          </w:p>
        </w:tc>
        <w:tc>
          <w:tcPr>
            <w:tcW w:w="170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701" w:type="dxa"/>
          </w:tcPr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19.02.2024 г.</w:t>
            </w:r>
          </w:p>
          <w:p w:rsidR="001B037B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  <w:p w:rsidR="0044051D" w:rsidRPr="005A3983" w:rsidRDefault="001B037B" w:rsidP="001B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18.03.2024 г.</w:t>
            </w:r>
          </w:p>
        </w:tc>
        <w:tc>
          <w:tcPr>
            <w:tcW w:w="1134" w:type="dxa"/>
          </w:tcPr>
          <w:p w:rsidR="0044051D" w:rsidRPr="005A3983" w:rsidRDefault="001B037B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44051D" w:rsidRPr="005A398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10" w:type="dxa"/>
          </w:tcPr>
          <w:p w:rsidR="0044051D" w:rsidRPr="005A3983" w:rsidRDefault="00162AA0" w:rsidP="001B0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4051D" w:rsidRPr="005A398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2</w:t>
              </w:r>
              <w:r w:rsidR="001B037B" w:rsidRPr="005A398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02</w:t>
              </w:r>
            </w:hyperlink>
          </w:p>
        </w:tc>
      </w:tr>
      <w:tr w:rsidR="00A23F6B" w:rsidRPr="004F57BF" w:rsidTr="0044051D">
        <w:trPr>
          <w:trHeight w:val="1420"/>
        </w:trPr>
        <w:tc>
          <w:tcPr>
            <w:tcW w:w="1277" w:type="dxa"/>
            <w:vMerge/>
          </w:tcPr>
          <w:p w:rsidR="00A23F6B" w:rsidRPr="00B83684" w:rsidRDefault="00A23F6B" w:rsidP="00A23F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A23F6B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«Общая физическая </w:t>
            </w:r>
          </w:p>
          <w:p w:rsidR="00A23F6B" w:rsidRPr="005A3983" w:rsidRDefault="00A23F6B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1701" w:type="dxa"/>
          </w:tcPr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6B" w:rsidRPr="005A3983" w:rsidRDefault="00A23F6B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Шумилина И.С.</w:t>
            </w:r>
          </w:p>
        </w:tc>
        <w:tc>
          <w:tcPr>
            <w:tcW w:w="1701" w:type="dxa"/>
          </w:tcPr>
          <w:p w:rsidR="00A23F6B" w:rsidRPr="005A3983" w:rsidRDefault="00A23F6B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06.02.2024 г, 13.02. 2024 г,   20.02. 2024 г, 27.02. 2024 г,  05.03. 2024 г, 12.03. 2024 г, 19.03. 2024 г, 26.03. 2024 г,</w:t>
            </w:r>
          </w:p>
          <w:p w:rsidR="00A23F6B" w:rsidRPr="005A3983" w:rsidRDefault="00A23F6B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10.02. 2024 г, 17.02. 2024 г, 24.02. 2024 г, 02.03. 2024 г, 09.03. 2024 г,  16.03. 2024 г, 23.03. 2024 г, 30.03. 2024 г.</w:t>
            </w:r>
          </w:p>
        </w:tc>
        <w:tc>
          <w:tcPr>
            <w:tcW w:w="1134" w:type="dxa"/>
          </w:tcPr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6B" w:rsidRPr="005A3983" w:rsidRDefault="00A23F6B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15.15-18.35</w:t>
            </w:r>
            <w:r w:rsidR="0065128E"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10" w:type="dxa"/>
          </w:tcPr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8E" w:rsidRPr="005A3983" w:rsidRDefault="0065128E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6B" w:rsidRPr="005A3983" w:rsidRDefault="00A23F6B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44051D" w:rsidRPr="004F57BF" w:rsidTr="0044051D">
        <w:tc>
          <w:tcPr>
            <w:tcW w:w="1277" w:type="dxa"/>
            <w:vMerge/>
          </w:tcPr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«Геология»</w:t>
            </w: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«Геология»(КР)</w:t>
            </w: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Рукович А.В.</w:t>
            </w:r>
          </w:p>
        </w:tc>
        <w:tc>
          <w:tcPr>
            <w:tcW w:w="170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13.02.2024 г.</w:t>
            </w:r>
          </w:p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27.02.2024 г.</w:t>
            </w:r>
          </w:p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05.03.2024 г</w:t>
            </w: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51D" w:rsidRPr="005A3983" w:rsidRDefault="00027AC5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А402</w:t>
            </w:r>
          </w:p>
        </w:tc>
      </w:tr>
      <w:tr w:rsidR="00027AC5" w:rsidRPr="004F57BF" w:rsidTr="0044051D">
        <w:tc>
          <w:tcPr>
            <w:tcW w:w="1277" w:type="dxa"/>
            <w:vMerge/>
          </w:tcPr>
          <w:p w:rsidR="00027AC5" w:rsidRPr="00B83684" w:rsidRDefault="00027AC5" w:rsidP="00027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«Иностранный язык в профессиональной коммуникации»</w:t>
            </w:r>
          </w:p>
        </w:tc>
        <w:tc>
          <w:tcPr>
            <w:tcW w:w="170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Зотова Н.В.</w:t>
            </w:r>
          </w:p>
        </w:tc>
        <w:tc>
          <w:tcPr>
            <w:tcW w:w="170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15.15ч .</w:t>
            </w:r>
          </w:p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А202</w:t>
            </w:r>
          </w:p>
          <w:p w:rsidR="00027AC5" w:rsidRPr="005A3983" w:rsidRDefault="00162AA0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27AC5" w:rsidRPr="005A3983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zotovaN.V@yandex.ru</w:t>
              </w:r>
            </w:hyperlink>
          </w:p>
        </w:tc>
      </w:tr>
      <w:tr w:rsidR="00B83684" w:rsidRPr="004F57BF" w:rsidTr="0044051D">
        <w:tc>
          <w:tcPr>
            <w:tcW w:w="1277" w:type="dxa"/>
            <w:vMerge/>
          </w:tcPr>
          <w:p w:rsidR="00B83684" w:rsidRPr="00B83684" w:rsidRDefault="00B83684" w:rsidP="00B8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3684" w:rsidRPr="005A3983" w:rsidRDefault="00B83684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3F6B" w:rsidRPr="005A39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3F6B"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3684" w:rsidRPr="005A3983" w:rsidRDefault="00A23F6B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</w:tc>
        <w:tc>
          <w:tcPr>
            <w:tcW w:w="1701" w:type="dxa"/>
          </w:tcPr>
          <w:p w:rsidR="00B83684" w:rsidRPr="005A3983" w:rsidRDefault="00A23F6B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07.02.2024 г, 14.02. 2024 г,   21.02. 2024 г,  28.02. 2024 г, 06.03. 2024 г, 13.03. 2024 г, 20.03. 2024 г, 27.03.22024 г,</w:t>
            </w:r>
          </w:p>
        </w:tc>
        <w:tc>
          <w:tcPr>
            <w:tcW w:w="1134" w:type="dxa"/>
          </w:tcPr>
          <w:p w:rsidR="00B83684" w:rsidRPr="005A3983" w:rsidRDefault="00A23F6B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15.15-16.50 ч</w:t>
            </w:r>
          </w:p>
        </w:tc>
        <w:tc>
          <w:tcPr>
            <w:tcW w:w="2410" w:type="dxa"/>
          </w:tcPr>
          <w:p w:rsidR="00A23F6B" w:rsidRPr="005A3983" w:rsidRDefault="00A23F6B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ауд. 06 // </w:t>
            </w:r>
          </w:p>
          <w:p w:rsidR="00B83684" w:rsidRPr="005A3983" w:rsidRDefault="00A23F6B" w:rsidP="00A2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44051D" w:rsidRPr="004F57BF" w:rsidTr="0044051D">
        <w:tc>
          <w:tcPr>
            <w:tcW w:w="1277" w:type="dxa"/>
            <w:vMerge/>
          </w:tcPr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70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01" w:type="dxa"/>
          </w:tcPr>
          <w:p w:rsidR="0044051D" w:rsidRPr="005A3983" w:rsidRDefault="00981580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51D" w:rsidRPr="005A39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</w:tc>
        <w:tc>
          <w:tcPr>
            <w:tcW w:w="2410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0261F" w:rsidRPr="004F57BF" w:rsidTr="0044051D">
        <w:tc>
          <w:tcPr>
            <w:tcW w:w="1277" w:type="dxa"/>
            <w:vMerge/>
          </w:tcPr>
          <w:p w:rsidR="0080261F" w:rsidRPr="00B83684" w:rsidRDefault="0080261F" w:rsidP="00802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701" w:type="dxa"/>
          </w:tcPr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Шумилина И.С.</w:t>
            </w:r>
          </w:p>
        </w:tc>
        <w:tc>
          <w:tcPr>
            <w:tcW w:w="1701" w:type="dxa"/>
          </w:tcPr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06.02.2024 г, 13.02. 2024 г,   20.02. 2024 г, 27.02. 2024 г,  05.03. 2024 г, 12.03. 2024 г, 19.03. 2024 г, 26.03. 2024 г,</w:t>
            </w: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10.02. 2024 г, 17.02. 2024 г, 24.02. 2024 г, 02.03. 2024 г, 09.03. 2024 г,  16.03. 2024 г, 23.03. 2024 г, 30.03. 2024 г.</w:t>
            </w:r>
          </w:p>
        </w:tc>
        <w:tc>
          <w:tcPr>
            <w:tcW w:w="1134" w:type="dxa"/>
          </w:tcPr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15.15-18.35</w:t>
            </w:r>
            <w:r w:rsidR="004F57BF"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BB63F3" w:rsidRPr="004F57BF" w:rsidTr="0044051D">
        <w:tc>
          <w:tcPr>
            <w:tcW w:w="1277" w:type="dxa"/>
            <w:vMerge/>
          </w:tcPr>
          <w:p w:rsidR="00BB63F3" w:rsidRPr="00B83684" w:rsidRDefault="00BB63F3" w:rsidP="00BB6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B63F3" w:rsidRPr="005A3983" w:rsidRDefault="00BB63F3" w:rsidP="00BB63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«Начертательная геометрия», «Инженерная графика»</w:t>
            </w:r>
          </w:p>
        </w:tc>
        <w:tc>
          <w:tcPr>
            <w:tcW w:w="1701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Дарамаева А.А.</w:t>
            </w:r>
          </w:p>
        </w:tc>
        <w:tc>
          <w:tcPr>
            <w:tcW w:w="1701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10.02.2024 г.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17.02.2024 г.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24.02.2024 г.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09:45-13:05</w:t>
            </w:r>
            <w:r w:rsidR="004F57BF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BB63F3" w:rsidRPr="005A3983" w:rsidRDefault="00BB63F3" w:rsidP="00BB63F3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переписка, задания 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+89142391902, !!!пишем ф.и.о. и группу, </w:t>
            </w:r>
            <w:r w:rsidRPr="005A3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дистанционно.</w:t>
            </w:r>
          </w:p>
          <w:p w:rsidR="00BB63F3" w:rsidRPr="005A3983" w:rsidRDefault="00BB63F3" w:rsidP="00BB63F3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18.09.2023г. по 07.10.2023г. каб.№ А312</w:t>
            </w:r>
          </w:p>
        </w:tc>
      </w:tr>
      <w:tr w:rsidR="00472B3A" w:rsidRPr="004F57BF" w:rsidTr="0044051D">
        <w:trPr>
          <w:trHeight w:val="1074"/>
        </w:trPr>
        <w:tc>
          <w:tcPr>
            <w:tcW w:w="1277" w:type="dxa"/>
            <w:vMerge w:val="restart"/>
          </w:tcPr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84">
              <w:rPr>
                <w:rFonts w:ascii="Times New Roman" w:hAnsi="Times New Roman" w:cs="Times New Roman"/>
                <w:b/>
              </w:rPr>
              <w:t>БП-ПГС-2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84">
              <w:rPr>
                <w:rFonts w:ascii="Times New Roman" w:hAnsi="Times New Roman" w:cs="Times New Roman"/>
                <w:b/>
              </w:rPr>
              <w:t>БП-ПГС-2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72B3A" w:rsidRPr="00B83684" w:rsidRDefault="00472B3A" w:rsidP="00472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2B3A" w:rsidRPr="005A3983" w:rsidRDefault="00472B3A" w:rsidP="00472B3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«Теоретическая механика» «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Сопротивление материалов»</w:t>
            </w:r>
          </w:p>
        </w:tc>
        <w:tc>
          <w:tcPr>
            <w:tcW w:w="1701" w:type="dxa"/>
          </w:tcPr>
          <w:p w:rsidR="00472B3A" w:rsidRPr="005A3983" w:rsidRDefault="00472B3A" w:rsidP="00472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Сокольникова Л.Г.</w:t>
            </w:r>
          </w:p>
        </w:tc>
        <w:tc>
          <w:tcPr>
            <w:tcW w:w="1701" w:type="dxa"/>
          </w:tcPr>
          <w:p w:rsidR="00472B3A" w:rsidRPr="005A3983" w:rsidRDefault="00472B3A" w:rsidP="00472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472B3A" w:rsidRPr="005A3983" w:rsidRDefault="00472B3A" w:rsidP="00472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10.02.2024 г,</w:t>
            </w:r>
          </w:p>
          <w:p w:rsidR="00472B3A" w:rsidRPr="005A3983" w:rsidRDefault="00472B3A" w:rsidP="00472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17.02.2024 г.</w:t>
            </w:r>
          </w:p>
          <w:p w:rsidR="00472B3A" w:rsidRPr="005A3983" w:rsidRDefault="00472B3A" w:rsidP="00472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472B3A" w:rsidRPr="005A3983" w:rsidRDefault="00472B3A" w:rsidP="00472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11:30-13:05</w:t>
            </w:r>
            <w:r w:rsidR="004F57BF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472B3A" w:rsidRPr="005A3983" w:rsidRDefault="00162AA0" w:rsidP="00472B3A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472B3A" w:rsidRPr="005A39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Sokolnikova-1956@mail.ru</w:t>
              </w:r>
            </w:hyperlink>
            <w:r w:rsidR="00472B3A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72B3A" w:rsidRPr="005A3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дистанционно.</w:t>
            </w:r>
          </w:p>
        </w:tc>
      </w:tr>
      <w:tr w:rsidR="0038605D" w:rsidRPr="004F57BF" w:rsidTr="00C05226">
        <w:tc>
          <w:tcPr>
            <w:tcW w:w="1277" w:type="dxa"/>
            <w:vMerge/>
          </w:tcPr>
          <w:p w:rsidR="0038605D" w:rsidRPr="00B83684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</w:tcPr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701" w:type="dxa"/>
          </w:tcPr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19.02.2024 г.</w:t>
            </w:r>
          </w:p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18.03.2024 г.</w:t>
            </w:r>
          </w:p>
        </w:tc>
        <w:tc>
          <w:tcPr>
            <w:tcW w:w="1134" w:type="dxa"/>
          </w:tcPr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13.10ч.</w:t>
            </w:r>
          </w:p>
        </w:tc>
        <w:tc>
          <w:tcPr>
            <w:tcW w:w="2410" w:type="dxa"/>
          </w:tcPr>
          <w:p w:rsidR="0038605D" w:rsidRPr="005A3983" w:rsidRDefault="00162AA0" w:rsidP="00386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8605D" w:rsidRPr="005A398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202</w:t>
              </w:r>
            </w:hyperlink>
          </w:p>
        </w:tc>
      </w:tr>
      <w:tr w:rsidR="0044051D" w:rsidRPr="004F57BF" w:rsidTr="0044051D">
        <w:tc>
          <w:tcPr>
            <w:tcW w:w="1277" w:type="dxa"/>
            <w:vMerge/>
          </w:tcPr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701" w:type="dxa"/>
          </w:tcPr>
          <w:p w:rsidR="0044051D" w:rsidRPr="005A3983" w:rsidRDefault="0044051D" w:rsidP="00B836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701" w:type="dxa"/>
          </w:tcPr>
          <w:p w:rsidR="0044051D" w:rsidRPr="005A3983" w:rsidRDefault="004B159A" w:rsidP="00B83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44051D" w:rsidRPr="005A3983" w:rsidRDefault="0044051D" w:rsidP="00B83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 ч</w:t>
            </w:r>
          </w:p>
        </w:tc>
        <w:tc>
          <w:tcPr>
            <w:tcW w:w="2410" w:type="dxa"/>
          </w:tcPr>
          <w:p w:rsidR="0044051D" w:rsidRPr="005A3983" w:rsidRDefault="004B159A" w:rsidP="00B836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А502</w:t>
            </w:r>
          </w:p>
          <w:p w:rsidR="0044051D" w:rsidRPr="005A3983" w:rsidRDefault="00162AA0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4051D" w:rsidRPr="005A3983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zotovaN.V@yandex.ru</w:t>
              </w:r>
            </w:hyperlink>
          </w:p>
        </w:tc>
      </w:tr>
      <w:tr w:rsidR="0084087B" w:rsidRPr="004F57BF" w:rsidTr="0044051D">
        <w:tc>
          <w:tcPr>
            <w:tcW w:w="1277" w:type="dxa"/>
            <w:vMerge/>
          </w:tcPr>
          <w:p w:rsidR="0084087B" w:rsidRPr="00B83684" w:rsidRDefault="0084087B" w:rsidP="00840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087B" w:rsidRPr="005A3983" w:rsidRDefault="0084087B" w:rsidP="0084087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«Основы УНИД», «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мастерство», «Строительные материалы»</w:t>
            </w:r>
          </w:p>
        </w:tc>
        <w:tc>
          <w:tcPr>
            <w:tcW w:w="1701" w:type="dxa"/>
          </w:tcPr>
          <w:p w:rsidR="0084087B" w:rsidRPr="005A3983" w:rsidRDefault="0084087B" w:rsidP="00840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Вавилов В.И.</w:t>
            </w:r>
          </w:p>
        </w:tc>
        <w:tc>
          <w:tcPr>
            <w:tcW w:w="1701" w:type="dxa"/>
          </w:tcPr>
          <w:p w:rsidR="0084087B" w:rsidRPr="005A3983" w:rsidRDefault="0084087B" w:rsidP="00840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84087B" w:rsidRPr="005A3983" w:rsidRDefault="0084087B" w:rsidP="00840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08.02.2024 г.</w:t>
            </w:r>
          </w:p>
          <w:p w:rsidR="0084087B" w:rsidRPr="005A3983" w:rsidRDefault="0084087B" w:rsidP="00840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15.02.2024 г.</w:t>
            </w:r>
          </w:p>
          <w:p w:rsidR="0084087B" w:rsidRPr="005A3983" w:rsidRDefault="0084087B" w:rsidP="00840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22.02.2024 г.</w:t>
            </w:r>
          </w:p>
          <w:p w:rsidR="0084087B" w:rsidRPr="005A3983" w:rsidRDefault="0084087B" w:rsidP="00840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29.02.2024 г.</w:t>
            </w:r>
          </w:p>
        </w:tc>
        <w:tc>
          <w:tcPr>
            <w:tcW w:w="1134" w:type="dxa"/>
          </w:tcPr>
          <w:p w:rsidR="0084087B" w:rsidRPr="005A3983" w:rsidRDefault="0084087B" w:rsidP="00840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11:30-15:15</w:t>
            </w:r>
          </w:p>
        </w:tc>
        <w:tc>
          <w:tcPr>
            <w:tcW w:w="2410" w:type="dxa"/>
          </w:tcPr>
          <w:p w:rsidR="0084087B" w:rsidRPr="005A3983" w:rsidRDefault="00162AA0" w:rsidP="0084087B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4087B" w:rsidRPr="005A3983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vavilov-1950@bk.ru</w:t>
              </w:r>
            </w:hyperlink>
          </w:p>
          <w:p w:rsidR="0084087B" w:rsidRPr="005A3983" w:rsidRDefault="0084087B" w:rsidP="0084087B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А312</w:t>
            </w:r>
          </w:p>
        </w:tc>
      </w:tr>
      <w:tr w:rsidR="002B11B6" w:rsidRPr="004F57BF" w:rsidTr="0044051D">
        <w:tc>
          <w:tcPr>
            <w:tcW w:w="1277" w:type="dxa"/>
            <w:vMerge/>
          </w:tcPr>
          <w:p w:rsidR="002B11B6" w:rsidRPr="00B83684" w:rsidRDefault="002B11B6" w:rsidP="002B1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701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1701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09.02.2024 г.</w:t>
            </w:r>
          </w:p>
        </w:tc>
        <w:tc>
          <w:tcPr>
            <w:tcW w:w="1134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</w:tc>
        <w:tc>
          <w:tcPr>
            <w:tcW w:w="2410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B63F3" w:rsidRPr="004F57BF" w:rsidTr="0044051D">
        <w:tc>
          <w:tcPr>
            <w:tcW w:w="1277" w:type="dxa"/>
            <w:vMerge/>
          </w:tcPr>
          <w:p w:rsidR="00BB63F3" w:rsidRPr="00B83684" w:rsidRDefault="00BB63F3" w:rsidP="00BB6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B63F3" w:rsidRPr="005A3983" w:rsidRDefault="00BB63F3" w:rsidP="00BB63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nanoCAD», «Средства механизации строительства»</w:t>
            </w:r>
          </w:p>
        </w:tc>
        <w:tc>
          <w:tcPr>
            <w:tcW w:w="1701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 Л.В.</w:t>
            </w:r>
          </w:p>
        </w:tc>
        <w:tc>
          <w:tcPr>
            <w:tcW w:w="1701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10.02.2024 г.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17.02.2024 г.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09:45-13:05</w:t>
            </w:r>
            <w:r w:rsidR="004F57BF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BB63F3" w:rsidRPr="005A3983" w:rsidRDefault="00BB63F3" w:rsidP="00BB63F3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leonid_kossarev@</w:t>
            </w:r>
          </w:p>
          <w:p w:rsidR="00BB63F3" w:rsidRPr="005A3983" w:rsidRDefault="00BB63F3" w:rsidP="00BB63F3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mail.ru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А306</w:t>
            </w:r>
          </w:p>
        </w:tc>
      </w:tr>
      <w:tr w:rsidR="00027AC5" w:rsidRPr="004F57BF" w:rsidTr="0044051D">
        <w:trPr>
          <w:trHeight w:val="416"/>
        </w:trPr>
        <w:tc>
          <w:tcPr>
            <w:tcW w:w="1277" w:type="dxa"/>
            <w:vMerge w:val="restart"/>
          </w:tcPr>
          <w:p w:rsidR="00027AC5" w:rsidRPr="00B83684" w:rsidRDefault="00027AC5" w:rsidP="00027AC5">
            <w:pPr>
              <w:jc w:val="center"/>
              <w:rPr>
                <w:rFonts w:ascii="Times New Roman" w:hAnsi="Times New Roman" w:cs="Times New Roman"/>
              </w:rPr>
            </w:pPr>
          </w:p>
          <w:p w:rsidR="00027AC5" w:rsidRPr="00B83684" w:rsidRDefault="00027AC5" w:rsidP="00027AC5">
            <w:pPr>
              <w:jc w:val="center"/>
              <w:rPr>
                <w:rFonts w:ascii="Times New Roman" w:hAnsi="Times New Roman" w:cs="Times New Roman"/>
              </w:rPr>
            </w:pPr>
          </w:p>
          <w:p w:rsidR="00027AC5" w:rsidRPr="00B83684" w:rsidRDefault="00027AC5" w:rsidP="00027AC5">
            <w:pPr>
              <w:jc w:val="center"/>
              <w:rPr>
                <w:rFonts w:ascii="Times New Roman" w:hAnsi="Times New Roman" w:cs="Times New Roman"/>
              </w:rPr>
            </w:pPr>
          </w:p>
          <w:p w:rsidR="00027AC5" w:rsidRPr="00B83684" w:rsidRDefault="00027AC5" w:rsidP="00027AC5">
            <w:pPr>
              <w:jc w:val="center"/>
              <w:rPr>
                <w:rFonts w:ascii="Times New Roman" w:hAnsi="Times New Roman" w:cs="Times New Roman"/>
              </w:rPr>
            </w:pPr>
          </w:p>
          <w:p w:rsidR="00027AC5" w:rsidRPr="00B83684" w:rsidRDefault="00027AC5" w:rsidP="00027AC5">
            <w:pPr>
              <w:jc w:val="center"/>
              <w:rPr>
                <w:rFonts w:ascii="Times New Roman" w:hAnsi="Times New Roman" w:cs="Times New Roman"/>
              </w:rPr>
            </w:pPr>
          </w:p>
          <w:p w:rsidR="00027AC5" w:rsidRPr="00B83684" w:rsidRDefault="00027AC5" w:rsidP="00027AC5">
            <w:pPr>
              <w:jc w:val="center"/>
              <w:rPr>
                <w:rFonts w:ascii="Times New Roman" w:hAnsi="Times New Roman" w:cs="Times New Roman"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AC5" w:rsidRPr="00B83684" w:rsidRDefault="00027AC5" w:rsidP="00027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84">
              <w:rPr>
                <w:rFonts w:ascii="Times New Roman" w:hAnsi="Times New Roman" w:cs="Times New Roman"/>
                <w:b/>
              </w:rPr>
              <w:t>БП-Э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B83684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Зотова Н.В.</w:t>
            </w:r>
          </w:p>
        </w:tc>
        <w:tc>
          <w:tcPr>
            <w:tcW w:w="1701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15.15ч .</w:t>
            </w:r>
          </w:p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AC5" w:rsidRPr="005A3983" w:rsidRDefault="00027AC5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А202</w:t>
            </w:r>
          </w:p>
          <w:p w:rsidR="00027AC5" w:rsidRPr="005A3983" w:rsidRDefault="00162AA0" w:rsidP="000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27AC5" w:rsidRPr="005A3983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zotovaN.V@yandex.ru</w:t>
              </w:r>
            </w:hyperlink>
          </w:p>
        </w:tc>
      </w:tr>
      <w:tr w:rsidR="00BB63F3" w:rsidRPr="004F57BF" w:rsidTr="0044051D">
        <w:trPr>
          <w:trHeight w:val="717"/>
        </w:trPr>
        <w:tc>
          <w:tcPr>
            <w:tcW w:w="1277" w:type="dxa"/>
            <w:vMerge/>
          </w:tcPr>
          <w:p w:rsidR="00BB63F3" w:rsidRPr="00B83684" w:rsidRDefault="00BB63F3" w:rsidP="00BB6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B63F3" w:rsidRPr="005A3983" w:rsidRDefault="00BB63F3" w:rsidP="00BB63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1701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Дарамаева А.А.</w:t>
            </w:r>
          </w:p>
        </w:tc>
        <w:tc>
          <w:tcPr>
            <w:tcW w:w="1701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09.02.2024 г.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16.02.2024 г.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23.02.2024 г.</w:t>
            </w:r>
          </w:p>
        </w:tc>
        <w:tc>
          <w:tcPr>
            <w:tcW w:w="1134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13:30-16:50</w:t>
            </w:r>
            <w:r w:rsidR="004F57BF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BB63F3" w:rsidRPr="005A3983" w:rsidRDefault="00BB63F3" w:rsidP="00BB63F3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переписка, задания 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+89142391902, !!!пишем ф.и.о. и группу, </w:t>
            </w:r>
            <w:r w:rsidRPr="005A3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дистанционно.</w:t>
            </w:r>
          </w:p>
          <w:p w:rsidR="00BB63F3" w:rsidRPr="005A3983" w:rsidRDefault="00BB63F3" w:rsidP="00BB63F3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18.09.2023г. по 07.10.2023г. каб.№ А312</w:t>
            </w:r>
          </w:p>
        </w:tc>
      </w:tr>
      <w:tr w:rsidR="00BB63F3" w:rsidRPr="004F57BF" w:rsidTr="0044051D">
        <w:trPr>
          <w:trHeight w:val="717"/>
        </w:trPr>
        <w:tc>
          <w:tcPr>
            <w:tcW w:w="1277" w:type="dxa"/>
            <w:vMerge/>
          </w:tcPr>
          <w:p w:rsidR="00BB63F3" w:rsidRPr="00B83684" w:rsidRDefault="00BB63F3" w:rsidP="00BB6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B63F3" w:rsidRPr="005A3983" w:rsidRDefault="00BB63F3" w:rsidP="00BB63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701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Сокольникова Л.Г.</w:t>
            </w:r>
          </w:p>
        </w:tc>
        <w:tc>
          <w:tcPr>
            <w:tcW w:w="1701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09.02.2024 г.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16.02.2024 г.</w:t>
            </w:r>
          </w:p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23.02.2024 г.</w:t>
            </w:r>
          </w:p>
        </w:tc>
        <w:tc>
          <w:tcPr>
            <w:tcW w:w="1134" w:type="dxa"/>
          </w:tcPr>
          <w:p w:rsidR="00BB63F3" w:rsidRPr="005A3983" w:rsidRDefault="00BB63F3" w:rsidP="00BB6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11:30-13:05</w:t>
            </w:r>
            <w:r w:rsidR="004F57BF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BB63F3" w:rsidRPr="005A3983" w:rsidRDefault="00162AA0" w:rsidP="00BB63F3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B63F3" w:rsidRPr="005A39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Sokolnikova-1956@mail.ru</w:t>
              </w:r>
            </w:hyperlink>
            <w:r w:rsidR="00BB63F3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B63F3" w:rsidRPr="005A3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дистанционно.</w:t>
            </w:r>
          </w:p>
        </w:tc>
      </w:tr>
      <w:tr w:rsidR="0080261F" w:rsidRPr="004F57BF" w:rsidTr="0044051D">
        <w:tc>
          <w:tcPr>
            <w:tcW w:w="1277" w:type="dxa"/>
            <w:vMerge/>
          </w:tcPr>
          <w:p w:rsidR="0080261F" w:rsidRPr="00B83684" w:rsidRDefault="0080261F" w:rsidP="00802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701" w:type="dxa"/>
          </w:tcPr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Шумилина И.С.</w:t>
            </w:r>
          </w:p>
        </w:tc>
        <w:tc>
          <w:tcPr>
            <w:tcW w:w="1701" w:type="dxa"/>
          </w:tcPr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06.02.2024 г, 13.02. 2024 г,   20.02. 2024 г, 27.02. 2024 г,  05.03. 2024 г, 12.03. 2024 г, 19.03. 2024 г, 26.03. 2024 г,</w:t>
            </w: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10.02. 2024 г, 17.02. 2024 г, 24.02. 2024 г, 02.03. 2024 г, 09.03. 2024 г,  16.03. 2024 г, 23.03. 2024 г, 30.03. 2024 г.</w:t>
            </w:r>
          </w:p>
        </w:tc>
        <w:tc>
          <w:tcPr>
            <w:tcW w:w="1134" w:type="dxa"/>
          </w:tcPr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15.15-18.35 ч</w:t>
            </w:r>
          </w:p>
        </w:tc>
        <w:tc>
          <w:tcPr>
            <w:tcW w:w="2410" w:type="dxa"/>
          </w:tcPr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1F" w:rsidRPr="005A3983" w:rsidRDefault="0080261F" w:rsidP="0080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2B11B6" w:rsidRPr="004F57BF" w:rsidTr="0044051D">
        <w:trPr>
          <w:trHeight w:val="927"/>
        </w:trPr>
        <w:tc>
          <w:tcPr>
            <w:tcW w:w="1277" w:type="dxa"/>
            <w:vMerge/>
          </w:tcPr>
          <w:p w:rsidR="002B11B6" w:rsidRPr="00B83684" w:rsidRDefault="002B11B6" w:rsidP="002B1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701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701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09.02.2024 г.</w:t>
            </w:r>
          </w:p>
        </w:tc>
        <w:tc>
          <w:tcPr>
            <w:tcW w:w="1134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</w:tc>
        <w:tc>
          <w:tcPr>
            <w:tcW w:w="2410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8605D" w:rsidRPr="004F57BF" w:rsidTr="00C05226">
        <w:trPr>
          <w:trHeight w:val="601"/>
        </w:trPr>
        <w:tc>
          <w:tcPr>
            <w:tcW w:w="1277" w:type="dxa"/>
            <w:vMerge/>
          </w:tcPr>
          <w:p w:rsidR="0038605D" w:rsidRPr="00B83684" w:rsidRDefault="0038605D" w:rsidP="00386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</w:tcPr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701" w:type="dxa"/>
          </w:tcPr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19.02.2024 г.</w:t>
            </w:r>
          </w:p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18.03.2024 г.</w:t>
            </w:r>
          </w:p>
        </w:tc>
        <w:tc>
          <w:tcPr>
            <w:tcW w:w="1134" w:type="dxa"/>
          </w:tcPr>
          <w:p w:rsidR="0038605D" w:rsidRPr="005A3983" w:rsidRDefault="0038605D" w:rsidP="0038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13.10ч.</w:t>
            </w:r>
          </w:p>
        </w:tc>
        <w:tc>
          <w:tcPr>
            <w:tcW w:w="2410" w:type="dxa"/>
          </w:tcPr>
          <w:p w:rsidR="0038605D" w:rsidRPr="005A3983" w:rsidRDefault="00162AA0" w:rsidP="00386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8605D" w:rsidRPr="005A398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202</w:t>
              </w:r>
            </w:hyperlink>
          </w:p>
        </w:tc>
      </w:tr>
      <w:tr w:rsidR="003E5384" w:rsidRPr="004F57BF" w:rsidTr="0044051D">
        <w:trPr>
          <w:trHeight w:val="999"/>
        </w:trPr>
        <w:tc>
          <w:tcPr>
            <w:tcW w:w="1277" w:type="dxa"/>
            <w:vMerge/>
          </w:tcPr>
          <w:p w:rsidR="003E5384" w:rsidRPr="00B83684" w:rsidRDefault="003E5384" w:rsidP="003E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«Основы УНИД»</w:t>
            </w:r>
          </w:p>
        </w:tc>
        <w:tc>
          <w:tcPr>
            <w:tcW w:w="1701" w:type="dxa"/>
          </w:tcPr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701" w:type="dxa"/>
          </w:tcPr>
          <w:p w:rsidR="003E5384" w:rsidRPr="005A3983" w:rsidRDefault="003E5384" w:rsidP="003E538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13.02.2024 г.**</w:t>
            </w:r>
          </w:p>
          <w:p w:rsidR="003E5384" w:rsidRPr="005A3983" w:rsidRDefault="003E5384" w:rsidP="003E538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27.02.2024 г.**</w:t>
            </w:r>
          </w:p>
          <w:p w:rsidR="003E5384" w:rsidRPr="005A3983" w:rsidRDefault="003E5384" w:rsidP="003E538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4" w:rsidRPr="005A3983" w:rsidRDefault="003E5384" w:rsidP="003E538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8.02.2024 г. *</w:t>
            </w:r>
          </w:p>
          <w:p w:rsidR="003E5384" w:rsidRPr="005A3983" w:rsidRDefault="003E5384" w:rsidP="003E5384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13.00-14.00 ч.</w:t>
            </w:r>
          </w:p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16.00-17.00 ч</w:t>
            </w:r>
          </w:p>
          <w:p w:rsidR="003E5384" w:rsidRPr="005A3983" w:rsidRDefault="003E5384" w:rsidP="003E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84" w:rsidRPr="005A3983" w:rsidRDefault="003E5384" w:rsidP="003E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4C318B" w:rsidRPr="004F57BF" w:rsidTr="00EA3F6D">
        <w:trPr>
          <w:trHeight w:val="999"/>
        </w:trPr>
        <w:tc>
          <w:tcPr>
            <w:tcW w:w="1277" w:type="dxa"/>
            <w:vMerge/>
          </w:tcPr>
          <w:p w:rsidR="004C318B" w:rsidRPr="00B83684" w:rsidRDefault="004C318B" w:rsidP="004C3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F575D" w:rsidRPr="005A3983" w:rsidRDefault="006F575D" w:rsidP="004C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5D" w:rsidRPr="005A3983" w:rsidRDefault="006F575D" w:rsidP="004C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5D" w:rsidRPr="005A3983" w:rsidRDefault="006F575D" w:rsidP="004C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8B" w:rsidRPr="005A3983" w:rsidRDefault="004C318B" w:rsidP="004C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«Электротехническое и конструкционное 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материаловедение»</w:t>
            </w:r>
          </w:p>
        </w:tc>
        <w:tc>
          <w:tcPr>
            <w:tcW w:w="1701" w:type="dxa"/>
            <w:vAlign w:val="center"/>
          </w:tcPr>
          <w:p w:rsidR="006F575D" w:rsidRPr="005A3983" w:rsidRDefault="006F575D" w:rsidP="004C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 Д.А.</w:t>
            </w:r>
          </w:p>
          <w:p w:rsidR="004C318B" w:rsidRPr="005A3983" w:rsidRDefault="004C318B" w:rsidP="004C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8B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05.02.2024 г,</w:t>
            </w: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09.02.2024 г.</w:t>
            </w: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12.02.2024 г.</w:t>
            </w: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 w:rsidR="004F57BF"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8B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17.00-18.35 ч.</w:t>
            </w: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15:15-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16:50 ч.</w:t>
            </w: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17.00-18.35 ч.</w:t>
            </w: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</w:p>
        </w:tc>
        <w:tc>
          <w:tcPr>
            <w:tcW w:w="2410" w:type="dxa"/>
          </w:tcPr>
          <w:p w:rsidR="006F575D" w:rsidRPr="005A3983" w:rsidRDefault="006F575D" w:rsidP="006F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дистант sinistermail@mail.ru</w:t>
            </w:r>
          </w:p>
          <w:p w:rsidR="004C318B" w:rsidRPr="005A3983" w:rsidRDefault="004C318B" w:rsidP="004C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50" w:rsidRPr="004F57BF" w:rsidTr="0044051D">
        <w:trPr>
          <w:trHeight w:val="1436"/>
        </w:trPr>
        <w:tc>
          <w:tcPr>
            <w:tcW w:w="1277" w:type="dxa"/>
            <w:vMerge w:val="restart"/>
          </w:tcPr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84">
              <w:rPr>
                <w:rFonts w:ascii="Times New Roman" w:hAnsi="Times New Roman" w:cs="Times New Roman"/>
                <w:b/>
              </w:rPr>
              <w:t>С-ГД-2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D50" w:rsidRPr="00B83684" w:rsidRDefault="00E45D50" w:rsidP="00E45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0378D" w:rsidRPr="005A3983" w:rsidRDefault="00C0378D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8D" w:rsidRPr="005A3983" w:rsidRDefault="00C0378D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0" w:rsidRPr="005A3983" w:rsidRDefault="00E45D50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подготовка»</w:t>
            </w:r>
          </w:p>
        </w:tc>
        <w:tc>
          <w:tcPr>
            <w:tcW w:w="1701" w:type="dxa"/>
          </w:tcPr>
          <w:p w:rsidR="00C0378D" w:rsidRPr="005A3983" w:rsidRDefault="00C0378D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8D" w:rsidRPr="005A3983" w:rsidRDefault="00C0378D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8D" w:rsidRPr="005A3983" w:rsidRDefault="00C0378D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0" w:rsidRPr="005A3983" w:rsidRDefault="00E45D50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Шелепень В.Н.</w:t>
            </w:r>
          </w:p>
        </w:tc>
        <w:tc>
          <w:tcPr>
            <w:tcW w:w="1701" w:type="dxa"/>
          </w:tcPr>
          <w:p w:rsidR="00E45D50" w:rsidRPr="005A3983" w:rsidRDefault="00E45D50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05.02.2024 г, 12.02. 2024 г, 19.02. 2024 г, 26.02. 2024 г, 04.03. 2024 г, 11.03. 2024 г, 18.03. 2024 г, 25.03.</w:t>
            </w:r>
            <w:r w:rsidR="004F57BF" w:rsidRPr="005A3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0378D" w:rsidRPr="005A3983" w:rsidRDefault="00C0378D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0" w:rsidRPr="005A3983" w:rsidRDefault="00E45D50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17.00-18.35</w:t>
            </w:r>
          </w:p>
        </w:tc>
        <w:tc>
          <w:tcPr>
            <w:tcW w:w="2410" w:type="dxa"/>
          </w:tcPr>
          <w:p w:rsidR="00C0378D" w:rsidRPr="005A3983" w:rsidRDefault="00C0378D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8D" w:rsidRPr="005A3983" w:rsidRDefault="00C0378D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50" w:rsidRPr="005A3983" w:rsidRDefault="00E45D50" w:rsidP="00E4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с/к «Олимп»</w:t>
            </w:r>
          </w:p>
        </w:tc>
      </w:tr>
      <w:tr w:rsidR="00C52BF9" w:rsidRPr="004F57BF" w:rsidTr="0044051D">
        <w:trPr>
          <w:trHeight w:val="846"/>
        </w:trPr>
        <w:tc>
          <w:tcPr>
            <w:tcW w:w="1277" w:type="dxa"/>
            <w:vMerge/>
          </w:tcPr>
          <w:p w:rsidR="00C52BF9" w:rsidRPr="00B83684" w:rsidRDefault="00C52BF9" w:rsidP="00C52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2BF9" w:rsidRPr="005A3983" w:rsidRDefault="00C52BF9" w:rsidP="00C5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«Гидромеханика»</w:t>
            </w:r>
          </w:p>
          <w:p w:rsidR="00C52BF9" w:rsidRPr="005A3983" w:rsidRDefault="00C52BF9" w:rsidP="00C5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«Горнопромышленная экология»</w:t>
            </w:r>
          </w:p>
          <w:p w:rsidR="00C52BF9" w:rsidRPr="005A3983" w:rsidRDefault="00C52BF9" w:rsidP="00C5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«Маркшейдерия»</w:t>
            </w:r>
          </w:p>
          <w:p w:rsidR="00C52BF9" w:rsidRPr="005A3983" w:rsidRDefault="00C52BF9" w:rsidP="00C5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BF9" w:rsidRPr="005A3983" w:rsidRDefault="00C52BF9" w:rsidP="00C5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701" w:type="dxa"/>
          </w:tcPr>
          <w:p w:rsidR="00C52BF9" w:rsidRPr="005A3983" w:rsidRDefault="00C52BF9" w:rsidP="00C52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28.02.2024 г</w:t>
            </w:r>
          </w:p>
          <w:p w:rsidR="00C52BF9" w:rsidRPr="005A3983" w:rsidRDefault="00C52BF9" w:rsidP="00C52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01.03.2024 г.</w:t>
            </w:r>
          </w:p>
          <w:p w:rsidR="00C52BF9" w:rsidRPr="005A3983" w:rsidRDefault="00C52BF9" w:rsidP="00C52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06.03.2024 г</w:t>
            </w:r>
          </w:p>
        </w:tc>
        <w:tc>
          <w:tcPr>
            <w:tcW w:w="1134" w:type="dxa"/>
          </w:tcPr>
          <w:p w:rsidR="00C52BF9" w:rsidRPr="005A3983" w:rsidRDefault="00C52BF9" w:rsidP="00C52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BF9" w:rsidRPr="005A3983" w:rsidRDefault="00C52BF9" w:rsidP="00C52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11:30 ч</w:t>
            </w:r>
          </w:p>
          <w:p w:rsidR="00C52BF9" w:rsidRPr="005A3983" w:rsidRDefault="00C52BF9" w:rsidP="00C52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BF9" w:rsidRPr="005A3983" w:rsidRDefault="00C52BF9" w:rsidP="00C52B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BF9" w:rsidRPr="005A3983" w:rsidRDefault="00C52BF9" w:rsidP="00C5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BF9" w:rsidRPr="005A3983" w:rsidRDefault="00C52BF9" w:rsidP="00C5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А404</w:t>
            </w:r>
          </w:p>
        </w:tc>
      </w:tr>
      <w:tr w:rsidR="00B44748" w:rsidRPr="004F57BF" w:rsidTr="0044051D">
        <w:trPr>
          <w:trHeight w:val="933"/>
        </w:trPr>
        <w:tc>
          <w:tcPr>
            <w:tcW w:w="1277" w:type="dxa"/>
            <w:vMerge/>
          </w:tcPr>
          <w:p w:rsidR="00B44748" w:rsidRPr="00B83684" w:rsidRDefault="00B44748" w:rsidP="00B44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«Философия»</w:t>
            </w: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701" w:type="dxa"/>
          </w:tcPr>
          <w:p w:rsidR="00B44748" w:rsidRPr="005A3983" w:rsidRDefault="00B44748" w:rsidP="00B44748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13.02.2024 г.**</w:t>
            </w:r>
          </w:p>
          <w:p w:rsidR="00B44748" w:rsidRPr="005A3983" w:rsidRDefault="00B44748" w:rsidP="00B44748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27.02.2024 г.**</w:t>
            </w:r>
          </w:p>
          <w:p w:rsidR="00B44748" w:rsidRPr="005A3983" w:rsidRDefault="00B44748" w:rsidP="00B44748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8.02.2024 г. *</w:t>
            </w:r>
          </w:p>
          <w:p w:rsidR="00B44748" w:rsidRPr="005A3983" w:rsidRDefault="00B44748" w:rsidP="00B44748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13.00-14.00 ч.</w:t>
            </w: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16.00-17.00 ч</w:t>
            </w:r>
          </w:p>
          <w:p w:rsidR="00B44748" w:rsidRPr="005A3983" w:rsidRDefault="00B44748" w:rsidP="00B4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B6433" w:rsidRPr="004F57BF" w:rsidTr="0044051D">
        <w:trPr>
          <w:trHeight w:val="933"/>
        </w:trPr>
        <w:tc>
          <w:tcPr>
            <w:tcW w:w="1277" w:type="dxa"/>
            <w:vMerge/>
          </w:tcPr>
          <w:p w:rsidR="002B6433" w:rsidRPr="00B83684" w:rsidRDefault="002B6433" w:rsidP="002B6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433" w:rsidRPr="005A3983" w:rsidRDefault="002B6433" w:rsidP="002B643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701" w:type="dxa"/>
          </w:tcPr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Сокольникова Л.Г.</w:t>
            </w:r>
          </w:p>
        </w:tc>
        <w:tc>
          <w:tcPr>
            <w:tcW w:w="1701" w:type="dxa"/>
          </w:tcPr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08.02.2024 г.</w:t>
            </w:r>
          </w:p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15.02.2024 г.</w:t>
            </w:r>
          </w:p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22.02.2024 г.</w:t>
            </w:r>
          </w:p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29.02.2024 г.</w:t>
            </w:r>
          </w:p>
        </w:tc>
        <w:tc>
          <w:tcPr>
            <w:tcW w:w="1134" w:type="dxa"/>
          </w:tcPr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13:30-15:05</w:t>
            </w:r>
          </w:p>
        </w:tc>
        <w:tc>
          <w:tcPr>
            <w:tcW w:w="2410" w:type="dxa"/>
          </w:tcPr>
          <w:p w:rsidR="002B6433" w:rsidRPr="005A3983" w:rsidRDefault="00162AA0" w:rsidP="002B6433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2B6433" w:rsidRPr="005A39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Sokolnikova-1956@mail.ru</w:t>
              </w:r>
            </w:hyperlink>
            <w:r w:rsidR="002B6433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B6433" w:rsidRPr="005A3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дистанционно.</w:t>
            </w:r>
          </w:p>
        </w:tc>
      </w:tr>
      <w:tr w:rsidR="00390DF3" w:rsidRPr="004F57BF" w:rsidTr="0044051D">
        <w:trPr>
          <w:trHeight w:val="695"/>
        </w:trPr>
        <w:tc>
          <w:tcPr>
            <w:tcW w:w="1277" w:type="dxa"/>
            <w:vMerge/>
          </w:tcPr>
          <w:p w:rsidR="00390DF3" w:rsidRPr="00B83684" w:rsidRDefault="00390DF3" w:rsidP="00390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Процессы открытых горных работ (подгр. ОГР)</w:t>
            </w:r>
          </w:p>
        </w:tc>
        <w:tc>
          <w:tcPr>
            <w:tcW w:w="1701" w:type="dxa"/>
          </w:tcPr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Москаленко Т.В.</w:t>
            </w:r>
          </w:p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13.03.2024 г.</w:t>
            </w: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20.03.2024 г.</w:t>
            </w: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13:30 ч</w:t>
            </w: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13:30 ч</w:t>
            </w:r>
          </w:p>
        </w:tc>
        <w:tc>
          <w:tcPr>
            <w:tcW w:w="2410" w:type="dxa"/>
          </w:tcPr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Ауд.а410</w:t>
            </w:r>
          </w:p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F3" w:rsidRPr="004F57BF" w:rsidTr="0044051D">
        <w:trPr>
          <w:trHeight w:val="933"/>
        </w:trPr>
        <w:tc>
          <w:tcPr>
            <w:tcW w:w="1277" w:type="dxa"/>
            <w:vMerge/>
          </w:tcPr>
          <w:p w:rsidR="00390DF3" w:rsidRPr="00B83684" w:rsidRDefault="00390DF3" w:rsidP="00390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«Геометрия недр» (подгр. МД)</w:t>
            </w:r>
          </w:p>
        </w:tc>
        <w:tc>
          <w:tcPr>
            <w:tcW w:w="1701" w:type="dxa"/>
          </w:tcPr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Быков В.Л.</w:t>
            </w:r>
          </w:p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10.02.2024 г.</w:t>
            </w: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15.02.2024 г.</w:t>
            </w: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12:30 ч</w:t>
            </w: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13:30 ч</w:t>
            </w: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Дист.</w:t>
            </w:r>
          </w:p>
          <w:p w:rsidR="00390DF3" w:rsidRPr="005A3983" w:rsidRDefault="00162AA0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90DF3" w:rsidRPr="005A3983">
                <w:rPr>
                  <w:rStyle w:val="ab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Bvl55@yandex.ru</w:t>
              </w:r>
            </w:hyperlink>
            <w:r w:rsidR="00390DF3" w:rsidRPr="005A3983">
              <w:rPr>
                <w:rFonts w:ascii="Times New Roman" w:hAnsi="Times New Roman" w:cs="Times New Roman"/>
                <w:color w:val="54525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90DF3" w:rsidRPr="004F57BF" w:rsidTr="0044051D">
        <w:trPr>
          <w:trHeight w:val="933"/>
        </w:trPr>
        <w:tc>
          <w:tcPr>
            <w:tcW w:w="1277" w:type="dxa"/>
            <w:vMerge/>
          </w:tcPr>
          <w:p w:rsidR="00390DF3" w:rsidRPr="00B83684" w:rsidRDefault="00390DF3" w:rsidP="00390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«Прикладная механика»</w:t>
            </w:r>
          </w:p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«Материаловедение»</w:t>
            </w:r>
          </w:p>
        </w:tc>
        <w:tc>
          <w:tcPr>
            <w:tcW w:w="1701" w:type="dxa"/>
          </w:tcPr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Редлих.Э.Ф.</w:t>
            </w:r>
          </w:p>
        </w:tc>
        <w:tc>
          <w:tcPr>
            <w:tcW w:w="1701" w:type="dxa"/>
          </w:tcPr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16.02.204 г</w:t>
            </w: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19.02.2004 г.</w:t>
            </w: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01.03.2024 г.</w:t>
            </w:r>
          </w:p>
        </w:tc>
        <w:tc>
          <w:tcPr>
            <w:tcW w:w="1134" w:type="dxa"/>
          </w:tcPr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11:30 ч</w:t>
            </w: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08.00ч</w:t>
            </w:r>
          </w:p>
          <w:p w:rsidR="00390DF3" w:rsidRPr="005A3983" w:rsidRDefault="00390DF3" w:rsidP="00390D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11.30ч</w:t>
            </w:r>
          </w:p>
        </w:tc>
        <w:tc>
          <w:tcPr>
            <w:tcW w:w="2410" w:type="dxa"/>
          </w:tcPr>
          <w:p w:rsidR="00390DF3" w:rsidRPr="005A3983" w:rsidRDefault="00390DF3" w:rsidP="003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А405</w:t>
            </w:r>
          </w:p>
        </w:tc>
      </w:tr>
      <w:tr w:rsidR="00F81625" w:rsidRPr="004F57BF" w:rsidTr="0044051D">
        <w:trPr>
          <w:trHeight w:val="933"/>
        </w:trPr>
        <w:tc>
          <w:tcPr>
            <w:tcW w:w="1277" w:type="dxa"/>
            <w:vMerge w:val="restart"/>
          </w:tcPr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  <w:r w:rsidRPr="00B83684">
              <w:rPr>
                <w:rFonts w:ascii="Times New Roman" w:hAnsi="Times New Roman" w:cs="Times New Roman"/>
                <w:b/>
              </w:rPr>
              <w:t>БП-ПГС-2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625" w:rsidRPr="00B83684" w:rsidRDefault="00F81625" w:rsidP="00F81625">
            <w:pPr>
              <w:jc w:val="center"/>
              <w:rPr>
                <w:rFonts w:ascii="Times New Roman" w:hAnsi="Times New Roman" w:cs="Times New Roman"/>
              </w:rPr>
            </w:pPr>
            <w:r w:rsidRPr="00B83684">
              <w:rPr>
                <w:rFonts w:ascii="Times New Roman" w:hAnsi="Times New Roman" w:cs="Times New Roman"/>
                <w:b/>
              </w:rPr>
              <w:t>БП-ПГС-2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F81625" w:rsidRPr="005A3983" w:rsidRDefault="00F81625" w:rsidP="00F8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25" w:rsidRPr="005A3983" w:rsidRDefault="00F81625" w:rsidP="00F8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701" w:type="dxa"/>
          </w:tcPr>
          <w:p w:rsidR="00F81625" w:rsidRPr="005A3983" w:rsidRDefault="00F81625" w:rsidP="00F8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25" w:rsidRPr="005A3983" w:rsidRDefault="00F81625" w:rsidP="00F8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</w:tc>
        <w:tc>
          <w:tcPr>
            <w:tcW w:w="1701" w:type="dxa"/>
          </w:tcPr>
          <w:p w:rsidR="00F81625" w:rsidRPr="005A3983" w:rsidRDefault="00F81625" w:rsidP="00F8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F81625" w:rsidRPr="005A3983" w:rsidRDefault="00F81625" w:rsidP="00F8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25" w:rsidRPr="005A3983" w:rsidRDefault="00F81625" w:rsidP="00F8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25" w:rsidRPr="005A3983" w:rsidRDefault="00F81625" w:rsidP="00F8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15.15-16.50 ч.</w:t>
            </w:r>
          </w:p>
          <w:p w:rsidR="00F81625" w:rsidRPr="005A3983" w:rsidRDefault="00F81625" w:rsidP="00F8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1625" w:rsidRPr="005A3983" w:rsidRDefault="00F81625" w:rsidP="00F8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25" w:rsidRPr="005A3983" w:rsidRDefault="00F81625" w:rsidP="00F8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ауд. 06 //</w:t>
            </w:r>
          </w:p>
          <w:p w:rsidR="00F81625" w:rsidRPr="005A3983" w:rsidRDefault="00F81625" w:rsidP="00F8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с/к «Олимп» </w:t>
            </w:r>
          </w:p>
        </w:tc>
      </w:tr>
      <w:tr w:rsidR="002B6433" w:rsidRPr="004F57BF" w:rsidTr="0044051D">
        <w:trPr>
          <w:trHeight w:val="933"/>
        </w:trPr>
        <w:tc>
          <w:tcPr>
            <w:tcW w:w="1277" w:type="dxa"/>
            <w:vMerge/>
          </w:tcPr>
          <w:p w:rsidR="002B6433" w:rsidRPr="00B83684" w:rsidRDefault="002B6433" w:rsidP="002B6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6433" w:rsidRPr="005A3983" w:rsidRDefault="002B6433" w:rsidP="002B643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проектной деятельности»,  «Технологические процессы в строительстве»</w:t>
            </w:r>
          </w:p>
        </w:tc>
        <w:tc>
          <w:tcPr>
            <w:tcW w:w="1701" w:type="dxa"/>
          </w:tcPr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 Л.В.</w:t>
            </w:r>
          </w:p>
        </w:tc>
        <w:tc>
          <w:tcPr>
            <w:tcW w:w="1701" w:type="dxa"/>
          </w:tcPr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10.02.2024 г.</w:t>
            </w:r>
          </w:p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17.02.2024 г.</w:t>
            </w:r>
          </w:p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09:45-13:05</w:t>
            </w:r>
          </w:p>
        </w:tc>
        <w:tc>
          <w:tcPr>
            <w:tcW w:w="2410" w:type="dxa"/>
          </w:tcPr>
          <w:p w:rsidR="002B6433" w:rsidRPr="005A3983" w:rsidRDefault="002B6433" w:rsidP="002B6433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leonid_kossarev@</w:t>
            </w:r>
          </w:p>
          <w:p w:rsidR="002B6433" w:rsidRPr="005A3983" w:rsidRDefault="002B6433" w:rsidP="002B6433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mail.ru</w:t>
            </w:r>
          </w:p>
          <w:p w:rsidR="002B6433" w:rsidRPr="005A3983" w:rsidRDefault="002B6433" w:rsidP="002B6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А306</w:t>
            </w:r>
          </w:p>
        </w:tc>
      </w:tr>
      <w:tr w:rsidR="00DF1628" w:rsidRPr="004F57BF" w:rsidTr="0044051D">
        <w:trPr>
          <w:trHeight w:val="933"/>
        </w:trPr>
        <w:tc>
          <w:tcPr>
            <w:tcW w:w="1277" w:type="dxa"/>
            <w:vMerge/>
          </w:tcPr>
          <w:p w:rsidR="00DF1628" w:rsidRPr="00B83684" w:rsidRDefault="00DF1628" w:rsidP="00DF1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1628" w:rsidRPr="005A3983" w:rsidRDefault="00DF1628" w:rsidP="00DF162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«Метрология, стандартизация и сертификация», «Теплогазоснабжение и вентиляция»</w:t>
            </w:r>
          </w:p>
        </w:tc>
        <w:tc>
          <w:tcPr>
            <w:tcW w:w="1701" w:type="dxa"/>
          </w:tcPr>
          <w:p w:rsidR="00DF1628" w:rsidRPr="005A3983" w:rsidRDefault="00DF1628" w:rsidP="00D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Вавилов В.И.</w:t>
            </w:r>
          </w:p>
        </w:tc>
        <w:tc>
          <w:tcPr>
            <w:tcW w:w="1701" w:type="dxa"/>
          </w:tcPr>
          <w:p w:rsidR="00DF1628" w:rsidRPr="005A3983" w:rsidRDefault="00DF1628" w:rsidP="00D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DF1628" w:rsidRPr="005A3983" w:rsidRDefault="00DF1628" w:rsidP="00D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10.02.2024 г.</w:t>
            </w:r>
          </w:p>
          <w:p w:rsidR="00DF1628" w:rsidRPr="005A3983" w:rsidRDefault="00DF1628" w:rsidP="00D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17.02.2024 г.</w:t>
            </w:r>
          </w:p>
          <w:p w:rsidR="00DF1628" w:rsidRPr="005A3983" w:rsidRDefault="00DF1628" w:rsidP="00D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DF1628" w:rsidRPr="005A3983" w:rsidRDefault="00DF1628" w:rsidP="00D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09:45-11:20</w:t>
            </w:r>
          </w:p>
        </w:tc>
        <w:tc>
          <w:tcPr>
            <w:tcW w:w="2410" w:type="dxa"/>
          </w:tcPr>
          <w:p w:rsidR="00DF1628" w:rsidRPr="005A3983" w:rsidRDefault="00162AA0" w:rsidP="00DF1628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F1628" w:rsidRPr="005A3983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vavilov-1950@bk.ru</w:t>
              </w:r>
            </w:hyperlink>
          </w:p>
          <w:p w:rsidR="00DF1628" w:rsidRPr="005A3983" w:rsidRDefault="00DF1628" w:rsidP="00DF1628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А312</w:t>
            </w:r>
          </w:p>
        </w:tc>
      </w:tr>
      <w:tr w:rsidR="00447ECC" w:rsidRPr="004F57BF" w:rsidTr="0044051D">
        <w:trPr>
          <w:trHeight w:val="933"/>
        </w:trPr>
        <w:tc>
          <w:tcPr>
            <w:tcW w:w="1277" w:type="dxa"/>
            <w:vMerge/>
          </w:tcPr>
          <w:p w:rsidR="00447ECC" w:rsidRPr="00B83684" w:rsidRDefault="00447ECC" w:rsidP="0044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7ECC" w:rsidRPr="005A3983" w:rsidRDefault="00447ECC" w:rsidP="00447EC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«Строительная механика», «Сопротивление материалов»</w:t>
            </w:r>
          </w:p>
        </w:tc>
        <w:tc>
          <w:tcPr>
            <w:tcW w:w="1701" w:type="dxa"/>
          </w:tcPr>
          <w:p w:rsidR="00447ECC" w:rsidRPr="005A3983" w:rsidRDefault="00447ECC" w:rsidP="00447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Сокольникова Л.Г.</w:t>
            </w:r>
          </w:p>
        </w:tc>
        <w:tc>
          <w:tcPr>
            <w:tcW w:w="1701" w:type="dxa"/>
          </w:tcPr>
          <w:p w:rsidR="00447ECC" w:rsidRPr="005A3983" w:rsidRDefault="00447ECC" w:rsidP="00447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447ECC" w:rsidRPr="005A3983" w:rsidRDefault="00447ECC" w:rsidP="00447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08.02.2024 г.</w:t>
            </w:r>
          </w:p>
          <w:p w:rsidR="00447ECC" w:rsidRPr="005A3983" w:rsidRDefault="00447ECC" w:rsidP="00447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15.02.2024 г.</w:t>
            </w:r>
          </w:p>
          <w:p w:rsidR="00447ECC" w:rsidRPr="005A3983" w:rsidRDefault="00447ECC" w:rsidP="00447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22.02.2024 г.</w:t>
            </w:r>
          </w:p>
          <w:p w:rsidR="00447ECC" w:rsidRPr="005A3983" w:rsidRDefault="00447ECC" w:rsidP="00447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29.02.2024 г.</w:t>
            </w:r>
          </w:p>
        </w:tc>
        <w:tc>
          <w:tcPr>
            <w:tcW w:w="1134" w:type="dxa"/>
          </w:tcPr>
          <w:p w:rsidR="00447ECC" w:rsidRPr="005A3983" w:rsidRDefault="00447ECC" w:rsidP="00447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13:30-15:05</w:t>
            </w:r>
          </w:p>
        </w:tc>
        <w:tc>
          <w:tcPr>
            <w:tcW w:w="2410" w:type="dxa"/>
          </w:tcPr>
          <w:p w:rsidR="00447ECC" w:rsidRPr="005A3983" w:rsidRDefault="00162AA0" w:rsidP="00447ECC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447ECC" w:rsidRPr="005A39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Sokolnikova-1956@mail.ru</w:t>
              </w:r>
            </w:hyperlink>
            <w:r w:rsidR="00447ECC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47ECC" w:rsidRPr="005A3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дистанционно.</w:t>
            </w:r>
          </w:p>
        </w:tc>
      </w:tr>
      <w:tr w:rsidR="00C05226" w:rsidRPr="004F57BF" w:rsidTr="0044051D">
        <w:trPr>
          <w:trHeight w:val="681"/>
        </w:trPr>
        <w:tc>
          <w:tcPr>
            <w:tcW w:w="1277" w:type="dxa"/>
            <w:vMerge/>
          </w:tcPr>
          <w:p w:rsidR="00C05226" w:rsidRPr="00B83684" w:rsidRDefault="00C05226" w:rsidP="00C05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5226" w:rsidRPr="005A3983" w:rsidRDefault="00B576B3" w:rsidP="00B576B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05226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и фундаменты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05226" w:rsidRPr="005A3983" w:rsidRDefault="00C05226" w:rsidP="00C05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Кулигина Е.С.</w:t>
            </w:r>
          </w:p>
        </w:tc>
        <w:tc>
          <w:tcPr>
            <w:tcW w:w="1701" w:type="dxa"/>
          </w:tcPr>
          <w:p w:rsidR="00C05226" w:rsidRPr="005A3983" w:rsidRDefault="00C05226" w:rsidP="00C05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B576B3" w:rsidRPr="005A3983" w:rsidRDefault="00C05226" w:rsidP="00C05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08.02.2024</w:t>
            </w:r>
            <w:r w:rsidR="00B576B3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B576B3" w:rsidRPr="005A3983" w:rsidRDefault="00C05226" w:rsidP="00C05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15.02.2024</w:t>
            </w:r>
            <w:r w:rsidR="00B576B3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05226" w:rsidRPr="005A3983" w:rsidRDefault="00C05226" w:rsidP="00C05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22.02.2024</w:t>
            </w:r>
            <w:r w:rsidR="00B576B3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05226" w:rsidRPr="005A3983" w:rsidRDefault="00C05226" w:rsidP="00C05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29.02.2024</w:t>
            </w:r>
            <w:r w:rsidR="00B576B3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05226" w:rsidRPr="005A3983" w:rsidRDefault="00C05226" w:rsidP="00C05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09:45-11:20</w:t>
            </w:r>
          </w:p>
        </w:tc>
        <w:tc>
          <w:tcPr>
            <w:tcW w:w="2410" w:type="dxa"/>
          </w:tcPr>
          <w:p w:rsidR="00C05226" w:rsidRPr="005A3983" w:rsidRDefault="00162AA0" w:rsidP="00C05226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C05226" w:rsidRPr="005A3983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kuligina-ev@mail.ru</w:t>
              </w:r>
            </w:hyperlink>
          </w:p>
          <w:p w:rsidR="00C05226" w:rsidRPr="005A3983" w:rsidRDefault="00C05226" w:rsidP="00C05226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А312</w:t>
            </w:r>
          </w:p>
        </w:tc>
      </w:tr>
      <w:tr w:rsidR="00B44748" w:rsidRPr="004F57BF" w:rsidTr="0044051D">
        <w:trPr>
          <w:trHeight w:val="938"/>
        </w:trPr>
        <w:tc>
          <w:tcPr>
            <w:tcW w:w="1277" w:type="dxa"/>
            <w:vMerge/>
          </w:tcPr>
          <w:p w:rsidR="00B44748" w:rsidRPr="00B83684" w:rsidRDefault="00B44748" w:rsidP="00B44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«Философия»</w:t>
            </w: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701" w:type="dxa"/>
          </w:tcPr>
          <w:p w:rsidR="00B44748" w:rsidRPr="005A3983" w:rsidRDefault="00B44748" w:rsidP="00B44748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13.02.2024 г.**</w:t>
            </w:r>
          </w:p>
          <w:p w:rsidR="00B44748" w:rsidRPr="005A3983" w:rsidRDefault="00B44748" w:rsidP="00B44748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27.02.2024 г.**</w:t>
            </w:r>
          </w:p>
          <w:p w:rsidR="00B44748" w:rsidRPr="005A3983" w:rsidRDefault="00B44748" w:rsidP="00B44748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8.02.2024 г. *</w:t>
            </w:r>
          </w:p>
          <w:p w:rsidR="00B44748" w:rsidRPr="005A3983" w:rsidRDefault="00B44748" w:rsidP="00B44748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13.00-14.00 ч.</w:t>
            </w: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16.00-17.00 ч</w:t>
            </w:r>
          </w:p>
          <w:p w:rsidR="00B44748" w:rsidRPr="005A3983" w:rsidRDefault="00B44748" w:rsidP="00B4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48" w:rsidRPr="005A3983" w:rsidRDefault="00B44748" w:rsidP="00B4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F107A7" w:rsidRPr="004F57BF" w:rsidTr="0044051D">
        <w:trPr>
          <w:trHeight w:val="933"/>
        </w:trPr>
        <w:tc>
          <w:tcPr>
            <w:tcW w:w="1277" w:type="dxa"/>
            <w:vMerge w:val="restart"/>
          </w:tcPr>
          <w:p w:rsidR="00F107A7" w:rsidRPr="00B83684" w:rsidRDefault="00F107A7" w:rsidP="00F107A7">
            <w:pPr>
              <w:jc w:val="center"/>
              <w:rPr>
                <w:rFonts w:ascii="Times New Roman" w:hAnsi="Times New Roman" w:cs="Times New Roman"/>
              </w:rPr>
            </w:pPr>
          </w:p>
          <w:p w:rsidR="00F107A7" w:rsidRPr="00B83684" w:rsidRDefault="00F107A7" w:rsidP="00F107A7">
            <w:pPr>
              <w:jc w:val="center"/>
              <w:rPr>
                <w:rFonts w:ascii="Times New Roman" w:hAnsi="Times New Roman" w:cs="Times New Roman"/>
              </w:rPr>
            </w:pPr>
          </w:p>
          <w:p w:rsidR="00F107A7" w:rsidRPr="00B83684" w:rsidRDefault="00F107A7" w:rsidP="00F107A7">
            <w:pPr>
              <w:jc w:val="center"/>
              <w:rPr>
                <w:rFonts w:ascii="Times New Roman" w:hAnsi="Times New Roman" w:cs="Times New Roman"/>
              </w:rPr>
            </w:pPr>
          </w:p>
          <w:p w:rsidR="00F107A7" w:rsidRPr="00B83684" w:rsidRDefault="00F107A7" w:rsidP="00F107A7">
            <w:pPr>
              <w:jc w:val="center"/>
              <w:rPr>
                <w:rFonts w:ascii="Times New Roman" w:hAnsi="Times New Roman" w:cs="Times New Roman"/>
              </w:rPr>
            </w:pPr>
          </w:p>
          <w:p w:rsidR="00F107A7" w:rsidRPr="00B83684" w:rsidRDefault="00F107A7" w:rsidP="00F107A7">
            <w:pPr>
              <w:jc w:val="center"/>
              <w:rPr>
                <w:rFonts w:ascii="Times New Roman" w:hAnsi="Times New Roman" w:cs="Times New Roman"/>
              </w:rPr>
            </w:pPr>
          </w:p>
          <w:p w:rsidR="00F107A7" w:rsidRPr="00B83684" w:rsidRDefault="00F107A7" w:rsidP="00F107A7">
            <w:pPr>
              <w:jc w:val="center"/>
              <w:rPr>
                <w:rFonts w:ascii="Times New Roman" w:hAnsi="Times New Roman" w:cs="Times New Roman"/>
              </w:rPr>
            </w:pPr>
          </w:p>
          <w:p w:rsidR="00F107A7" w:rsidRPr="00B83684" w:rsidRDefault="00F107A7" w:rsidP="00F1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84">
              <w:rPr>
                <w:rFonts w:ascii="Times New Roman" w:hAnsi="Times New Roman" w:cs="Times New Roman"/>
                <w:b/>
              </w:rPr>
              <w:t>БП-ЭО-2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F107A7" w:rsidRPr="005A3983" w:rsidRDefault="00F107A7" w:rsidP="00F1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A7" w:rsidRPr="005A3983" w:rsidRDefault="00F107A7" w:rsidP="00F1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701" w:type="dxa"/>
          </w:tcPr>
          <w:p w:rsidR="00F107A7" w:rsidRPr="005A3983" w:rsidRDefault="00F107A7" w:rsidP="00F1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A7" w:rsidRPr="005A3983" w:rsidRDefault="00F107A7" w:rsidP="00F1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Прокопенко Л.А.</w:t>
            </w:r>
          </w:p>
        </w:tc>
        <w:tc>
          <w:tcPr>
            <w:tcW w:w="1701" w:type="dxa"/>
          </w:tcPr>
          <w:p w:rsidR="00F107A7" w:rsidRPr="005A3983" w:rsidRDefault="00F107A7" w:rsidP="00F1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F107A7" w:rsidRPr="005A3983" w:rsidRDefault="00F107A7" w:rsidP="00F1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A7" w:rsidRPr="005A3983" w:rsidRDefault="00F107A7" w:rsidP="00F1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A7" w:rsidRPr="005A3983" w:rsidRDefault="00F107A7" w:rsidP="00F1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15.15-16.50 ч.</w:t>
            </w:r>
          </w:p>
          <w:p w:rsidR="00F107A7" w:rsidRPr="005A3983" w:rsidRDefault="00F107A7" w:rsidP="00F1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7A7" w:rsidRPr="005A3983" w:rsidRDefault="00F107A7" w:rsidP="00F1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A7" w:rsidRPr="005A3983" w:rsidRDefault="00F107A7" w:rsidP="00F1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ауд. 06 //</w:t>
            </w:r>
          </w:p>
          <w:p w:rsidR="00F107A7" w:rsidRPr="005A3983" w:rsidRDefault="00F107A7" w:rsidP="00F1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с/к «Олимп» </w:t>
            </w:r>
          </w:p>
        </w:tc>
      </w:tr>
      <w:tr w:rsidR="002B11B6" w:rsidRPr="004F57BF" w:rsidTr="0044051D">
        <w:trPr>
          <w:trHeight w:val="933"/>
        </w:trPr>
        <w:tc>
          <w:tcPr>
            <w:tcW w:w="1277" w:type="dxa"/>
            <w:vMerge/>
          </w:tcPr>
          <w:p w:rsidR="002B11B6" w:rsidRPr="00B83684" w:rsidRDefault="002B11B6" w:rsidP="002B1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Ермолаев Ю.В.</w:t>
            </w:r>
          </w:p>
        </w:tc>
        <w:tc>
          <w:tcPr>
            <w:tcW w:w="1701" w:type="dxa"/>
          </w:tcPr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2B11B6" w:rsidRPr="005A3983" w:rsidRDefault="00874FF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13:30-15:05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1B6" w:rsidRPr="005A398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10" w:type="dxa"/>
          </w:tcPr>
          <w:p w:rsidR="002B11B6" w:rsidRPr="005A3983" w:rsidRDefault="002B11B6" w:rsidP="002B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B6" w:rsidRPr="005A3983" w:rsidRDefault="002B11B6" w:rsidP="002B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дистант  erm_62@mail.ru</w:t>
            </w:r>
          </w:p>
          <w:p w:rsidR="002B11B6" w:rsidRPr="005A3983" w:rsidRDefault="002B11B6" w:rsidP="002B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BB" w:rsidRPr="004F57BF" w:rsidTr="0044051D">
        <w:trPr>
          <w:trHeight w:val="933"/>
        </w:trPr>
        <w:tc>
          <w:tcPr>
            <w:tcW w:w="1277" w:type="dxa"/>
            <w:vMerge/>
          </w:tcPr>
          <w:p w:rsidR="006E72BB" w:rsidRPr="00B83684" w:rsidRDefault="006E72BB" w:rsidP="006E7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72BB" w:rsidRPr="005A3983" w:rsidRDefault="006E72BB" w:rsidP="006E72B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Общая энергетика</w:t>
            </w: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E72BB" w:rsidRPr="005A3983" w:rsidRDefault="006E72BB" w:rsidP="006E72B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eastAsia="Calibri" w:hAnsi="Times New Roman" w:cs="Times New Roman"/>
                <w:sz w:val="24"/>
                <w:szCs w:val="24"/>
              </w:rPr>
              <w:t>Дахов П.Н.</w:t>
            </w: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17:00-18:35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А510</w:t>
            </w:r>
          </w:p>
        </w:tc>
      </w:tr>
      <w:tr w:rsidR="006E72BB" w:rsidRPr="004F57BF" w:rsidTr="0044051D">
        <w:trPr>
          <w:trHeight w:val="884"/>
        </w:trPr>
        <w:tc>
          <w:tcPr>
            <w:tcW w:w="1277" w:type="dxa"/>
            <w:vMerge/>
          </w:tcPr>
          <w:p w:rsidR="006E72BB" w:rsidRPr="00B83684" w:rsidRDefault="006E72BB" w:rsidP="006E7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6E72BB" w:rsidRPr="005A3983" w:rsidRDefault="006E72BB" w:rsidP="006E7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Шабо К.Я.</w:t>
            </w:r>
          </w:p>
        </w:tc>
        <w:tc>
          <w:tcPr>
            <w:tcW w:w="1701" w:type="dxa"/>
            <w:vAlign w:val="center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15:15-16:50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10" w:type="dxa"/>
            <w:vMerge w:val="restart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А505</w:t>
            </w:r>
          </w:p>
        </w:tc>
      </w:tr>
      <w:tr w:rsidR="006E72BB" w:rsidRPr="004F57BF" w:rsidTr="0044051D">
        <w:trPr>
          <w:trHeight w:val="884"/>
        </w:trPr>
        <w:tc>
          <w:tcPr>
            <w:tcW w:w="1277" w:type="dxa"/>
            <w:vMerge/>
          </w:tcPr>
          <w:p w:rsidR="006E72BB" w:rsidRPr="00B83684" w:rsidRDefault="006E72BB" w:rsidP="006E7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134" w:type="dxa"/>
            <w:vAlign w:val="center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13:30-15:05</w:t>
            </w:r>
          </w:p>
        </w:tc>
        <w:tc>
          <w:tcPr>
            <w:tcW w:w="2410" w:type="dxa"/>
            <w:vMerge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BB" w:rsidRPr="004F57BF" w:rsidTr="0044051D">
        <w:trPr>
          <w:trHeight w:val="884"/>
        </w:trPr>
        <w:tc>
          <w:tcPr>
            <w:tcW w:w="1277" w:type="dxa"/>
            <w:vMerge/>
          </w:tcPr>
          <w:p w:rsidR="006E72BB" w:rsidRPr="00B83684" w:rsidRDefault="006E72BB" w:rsidP="006E7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13:30-15:05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  <w:vMerge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BB" w:rsidRPr="004F57BF" w:rsidTr="0044051D">
        <w:trPr>
          <w:trHeight w:val="884"/>
        </w:trPr>
        <w:tc>
          <w:tcPr>
            <w:tcW w:w="1277" w:type="dxa"/>
            <w:vMerge/>
          </w:tcPr>
          <w:p w:rsidR="006E72BB" w:rsidRPr="00B83684" w:rsidRDefault="006E72BB" w:rsidP="006E7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Метрология и учет электрической и тепловой энергии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13:30-15:05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  <w:vMerge/>
          </w:tcPr>
          <w:p w:rsidR="006E72BB" w:rsidRPr="005A3983" w:rsidRDefault="006E72BB" w:rsidP="006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31" w:rsidRPr="004F57BF" w:rsidTr="0044051D">
        <w:trPr>
          <w:trHeight w:val="933"/>
        </w:trPr>
        <w:tc>
          <w:tcPr>
            <w:tcW w:w="1277" w:type="dxa"/>
            <w:vMerge/>
          </w:tcPr>
          <w:p w:rsidR="00BD6A31" w:rsidRPr="00B83684" w:rsidRDefault="00BD6A31" w:rsidP="00BD6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«Философия»</w:t>
            </w:r>
          </w:p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701" w:type="dxa"/>
          </w:tcPr>
          <w:p w:rsidR="00BD6A31" w:rsidRPr="005A3983" w:rsidRDefault="00BD6A31" w:rsidP="00BD6A31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13.02.2024 г.**</w:t>
            </w:r>
          </w:p>
          <w:p w:rsidR="00BD6A31" w:rsidRPr="005A3983" w:rsidRDefault="00BD6A31" w:rsidP="00BD6A31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27.02.2024 г.**</w:t>
            </w:r>
          </w:p>
          <w:p w:rsidR="00BD6A31" w:rsidRPr="005A3983" w:rsidRDefault="00BD6A31" w:rsidP="00BD6A31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31" w:rsidRPr="005A3983" w:rsidRDefault="00BD6A31" w:rsidP="00BD6A31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8.02.2024 г. *</w:t>
            </w:r>
          </w:p>
          <w:p w:rsidR="00BD6A31" w:rsidRPr="005A3983" w:rsidRDefault="00BD6A31" w:rsidP="00BD6A31">
            <w:pPr>
              <w:ind w:right="-135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13.00-14.00 ч.</w:t>
            </w:r>
          </w:p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16.00-17.00 ч</w:t>
            </w:r>
          </w:p>
          <w:p w:rsidR="00BD6A31" w:rsidRPr="005A3983" w:rsidRDefault="00BD6A31" w:rsidP="00BD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31" w:rsidRPr="005A3983" w:rsidRDefault="00BD6A31" w:rsidP="00BD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C56C3" w:rsidRPr="004F57BF" w:rsidTr="0044051D">
        <w:trPr>
          <w:trHeight w:val="933"/>
        </w:trPr>
        <w:tc>
          <w:tcPr>
            <w:tcW w:w="1277" w:type="dxa"/>
            <w:vMerge w:val="restart"/>
          </w:tcPr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983" w:rsidRDefault="005A398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С-ГД-20</w:t>
            </w: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BC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C3" w:rsidRPr="00B83684" w:rsidRDefault="00BC56C3" w:rsidP="005A3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C56C3" w:rsidRPr="005A3983" w:rsidRDefault="00BC56C3" w:rsidP="00BC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«Конвейерный транспорт» «Гравитационные процессы обогащения» (подгр. ОПИ)»</w:t>
            </w:r>
          </w:p>
          <w:p w:rsidR="00BC56C3" w:rsidRPr="005A3983" w:rsidRDefault="00BC56C3" w:rsidP="00BC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«Магнитные, электрические и специальные методы обогащения» (подгр. ОПИ)»</w:t>
            </w:r>
          </w:p>
          <w:p w:rsidR="00BC56C3" w:rsidRPr="005A3983" w:rsidRDefault="00BC56C3" w:rsidP="00BC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6C3" w:rsidRPr="005A3983" w:rsidRDefault="00BC56C3" w:rsidP="00BC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Редлих Э.Ф.</w:t>
            </w:r>
          </w:p>
          <w:p w:rsidR="00BC56C3" w:rsidRPr="005A3983" w:rsidRDefault="00BC56C3" w:rsidP="00BC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14.02.2024 г.</w:t>
            </w:r>
          </w:p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15.02.2024 г.</w:t>
            </w:r>
          </w:p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21.02.2024 г.</w:t>
            </w:r>
          </w:p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22.02.2024 г.</w:t>
            </w:r>
          </w:p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09:45 ч.</w:t>
            </w:r>
          </w:p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13:30 ч.</w:t>
            </w:r>
          </w:p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09:45 ч.</w:t>
            </w:r>
          </w:p>
          <w:p w:rsidR="00BC56C3" w:rsidRPr="005A3983" w:rsidRDefault="00BC56C3" w:rsidP="00BC5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13:30 ч.</w:t>
            </w:r>
          </w:p>
        </w:tc>
        <w:tc>
          <w:tcPr>
            <w:tcW w:w="2410" w:type="dxa"/>
          </w:tcPr>
          <w:p w:rsidR="00BC56C3" w:rsidRPr="005A3983" w:rsidRDefault="00BC56C3" w:rsidP="00BC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А405</w:t>
            </w:r>
          </w:p>
        </w:tc>
      </w:tr>
      <w:tr w:rsidR="00290D50" w:rsidRPr="004F57BF" w:rsidTr="0044051D">
        <w:trPr>
          <w:trHeight w:val="933"/>
        </w:trPr>
        <w:tc>
          <w:tcPr>
            <w:tcW w:w="1277" w:type="dxa"/>
            <w:vMerge/>
          </w:tcPr>
          <w:p w:rsidR="00290D50" w:rsidRPr="00B83684" w:rsidRDefault="00290D50" w:rsidP="0029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«Физическая и коллоидная химия»</w:t>
            </w:r>
          </w:p>
        </w:tc>
        <w:tc>
          <w:tcPr>
            <w:tcW w:w="1701" w:type="dxa"/>
          </w:tcPr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Погуляева И.А.</w:t>
            </w:r>
          </w:p>
        </w:tc>
        <w:tc>
          <w:tcPr>
            <w:tcW w:w="1701" w:type="dxa"/>
          </w:tcPr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07.02.2024 г, 14.02.2024 г,  21.02.2024 г, 28.02.2024 г, 06.03.2024 г, 13.03.2024 г, 20.03.2024 г, 27.03.2024 г.</w:t>
            </w:r>
          </w:p>
        </w:tc>
        <w:tc>
          <w:tcPr>
            <w:tcW w:w="1134" w:type="dxa"/>
          </w:tcPr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15.15-16.50 ч.</w:t>
            </w:r>
          </w:p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50" w:rsidRPr="005A3983" w:rsidRDefault="00290D50" w:rsidP="0029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15955" w:rsidRPr="004F57BF" w:rsidTr="00C05226">
        <w:trPr>
          <w:trHeight w:val="933"/>
        </w:trPr>
        <w:tc>
          <w:tcPr>
            <w:tcW w:w="1277" w:type="dxa"/>
            <w:vMerge/>
          </w:tcPr>
          <w:p w:rsidR="00715955" w:rsidRPr="00B83684" w:rsidRDefault="00715955" w:rsidP="00715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«Физика горных пород» (МД)</w:t>
            </w: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«Физика горных пород» (КП)</w:t>
            </w:r>
          </w:p>
        </w:tc>
        <w:tc>
          <w:tcPr>
            <w:tcW w:w="1701" w:type="dxa"/>
          </w:tcPr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Гриб Н.Н.</w:t>
            </w: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16.02.2024 г</w:t>
            </w: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29.02.2024 г.</w:t>
            </w:r>
          </w:p>
        </w:tc>
        <w:tc>
          <w:tcPr>
            <w:tcW w:w="1134" w:type="dxa"/>
          </w:tcPr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09:45 ч</w:t>
            </w: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11:30ч</w:t>
            </w:r>
          </w:p>
        </w:tc>
        <w:tc>
          <w:tcPr>
            <w:tcW w:w="2410" w:type="dxa"/>
          </w:tcPr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Ауд. а214</w:t>
            </w:r>
          </w:p>
        </w:tc>
      </w:tr>
      <w:tr w:rsidR="00715955" w:rsidRPr="004F57BF" w:rsidTr="0044051D">
        <w:trPr>
          <w:trHeight w:val="1120"/>
        </w:trPr>
        <w:tc>
          <w:tcPr>
            <w:tcW w:w="1277" w:type="dxa"/>
            <w:vMerge/>
          </w:tcPr>
          <w:p w:rsidR="00715955" w:rsidRPr="00B83684" w:rsidRDefault="00715955" w:rsidP="007159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«Геоинформационная безопасность в маркшейдерском деле»  (подгр. МД)</w:t>
            </w: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«Флотационные процессы обогащения» (подгр. ОПИ)</w:t>
            </w: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701" w:type="dxa"/>
          </w:tcPr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07.03.2024 г.</w:t>
            </w: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14.03.2024 г.</w:t>
            </w: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15.03.2024 г.</w:t>
            </w: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09:45 ч</w:t>
            </w: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09:45 ч</w:t>
            </w: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09:45 ч</w:t>
            </w: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C57927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5955" w:rsidRPr="005A398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715955" w:rsidRPr="005A3983" w:rsidRDefault="00715955" w:rsidP="0071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15955" w:rsidRPr="005A3983" w:rsidRDefault="00715955" w:rsidP="0071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6F" w:rsidRPr="004F57BF" w:rsidTr="002A3B32">
        <w:trPr>
          <w:trHeight w:val="933"/>
        </w:trPr>
        <w:tc>
          <w:tcPr>
            <w:tcW w:w="1277" w:type="dxa"/>
            <w:vMerge w:val="restart"/>
          </w:tcPr>
          <w:p w:rsidR="00281A6F" w:rsidRPr="00B83684" w:rsidRDefault="00281A6F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281A6F" w:rsidRPr="00B83684" w:rsidRDefault="00281A6F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281A6F" w:rsidRPr="00B83684" w:rsidRDefault="005A3983" w:rsidP="00281A6F">
            <w:pPr>
              <w:jc w:val="center"/>
              <w:rPr>
                <w:rFonts w:ascii="Times New Roman" w:hAnsi="Times New Roman" w:cs="Times New Roman"/>
              </w:rPr>
            </w:pPr>
            <w:r w:rsidRPr="00B83684">
              <w:rPr>
                <w:rFonts w:ascii="Times New Roman" w:hAnsi="Times New Roman" w:cs="Times New Roman"/>
                <w:b/>
              </w:rPr>
              <w:t>БП-ПГС-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281A6F" w:rsidRPr="00B83684" w:rsidRDefault="00281A6F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281A6F" w:rsidRDefault="00281A6F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5A3983" w:rsidRDefault="005A3983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5A3983" w:rsidRDefault="005A3983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5A3983" w:rsidRDefault="005A3983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5A3983" w:rsidRDefault="005A3983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5A3983" w:rsidRDefault="005A3983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5A3983" w:rsidRDefault="005A3983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5A3983" w:rsidRPr="00B83684" w:rsidRDefault="005A3983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281A6F" w:rsidRPr="00B83684" w:rsidRDefault="00281A6F" w:rsidP="00281A6F">
            <w:pPr>
              <w:jc w:val="center"/>
              <w:rPr>
                <w:rFonts w:ascii="Times New Roman" w:hAnsi="Times New Roman" w:cs="Times New Roman"/>
              </w:rPr>
            </w:pPr>
          </w:p>
          <w:p w:rsidR="00281A6F" w:rsidRPr="00B83684" w:rsidRDefault="00281A6F" w:rsidP="0028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84">
              <w:rPr>
                <w:rFonts w:ascii="Times New Roman" w:hAnsi="Times New Roman" w:cs="Times New Roman"/>
                <w:b/>
              </w:rPr>
              <w:t>БП-ПГС-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1" w:type="dxa"/>
          </w:tcPr>
          <w:p w:rsidR="00281A6F" w:rsidRPr="005A3983" w:rsidRDefault="00281A6F" w:rsidP="00281A6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«Технологии возведения зданий и сооружений»</w:t>
            </w:r>
          </w:p>
        </w:tc>
        <w:tc>
          <w:tcPr>
            <w:tcW w:w="1701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 Л.В.</w:t>
            </w:r>
          </w:p>
        </w:tc>
        <w:tc>
          <w:tcPr>
            <w:tcW w:w="1701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29.02.2024 г.</w:t>
            </w:r>
          </w:p>
        </w:tc>
        <w:tc>
          <w:tcPr>
            <w:tcW w:w="1134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09:45-13:05</w:t>
            </w:r>
          </w:p>
        </w:tc>
        <w:tc>
          <w:tcPr>
            <w:tcW w:w="2410" w:type="dxa"/>
          </w:tcPr>
          <w:p w:rsidR="00281A6F" w:rsidRPr="005A3983" w:rsidRDefault="00281A6F" w:rsidP="00281A6F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leonid_kossarev@</w:t>
            </w:r>
          </w:p>
          <w:p w:rsidR="00281A6F" w:rsidRPr="005A3983" w:rsidRDefault="00281A6F" w:rsidP="00281A6F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mail.ru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А306</w:t>
            </w:r>
          </w:p>
        </w:tc>
      </w:tr>
      <w:tr w:rsidR="00281A6F" w:rsidRPr="004F57BF" w:rsidTr="0044051D">
        <w:trPr>
          <w:trHeight w:val="933"/>
        </w:trPr>
        <w:tc>
          <w:tcPr>
            <w:tcW w:w="1277" w:type="dxa"/>
            <w:vMerge/>
          </w:tcPr>
          <w:p w:rsidR="00281A6F" w:rsidRPr="00B83684" w:rsidRDefault="00281A6F" w:rsidP="00281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1A6F" w:rsidRPr="005A3983" w:rsidRDefault="00281A6F" w:rsidP="00281A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«Водоснабжение и водоотведение»</w:t>
            </w:r>
          </w:p>
        </w:tc>
        <w:tc>
          <w:tcPr>
            <w:tcW w:w="1701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Вавилов В.И.</w:t>
            </w:r>
          </w:p>
        </w:tc>
        <w:tc>
          <w:tcPr>
            <w:tcW w:w="1701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29.02.2024 г.</w:t>
            </w:r>
          </w:p>
        </w:tc>
        <w:tc>
          <w:tcPr>
            <w:tcW w:w="1134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09:45-11:20</w:t>
            </w:r>
            <w:r w:rsidR="005A3983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281A6F" w:rsidRPr="00C46930" w:rsidRDefault="00162AA0" w:rsidP="00281A6F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281A6F" w:rsidRPr="00C4693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vavilov-1950@bk.ru</w:t>
              </w:r>
            </w:hyperlink>
          </w:p>
          <w:p w:rsidR="00281A6F" w:rsidRPr="00C46930" w:rsidRDefault="00281A6F" w:rsidP="00281A6F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А312</w:t>
            </w:r>
          </w:p>
        </w:tc>
      </w:tr>
      <w:tr w:rsidR="00281A6F" w:rsidRPr="004F57BF" w:rsidTr="003806FC">
        <w:trPr>
          <w:trHeight w:val="933"/>
        </w:trPr>
        <w:tc>
          <w:tcPr>
            <w:tcW w:w="1277" w:type="dxa"/>
            <w:vMerge/>
          </w:tcPr>
          <w:p w:rsidR="00281A6F" w:rsidRPr="00B83684" w:rsidRDefault="00281A6F" w:rsidP="00281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1A6F" w:rsidRPr="005A3983" w:rsidRDefault="00281A6F" w:rsidP="00281A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«Конструкции из дерева и пластмасс»</w:t>
            </w:r>
          </w:p>
        </w:tc>
        <w:tc>
          <w:tcPr>
            <w:tcW w:w="1701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Сокольникова Л.Г.</w:t>
            </w:r>
          </w:p>
        </w:tc>
        <w:tc>
          <w:tcPr>
            <w:tcW w:w="1701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29.02.2024 г.</w:t>
            </w:r>
          </w:p>
        </w:tc>
        <w:tc>
          <w:tcPr>
            <w:tcW w:w="1134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11:30-13:05</w:t>
            </w:r>
            <w:r w:rsidR="005A3983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281A6F" w:rsidRPr="00C46930" w:rsidRDefault="00162AA0" w:rsidP="00281A6F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281A6F" w:rsidRPr="00C4693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Sokolnikova-1956@mail.ru</w:t>
              </w:r>
            </w:hyperlink>
            <w:r w:rsidR="00281A6F" w:rsidRPr="00C4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81A6F" w:rsidRPr="00C469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дистанционно.</w:t>
            </w:r>
          </w:p>
        </w:tc>
      </w:tr>
      <w:tr w:rsidR="00281A6F" w:rsidRPr="004F57BF" w:rsidTr="003806FC">
        <w:trPr>
          <w:trHeight w:val="933"/>
        </w:trPr>
        <w:tc>
          <w:tcPr>
            <w:tcW w:w="1277" w:type="dxa"/>
            <w:vMerge/>
          </w:tcPr>
          <w:p w:rsidR="00281A6F" w:rsidRPr="00B83684" w:rsidRDefault="00281A6F" w:rsidP="00281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1A6F" w:rsidRPr="005A3983" w:rsidRDefault="00281A6F" w:rsidP="00281A6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«Экономика строительства и сметное дело»</w:t>
            </w:r>
          </w:p>
        </w:tc>
        <w:tc>
          <w:tcPr>
            <w:tcW w:w="1701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Л.В.</w:t>
            </w:r>
          </w:p>
        </w:tc>
        <w:tc>
          <w:tcPr>
            <w:tcW w:w="1701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24.02.2024 г.</w:t>
            </w:r>
          </w:p>
        </w:tc>
        <w:tc>
          <w:tcPr>
            <w:tcW w:w="1134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13:30-13:05</w:t>
            </w:r>
            <w:r w:rsidR="005A3983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281A6F" w:rsidRPr="00C46930" w:rsidRDefault="00162AA0" w:rsidP="00281A6F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281A6F" w:rsidRPr="00C4693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osipet@mail.ru</w:t>
              </w:r>
            </w:hyperlink>
            <w:r w:rsidR="00281A6F" w:rsidRPr="00C4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81A6F" w:rsidRPr="00C46930" w:rsidRDefault="00281A6F" w:rsidP="00281A6F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дистанционно.</w:t>
            </w:r>
          </w:p>
        </w:tc>
      </w:tr>
      <w:tr w:rsidR="00281A6F" w:rsidRPr="004F57BF" w:rsidTr="0044051D">
        <w:trPr>
          <w:trHeight w:val="933"/>
        </w:trPr>
        <w:tc>
          <w:tcPr>
            <w:tcW w:w="1277" w:type="dxa"/>
            <w:vMerge/>
          </w:tcPr>
          <w:p w:rsidR="00281A6F" w:rsidRPr="00B83684" w:rsidRDefault="00281A6F" w:rsidP="00281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1A6F" w:rsidRPr="005A3983" w:rsidRDefault="00281A6F" w:rsidP="00281A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«Железобетонные и каменные конструкции»,</w:t>
            </w:r>
          </w:p>
          <w:p w:rsidR="00281A6F" w:rsidRPr="005A3983" w:rsidRDefault="00281A6F" w:rsidP="00281A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«Металлические конструкции, включая сварку»,</w:t>
            </w:r>
          </w:p>
          <w:p w:rsidR="00281A6F" w:rsidRPr="005A3983" w:rsidRDefault="00281A6F" w:rsidP="00281A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«Основы САПР»</w:t>
            </w:r>
          </w:p>
        </w:tc>
        <w:tc>
          <w:tcPr>
            <w:tcW w:w="1701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Кулигина Е.С.</w:t>
            </w:r>
          </w:p>
        </w:tc>
        <w:tc>
          <w:tcPr>
            <w:tcW w:w="1701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22.02.2024 г.</w:t>
            </w:r>
          </w:p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29.02.2024 </w:t>
            </w:r>
          </w:p>
        </w:tc>
        <w:tc>
          <w:tcPr>
            <w:tcW w:w="1134" w:type="dxa"/>
          </w:tcPr>
          <w:p w:rsidR="00281A6F" w:rsidRPr="005A3983" w:rsidRDefault="00281A6F" w:rsidP="002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09:45-11:20</w:t>
            </w:r>
            <w:r w:rsidR="005A3983" w:rsidRPr="005A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281A6F" w:rsidRPr="00C46930" w:rsidRDefault="00162AA0" w:rsidP="00281A6F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281A6F" w:rsidRPr="00C4693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kuligina-ev@mail.ru</w:t>
              </w:r>
            </w:hyperlink>
          </w:p>
          <w:p w:rsidR="00281A6F" w:rsidRPr="00C46930" w:rsidRDefault="00281A6F" w:rsidP="00281A6F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А312</w:t>
            </w:r>
          </w:p>
        </w:tc>
      </w:tr>
      <w:tr w:rsidR="0044051D" w:rsidRPr="004F57BF" w:rsidTr="0044051D">
        <w:trPr>
          <w:trHeight w:val="933"/>
        </w:trPr>
        <w:tc>
          <w:tcPr>
            <w:tcW w:w="1277" w:type="dxa"/>
          </w:tcPr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027AC5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БП-ЭО-20</w:t>
            </w: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51D" w:rsidRPr="00B83684" w:rsidRDefault="0044051D" w:rsidP="00B83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D8B" w:rsidRPr="005A3983">
              <w:rPr>
                <w:rFonts w:ascii="Times New Roman" w:hAnsi="Times New Roman" w:cs="Times New Roman"/>
                <w:sz w:val="24"/>
                <w:szCs w:val="24"/>
              </w:rPr>
              <w:t>Силовая электроника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051D" w:rsidRPr="005A3983" w:rsidRDefault="0044051D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D8B" w:rsidRPr="005A3983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автоматика</w:t>
            </w: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2D8B" w:rsidRPr="005A3983" w:rsidRDefault="00782D8B" w:rsidP="007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«Электрооборудование источников энергии электрических сетей и промышленных предприятий»</w:t>
            </w:r>
          </w:p>
          <w:p w:rsidR="00782D8B" w:rsidRPr="005A3983" w:rsidRDefault="00782D8B" w:rsidP="007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«Монтаж и наладка электрооборудования»</w:t>
            </w: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Дейс Д.А.</w:t>
            </w:r>
          </w:p>
        </w:tc>
        <w:tc>
          <w:tcPr>
            <w:tcW w:w="1701" w:type="dxa"/>
          </w:tcPr>
          <w:p w:rsidR="0044051D" w:rsidRPr="005A3983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05.02.2024 г.</w:t>
            </w: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09.02.2024 г.</w:t>
            </w: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12.02.2024 г.</w:t>
            </w: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16.02.2024 г.</w:t>
            </w: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19.02.2024 г.</w:t>
            </w: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22.02.2024 г.</w:t>
            </w:r>
          </w:p>
          <w:p w:rsidR="00782D8B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1D" w:rsidRPr="005A3983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>26.02.2024 г.</w:t>
            </w:r>
          </w:p>
        </w:tc>
        <w:tc>
          <w:tcPr>
            <w:tcW w:w="1134" w:type="dxa"/>
          </w:tcPr>
          <w:p w:rsidR="0044051D" w:rsidRPr="005A3983" w:rsidRDefault="00782D8B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83">
              <w:rPr>
                <w:rFonts w:ascii="Times New Roman" w:hAnsi="Times New Roman" w:cs="Times New Roman"/>
                <w:sz w:val="24"/>
                <w:szCs w:val="24"/>
              </w:rPr>
              <w:t xml:space="preserve">13:30-15:05 </w:t>
            </w:r>
            <w:r w:rsidR="0044051D" w:rsidRPr="005A39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782D8B" w:rsidRPr="00C46930" w:rsidRDefault="00782D8B" w:rsidP="007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30">
              <w:rPr>
                <w:rFonts w:ascii="Times New Roman" w:hAnsi="Times New Roman" w:cs="Times New Roman"/>
                <w:sz w:val="24"/>
                <w:szCs w:val="24"/>
              </w:rPr>
              <w:t>дистант sinistermail@mail.ru</w:t>
            </w:r>
          </w:p>
          <w:p w:rsidR="0044051D" w:rsidRPr="00C46930" w:rsidRDefault="0044051D" w:rsidP="00B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40539" w:rsidRPr="00B83684" w:rsidRDefault="00040539" w:rsidP="00B83684">
      <w:pPr>
        <w:jc w:val="center"/>
        <w:rPr>
          <w:rFonts w:ascii="Times New Roman" w:hAnsi="Times New Roman" w:cs="Times New Roman"/>
        </w:rPr>
      </w:pPr>
    </w:p>
    <w:p w:rsidR="00040539" w:rsidRPr="00B83684" w:rsidRDefault="00040539" w:rsidP="00B83684">
      <w:pPr>
        <w:jc w:val="center"/>
        <w:rPr>
          <w:rFonts w:ascii="Times New Roman" w:hAnsi="Times New Roman" w:cs="Times New Roman"/>
        </w:rPr>
      </w:pPr>
    </w:p>
    <w:p w:rsidR="00040539" w:rsidRPr="00B83684" w:rsidRDefault="00040539" w:rsidP="00B83684">
      <w:pPr>
        <w:jc w:val="center"/>
        <w:rPr>
          <w:rFonts w:ascii="Times New Roman" w:hAnsi="Times New Roman" w:cs="Times New Roman"/>
        </w:rPr>
      </w:pPr>
    </w:p>
    <w:p w:rsidR="00040539" w:rsidRPr="00B83684" w:rsidRDefault="00040539" w:rsidP="00B83684">
      <w:pPr>
        <w:jc w:val="center"/>
        <w:rPr>
          <w:rFonts w:ascii="Times New Roman" w:hAnsi="Times New Roman" w:cs="Times New Roman"/>
        </w:rPr>
      </w:pPr>
    </w:p>
    <w:p w:rsidR="00040539" w:rsidRPr="00B83684" w:rsidRDefault="00040539" w:rsidP="00B83684">
      <w:pPr>
        <w:jc w:val="center"/>
        <w:rPr>
          <w:rFonts w:ascii="Times New Roman" w:hAnsi="Times New Roman" w:cs="Times New Roman"/>
        </w:rPr>
      </w:pPr>
    </w:p>
    <w:p w:rsidR="00040539" w:rsidRPr="00B83684" w:rsidRDefault="00040539" w:rsidP="00B83684">
      <w:pPr>
        <w:jc w:val="center"/>
        <w:rPr>
          <w:rFonts w:ascii="Times New Roman" w:hAnsi="Times New Roman" w:cs="Times New Roman"/>
        </w:rPr>
      </w:pPr>
    </w:p>
    <w:p w:rsidR="00040539" w:rsidRPr="00B83684" w:rsidRDefault="00040539" w:rsidP="00B83684">
      <w:pPr>
        <w:jc w:val="center"/>
        <w:rPr>
          <w:rFonts w:ascii="Times New Roman" w:hAnsi="Times New Roman" w:cs="Times New Roman"/>
        </w:rPr>
      </w:pPr>
    </w:p>
    <w:p w:rsidR="00040539" w:rsidRPr="00B83684" w:rsidRDefault="00040539" w:rsidP="00B83684">
      <w:pPr>
        <w:jc w:val="center"/>
        <w:rPr>
          <w:rFonts w:ascii="Times New Roman" w:hAnsi="Times New Roman" w:cs="Times New Roman"/>
        </w:rPr>
      </w:pPr>
    </w:p>
    <w:p w:rsidR="00040539" w:rsidRPr="00B83684" w:rsidRDefault="00040539" w:rsidP="00B83684">
      <w:pPr>
        <w:jc w:val="center"/>
        <w:rPr>
          <w:rFonts w:ascii="Times New Roman" w:hAnsi="Times New Roman" w:cs="Times New Roman"/>
        </w:rPr>
      </w:pPr>
    </w:p>
    <w:p w:rsidR="00040539" w:rsidRPr="00B83684" w:rsidRDefault="00040539" w:rsidP="00B83684">
      <w:pPr>
        <w:jc w:val="center"/>
        <w:rPr>
          <w:rFonts w:ascii="Times New Roman" w:hAnsi="Times New Roman" w:cs="Times New Roman"/>
        </w:rPr>
      </w:pPr>
    </w:p>
    <w:p w:rsidR="00040539" w:rsidRPr="00B83684" w:rsidRDefault="00040539" w:rsidP="00B83684">
      <w:pPr>
        <w:jc w:val="center"/>
        <w:rPr>
          <w:rFonts w:ascii="Times New Roman" w:hAnsi="Times New Roman" w:cs="Times New Roman"/>
        </w:rPr>
      </w:pPr>
    </w:p>
    <w:p w:rsidR="0046549A" w:rsidRDefault="0046549A">
      <w:pPr>
        <w:rPr>
          <w:rFonts w:ascii="Times New Roman" w:hAnsi="Times New Roman" w:cs="Times New Roman"/>
          <w:sz w:val="28"/>
        </w:rPr>
      </w:pPr>
    </w:p>
    <w:p w:rsidR="001B76EA" w:rsidRPr="00394630" w:rsidRDefault="001B76EA">
      <w:pPr>
        <w:rPr>
          <w:rFonts w:ascii="Times New Roman" w:hAnsi="Times New Roman" w:cs="Times New Roman"/>
          <w:sz w:val="28"/>
        </w:rPr>
      </w:pPr>
    </w:p>
    <w:sectPr w:rsidR="001B76EA" w:rsidRPr="00394630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A0" w:rsidRDefault="00162AA0" w:rsidP="00E86701">
      <w:pPr>
        <w:spacing w:after="0" w:line="240" w:lineRule="auto"/>
      </w:pPr>
      <w:r>
        <w:separator/>
      </w:r>
    </w:p>
  </w:endnote>
  <w:endnote w:type="continuationSeparator" w:id="0">
    <w:p w:rsidR="00162AA0" w:rsidRDefault="00162AA0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A0" w:rsidRDefault="00162AA0" w:rsidP="00E86701">
      <w:pPr>
        <w:spacing w:after="0" w:line="240" w:lineRule="auto"/>
      </w:pPr>
      <w:r>
        <w:separator/>
      </w:r>
    </w:p>
  </w:footnote>
  <w:footnote w:type="continuationSeparator" w:id="0">
    <w:p w:rsidR="00162AA0" w:rsidRDefault="00162AA0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27AC5"/>
    <w:rsid w:val="00040539"/>
    <w:rsid w:val="0004231A"/>
    <w:rsid w:val="0005245E"/>
    <w:rsid w:val="00054AD5"/>
    <w:rsid w:val="00075036"/>
    <w:rsid w:val="000A1202"/>
    <w:rsid w:val="000B4DE2"/>
    <w:rsid w:val="000D189E"/>
    <w:rsid w:val="000D26DB"/>
    <w:rsid w:val="000D2A43"/>
    <w:rsid w:val="000D5E9A"/>
    <w:rsid w:val="000E00B5"/>
    <w:rsid w:val="000E487C"/>
    <w:rsid w:val="000F1BEA"/>
    <w:rsid w:val="000F6098"/>
    <w:rsid w:val="001024A5"/>
    <w:rsid w:val="00116BC8"/>
    <w:rsid w:val="001348BC"/>
    <w:rsid w:val="001401C1"/>
    <w:rsid w:val="0014553F"/>
    <w:rsid w:val="001524BE"/>
    <w:rsid w:val="001525CE"/>
    <w:rsid w:val="001609FD"/>
    <w:rsid w:val="00162AA0"/>
    <w:rsid w:val="00170114"/>
    <w:rsid w:val="001953FC"/>
    <w:rsid w:val="001A5D07"/>
    <w:rsid w:val="001B037B"/>
    <w:rsid w:val="001B76EA"/>
    <w:rsid w:val="001C3790"/>
    <w:rsid w:val="001C42A0"/>
    <w:rsid w:val="001E3426"/>
    <w:rsid w:val="001F09F7"/>
    <w:rsid w:val="00200A92"/>
    <w:rsid w:val="00205042"/>
    <w:rsid w:val="00207CF3"/>
    <w:rsid w:val="00211565"/>
    <w:rsid w:val="002212CF"/>
    <w:rsid w:val="00226274"/>
    <w:rsid w:val="00252A76"/>
    <w:rsid w:val="002637A3"/>
    <w:rsid w:val="00277807"/>
    <w:rsid w:val="00277EA1"/>
    <w:rsid w:val="00281A6F"/>
    <w:rsid w:val="0028714C"/>
    <w:rsid w:val="00290D50"/>
    <w:rsid w:val="0029712C"/>
    <w:rsid w:val="002B11B6"/>
    <w:rsid w:val="002B6433"/>
    <w:rsid w:val="002C478B"/>
    <w:rsid w:val="003124B0"/>
    <w:rsid w:val="00336546"/>
    <w:rsid w:val="00336A26"/>
    <w:rsid w:val="00343A1A"/>
    <w:rsid w:val="00366BB2"/>
    <w:rsid w:val="0037154B"/>
    <w:rsid w:val="0038605D"/>
    <w:rsid w:val="00390DF3"/>
    <w:rsid w:val="00394630"/>
    <w:rsid w:val="003A0FAD"/>
    <w:rsid w:val="003A6165"/>
    <w:rsid w:val="003E5384"/>
    <w:rsid w:val="003F2CEE"/>
    <w:rsid w:val="0043373D"/>
    <w:rsid w:val="00433E7B"/>
    <w:rsid w:val="0044051D"/>
    <w:rsid w:val="00444C9E"/>
    <w:rsid w:val="00447ECC"/>
    <w:rsid w:val="004517D1"/>
    <w:rsid w:val="00462817"/>
    <w:rsid w:val="0046549A"/>
    <w:rsid w:val="00470334"/>
    <w:rsid w:val="00472B3A"/>
    <w:rsid w:val="00472B67"/>
    <w:rsid w:val="00472D1F"/>
    <w:rsid w:val="0047725D"/>
    <w:rsid w:val="00480F70"/>
    <w:rsid w:val="0048113C"/>
    <w:rsid w:val="0049002A"/>
    <w:rsid w:val="004A5B82"/>
    <w:rsid w:val="004B159A"/>
    <w:rsid w:val="004B1F5B"/>
    <w:rsid w:val="004B7261"/>
    <w:rsid w:val="004C318B"/>
    <w:rsid w:val="004C678F"/>
    <w:rsid w:val="004E06BF"/>
    <w:rsid w:val="004F3218"/>
    <w:rsid w:val="004F57BF"/>
    <w:rsid w:val="0050685E"/>
    <w:rsid w:val="005131C4"/>
    <w:rsid w:val="00521233"/>
    <w:rsid w:val="00521919"/>
    <w:rsid w:val="005438D5"/>
    <w:rsid w:val="00550CC5"/>
    <w:rsid w:val="005809A8"/>
    <w:rsid w:val="00584D13"/>
    <w:rsid w:val="005909CA"/>
    <w:rsid w:val="00592314"/>
    <w:rsid w:val="00593579"/>
    <w:rsid w:val="005964A7"/>
    <w:rsid w:val="00596FC0"/>
    <w:rsid w:val="005A3983"/>
    <w:rsid w:val="005A4435"/>
    <w:rsid w:val="005A715E"/>
    <w:rsid w:val="005B622B"/>
    <w:rsid w:val="005F7AD7"/>
    <w:rsid w:val="0060603A"/>
    <w:rsid w:val="00626CDB"/>
    <w:rsid w:val="006321DB"/>
    <w:rsid w:val="006339C1"/>
    <w:rsid w:val="0065128E"/>
    <w:rsid w:val="00665DEC"/>
    <w:rsid w:val="0069015E"/>
    <w:rsid w:val="006914DB"/>
    <w:rsid w:val="006970A3"/>
    <w:rsid w:val="006B013D"/>
    <w:rsid w:val="006C34A9"/>
    <w:rsid w:val="006C3604"/>
    <w:rsid w:val="006E151B"/>
    <w:rsid w:val="006E4A2D"/>
    <w:rsid w:val="006E72BB"/>
    <w:rsid w:val="006F575D"/>
    <w:rsid w:val="006F590B"/>
    <w:rsid w:val="006F6682"/>
    <w:rsid w:val="00715955"/>
    <w:rsid w:val="007217AA"/>
    <w:rsid w:val="0075008D"/>
    <w:rsid w:val="00763CA6"/>
    <w:rsid w:val="00765D95"/>
    <w:rsid w:val="00782D8B"/>
    <w:rsid w:val="007A13A8"/>
    <w:rsid w:val="007A7B13"/>
    <w:rsid w:val="007B1E65"/>
    <w:rsid w:val="007B60B0"/>
    <w:rsid w:val="007C5E2B"/>
    <w:rsid w:val="007D1055"/>
    <w:rsid w:val="007D18C2"/>
    <w:rsid w:val="007E188E"/>
    <w:rsid w:val="007F592E"/>
    <w:rsid w:val="0080261F"/>
    <w:rsid w:val="0082420C"/>
    <w:rsid w:val="008357C5"/>
    <w:rsid w:val="0084087B"/>
    <w:rsid w:val="00850AAA"/>
    <w:rsid w:val="00864B68"/>
    <w:rsid w:val="00874FF6"/>
    <w:rsid w:val="00890AFE"/>
    <w:rsid w:val="008D1483"/>
    <w:rsid w:val="008E5F6B"/>
    <w:rsid w:val="00901923"/>
    <w:rsid w:val="00913F3E"/>
    <w:rsid w:val="0091610D"/>
    <w:rsid w:val="00922B14"/>
    <w:rsid w:val="00925091"/>
    <w:rsid w:val="00972E3E"/>
    <w:rsid w:val="009814E5"/>
    <w:rsid w:val="00981580"/>
    <w:rsid w:val="009A1E78"/>
    <w:rsid w:val="009B20F9"/>
    <w:rsid w:val="009C4282"/>
    <w:rsid w:val="009D03F3"/>
    <w:rsid w:val="009D3709"/>
    <w:rsid w:val="009E41CA"/>
    <w:rsid w:val="009E70F5"/>
    <w:rsid w:val="009E7F79"/>
    <w:rsid w:val="00A20D13"/>
    <w:rsid w:val="00A23F6B"/>
    <w:rsid w:val="00A3147E"/>
    <w:rsid w:val="00A56B24"/>
    <w:rsid w:val="00A83D21"/>
    <w:rsid w:val="00A86E6F"/>
    <w:rsid w:val="00A86F3B"/>
    <w:rsid w:val="00AE0242"/>
    <w:rsid w:val="00B373BC"/>
    <w:rsid w:val="00B44748"/>
    <w:rsid w:val="00B45097"/>
    <w:rsid w:val="00B45F0F"/>
    <w:rsid w:val="00B576B3"/>
    <w:rsid w:val="00B6746B"/>
    <w:rsid w:val="00B750A8"/>
    <w:rsid w:val="00B81FB3"/>
    <w:rsid w:val="00B82C20"/>
    <w:rsid w:val="00B83684"/>
    <w:rsid w:val="00B861B8"/>
    <w:rsid w:val="00B87436"/>
    <w:rsid w:val="00BB63F3"/>
    <w:rsid w:val="00BC56C3"/>
    <w:rsid w:val="00BD6A31"/>
    <w:rsid w:val="00BE1404"/>
    <w:rsid w:val="00BE6F2F"/>
    <w:rsid w:val="00C0378D"/>
    <w:rsid w:val="00C05226"/>
    <w:rsid w:val="00C104DD"/>
    <w:rsid w:val="00C142A9"/>
    <w:rsid w:val="00C20524"/>
    <w:rsid w:val="00C34FD8"/>
    <w:rsid w:val="00C46930"/>
    <w:rsid w:val="00C52BF9"/>
    <w:rsid w:val="00C577B6"/>
    <w:rsid w:val="00C57927"/>
    <w:rsid w:val="00C654E5"/>
    <w:rsid w:val="00C76462"/>
    <w:rsid w:val="00C96849"/>
    <w:rsid w:val="00C96E92"/>
    <w:rsid w:val="00CC0B00"/>
    <w:rsid w:val="00CC4611"/>
    <w:rsid w:val="00CD2123"/>
    <w:rsid w:val="00CD25BA"/>
    <w:rsid w:val="00CD290E"/>
    <w:rsid w:val="00CD4E1B"/>
    <w:rsid w:val="00CD7C29"/>
    <w:rsid w:val="00CE6BCC"/>
    <w:rsid w:val="00CF19F6"/>
    <w:rsid w:val="00CF2684"/>
    <w:rsid w:val="00CF4676"/>
    <w:rsid w:val="00D16A76"/>
    <w:rsid w:val="00D37CCA"/>
    <w:rsid w:val="00D4467C"/>
    <w:rsid w:val="00D46A7D"/>
    <w:rsid w:val="00D63306"/>
    <w:rsid w:val="00D84B74"/>
    <w:rsid w:val="00D94D76"/>
    <w:rsid w:val="00D96E8D"/>
    <w:rsid w:val="00D97091"/>
    <w:rsid w:val="00DA7BB5"/>
    <w:rsid w:val="00DC0F04"/>
    <w:rsid w:val="00DC1DC4"/>
    <w:rsid w:val="00DC556B"/>
    <w:rsid w:val="00DC7875"/>
    <w:rsid w:val="00DF1628"/>
    <w:rsid w:val="00E16885"/>
    <w:rsid w:val="00E20DA5"/>
    <w:rsid w:val="00E33E96"/>
    <w:rsid w:val="00E435A3"/>
    <w:rsid w:val="00E454D7"/>
    <w:rsid w:val="00E45D50"/>
    <w:rsid w:val="00E56C8A"/>
    <w:rsid w:val="00E57C57"/>
    <w:rsid w:val="00E76500"/>
    <w:rsid w:val="00E845DE"/>
    <w:rsid w:val="00E86701"/>
    <w:rsid w:val="00E902FD"/>
    <w:rsid w:val="00E93444"/>
    <w:rsid w:val="00EB2D6E"/>
    <w:rsid w:val="00EC1FDB"/>
    <w:rsid w:val="00EC5FC3"/>
    <w:rsid w:val="00ED4EC3"/>
    <w:rsid w:val="00F027F3"/>
    <w:rsid w:val="00F107A7"/>
    <w:rsid w:val="00F1293C"/>
    <w:rsid w:val="00F16A91"/>
    <w:rsid w:val="00F239F8"/>
    <w:rsid w:val="00F27DA7"/>
    <w:rsid w:val="00F33F4E"/>
    <w:rsid w:val="00F431AD"/>
    <w:rsid w:val="00F61D9E"/>
    <w:rsid w:val="00F81625"/>
    <w:rsid w:val="00FA18CE"/>
    <w:rsid w:val="00FA549C"/>
    <w:rsid w:val="00FC159C"/>
    <w:rsid w:val="00FD2ACA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EABC"/>
  <w15:docId w15:val="{CB2A145D-8628-4CA9-9CBB-8CD7D67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E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tovaN.V@yandex.ru" TargetMode="External"/><Relationship Id="rId13" Type="http://schemas.openxmlformats.org/officeDocument/2006/relationships/hyperlink" Target="mailto:zotovaN.V@yandex.ru" TargetMode="External"/><Relationship Id="rId18" Type="http://schemas.openxmlformats.org/officeDocument/2006/relationships/hyperlink" Target="mailto:Sokolnikova-1956@mail.ru" TargetMode="External"/><Relationship Id="rId26" Type="http://schemas.openxmlformats.org/officeDocument/2006/relationships/hyperlink" Target="mailto:kuligina-ev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kolnikova-1956@mail.ru" TargetMode="External"/><Relationship Id="rId7" Type="http://schemas.openxmlformats.org/officeDocument/2006/relationships/hyperlink" Target="mailto:zotovaN.V@yandex.ru" TargetMode="External"/><Relationship Id="rId12" Type="http://schemas.openxmlformats.org/officeDocument/2006/relationships/hyperlink" Target="mailto:nargunova@yandex.ru" TargetMode="External"/><Relationship Id="rId17" Type="http://schemas.openxmlformats.org/officeDocument/2006/relationships/hyperlink" Target="mailto:nargunova@yandex.ru" TargetMode="External"/><Relationship Id="rId25" Type="http://schemas.openxmlformats.org/officeDocument/2006/relationships/hyperlink" Target="mailto:osipe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kolnikova-1956@mail.ru" TargetMode="External"/><Relationship Id="rId20" Type="http://schemas.openxmlformats.org/officeDocument/2006/relationships/hyperlink" Target="mailto:vavilov-1950@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kolnikova-1956@mail.ru" TargetMode="External"/><Relationship Id="rId24" Type="http://schemas.openxmlformats.org/officeDocument/2006/relationships/hyperlink" Target="mailto:Sokolnikova-1956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tovaN.V@yandex.ru" TargetMode="External"/><Relationship Id="rId23" Type="http://schemas.openxmlformats.org/officeDocument/2006/relationships/hyperlink" Target="mailto:vavilov-1950@b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otovaN.V@yandex.ru" TargetMode="External"/><Relationship Id="rId19" Type="http://schemas.openxmlformats.org/officeDocument/2006/relationships/hyperlink" Target="mailto:%42%76%6c%35%35@%79%61%6e%64%65%78.%72%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gunova@yandex.ru" TargetMode="External"/><Relationship Id="rId14" Type="http://schemas.openxmlformats.org/officeDocument/2006/relationships/hyperlink" Target="mailto:vavilov-1950@bk.ru" TargetMode="External"/><Relationship Id="rId22" Type="http://schemas.openxmlformats.org/officeDocument/2006/relationships/hyperlink" Target="mailto:kuligina-ev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10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Анастасия Васильевна Дергачева</cp:lastModifiedBy>
  <cp:revision>153</cp:revision>
  <cp:lastPrinted>2022-02-16T06:13:00Z</cp:lastPrinted>
  <dcterms:created xsi:type="dcterms:W3CDTF">2017-09-04T01:05:00Z</dcterms:created>
  <dcterms:modified xsi:type="dcterms:W3CDTF">2024-02-08T03:49:00Z</dcterms:modified>
</cp:coreProperties>
</file>