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5D" w:rsidRPr="00394630" w:rsidRDefault="0091610D" w:rsidP="0047725D">
      <w:pPr>
        <w:rPr>
          <w:rFonts w:ascii="Times New Roman" w:hAnsi="Times New Roman" w:cs="Times New Roman"/>
          <w:sz w:val="28"/>
        </w:rPr>
      </w:pPr>
      <w:r w:rsidRPr="00394630">
        <w:rPr>
          <w:rFonts w:ascii="Times New Roman" w:hAnsi="Times New Roman" w:cs="Times New Roman"/>
          <w:sz w:val="28"/>
        </w:rPr>
        <w:t xml:space="preserve"> </w:t>
      </w:r>
      <w:r w:rsidR="0047725D" w:rsidRPr="00394630">
        <w:rPr>
          <w:rFonts w:ascii="Times New Roman" w:hAnsi="Times New Roman" w:cs="Times New Roman"/>
          <w:sz w:val="28"/>
        </w:rPr>
        <w:t>«СОГЛАСОВАНО»</w:t>
      </w:r>
      <w:r w:rsidR="0047725D">
        <w:rPr>
          <w:rFonts w:ascii="Times New Roman" w:hAnsi="Times New Roman" w:cs="Times New Roman"/>
          <w:sz w:val="28"/>
        </w:rPr>
        <w:t xml:space="preserve">           </w:t>
      </w:r>
      <w:r w:rsidR="0047725D" w:rsidRPr="00394630">
        <w:rPr>
          <w:rFonts w:ascii="Times New Roman" w:hAnsi="Times New Roman" w:cs="Times New Roman"/>
          <w:sz w:val="28"/>
        </w:rPr>
        <w:t xml:space="preserve">                                              </w:t>
      </w:r>
      <w:r w:rsidR="0047725D">
        <w:rPr>
          <w:rFonts w:ascii="Times New Roman" w:hAnsi="Times New Roman" w:cs="Times New Roman"/>
          <w:sz w:val="28"/>
        </w:rPr>
        <w:t xml:space="preserve">    </w:t>
      </w:r>
      <w:r w:rsidR="0047725D" w:rsidRPr="00394630">
        <w:rPr>
          <w:rFonts w:ascii="Times New Roman" w:hAnsi="Times New Roman" w:cs="Times New Roman"/>
          <w:sz w:val="28"/>
        </w:rPr>
        <w:t>«УТВЕРЖДАЮ»</w:t>
      </w:r>
    </w:p>
    <w:p w:rsidR="0047725D" w:rsidRPr="00394630" w:rsidRDefault="0047725D" w:rsidP="0047725D">
      <w:pPr>
        <w:rPr>
          <w:rFonts w:ascii="Times New Roman" w:hAnsi="Times New Roman" w:cs="Times New Roman"/>
          <w:sz w:val="28"/>
        </w:rPr>
      </w:pPr>
      <w:r w:rsidRPr="00394630">
        <w:rPr>
          <w:rFonts w:ascii="Times New Roman" w:hAnsi="Times New Roman" w:cs="Times New Roman"/>
          <w:sz w:val="28"/>
        </w:rPr>
        <w:t>«___» ____________ 20</w:t>
      </w:r>
      <w:r w:rsidR="00A20D13">
        <w:rPr>
          <w:rFonts w:ascii="Times New Roman" w:hAnsi="Times New Roman" w:cs="Times New Roman"/>
          <w:sz w:val="28"/>
        </w:rPr>
        <w:t>20</w:t>
      </w:r>
      <w:r w:rsidR="009A1E7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394630">
        <w:rPr>
          <w:rFonts w:ascii="Times New Roman" w:hAnsi="Times New Roman" w:cs="Times New Roman"/>
          <w:sz w:val="28"/>
        </w:rPr>
        <w:t xml:space="preserve">г.             </w:t>
      </w:r>
      <w:r>
        <w:rPr>
          <w:rFonts w:ascii="Times New Roman" w:hAnsi="Times New Roman" w:cs="Times New Roman"/>
          <w:sz w:val="28"/>
        </w:rPr>
        <w:t xml:space="preserve">        </w:t>
      </w:r>
      <w:r w:rsidRPr="00394630">
        <w:rPr>
          <w:rFonts w:ascii="Times New Roman" w:hAnsi="Times New Roman" w:cs="Times New Roman"/>
          <w:sz w:val="28"/>
        </w:rPr>
        <w:t xml:space="preserve">  </w:t>
      </w:r>
      <w:r w:rsidR="00A20D13">
        <w:rPr>
          <w:rFonts w:ascii="Times New Roman" w:hAnsi="Times New Roman" w:cs="Times New Roman"/>
          <w:sz w:val="28"/>
        </w:rPr>
        <w:t xml:space="preserve">          «___» ____________ 2020</w:t>
      </w:r>
      <w:r>
        <w:rPr>
          <w:rFonts w:ascii="Times New Roman" w:hAnsi="Times New Roman" w:cs="Times New Roman"/>
          <w:sz w:val="28"/>
        </w:rPr>
        <w:t xml:space="preserve"> </w:t>
      </w:r>
      <w:r w:rsidRPr="00394630">
        <w:rPr>
          <w:rFonts w:ascii="Times New Roman" w:hAnsi="Times New Roman" w:cs="Times New Roman"/>
          <w:sz w:val="28"/>
        </w:rPr>
        <w:t>г.</w:t>
      </w:r>
    </w:p>
    <w:p w:rsidR="0047725D" w:rsidRPr="00394630" w:rsidRDefault="0047725D" w:rsidP="0047725D">
      <w:pPr>
        <w:rPr>
          <w:rFonts w:ascii="Times New Roman" w:hAnsi="Times New Roman" w:cs="Times New Roman"/>
          <w:sz w:val="28"/>
        </w:rPr>
      </w:pPr>
      <w:r w:rsidRPr="00394630">
        <w:rPr>
          <w:rFonts w:ascii="Times New Roman" w:hAnsi="Times New Roman" w:cs="Times New Roman"/>
          <w:sz w:val="28"/>
        </w:rPr>
        <w:t xml:space="preserve">Зам. директора по УР          </w:t>
      </w:r>
      <w:r>
        <w:rPr>
          <w:rFonts w:ascii="Times New Roman" w:hAnsi="Times New Roman" w:cs="Times New Roman"/>
          <w:sz w:val="28"/>
        </w:rPr>
        <w:t xml:space="preserve">           </w:t>
      </w:r>
      <w:r w:rsidRPr="00394630">
        <w:rPr>
          <w:rFonts w:ascii="Times New Roman" w:hAnsi="Times New Roman" w:cs="Times New Roman"/>
          <w:sz w:val="28"/>
        </w:rPr>
        <w:t xml:space="preserve">                             Директор ТИ (ф) СВФУ</w:t>
      </w:r>
    </w:p>
    <w:p w:rsidR="0047725D" w:rsidRDefault="0047725D" w:rsidP="0047725D">
      <w:pPr>
        <w:rPr>
          <w:rFonts w:ascii="Times New Roman" w:hAnsi="Times New Roman" w:cs="Times New Roman"/>
          <w:sz w:val="28"/>
        </w:rPr>
      </w:pPr>
      <w:r w:rsidRPr="00394630">
        <w:rPr>
          <w:rFonts w:ascii="Times New Roman" w:hAnsi="Times New Roman" w:cs="Times New Roman"/>
          <w:sz w:val="28"/>
        </w:rPr>
        <w:t xml:space="preserve">___________ Яковлева Л.А.                             </w:t>
      </w:r>
      <w:r>
        <w:rPr>
          <w:rFonts w:ascii="Times New Roman" w:hAnsi="Times New Roman" w:cs="Times New Roman"/>
          <w:sz w:val="28"/>
        </w:rPr>
        <w:t xml:space="preserve">      </w:t>
      </w:r>
      <w:r w:rsidRPr="00394630">
        <w:rPr>
          <w:rFonts w:ascii="Times New Roman" w:hAnsi="Times New Roman" w:cs="Times New Roman"/>
          <w:sz w:val="28"/>
        </w:rPr>
        <w:t xml:space="preserve">      __________ </w:t>
      </w:r>
      <w:proofErr w:type="spellStart"/>
      <w:r w:rsidR="00345113">
        <w:rPr>
          <w:rFonts w:ascii="Times New Roman" w:hAnsi="Times New Roman" w:cs="Times New Roman"/>
          <w:sz w:val="28"/>
        </w:rPr>
        <w:t>Рукович</w:t>
      </w:r>
      <w:proofErr w:type="spellEnd"/>
      <w:r w:rsidR="00345113">
        <w:rPr>
          <w:rFonts w:ascii="Times New Roman" w:hAnsi="Times New Roman" w:cs="Times New Roman"/>
          <w:sz w:val="28"/>
        </w:rPr>
        <w:t xml:space="preserve"> А.В.</w:t>
      </w:r>
    </w:p>
    <w:p w:rsidR="0047725D" w:rsidRDefault="0047725D" w:rsidP="0047725D">
      <w:pPr>
        <w:rPr>
          <w:rFonts w:ascii="Times New Roman" w:hAnsi="Times New Roman" w:cs="Times New Roman"/>
          <w:sz w:val="28"/>
        </w:rPr>
      </w:pPr>
    </w:p>
    <w:p w:rsidR="0047725D" w:rsidRDefault="0047725D" w:rsidP="0047725D">
      <w:pPr>
        <w:jc w:val="center"/>
        <w:rPr>
          <w:rFonts w:ascii="Times New Roman" w:hAnsi="Times New Roman" w:cs="Times New Roman"/>
          <w:b/>
          <w:sz w:val="28"/>
        </w:rPr>
      </w:pPr>
      <w:r w:rsidRPr="00394630">
        <w:rPr>
          <w:rFonts w:ascii="Times New Roman" w:hAnsi="Times New Roman" w:cs="Times New Roman"/>
          <w:b/>
          <w:sz w:val="28"/>
        </w:rPr>
        <w:t xml:space="preserve">График приема задолженностей по результатам </w:t>
      </w:r>
      <w:r w:rsidR="00345113">
        <w:rPr>
          <w:rFonts w:ascii="Times New Roman" w:hAnsi="Times New Roman" w:cs="Times New Roman"/>
          <w:b/>
          <w:sz w:val="28"/>
        </w:rPr>
        <w:t xml:space="preserve">летней </w:t>
      </w:r>
      <w:r w:rsidRPr="00394630">
        <w:rPr>
          <w:rFonts w:ascii="Times New Roman" w:hAnsi="Times New Roman" w:cs="Times New Roman"/>
          <w:b/>
          <w:sz w:val="28"/>
        </w:rPr>
        <w:t>экзаменационной сессии 201</w:t>
      </w:r>
      <w:r w:rsidR="00A20D13">
        <w:rPr>
          <w:rFonts w:ascii="Times New Roman" w:hAnsi="Times New Roman" w:cs="Times New Roman"/>
          <w:b/>
          <w:sz w:val="28"/>
        </w:rPr>
        <w:t>9</w:t>
      </w:r>
      <w:r w:rsidRPr="00394630">
        <w:rPr>
          <w:rFonts w:ascii="Times New Roman" w:hAnsi="Times New Roman" w:cs="Times New Roman"/>
          <w:b/>
          <w:sz w:val="28"/>
        </w:rPr>
        <w:t>/20</w:t>
      </w:r>
      <w:r w:rsidR="00A20D13">
        <w:rPr>
          <w:rFonts w:ascii="Times New Roman" w:hAnsi="Times New Roman" w:cs="Times New Roman"/>
          <w:b/>
          <w:sz w:val="28"/>
        </w:rPr>
        <w:t>20</w:t>
      </w:r>
      <w:r w:rsidRPr="00394630">
        <w:rPr>
          <w:rFonts w:ascii="Times New Roman" w:hAnsi="Times New Roman" w:cs="Times New Roman"/>
          <w:b/>
          <w:sz w:val="28"/>
        </w:rPr>
        <w:t xml:space="preserve"> учебного года </w:t>
      </w:r>
      <w:r w:rsidR="0005245E">
        <w:rPr>
          <w:rFonts w:ascii="Times New Roman" w:hAnsi="Times New Roman" w:cs="Times New Roman"/>
          <w:b/>
          <w:sz w:val="28"/>
        </w:rPr>
        <w:t xml:space="preserve">по группам </w:t>
      </w:r>
      <w:proofErr w:type="gramStart"/>
      <w:r w:rsidR="003E2CBF">
        <w:rPr>
          <w:rFonts w:ascii="Times New Roman" w:hAnsi="Times New Roman" w:cs="Times New Roman"/>
          <w:b/>
          <w:sz w:val="28"/>
        </w:rPr>
        <w:t>естественно-гуманитарному</w:t>
      </w:r>
      <w:proofErr w:type="gramEnd"/>
      <w:r w:rsidRPr="00394630">
        <w:rPr>
          <w:rFonts w:ascii="Times New Roman" w:hAnsi="Times New Roman" w:cs="Times New Roman"/>
          <w:b/>
          <w:sz w:val="28"/>
        </w:rPr>
        <w:t xml:space="preserve"> направления</w:t>
      </w:r>
    </w:p>
    <w:tbl>
      <w:tblPr>
        <w:tblStyle w:val="a3"/>
        <w:tblW w:w="102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2395"/>
        <w:gridCol w:w="1985"/>
        <w:gridCol w:w="1857"/>
        <w:gridCol w:w="1261"/>
        <w:gridCol w:w="1574"/>
      </w:tblGrid>
      <w:tr w:rsidR="00C96849" w:rsidRPr="00E16885" w:rsidTr="00503DBC">
        <w:tc>
          <w:tcPr>
            <w:tcW w:w="1135" w:type="dxa"/>
          </w:tcPr>
          <w:p w:rsidR="00C96849" w:rsidRPr="00E16885" w:rsidRDefault="00C96849" w:rsidP="00EC1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885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395" w:type="dxa"/>
          </w:tcPr>
          <w:p w:rsidR="00C96849" w:rsidRPr="00E16885" w:rsidRDefault="00C96849" w:rsidP="00EC1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885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985" w:type="dxa"/>
          </w:tcPr>
          <w:p w:rsidR="00C96849" w:rsidRPr="00E16885" w:rsidRDefault="00C96849" w:rsidP="00EC1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885">
              <w:rPr>
                <w:rFonts w:ascii="Times New Roman" w:hAnsi="Times New Roman" w:cs="Times New Roman"/>
                <w:b/>
                <w:sz w:val="24"/>
                <w:szCs w:val="24"/>
              </w:rPr>
              <w:t>Ф.И.О. преподавателя</w:t>
            </w:r>
          </w:p>
        </w:tc>
        <w:tc>
          <w:tcPr>
            <w:tcW w:w="1857" w:type="dxa"/>
          </w:tcPr>
          <w:p w:rsidR="00C96849" w:rsidRPr="00E16885" w:rsidRDefault="00C96849" w:rsidP="00EC1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88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61" w:type="dxa"/>
          </w:tcPr>
          <w:p w:rsidR="00C96849" w:rsidRPr="00E16885" w:rsidRDefault="00C96849" w:rsidP="00EC1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8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74" w:type="dxa"/>
          </w:tcPr>
          <w:p w:rsidR="00C96849" w:rsidRPr="00E16885" w:rsidRDefault="00C96849" w:rsidP="00EC1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885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</w:tr>
      <w:tr w:rsidR="009835FE" w:rsidRPr="00144756" w:rsidTr="00503DBC">
        <w:tc>
          <w:tcPr>
            <w:tcW w:w="1135" w:type="dxa"/>
            <w:vMerge w:val="restart"/>
          </w:tcPr>
          <w:p w:rsidR="009835FE" w:rsidRPr="00144756" w:rsidRDefault="009835FE" w:rsidP="0014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FE" w:rsidRPr="00144756" w:rsidRDefault="009835FE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«История »</w:t>
            </w:r>
          </w:p>
        </w:tc>
        <w:tc>
          <w:tcPr>
            <w:tcW w:w="1985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FE" w:rsidRPr="00144756" w:rsidRDefault="009835FE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Ахмедов Т.А.</w:t>
            </w:r>
          </w:p>
        </w:tc>
        <w:tc>
          <w:tcPr>
            <w:tcW w:w="1857" w:type="dxa"/>
          </w:tcPr>
          <w:p w:rsidR="009835FE" w:rsidRPr="00144756" w:rsidRDefault="009835FE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13.09.20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835FE" w:rsidRPr="00144756" w:rsidRDefault="009835FE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20.09.20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835FE" w:rsidRPr="00144756" w:rsidRDefault="009835FE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27.09.20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61" w:type="dxa"/>
          </w:tcPr>
          <w:p w:rsidR="009835FE" w:rsidRPr="00144756" w:rsidRDefault="009835FE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11.30-13.30ч</w:t>
            </w:r>
          </w:p>
        </w:tc>
        <w:tc>
          <w:tcPr>
            <w:tcW w:w="1574" w:type="dxa"/>
          </w:tcPr>
          <w:p w:rsidR="009835FE" w:rsidRPr="00144756" w:rsidRDefault="009835FE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eisgd2012@yandex.ru*</w:t>
            </w:r>
          </w:p>
        </w:tc>
      </w:tr>
      <w:tr w:rsidR="009835FE" w:rsidRPr="00144756" w:rsidTr="00503DBC">
        <w:tc>
          <w:tcPr>
            <w:tcW w:w="1135" w:type="dxa"/>
            <w:vMerge/>
          </w:tcPr>
          <w:p w:rsidR="009835FE" w:rsidRPr="00144756" w:rsidRDefault="009835FE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FE" w:rsidRPr="00144756" w:rsidRDefault="009835FE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«Экономика»</w:t>
            </w:r>
          </w:p>
        </w:tc>
        <w:tc>
          <w:tcPr>
            <w:tcW w:w="1985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FE" w:rsidRPr="00144756" w:rsidRDefault="009835FE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Мартыненко Н.К</w:t>
            </w:r>
          </w:p>
        </w:tc>
        <w:tc>
          <w:tcPr>
            <w:tcW w:w="1857" w:type="dxa"/>
          </w:tcPr>
          <w:p w:rsidR="009835FE" w:rsidRPr="00144756" w:rsidRDefault="009835FE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15.09.20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 г.</w:t>
            </w:r>
          </w:p>
          <w:p w:rsidR="009835FE" w:rsidRPr="00144756" w:rsidRDefault="009835FE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22.09.20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 г.</w:t>
            </w:r>
          </w:p>
          <w:p w:rsidR="009835FE" w:rsidRPr="00144756" w:rsidRDefault="009835FE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29.09.20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 г.</w:t>
            </w:r>
          </w:p>
        </w:tc>
        <w:tc>
          <w:tcPr>
            <w:tcW w:w="1261" w:type="dxa"/>
          </w:tcPr>
          <w:p w:rsidR="009835FE" w:rsidRPr="00144756" w:rsidRDefault="009835FE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  <w:tc>
          <w:tcPr>
            <w:tcW w:w="1574" w:type="dxa"/>
          </w:tcPr>
          <w:p w:rsidR="009835FE" w:rsidRPr="00144756" w:rsidRDefault="009835FE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nkmtltru1@mail.ru*</w:t>
            </w:r>
          </w:p>
        </w:tc>
      </w:tr>
      <w:tr w:rsidR="009835FE" w:rsidRPr="00144756" w:rsidTr="00503DBC">
        <w:tc>
          <w:tcPr>
            <w:tcW w:w="1135" w:type="dxa"/>
            <w:vMerge/>
          </w:tcPr>
          <w:p w:rsidR="009835FE" w:rsidRPr="00144756" w:rsidRDefault="009835FE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9835FE" w:rsidRPr="00144756" w:rsidRDefault="009835FE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«Иностранный язык»</w:t>
            </w:r>
          </w:p>
        </w:tc>
        <w:tc>
          <w:tcPr>
            <w:tcW w:w="1985" w:type="dxa"/>
          </w:tcPr>
          <w:p w:rsidR="009835FE" w:rsidRPr="00144756" w:rsidRDefault="003E2CBF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Зотова Н.В.</w:t>
            </w:r>
          </w:p>
        </w:tc>
        <w:tc>
          <w:tcPr>
            <w:tcW w:w="1857" w:type="dxa"/>
          </w:tcPr>
          <w:p w:rsidR="009835FE" w:rsidRPr="00144756" w:rsidRDefault="003E2CBF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24.09.2020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61" w:type="dxa"/>
          </w:tcPr>
          <w:p w:rsidR="009835FE" w:rsidRPr="00144756" w:rsidRDefault="003E2CBF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13:30ч</w:t>
            </w:r>
          </w:p>
        </w:tc>
        <w:tc>
          <w:tcPr>
            <w:tcW w:w="1574" w:type="dxa"/>
          </w:tcPr>
          <w:p w:rsidR="009835FE" w:rsidRPr="00144756" w:rsidRDefault="003E2CBF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gramStart"/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</w:p>
        </w:tc>
      </w:tr>
      <w:tr w:rsidR="003E2CBF" w:rsidRPr="00144756" w:rsidTr="00503DBC">
        <w:tc>
          <w:tcPr>
            <w:tcW w:w="1135" w:type="dxa"/>
            <w:vMerge/>
          </w:tcPr>
          <w:p w:rsidR="003E2CBF" w:rsidRPr="00144756" w:rsidRDefault="003E2CBF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3E2CBF" w:rsidRPr="00144756" w:rsidRDefault="003E2CBF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«Русский язык и культура речи»</w:t>
            </w:r>
          </w:p>
        </w:tc>
        <w:tc>
          <w:tcPr>
            <w:tcW w:w="1985" w:type="dxa"/>
            <w:vAlign w:val="center"/>
          </w:tcPr>
          <w:p w:rsidR="003E2CBF" w:rsidRPr="00144756" w:rsidRDefault="003E2CBF" w:rsidP="00503D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47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Чаунина</w:t>
            </w:r>
            <w:proofErr w:type="spellEnd"/>
            <w:r w:rsidRPr="001447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857" w:type="dxa"/>
          </w:tcPr>
          <w:p w:rsidR="003E2CBF" w:rsidRPr="00144756" w:rsidRDefault="003E2CBF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61" w:type="dxa"/>
          </w:tcPr>
          <w:p w:rsidR="003E2CBF" w:rsidRPr="00144756" w:rsidRDefault="003E2CBF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 ч</w:t>
            </w:r>
          </w:p>
        </w:tc>
        <w:tc>
          <w:tcPr>
            <w:tcW w:w="1574" w:type="dxa"/>
          </w:tcPr>
          <w:p w:rsidR="003E2CBF" w:rsidRPr="00144756" w:rsidRDefault="003E2CBF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</w:t>
            </w:r>
          </w:p>
        </w:tc>
      </w:tr>
      <w:tr w:rsidR="009835FE" w:rsidRPr="00144756" w:rsidTr="00503DBC">
        <w:tc>
          <w:tcPr>
            <w:tcW w:w="1135" w:type="dxa"/>
            <w:vMerge/>
          </w:tcPr>
          <w:p w:rsidR="009835FE" w:rsidRPr="00144756" w:rsidRDefault="009835FE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FE" w:rsidRPr="00144756" w:rsidRDefault="009835FE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 и спорт»</w:t>
            </w:r>
          </w:p>
        </w:tc>
        <w:tc>
          <w:tcPr>
            <w:tcW w:w="1985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FE" w:rsidRPr="00144756" w:rsidRDefault="009835FE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Прокопенко Л.А.</w:t>
            </w:r>
          </w:p>
        </w:tc>
        <w:tc>
          <w:tcPr>
            <w:tcW w:w="1857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FE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1" w:type="dxa"/>
          </w:tcPr>
          <w:p w:rsidR="009835FE" w:rsidRPr="00144756" w:rsidRDefault="009835FE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FE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13.30-15.05</w:t>
            </w:r>
          </w:p>
        </w:tc>
        <w:tc>
          <w:tcPr>
            <w:tcW w:w="1574" w:type="dxa"/>
          </w:tcPr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/к «Олимп», ауд. 01</w:t>
            </w:r>
          </w:p>
          <w:p w:rsidR="009835FE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larisana</w:t>
            </w:r>
            <w:proofErr w:type="spellEnd"/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4@</w:t>
            </w:r>
            <w:r w:rsidRPr="00144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44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835FE" w:rsidRPr="00144756" w:rsidTr="00503DBC">
        <w:tc>
          <w:tcPr>
            <w:tcW w:w="1135" w:type="dxa"/>
            <w:vMerge/>
          </w:tcPr>
          <w:p w:rsidR="009835FE" w:rsidRPr="00144756" w:rsidRDefault="009835FE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FE" w:rsidRPr="00144756" w:rsidRDefault="009835FE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2CBF" w:rsidRPr="0014475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03DBC" w:rsidRDefault="00503DBC" w:rsidP="00503D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835FE" w:rsidRPr="00144756" w:rsidRDefault="003E2CBF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Яковлева Л.А.</w:t>
            </w:r>
          </w:p>
        </w:tc>
        <w:tc>
          <w:tcPr>
            <w:tcW w:w="1857" w:type="dxa"/>
          </w:tcPr>
          <w:p w:rsidR="00144756" w:rsidRDefault="003E2CBF" w:rsidP="00503D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16.09.2020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23.09.2020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9835FE" w:rsidRPr="00144756" w:rsidRDefault="003E2CBF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61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FE" w:rsidRPr="00144756" w:rsidRDefault="00472C1F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15.15ч.</w:t>
            </w:r>
          </w:p>
        </w:tc>
        <w:tc>
          <w:tcPr>
            <w:tcW w:w="1574" w:type="dxa"/>
          </w:tcPr>
          <w:p w:rsidR="00503DBC" w:rsidRDefault="00503DBC" w:rsidP="00503D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35FE" w:rsidRPr="00144756" w:rsidRDefault="003E2CBF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406/408</w:t>
            </w:r>
          </w:p>
        </w:tc>
      </w:tr>
      <w:tr w:rsidR="009835FE" w:rsidRPr="00144756" w:rsidTr="00503DBC">
        <w:tc>
          <w:tcPr>
            <w:tcW w:w="1135" w:type="dxa"/>
            <w:vMerge w:val="restart"/>
          </w:tcPr>
          <w:p w:rsidR="009835FE" w:rsidRPr="00144756" w:rsidRDefault="009835FE" w:rsidP="0014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5FE" w:rsidRPr="00144756" w:rsidRDefault="009835FE" w:rsidP="0014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5FE" w:rsidRPr="00144756" w:rsidRDefault="009835FE" w:rsidP="0014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5FE" w:rsidRPr="00144756" w:rsidRDefault="009835FE" w:rsidP="0014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5FE" w:rsidRPr="00144756" w:rsidRDefault="009835FE" w:rsidP="0014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3E2CBF" w:rsidRPr="0014475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4475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E2CBF" w:rsidRPr="00144756">
              <w:rPr>
                <w:rFonts w:ascii="Times New Roman" w:hAnsi="Times New Roman" w:cs="Times New Roman"/>
                <w:b/>
                <w:sz w:val="24"/>
                <w:szCs w:val="24"/>
              </w:rPr>
              <w:t>ЗФ</w:t>
            </w:r>
            <w:r w:rsidRPr="00144756">
              <w:rPr>
                <w:rFonts w:ascii="Times New Roman" w:hAnsi="Times New Roman" w:cs="Times New Roman"/>
                <w:b/>
                <w:sz w:val="24"/>
                <w:szCs w:val="24"/>
              </w:rPr>
              <w:t>-19</w:t>
            </w:r>
          </w:p>
          <w:p w:rsidR="009835FE" w:rsidRPr="00144756" w:rsidRDefault="009835FE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9835FE" w:rsidRPr="00144756" w:rsidRDefault="009835FE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7710" w:rsidRPr="00144756">
              <w:rPr>
                <w:rFonts w:ascii="Times New Roman" w:hAnsi="Times New Roman" w:cs="Times New Roman"/>
                <w:sz w:val="24"/>
                <w:szCs w:val="24"/>
              </w:rPr>
              <w:t>Основной язык (теоретический курс)</w:t>
            </w: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9835FE" w:rsidRPr="00144756" w:rsidRDefault="009835FE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FE" w:rsidRPr="00144756" w:rsidRDefault="00B97710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Баяртуева</w:t>
            </w:r>
            <w:proofErr w:type="spellEnd"/>
            <w:r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1857" w:type="dxa"/>
          </w:tcPr>
          <w:p w:rsidR="009835FE" w:rsidRPr="00144756" w:rsidRDefault="00B97710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26.09.2020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61" w:type="dxa"/>
          </w:tcPr>
          <w:p w:rsidR="009835FE" w:rsidRPr="00144756" w:rsidRDefault="009835FE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FE" w:rsidRPr="00144756" w:rsidRDefault="00B97710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9:45 ч</w:t>
            </w:r>
          </w:p>
        </w:tc>
        <w:tc>
          <w:tcPr>
            <w:tcW w:w="1574" w:type="dxa"/>
          </w:tcPr>
          <w:p w:rsidR="009835FE" w:rsidRPr="00144756" w:rsidRDefault="009835FE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FE" w:rsidRPr="00144756" w:rsidRDefault="00B97710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</w:tr>
      <w:tr w:rsidR="009835FE" w:rsidRPr="00144756" w:rsidTr="00503DBC">
        <w:tc>
          <w:tcPr>
            <w:tcW w:w="1135" w:type="dxa"/>
            <w:vMerge/>
          </w:tcPr>
          <w:p w:rsidR="009835FE" w:rsidRPr="00144756" w:rsidRDefault="009835FE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9835FE" w:rsidRPr="00144756" w:rsidRDefault="009835FE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7710" w:rsidRPr="00144756">
              <w:rPr>
                <w:rFonts w:ascii="Times New Roman" w:hAnsi="Times New Roman" w:cs="Times New Roman"/>
                <w:sz w:val="24"/>
                <w:szCs w:val="24"/>
              </w:rPr>
              <w:t>Введение в языкознание</w:t>
            </w: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9835FE" w:rsidRPr="00144756" w:rsidRDefault="00B97710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Игонина С.</w:t>
            </w:r>
            <w:proofErr w:type="gramStart"/>
            <w:r w:rsidRPr="001447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857" w:type="dxa"/>
          </w:tcPr>
          <w:p w:rsidR="009835FE" w:rsidRPr="00144756" w:rsidRDefault="00B97710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61" w:type="dxa"/>
          </w:tcPr>
          <w:p w:rsidR="009835FE" w:rsidRPr="00144756" w:rsidRDefault="009835FE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15:15ч</w:t>
            </w:r>
          </w:p>
        </w:tc>
        <w:tc>
          <w:tcPr>
            <w:tcW w:w="1574" w:type="dxa"/>
          </w:tcPr>
          <w:p w:rsidR="009835FE" w:rsidRPr="00144756" w:rsidRDefault="00B97710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</w:tr>
      <w:tr w:rsidR="009835FE" w:rsidRPr="00144756" w:rsidTr="00503DBC">
        <w:tc>
          <w:tcPr>
            <w:tcW w:w="1135" w:type="dxa"/>
            <w:vMerge/>
          </w:tcPr>
          <w:p w:rsidR="009835FE" w:rsidRPr="00144756" w:rsidRDefault="009835FE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9835FE" w:rsidRPr="00144756" w:rsidRDefault="009835FE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«Русский язык и культура речи»</w:t>
            </w:r>
          </w:p>
          <w:p w:rsidR="00B97710" w:rsidRPr="00144756" w:rsidRDefault="00B97710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«История мировой литературы»</w:t>
            </w:r>
          </w:p>
        </w:tc>
        <w:tc>
          <w:tcPr>
            <w:tcW w:w="1985" w:type="dxa"/>
            <w:vAlign w:val="center"/>
          </w:tcPr>
          <w:p w:rsidR="009835FE" w:rsidRPr="00144756" w:rsidRDefault="009835FE" w:rsidP="00503D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47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Чаунина</w:t>
            </w:r>
            <w:proofErr w:type="spellEnd"/>
            <w:r w:rsidRPr="001447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857" w:type="dxa"/>
          </w:tcPr>
          <w:p w:rsidR="009835FE" w:rsidRPr="00144756" w:rsidRDefault="009835FE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21.09.2020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61" w:type="dxa"/>
          </w:tcPr>
          <w:p w:rsidR="009835FE" w:rsidRPr="00144756" w:rsidRDefault="009835FE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 ч</w:t>
            </w:r>
          </w:p>
        </w:tc>
        <w:tc>
          <w:tcPr>
            <w:tcW w:w="1574" w:type="dxa"/>
          </w:tcPr>
          <w:p w:rsidR="009835FE" w:rsidRPr="00144756" w:rsidRDefault="009835FE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</w:t>
            </w:r>
          </w:p>
        </w:tc>
      </w:tr>
      <w:tr w:rsidR="00B14D63" w:rsidRPr="00144756" w:rsidTr="00503DBC">
        <w:tc>
          <w:tcPr>
            <w:tcW w:w="1135" w:type="dxa"/>
            <w:vMerge/>
          </w:tcPr>
          <w:p w:rsidR="00B14D63" w:rsidRPr="00144756" w:rsidRDefault="00B14D63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 и спорт»</w:t>
            </w:r>
          </w:p>
        </w:tc>
        <w:tc>
          <w:tcPr>
            <w:tcW w:w="1985" w:type="dxa"/>
          </w:tcPr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Прокопенко Л.А.</w:t>
            </w:r>
          </w:p>
        </w:tc>
        <w:tc>
          <w:tcPr>
            <w:tcW w:w="1857" w:type="dxa"/>
          </w:tcPr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1" w:type="dxa"/>
          </w:tcPr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13.30-15.05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574" w:type="dxa"/>
          </w:tcPr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/к «Олимп», ауд. 01</w:t>
            </w:r>
          </w:p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larisana</w:t>
            </w:r>
            <w:proofErr w:type="spellEnd"/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4@</w:t>
            </w:r>
            <w:r w:rsidRPr="00144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44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835FE" w:rsidRPr="00144756" w:rsidTr="00503DBC">
        <w:tc>
          <w:tcPr>
            <w:tcW w:w="1135" w:type="dxa"/>
            <w:vMerge/>
          </w:tcPr>
          <w:p w:rsidR="009835FE" w:rsidRPr="00144756" w:rsidRDefault="009835FE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FE" w:rsidRPr="00144756" w:rsidRDefault="009835FE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«Экономика»</w:t>
            </w:r>
          </w:p>
        </w:tc>
        <w:tc>
          <w:tcPr>
            <w:tcW w:w="1985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FE" w:rsidRPr="00144756" w:rsidRDefault="009835FE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Мартыненко Н.К.</w:t>
            </w:r>
          </w:p>
        </w:tc>
        <w:tc>
          <w:tcPr>
            <w:tcW w:w="1857" w:type="dxa"/>
          </w:tcPr>
          <w:p w:rsidR="009835FE" w:rsidRPr="00144756" w:rsidRDefault="009835FE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15.09.20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 г.</w:t>
            </w:r>
          </w:p>
          <w:p w:rsidR="009835FE" w:rsidRPr="00144756" w:rsidRDefault="009835FE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22.09.20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 г.</w:t>
            </w:r>
          </w:p>
          <w:p w:rsidR="009835FE" w:rsidRPr="00144756" w:rsidRDefault="009835FE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29.09.20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 г.</w:t>
            </w:r>
          </w:p>
        </w:tc>
        <w:tc>
          <w:tcPr>
            <w:tcW w:w="1261" w:type="dxa"/>
          </w:tcPr>
          <w:p w:rsidR="009835FE" w:rsidRPr="00144756" w:rsidRDefault="009835FE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574" w:type="dxa"/>
          </w:tcPr>
          <w:p w:rsidR="009835FE" w:rsidRPr="00144756" w:rsidRDefault="009835FE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nkmtltru1@mail.ru*</w:t>
            </w:r>
          </w:p>
        </w:tc>
      </w:tr>
      <w:tr w:rsidR="009835FE" w:rsidRPr="00144756" w:rsidTr="00503DBC">
        <w:tc>
          <w:tcPr>
            <w:tcW w:w="1135" w:type="dxa"/>
            <w:vMerge/>
          </w:tcPr>
          <w:p w:rsidR="009835FE" w:rsidRPr="00144756" w:rsidRDefault="009835FE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FE" w:rsidRPr="00144756" w:rsidRDefault="009835FE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«История»</w:t>
            </w:r>
          </w:p>
        </w:tc>
        <w:tc>
          <w:tcPr>
            <w:tcW w:w="1985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FE" w:rsidRPr="00144756" w:rsidRDefault="009835FE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Ахмедов Т.А.</w:t>
            </w:r>
          </w:p>
        </w:tc>
        <w:tc>
          <w:tcPr>
            <w:tcW w:w="1857" w:type="dxa"/>
          </w:tcPr>
          <w:p w:rsidR="009835FE" w:rsidRPr="00144756" w:rsidRDefault="009835FE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13.09.20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 г.</w:t>
            </w:r>
          </w:p>
          <w:p w:rsidR="009835FE" w:rsidRPr="00144756" w:rsidRDefault="009835FE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20.09.20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 г.</w:t>
            </w:r>
          </w:p>
          <w:p w:rsidR="009835FE" w:rsidRPr="00144756" w:rsidRDefault="009835FE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27.09.20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 г.</w:t>
            </w:r>
          </w:p>
        </w:tc>
        <w:tc>
          <w:tcPr>
            <w:tcW w:w="1261" w:type="dxa"/>
          </w:tcPr>
          <w:p w:rsidR="009835FE" w:rsidRPr="00144756" w:rsidRDefault="009835FE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11.30-13.30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574" w:type="dxa"/>
          </w:tcPr>
          <w:p w:rsidR="009835FE" w:rsidRPr="00144756" w:rsidRDefault="009835FE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eisgd2012@yandex.ru*</w:t>
            </w:r>
          </w:p>
        </w:tc>
      </w:tr>
      <w:tr w:rsidR="00472C1F" w:rsidRPr="00144756" w:rsidTr="00503DBC">
        <w:tc>
          <w:tcPr>
            <w:tcW w:w="1135" w:type="dxa"/>
            <w:vMerge/>
          </w:tcPr>
          <w:p w:rsidR="00472C1F" w:rsidRPr="00144756" w:rsidRDefault="00472C1F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472C1F" w:rsidRPr="00144756" w:rsidRDefault="00472C1F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2CBF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  <w:r w:rsidR="003E2CBF" w:rsidRPr="00144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472C1F" w:rsidRPr="00144756" w:rsidRDefault="003E2CBF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Павлова Т.Л</w:t>
            </w:r>
          </w:p>
        </w:tc>
        <w:tc>
          <w:tcPr>
            <w:tcW w:w="1857" w:type="dxa"/>
          </w:tcPr>
          <w:p w:rsidR="00472C1F" w:rsidRPr="00144756" w:rsidRDefault="003E2CBF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21.09.2020 г.</w:t>
            </w:r>
          </w:p>
        </w:tc>
        <w:tc>
          <w:tcPr>
            <w:tcW w:w="1261" w:type="dxa"/>
          </w:tcPr>
          <w:p w:rsidR="00472C1F" w:rsidRPr="00144756" w:rsidRDefault="00472C1F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15.15ч.</w:t>
            </w:r>
          </w:p>
        </w:tc>
        <w:tc>
          <w:tcPr>
            <w:tcW w:w="1574" w:type="dxa"/>
          </w:tcPr>
          <w:p w:rsidR="00472C1F" w:rsidRPr="00144756" w:rsidRDefault="003E2CBF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404</w:t>
            </w:r>
          </w:p>
        </w:tc>
      </w:tr>
      <w:tr w:rsidR="009835FE" w:rsidRPr="00144756" w:rsidTr="00503DBC">
        <w:tc>
          <w:tcPr>
            <w:tcW w:w="1135" w:type="dxa"/>
            <w:vMerge/>
          </w:tcPr>
          <w:p w:rsidR="009835FE" w:rsidRPr="00144756" w:rsidRDefault="009835FE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9835FE" w:rsidRPr="00144756" w:rsidRDefault="009835FE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7710" w:rsidRPr="00144756">
              <w:rPr>
                <w:rFonts w:ascii="Times New Roman" w:hAnsi="Times New Roman" w:cs="Times New Roman"/>
                <w:sz w:val="24"/>
                <w:szCs w:val="24"/>
              </w:rPr>
              <w:t>Практический курс основного языка</w:t>
            </w: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9835FE" w:rsidRPr="00144756" w:rsidRDefault="00B97710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Желябина А.Г.</w:t>
            </w:r>
          </w:p>
        </w:tc>
        <w:tc>
          <w:tcPr>
            <w:tcW w:w="1857" w:type="dxa"/>
          </w:tcPr>
          <w:p w:rsidR="009835FE" w:rsidRPr="00144756" w:rsidRDefault="00144756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21.09.2020 г.</w:t>
            </w:r>
            <w:r w:rsidR="00B97710"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28.09.2020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61" w:type="dxa"/>
          </w:tcPr>
          <w:p w:rsidR="009835FE" w:rsidRPr="00144756" w:rsidRDefault="00B97710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15:15 ч</w:t>
            </w:r>
          </w:p>
        </w:tc>
        <w:tc>
          <w:tcPr>
            <w:tcW w:w="1574" w:type="dxa"/>
          </w:tcPr>
          <w:p w:rsidR="009835FE" w:rsidRPr="00144756" w:rsidRDefault="00B97710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</w:tr>
      <w:tr w:rsidR="00B97710" w:rsidRPr="00144756" w:rsidTr="00503DBC">
        <w:tc>
          <w:tcPr>
            <w:tcW w:w="1135" w:type="dxa"/>
            <w:vMerge w:val="restart"/>
          </w:tcPr>
          <w:p w:rsidR="00B97710" w:rsidRPr="00144756" w:rsidRDefault="00B97710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10" w:rsidRPr="00144756" w:rsidRDefault="00B97710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10" w:rsidRPr="00144756" w:rsidRDefault="00B97710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10" w:rsidRPr="00144756" w:rsidRDefault="00B97710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10" w:rsidRPr="00144756" w:rsidRDefault="00B97710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10" w:rsidRPr="00144756" w:rsidRDefault="00B97710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10" w:rsidRPr="00144756" w:rsidRDefault="00B97710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10" w:rsidRPr="00144756" w:rsidRDefault="00B97710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10" w:rsidRPr="00144756" w:rsidRDefault="00B97710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10" w:rsidRPr="00144756" w:rsidRDefault="00B97710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10" w:rsidRPr="00144756" w:rsidRDefault="00B97710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БА-ОФ-19</w:t>
            </w:r>
          </w:p>
        </w:tc>
        <w:tc>
          <w:tcPr>
            <w:tcW w:w="2395" w:type="dxa"/>
          </w:tcPr>
          <w:p w:rsidR="00B97710" w:rsidRPr="00144756" w:rsidRDefault="00B97710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«Русский язык и культура речи»</w:t>
            </w:r>
          </w:p>
          <w:p w:rsidR="00B97710" w:rsidRPr="00144756" w:rsidRDefault="00B97710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«История мировой литературы»</w:t>
            </w:r>
          </w:p>
        </w:tc>
        <w:tc>
          <w:tcPr>
            <w:tcW w:w="1985" w:type="dxa"/>
            <w:vAlign w:val="center"/>
          </w:tcPr>
          <w:p w:rsidR="00B97710" w:rsidRPr="00144756" w:rsidRDefault="00B97710" w:rsidP="00503D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47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Чаунина</w:t>
            </w:r>
            <w:proofErr w:type="spellEnd"/>
            <w:r w:rsidRPr="001447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857" w:type="dxa"/>
          </w:tcPr>
          <w:p w:rsidR="00B97710" w:rsidRPr="00144756" w:rsidRDefault="00B97710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61" w:type="dxa"/>
          </w:tcPr>
          <w:p w:rsidR="00B97710" w:rsidRPr="00144756" w:rsidRDefault="00B97710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 ч</w:t>
            </w:r>
          </w:p>
        </w:tc>
        <w:tc>
          <w:tcPr>
            <w:tcW w:w="1574" w:type="dxa"/>
          </w:tcPr>
          <w:p w:rsidR="00B97710" w:rsidRPr="00144756" w:rsidRDefault="00B97710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</w:t>
            </w:r>
          </w:p>
        </w:tc>
      </w:tr>
      <w:tr w:rsidR="00B97710" w:rsidRPr="00144756" w:rsidTr="00503DBC">
        <w:tc>
          <w:tcPr>
            <w:tcW w:w="1135" w:type="dxa"/>
            <w:vMerge/>
          </w:tcPr>
          <w:p w:rsidR="00B97710" w:rsidRPr="00144756" w:rsidRDefault="00B97710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B97710" w:rsidRPr="00144756" w:rsidRDefault="00B97710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«Иностранный язык»</w:t>
            </w:r>
          </w:p>
        </w:tc>
        <w:tc>
          <w:tcPr>
            <w:tcW w:w="1985" w:type="dxa"/>
          </w:tcPr>
          <w:p w:rsidR="00B97710" w:rsidRPr="00144756" w:rsidRDefault="00B97710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Зотова Н.В.</w:t>
            </w:r>
          </w:p>
        </w:tc>
        <w:tc>
          <w:tcPr>
            <w:tcW w:w="1857" w:type="dxa"/>
          </w:tcPr>
          <w:p w:rsidR="00B97710" w:rsidRPr="00144756" w:rsidRDefault="00144756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17.09.2020 г.</w:t>
            </w:r>
            <w:r w:rsidR="00B97710"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24.09.2020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61" w:type="dxa"/>
          </w:tcPr>
          <w:p w:rsidR="00B97710" w:rsidRPr="00144756" w:rsidRDefault="00B97710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13:30ч</w:t>
            </w:r>
          </w:p>
        </w:tc>
        <w:tc>
          <w:tcPr>
            <w:tcW w:w="1574" w:type="dxa"/>
          </w:tcPr>
          <w:p w:rsidR="00B97710" w:rsidRPr="00144756" w:rsidRDefault="00B97710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gramStart"/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</w:p>
        </w:tc>
      </w:tr>
      <w:tr w:rsidR="00B14D63" w:rsidRPr="00144756" w:rsidTr="00503DBC">
        <w:tc>
          <w:tcPr>
            <w:tcW w:w="1135" w:type="dxa"/>
            <w:vMerge/>
          </w:tcPr>
          <w:p w:rsidR="00B14D63" w:rsidRPr="00144756" w:rsidRDefault="00B14D63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 и спорт»</w:t>
            </w:r>
          </w:p>
        </w:tc>
        <w:tc>
          <w:tcPr>
            <w:tcW w:w="1985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Прокопенко Л.А.</w:t>
            </w:r>
          </w:p>
        </w:tc>
        <w:tc>
          <w:tcPr>
            <w:tcW w:w="1857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1" w:type="dxa"/>
          </w:tcPr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13.30-15.05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574" w:type="dxa"/>
          </w:tcPr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/к «Олимп», ауд. 01</w:t>
            </w:r>
          </w:p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larisana</w:t>
            </w:r>
            <w:proofErr w:type="spellEnd"/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4@</w:t>
            </w:r>
            <w:r w:rsidRPr="00144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44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97710" w:rsidRPr="00144756" w:rsidTr="00503DBC">
        <w:tc>
          <w:tcPr>
            <w:tcW w:w="1135" w:type="dxa"/>
            <w:vMerge/>
          </w:tcPr>
          <w:p w:rsidR="00B97710" w:rsidRPr="00144756" w:rsidRDefault="00B97710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B97710" w:rsidRPr="00144756" w:rsidRDefault="00B97710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«Практикум по орфографии и пунктуации »</w:t>
            </w:r>
          </w:p>
          <w:p w:rsidR="00B97710" w:rsidRPr="00144756" w:rsidRDefault="00B97710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«Основной язык (теоретический курс)»</w:t>
            </w:r>
          </w:p>
          <w:p w:rsidR="00B97710" w:rsidRPr="00144756" w:rsidRDefault="00B97710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3DBC" w:rsidRDefault="00503DBC" w:rsidP="00503D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03DBC" w:rsidRDefault="00503DBC" w:rsidP="00503D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03DBC" w:rsidRDefault="00503DBC" w:rsidP="00503D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97710" w:rsidRPr="00144756" w:rsidRDefault="00B97710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Яковлева Л.А.</w:t>
            </w:r>
          </w:p>
        </w:tc>
        <w:tc>
          <w:tcPr>
            <w:tcW w:w="1857" w:type="dxa"/>
          </w:tcPr>
          <w:p w:rsidR="00503DBC" w:rsidRDefault="00503DBC" w:rsidP="00503D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3DBC" w:rsidRDefault="00503DBC" w:rsidP="00503D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7710" w:rsidRPr="00144756" w:rsidRDefault="00B97710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16.09.2020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23.09.2020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144756"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61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10" w:rsidRPr="00144756" w:rsidRDefault="00B97710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15.15ч.</w:t>
            </w:r>
          </w:p>
        </w:tc>
        <w:tc>
          <w:tcPr>
            <w:tcW w:w="1574" w:type="dxa"/>
          </w:tcPr>
          <w:p w:rsidR="00503DBC" w:rsidRDefault="00503DBC" w:rsidP="00503D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3DBC" w:rsidRDefault="00503DBC" w:rsidP="00503D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7710" w:rsidRPr="00144756" w:rsidRDefault="00B97710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406/408</w:t>
            </w:r>
          </w:p>
        </w:tc>
      </w:tr>
      <w:tr w:rsidR="00001A7A" w:rsidRPr="00144756" w:rsidTr="00503DBC">
        <w:trPr>
          <w:trHeight w:val="691"/>
        </w:trPr>
        <w:tc>
          <w:tcPr>
            <w:tcW w:w="1135" w:type="dxa"/>
            <w:vMerge w:val="restart"/>
          </w:tcPr>
          <w:p w:rsidR="00001A7A" w:rsidRPr="00144756" w:rsidRDefault="00001A7A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7A" w:rsidRPr="00144756" w:rsidRDefault="00001A7A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7A" w:rsidRPr="00144756" w:rsidRDefault="00001A7A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7A" w:rsidRPr="00144756" w:rsidRDefault="00001A7A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7A" w:rsidRPr="00144756" w:rsidRDefault="00001A7A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7A" w:rsidRPr="00144756" w:rsidRDefault="00001A7A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7A" w:rsidRPr="00144756" w:rsidRDefault="00001A7A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7A" w:rsidRPr="00144756" w:rsidRDefault="00001A7A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7A" w:rsidRPr="00144756" w:rsidRDefault="00001A7A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7A" w:rsidRPr="00144756" w:rsidRDefault="00001A7A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7A" w:rsidRPr="00144756" w:rsidRDefault="00001A7A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БА-ПМ-19</w:t>
            </w:r>
          </w:p>
        </w:tc>
        <w:tc>
          <w:tcPr>
            <w:tcW w:w="2395" w:type="dxa"/>
          </w:tcPr>
          <w:p w:rsidR="00001A7A" w:rsidRPr="00144756" w:rsidRDefault="00001A7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«Иностранный язык»</w:t>
            </w:r>
          </w:p>
        </w:tc>
        <w:tc>
          <w:tcPr>
            <w:tcW w:w="1985" w:type="dxa"/>
          </w:tcPr>
          <w:p w:rsidR="00001A7A" w:rsidRPr="00144756" w:rsidRDefault="00001A7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Зотова Н.В.</w:t>
            </w:r>
          </w:p>
        </w:tc>
        <w:tc>
          <w:tcPr>
            <w:tcW w:w="1857" w:type="dxa"/>
          </w:tcPr>
          <w:p w:rsidR="00001A7A" w:rsidRPr="00144756" w:rsidRDefault="00001A7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144756"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24.09.2020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61" w:type="dxa"/>
          </w:tcPr>
          <w:p w:rsidR="00001A7A" w:rsidRPr="00144756" w:rsidRDefault="00001A7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13:30ч</w:t>
            </w:r>
          </w:p>
        </w:tc>
        <w:tc>
          <w:tcPr>
            <w:tcW w:w="1574" w:type="dxa"/>
          </w:tcPr>
          <w:p w:rsidR="00001A7A" w:rsidRPr="00144756" w:rsidRDefault="00001A7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gramStart"/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</w:p>
        </w:tc>
      </w:tr>
      <w:tr w:rsidR="00001A7A" w:rsidRPr="00144756" w:rsidTr="00503DBC">
        <w:trPr>
          <w:trHeight w:val="933"/>
        </w:trPr>
        <w:tc>
          <w:tcPr>
            <w:tcW w:w="1135" w:type="dxa"/>
            <w:vMerge/>
          </w:tcPr>
          <w:p w:rsidR="00001A7A" w:rsidRPr="00144756" w:rsidRDefault="00001A7A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7A" w:rsidRPr="00144756" w:rsidRDefault="00001A7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«История»</w:t>
            </w:r>
          </w:p>
        </w:tc>
        <w:tc>
          <w:tcPr>
            <w:tcW w:w="1985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7A" w:rsidRPr="00144756" w:rsidRDefault="00001A7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Ахмедов Т.А.</w:t>
            </w:r>
          </w:p>
        </w:tc>
        <w:tc>
          <w:tcPr>
            <w:tcW w:w="1857" w:type="dxa"/>
          </w:tcPr>
          <w:p w:rsidR="00001A7A" w:rsidRPr="00144756" w:rsidRDefault="00001A7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13.09.20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001A7A" w:rsidRPr="00144756" w:rsidRDefault="00001A7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20.09.20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001A7A" w:rsidRPr="00144756" w:rsidRDefault="00001A7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27.09.20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61" w:type="dxa"/>
          </w:tcPr>
          <w:p w:rsidR="00001A7A" w:rsidRPr="00144756" w:rsidRDefault="00001A7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11.30-13.30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574" w:type="dxa"/>
          </w:tcPr>
          <w:p w:rsidR="00001A7A" w:rsidRPr="00144756" w:rsidRDefault="00001A7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eisgd2012@yandex.ru*</w:t>
            </w:r>
          </w:p>
        </w:tc>
      </w:tr>
      <w:tr w:rsidR="00001A7A" w:rsidRPr="00144756" w:rsidTr="00503DBC">
        <w:trPr>
          <w:trHeight w:val="933"/>
        </w:trPr>
        <w:tc>
          <w:tcPr>
            <w:tcW w:w="1135" w:type="dxa"/>
            <w:vMerge/>
          </w:tcPr>
          <w:p w:rsidR="00001A7A" w:rsidRPr="00144756" w:rsidRDefault="00001A7A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001A7A" w:rsidRPr="00144756" w:rsidRDefault="00001A7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«Русский язык и культура речи»</w:t>
            </w:r>
          </w:p>
          <w:p w:rsidR="00001A7A" w:rsidRPr="00144756" w:rsidRDefault="00001A7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01A7A" w:rsidRPr="00144756" w:rsidRDefault="00001A7A" w:rsidP="00503D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47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Чаунина</w:t>
            </w:r>
            <w:proofErr w:type="spellEnd"/>
            <w:r w:rsidRPr="001447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857" w:type="dxa"/>
          </w:tcPr>
          <w:p w:rsidR="00001A7A" w:rsidRPr="00144756" w:rsidRDefault="00001A7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144756"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21.09.2020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61" w:type="dxa"/>
          </w:tcPr>
          <w:p w:rsidR="00001A7A" w:rsidRPr="00144756" w:rsidRDefault="00001A7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 ч</w:t>
            </w:r>
          </w:p>
        </w:tc>
        <w:tc>
          <w:tcPr>
            <w:tcW w:w="1574" w:type="dxa"/>
          </w:tcPr>
          <w:p w:rsidR="00001A7A" w:rsidRPr="00144756" w:rsidRDefault="00001A7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</w:tr>
      <w:tr w:rsidR="00001A7A" w:rsidRPr="00144756" w:rsidTr="00503DBC">
        <w:trPr>
          <w:trHeight w:val="933"/>
        </w:trPr>
        <w:tc>
          <w:tcPr>
            <w:tcW w:w="1135" w:type="dxa"/>
            <w:vMerge/>
          </w:tcPr>
          <w:p w:rsidR="00001A7A" w:rsidRPr="00144756" w:rsidRDefault="00001A7A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503DBC" w:rsidRDefault="00503DBC" w:rsidP="00503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DBC" w:rsidRDefault="00503DBC" w:rsidP="00503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A7A" w:rsidRPr="00144756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F2390" w:rsidRPr="001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программирование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Align w:val="center"/>
          </w:tcPr>
          <w:p w:rsidR="00001A7A" w:rsidRPr="00144756" w:rsidRDefault="00CF2390" w:rsidP="00503D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Похорукова</w:t>
            </w:r>
            <w:proofErr w:type="spellEnd"/>
            <w:r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857" w:type="dxa"/>
          </w:tcPr>
          <w:p w:rsidR="00001A7A" w:rsidRPr="00144756" w:rsidRDefault="00CF2390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22.09.20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CF2390" w:rsidRPr="00144756" w:rsidRDefault="00CF2390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24.09.20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CF2390" w:rsidRPr="00144756" w:rsidRDefault="00CF2390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06.10.20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CF2390" w:rsidRPr="00144756" w:rsidRDefault="00CF2390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20.10.20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CF2390" w:rsidRPr="00144756" w:rsidRDefault="00CF2390" w:rsidP="00503D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30.10.20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CF2390" w:rsidRPr="00144756" w:rsidRDefault="00CF2390" w:rsidP="00503D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390" w:rsidRPr="00144756" w:rsidRDefault="00CF2390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13.05-13.30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001A7A" w:rsidRPr="00144756" w:rsidRDefault="00001A7A" w:rsidP="00503D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001A7A" w:rsidRPr="00144756" w:rsidRDefault="00CF2390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maria.pokhorukova@gmail.com</w:t>
            </w:r>
          </w:p>
        </w:tc>
      </w:tr>
      <w:tr w:rsidR="00B14D63" w:rsidRPr="00144756" w:rsidTr="00503DBC">
        <w:trPr>
          <w:trHeight w:val="933"/>
        </w:trPr>
        <w:tc>
          <w:tcPr>
            <w:tcW w:w="1135" w:type="dxa"/>
            <w:vMerge/>
          </w:tcPr>
          <w:p w:rsidR="00B14D63" w:rsidRPr="00144756" w:rsidRDefault="00B14D63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 и спорт»</w:t>
            </w:r>
          </w:p>
        </w:tc>
        <w:tc>
          <w:tcPr>
            <w:tcW w:w="1985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Прокопенко Л.А.</w:t>
            </w:r>
          </w:p>
        </w:tc>
        <w:tc>
          <w:tcPr>
            <w:tcW w:w="1857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1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13.30-15.05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574" w:type="dxa"/>
          </w:tcPr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/к «Олимп», ауд. 01</w:t>
            </w:r>
          </w:p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larisana</w:t>
            </w:r>
            <w:proofErr w:type="spellEnd"/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4@</w:t>
            </w:r>
            <w:r w:rsidRPr="00144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44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90517" w:rsidRPr="00144756" w:rsidTr="00503DBC">
        <w:trPr>
          <w:trHeight w:val="933"/>
        </w:trPr>
        <w:tc>
          <w:tcPr>
            <w:tcW w:w="1135" w:type="dxa"/>
            <w:vMerge/>
          </w:tcPr>
          <w:p w:rsidR="00590517" w:rsidRPr="00144756" w:rsidRDefault="00590517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503DBC" w:rsidRDefault="00503DBC" w:rsidP="00503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517" w:rsidRPr="00144756" w:rsidRDefault="00503DBC" w:rsidP="00503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90517" w:rsidRPr="001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Align w:val="center"/>
          </w:tcPr>
          <w:p w:rsidR="00590517" w:rsidRPr="00144756" w:rsidRDefault="00590517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Салтецкая</w:t>
            </w:r>
            <w:proofErr w:type="spellEnd"/>
            <w:r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57" w:type="dxa"/>
          </w:tcPr>
          <w:p w:rsidR="00590517" w:rsidRPr="00144756" w:rsidRDefault="00590517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590517" w:rsidRPr="00144756" w:rsidRDefault="00590517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590517" w:rsidRPr="00144756" w:rsidRDefault="00590517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590517" w:rsidRPr="00144756" w:rsidRDefault="00590517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590517" w:rsidRPr="00144756" w:rsidRDefault="00590517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13.05-13.30</w:t>
            </w:r>
          </w:p>
          <w:p w:rsidR="00590517" w:rsidRPr="00144756" w:rsidRDefault="00590517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590517" w:rsidRPr="00144756" w:rsidRDefault="00590517" w:rsidP="00503DB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4475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salteckaya@mail.ru</w:t>
            </w:r>
          </w:p>
        </w:tc>
      </w:tr>
      <w:tr w:rsidR="00001A7A" w:rsidRPr="00144756" w:rsidTr="00503DBC">
        <w:trPr>
          <w:trHeight w:val="933"/>
        </w:trPr>
        <w:tc>
          <w:tcPr>
            <w:tcW w:w="1135" w:type="dxa"/>
            <w:vMerge/>
          </w:tcPr>
          <w:p w:rsidR="00001A7A" w:rsidRPr="00144756" w:rsidRDefault="00001A7A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503DBC" w:rsidRDefault="00503DBC" w:rsidP="00503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A7A" w:rsidRPr="00144756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003" w:rsidRPr="001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геометрия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Align w:val="center"/>
          </w:tcPr>
          <w:p w:rsidR="00001A7A" w:rsidRPr="00144756" w:rsidRDefault="00251003" w:rsidP="00503D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Самохина В.М.</w:t>
            </w:r>
          </w:p>
        </w:tc>
        <w:tc>
          <w:tcPr>
            <w:tcW w:w="1857" w:type="dxa"/>
          </w:tcPr>
          <w:p w:rsidR="00251003" w:rsidRPr="00144756" w:rsidRDefault="0025100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251003" w:rsidRPr="00144756" w:rsidRDefault="0025100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07.10.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251003" w:rsidRPr="00144756" w:rsidRDefault="0025100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001A7A" w:rsidRPr="00144756" w:rsidRDefault="00001A7A" w:rsidP="00503D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7A" w:rsidRPr="00144756" w:rsidRDefault="00251003" w:rsidP="00503D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15.15 ч</w:t>
            </w:r>
          </w:p>
        </w:tc>
        <w:tc>
          <w:tcPr>
            <w:tcW w:w="1574" w:type="dxa"/>
          </w:tcPr>
          <w:p w:rsidR="00001A7A" w:rsidRPr="00144756" w:rsidRDefault="0025100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vsamokhina@bk.ru</w:t>
            </w:r>
          </w:p>
        </w:tc>
      </w:tr>
      <w:tr w:rsidR="0069227F" w:rsidRPr="00144756" w:rsidTr="00503DBC">
        <w:trPr>
          <w:trHeight w:val="933"/>
        </w:trPr>
        <w:tc>
          <w:tcPr>
            <w:tcW w:w="1135" w:type="dxa"/>
            <w:vMerge/>
          </w:tcPr>
          <w:p w:rsidR="0069227F" w:rsidRPr="00144756" w:rsidRDefault="0069227F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69227F" w:rsidRPr="00144756" w:rsidRDefault="0069227F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«Экономика»</w:t>
            </w:r>
          </w:p>
        </w:tc>
        <w:tc>
          <w:tcPr>
            <w:tcW w:w="1985" w:type="dxa"/>
          </w:tcPr>
          <w:p w:rsidR="0069227F" w:rsidRPr="00144756" w:rsidRDefault="0069227F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Мартыненко Н.К.</w:t>
            </w:r>
          </w:p>
        </w:tc>
        <w:tc>
          <w:tcPr>
            <w:tcW w:w="1857" w:type="dxa"/>
          </w:tcPr>
          <w:p w:rsidR="0069227F" w:rsidRPr="00144756" w:rsidRDefault="0069227F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9227F" w:rsidRPr="00144756" w:rsidRDefault="0069227F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9227F" w:rsidRPr="00144756" w:rsidRDefault="0069227F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61" w:type="dxa"/>
          </w:tcPr>
          <w:p w:rsidR="0069227F" w:rsidRPr="00144756" w:rsidRDefault="0069227F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574" w:type="dxa"/>
          </w:tcPr>
          <w:p w:rsidR="0069227F" w:rsidRPr="00144756" w:rsidRDefault="0069227F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nkmtltru1@mail.ru*</w:t>
            </w:r>
          </w:p>
        </w:tc>
      </w:tr>
      <w:tr w:rsidR="0069227F" w:rsidRPr="00144756" w:rsidTr="00503DBC">
        <w:trPr>
          <w:trHeight w:val="933"/>
        </w:trPr>
        <w:tc>
          <w:tcPr>
            <w:tcW w:w="1135" w:type="dxa"/>
            <w:vMerge w:val="restart"/>
          </w:tcPr>
          <w:p w:rsidR="0069227F" w:rsidRPr="00144756" w:rsidRDefault="0069227F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27F" w:rsidRPr="00144756" w:rsidRDefault="0069227F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27F" w:rsidRPr="00144756" w:rsidRDefault="0069227F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27F" w:rsidRPr="00144756" w:rsidRDefault="0069227F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27F" w:rsidRPr="00144756" w:rsidRDefault="0069227F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27F" w:rsidRPr="00144756" w:rsidRDefault="0069227F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27F" w:rsidRPr="00144756" w:rsidRDefault="0069227F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27F" w:rsidRPr="00144756" w:rsidRDefault="0069227F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27F" w:rsidRPr="00144756" w:rsidRDefault="0069227F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27F" w:rsidRPr="00144756" w:rsidRDefault="0069227F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27F" w:rsidRPr="00144756" w:rsidRDefault="0069227F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27F" w:rsidRPr="00144756" w:rsidRDefault="0069227F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27F" w:rsidRPr="00144756" w:rsidRDefault="0069227F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27F" w:rsidRPr="00144756" w:rsidRDefault="0069227F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90517" w:rsidRPr="001447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0517" w:rsidRPr="00144756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2395" w:type="dxa"/>
          </w:tcPr>
          <w:p w:rsidR="0069227F" w:rsidRPr="00144756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69227F" w:rsidRPr="00144756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69227F" w:rsidRPr="00144756" w:rsidRDefault="0069227F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Ахмедов Т.А.</w:t>
            </w:r>
          </w:p>
        </w:tc>
        <w:tc>
          <w:tcPr>
            <w:tcW w:w="1857" w:type="dxa"/>
          </w:tcPr>
          <w:p w:rsidR="0069227F" w:rsidRPr="00144756" w:rsidRDefault="0069227F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9227F" w:rsidRPr="00144756" w:rsidRDefault="0069227F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9227F" w:rsidRPr="00144756" w:rsidRDefault="0069227F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61" w:type="dxa"/>
          </w:tcPr>
          <w:p w:rsidR="0069227F" w:rsidRPr="00144756" w:rsidRDefault="0069227F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11.30-13.30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574" w:type="dxa"/>
          </w:tcPr>
          <w:p w:rsidR="0069227F" w:rsidRPr="00144756" w:rsidRDefault="0069227F" w:rsidP="00503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eisgd2012@yandex.ru</w:t>
            </w:r>
          </w:p>
        </w:tc>
      </w:tr>
      <w:tr w:rsidR="0069227F" w:rsidRPr="00144756" w:rsidTr="00503DBC">
        <w:trPr>
          <w:trHeight w:val="933"/>
        </w:trPr>
        <w:tc>
          <w:tcPr>
            <w:tcW w:w="1135" w:type="dxa"/>
            <w:vMerge/>
          </w:tcPr>
          <w:p w:rsidR="0069227F" w:rsidRPr="00144756" w:rsidRDefault="0069227F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27F" w:rsidRPr="00144756" w:rsidRDefault="0069227F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«Экономика»</w:t>
            </w:r>
          </w:p>
        </w:tc>
        <w:tc>
          <w:tcPr>
            <w:tcW w:w="1985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27F" w:rsidRPr="00144756" w:rsidRDefault="0069227F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Мартыненко Н.К.</w:t>
            </w:r>
          </w:p>
        </w:tc>
        <w:tc>
          <w:tcPr>
            <w:tcW w:w="1857" w:type="dxa"/>
          </w:tcPr>
          <w:p w:rsidR="0069227F" w:rsidRPr="00144756" w:rsidRDefault="0069227F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9227F" w:rsidRPr="00144756" w:rsidRDefault="0069227F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9227F" w:rsidRPr="00144756" w:rsidRDefault="0069227F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61" w:type="dxa"/>
          </w:tcPr>
          <w:p w:rsidR="0069227F" w:rsidRPr="00144756" w:rsidRDefault="0069227F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574" w:type="dxa"/>
          </w:tcPr>
          <w:p w:rsidR="0069227F" w:rsidRPr="00144756" w:rsidRDefault="0069227F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nkmtltru1@mail.ru*</w:t>
            </w:r>
          </w:p>
        </w:tc>
      </w:tr>
      <w:tr w:rsidR="0069227F" w:rsidRPr="00144756" w:rsidTr="00503DBC">
        <w:trPr>
          <w:trHeight w:val="933"/>
        </w:trPr>
        <w:tc>
          <w:tcPr>
            <w:tcW w:w="1135" w:type="dxa"/>
            <w:vMerge/>
          </w:tcPr>
          <w:p w:rsidR="0069227F" w:rsidRPr="00144756" w:rsidRDefault="0069227F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27F" w:rsidRPr="00144756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9227F" w:rsidRPr="00144756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27F" w:rsidRPr="00144756" w:rsidRDefault="0069227F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Акинин</w:t>
            </w:r>
            <w:proofErr w:type="spellEnd"/>
            <w:r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М.А..</w:t>
            </w:r>
          </w:p>
        </w:tc>
        <w:tc>
          <w:tcPr>
            <w:tcW w:w="1857" w:type="dxa"/>
          </w:tcPr>
          <w:p w:rsidR="0069227F" w:rsidRPr="00144756" w:rsidRDefault="0069227F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9227F" w:rsidRPr="00144756" w:rsidRDefault="0069227F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9227F" w:rsidRPr="00144756" w:rsidRDefault="0069227F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61" w:type="dxa"/>
          </w:tcPr>
          <w:p w:rsidR="0069227F" w:rsidRPr="00144756" w:rsidRDefault="0069227F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574" w:type="dxa"/>
          </w:tcPr>
          <w:p w:rsidR="0069227F" w:rsidRPr="00144756" w:rsidRDefault="0069227F" w:rsidP="00503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756">
              <w:rPr>
                <w:rStyle w:val="contactwithdropdown-headeremail-bc"/>
                <w:rFonts w:ascii="Times New Roman" w:hAnsi="Times New Roman" w:cs="Times New Roman"/>
                <w:sz w:val="24"/>
                <w:szCs w:val="24"/>
              </w:rPr>
              <w:t>akininm@mail.ru</w:t>
            </w:r>
          </w:p>
        </w:tc>
      </w:tr>
      <w:tr w:rsidR="00B14D63" w:rsidRPr="00144756" w:rsidTr="00503DBC">
        <w:trPr>
          <w:trHeight w:val="933"/>
        </w:trPr>
        <w:tc>
          <w:tcPr>
            <w:tcW w:w="1135" w:type="dxa"/>
            <w:vMerge/>
          </w:tcPr>
          <w:p w:rsidR="00B14D63" w:rsidRPr="00144756" w:rsidRDefault="00B14D63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 и спорт»</w:t>
            </w:r>
          </w:p>
        </w:tc>
        <w:tc>
          <w:tcPr>
            <w:tcW w:w="1985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Прокопенко Л.А.</w:t>
            </w:r>
          </w:p>
        </w:tc>
        <w:tc>
          <w:tcPr>
            <w:tcW w:w="1857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1" w:type="dxa"/>
          </w:tcPr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13.30-15.05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574" w:type="dxa"/>
          </w:tcPr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/к «Олимп», ауд. 01</w:t>
            </w:r>
          </w:p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larisana</w:t>
            </w:r>
            <w:proofErr w:type="spellEnd"/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4@</w:t>
            </w:r>
            <w:r w:rsidRPr="00144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44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9227F" w:rsidRPr="00144756" w:rsidTr="00503DBC">
        <w:trPr>
          <w:trHeight w:val="933"/>
        </w:trPr>
        <w:tc>
          <w:tcPr>
            <w:tcW w:w="1135" w:type="dxa"/>
            <w:vMerge/>
          </w:tcPr>
          <w:p w:rsidR="0069227F" w:rsidRPr="00144756" w:rsidRDefault="0069227F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69227F" w:rsidRPr="00144756" w:rsidRDefault="0069227F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7F36" w:rsidRPr="00144756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7F36" w:rsidRPr="00144756" w:rsidRDefault="009A7F36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«Методология и методы психолого-педагогического исследования»</w:t>
            </w:r>
          </w:p>
          <w:p w:rsidR="009A7F36" w:rsidRPr="00144756" w:rsidRDefault="009A7F36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«Теория и методика организации внеурочной деятельности в начальной школе»</w:t>
            </w:r>
          </w:p>
        </w:tc>
        <w:tc>
          <w:tcPr>
            <w:tcW w:w="1985" w:type="dxa"/>
          </w:tcPr>
          <w:p w:rsidR="0069227F" w:rsidRPr="00144756" w:rsidRDefault="0069227F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27F" w:rsidRPr="00144756" w:rsidRDefault="0069227F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DBC" w:rsidRDefault="00503DBC" w:rsidP="00503D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9227F" w:rsidRPr="00144756" w:rsidRDefault="009A7F36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7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Шахмалова</w:t>
            </w:r>
            <w:proofErr w:type="spellEnd"/>
            <w:r w:rsidRPr="001447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И.Ж.</w:t>
            </w:r>
          </w:p>
        </w:tc>
        <w:tc>
          <w:tcPr>
            <w:tcW w:w="1857" w:type="dxa"/>
          </w:tcPr>
          <w:p w:rsidR="00503DBC" w:rsidRDefault="00503DBC" w:rsidP="00503D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3DBC" w:rsidRDefault="00503DBC" w:rsidP="00503D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3DBC" w:rsidRDefault="00503DBC" w:rsidP="00503D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27F" w:rsidRPr="00144756" w:rsidRDefault="009A7F36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261" w:type="dxa"/>
          </w:tcPr>
          <w:p w:rsidR="00503DBC" w:rsidRDefault="00503DBC" w:rsidP="00503D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3DBC" w:rsidRDefault="00503DBC" w:rsidP="00503D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27F" w:rsidRPr="00144756" w:rsidRDefault="0069227F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</w:t>
            </w:r>
            <w:r w:rsidR="009A7F36"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00-16:30</w:t>
            </w: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574" w:type="dxa"/>
          </w:tcPr>
          <w:p w:rsidR="00503DBC" w:rsidRDefault="00503DBC" w:rsidP="00503D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27F" w:rsidRPr="00144756" w:rsidRDefault="009A7F36" w:rsidP="00503D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Pr="0014475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Xirina80@mail.ru</w:t>
              </w:r>
            </w:hyperlink>
          </w:p>
          <w:p w:rsidR="009A7F36" w:rsidRPr="00144756" w:rsidRDefault="009A7F36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89241618645</w:t>
            </w:r>
          </w:p>
        </w:tc>
      </w:tr>
      <w:tr w:rsidR="00E17BE4" w:rsidRPr="00144756" w:rsidTr="00503DBC">
        <w:trPr>
          <w:trHeight w:val="933"/>
        </w:trPr>
        <w:tc>
          <w:tcPr>
            <w:tcW w:w="1135" w:type="dxa"/>
            <w:vMerge/>
          </w:tcPr>
          <w:p w:rsidR="00E17BE4" w:rsidRPr="00144756" w:rsidRDefault="00E17BE4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BE4" w:rsidRPr="00144756" w:rsidRDefault="00E17BE4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7F36" w:rsidRPr="00144756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математики</w:t>
            </w: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7F36" w:rsidRPr="00144756" w:rsidRDefault="009A7F36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BE4" w:rsidRPr="00144756" w:rsidRDefault="00E17BE4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BE4" w:rsidRPr="00144756" w:rsidRDefault="009A7F36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Шпиллер</w:t>
            </w:r>
            <w:proofErr w:type="spellEnd"/>
            <w:r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57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BE4" w:rsidRPr="00144756" w:rsidRDefault="009A7F36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61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BE4" w:rsidRPr="00144756" w:rsidRDefault="009A7F36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16:00-17:30</w:t>
            </w:r>
            <w:r w:rsidR="00E17BE4" w:rsidRPr="0014475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574" w:type="dxa"/>
          </w:tcPr>
          <w:p w:rsidR="00E17BE4" w:rsidRPr="00144756" w:rsidRDefault="009A7F36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14475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Tanya1989pl@mail.ru</w:t>
              </w:r>
            </w:hyperlink>
          </w:p>
          <w:p w:rsidR="009A7F36" w:rsidRPr="00144756" w:rsidRDefault="009A7F36" w:rsidP="00503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89241615349</w:t>
            </w:r>
          </w:p>
        </w:tc>
      </w:tr>
      <w:tr w:rsidR="009835FE" w:rsidRPr="00144756" w:rsidTr="00503DBC">
        <w:trPr>
          <w:trHeight w:val="933"/>
        </w:trPr>
        <w:tc>
          <w:tcPr>
            <w:tcW w:w="1135" w:type="dxa"/>
            <w:vMerge/>
          </w:tcPr>
          <w:p w:rsidR="009835FE" w:rsidRPr="00144756" w:rsidRDefault="009835FE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9835FE" w:rsidRPr="00144756" w:rsidRDefault="009835FE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7F36" w:rsidRPr="00144756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интегративного курса "Окружающий мир"</w:t>
            </w: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7F36" w:rsidRPr="00144756" w:rsidRDefault="009A7F36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«Методика обучения русскому языку и литературе»</w:t>
            </w:r>
          </w:p>
        </w:tc>
        <w:tc>
          <w:tcPr>
            <w:tcW w:w="1985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FE" w:rsidRPr="00144756" w:rsidRDefault="009A7F36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Мамедова Л.В.</w:t>
            </w:r>
          </w:p>
        </w:tc>
        <w:tc>
          <w:tcPr>
            <w:tcW w:w="1857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FE" w:rsidRPr="00144756" w:rsidRDefault="009A7F36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1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FE" w:rsidRPr="00144756" w:rsidRDefault="009A7F36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17BE4" w:rsidRPr="001447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7BE4" w:rsidRPr="00144756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17BE4" w:rsidRPr="001447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17BE4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574" w:type="dxa"/>
          </w:tcPr>
          <w:p w:rsidR="009835FE" w:rsidRPr="00144756" w:rsidRDefault="009A7F36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Pr="0014475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larisamamedova@yandex.ru</w:t>
              </w:r>
            </w:hyperlink>
          </w:p>
          <w:p w:rsidR="009A7F36" w:rsidRPr="00144756" w:rsidRDefault="009A7F36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89241611776</w:t>
            </w:r>
          </w:p>
        </w:tc>
      </w:tr>
      <w:tr w:rsidR="00E17BE4" w:rsidRPr="00144756" w:rsidTr="00503DBC">
        <w:trPr>
          <w:trHeight w:val="933"/>
        </w:trPr>
        <w:tc>
          <w:tcPr>
            <w:tcW w:w="1135" w:type="dxa"/>
            <w:vMerge/>
          </w:tcPr>
          <w:p w:rsidR="00E17BE4" w:rsidRPr="00144756" w:rsidRDefault="00E17BE4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BE4" w:rsidRPr="00144756" w:rsidRDefault="00E17BE4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7B43" w:rsidRPr="0014475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03DBC" w:rsidRDefault="00503DBC" w:rsidP="00503D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17BE4" w:rsidRPr="00144756" w:rsidRDefault="00D07B4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Игонина С.В.</w:t>
            </w:r>
          </w:p>
        </w:tc>
        <w:tc>
          <w:tcPr>
            <w:tcW w:w="1857" w:type="dxa"/>
          </w:tcPr>
          <w:p w:rsidR="00503DBC" w:rsidRDefault="00503DBC" w:rsidP="00503D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7BE4" w:rsidRPr="00144756" w:rsidRDefault="00D07B4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61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BE4" w:rsidRPr="00144756" w:rsidRDefault="00E17BE4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15.15ч</w:t>
            </w:r>
          </w:p>
        </w:tc>
        <w:tc>
          <w:tcPr>
            <w:tcW w:w="1574" w:type="dxa"/>
          </w:tcPr>
          <w:p w:rsidR="00503DBC" w:rsidRDefault="00503DBC" w:rsidP="00503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BE4" w:rsidRPr="00144756" w:rsidRDefault="00D07B4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</w:tr>
      <w:tr w:rsidR="00E17BE4" w:rsidRPr="00144756" w:rsidTr="00503DBC">
        <w:trPr>
          <w:trHeight w:val="933"/>
        </w:trPr>
        <w:tc>
          <w:tcPr>
            <w:tcW w:w="1135" w:type="dxa"/>
            <w:vMerge w:val="restart"/>
          </w:tcPr>
          <w:p w:rsidR="00E17BE4" w:rsidRPr="00144756" w:rsidRDefault="00E17BE4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BE4" w:rsidRPr="00144756" w:rsidRDefault="00E17BE4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BE4" w:rsidRPr="00144756" w:rsidRDefault="00E17BE4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BE4" w:rsidRPr="00144756" w:rsidRDefault="00E17BE4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BE4" w:rsidRPr="00144756" w:rsidRDefault="00E17BE4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BE4" w:rsidRPr="00144756" w:rsidRDefault="00E17BE4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BE4" w:rsidRPr="00144756" w:rsidRDefault="00E17BE4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07B43" w:rsidRPr="001447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7B43" w:rsidRPr="00144756">
              <w:rPr>
                <w:rFonts w:ascii="Times New Roman" w:hAnsi="Times New Roman" w:cs="Times New Roman"/>
                <w:sz w:val="24"/>
                <w:szCs w:val="24"/>
              </w:rPr>
              <w:t>ЗФ</w:t>
            </w: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2395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BE4" w:rsidRPr="00144756" w:rsidRDefault="00E17BE4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1985" w:type="dxa"/>
          </w:tcPr>
          <w:p w:rsidR="00E17BE4" w:rsidRPr="00144756" w:rsidRDefault="00E17BE4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Ахмедов Т.А.</w:t>
            </w:r>
          </w:p>
        </w:tc>
        <w:tc>
          <w:tcPr>
            <w:tcW w:w="1857" w:type="dxa"/>
          </w:tcPr>
          <w:p w:rsidR="00E17BE4" w:rsidRPr="00144756" w:rsidRDefault="00E17BE4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E17BE4" w:rsidRPr="00144756" w:rsidRDefault="00E17BE4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E17BE4" w:rsidRPr="00144756" w:rsidRDefault="00E17BE4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61" w:type="dxa"/>
          </w:tcPr>
          <w:p w:rsidR="00E17BE4" w:rsidRPr="00144756" w:rsidRDefault="00E17BE4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11.30-13.30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574" w:type="dxa"/>
          </w:tcPr>
          <w:p w:rsidR="00E17BE4" w:rsidRPr="00144756" w:rsidRDefault="00E17BE4" w:rsidP="00503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4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eisgd</w:t>
            </w:r>
            <w:proofErr w:type="spellEnd"/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2012@</w:t>
            </w:r>
            <w:proofErr w:type="spellStart"/>
            <w:r w:rsidRPr="00144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44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17BE4" w:rsidRPr="00144756" w:rsidTr="00503DBC">
        <w:trPr>
          <w:trHeight w:val="933"/>
        </w:trPr>
        <w:tc>
          <w:tcPr>
            <w:tcW w:w="1135" w:type="dxa"/>
            <w:vMerge/>
          </w:tcPr>
          <w:p w:rsidR="00E17BE4" w:rsidRPr="00144756" w:rsidRDefault="00E17BE4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BE4" w:rsidRPr="00144756" w:rsidRDefault="00E17BE4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«Экономика»</w:t>
            </w:r>
          </w:p>
        </w:tc>
        <w:tc>
          <w:tcPr>
            <w:tcW w:w="1985" w:type="dxa"/>
          </w:tcPr>
          <w:p w:rsidR="00E17BE4" w:rsidRPr="00144756" w:rsidRDefault="00E17BE4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Мартыненко Н.К.</w:t>
            </w:r>
          </w:p>
        </w:tc>
        <w:tc>
          <w:tcPr>
            <w:tcW w:w="1857" w:type="dxa"/>
          </w:tcPr>
          <w:p w:rsidR="00E17BE4" w:rsidRPr="00144756" w:rsidRDefault="00E17BE4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E17BE4" w:rsidRPr="00144756" w:rsidRDefault="00E17BE4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E17BE4" w:rsidRPr="00144756" w:rsidRDefault="00E17BE4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61" w:type="dxa"/>
          </w:tcPr>
          <w:p w:rsidR="00E17BE4" w:rsidRPr="00144756" w:rsidRDefault="00E17BE4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  <w:tc>
          <w:tcPr>
            <w:tcW w:w="1574" w:type="dxa"/>
          </w:tcPr>
          <w:p w:rsidR="00E17BE4" w:rsidRPr="00144756" w:rsidRDefault="00E17BE4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nkmtltru1@mail.ru*</w:t>
            </w:r>
          </w:p>
        </w:tc>
      </w:tr>
      <w:tr w:rsidR="00B14D63" w:rsidRPr="00144756" w:rsidTr="00503DBC">
        <w:trPr>
          <w:trHeight w:val="933"/>
        </w:trPr>
        <w:tc>
          <w:tcPr>
            <w:tcW w:w="1135" w:type="dxa"/>
            <w:vMerge/>
          </w:tcPr>
          <w:p w:rsidR="00B14D63" w:rsidRPr="00144756" w:rsidRDefault="00B14D63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 и спорт»</w:t>
            </w:r>
          </w:p>
        </w:tc>
        <w:tc>
          <w:tcPr>
            <w:tcW w:w="1985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Прокопенко Л.А.</w:t>
            </w:r>
          </w:p>
        </w:tc>
        <w:tc>
          <w:tcPr>
            <w:tcW w:w="1857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1" w:type="dxa"/>
          </w:tcPr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13.30-15.05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574" w:type="dxa"/>
          </w:tcPr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/к «Олимп», ауд. 01</w:t>
            </w:r>
          </w:p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larisana</w:t>
            </w:r>
            <w:proofErr w:type="spellEnd"/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4@</w:t>
            </w:r>
            <w:r w:rsidRPr="00144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44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07B43" w:rsidRPr="00144756" w:rsidTr="00503DBC">
        <w:trPr>
          <w:trHeight w:val="933"/>
        </w:trPr>
        <w:tc>
          <w:tcPr>
            <w:tcW w:w="1135" w:type="dxa"/>
            <w:vMerge/>
          </w:tcPr>
          <w:p w:rsidR="00D07B43" w:rsidRPr="00144756" w:rsidRDefault="00D07B43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D07B43" w:rsidRPr="00144756" w:rsidRDefault="00D07B4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Основной язык (теоретический курс) КУРСОВАЯ РАБОТА</w:t>
            </w:r>
          </w:p>
        </w:tc>
        <w:tc>
          <w:tcPr>
            <w:tcW w:w="1985" w:type="dxa"/>
          </w:tcPr>
          <w:p w:rsidR="00D07B43" w:rsidRPr="00144756" w:rsidRDefault="00D07B4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Желябина А.Г.</w:t>
            </w:r>
          </w:p>
        </w:tc>
        <w:tc>
          <w:tcPr>
            <w:tcW w:w="1857" w:type="dxa"/>
          </w:tcPr>
          <w:p w:rsidR="00D07B43" w:rsidRPr="00144756" w:rsidRDefault="00D07B4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61" w:type="dxa"/>
          </w:tcPr>
          <w:p w:rsidR="00D07B43" w:rsidRPr="00144756" w:rsidRDefault="00D07B4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15:15ч</w:t>
            </w:r>
          </w:p>
        </w:tc>
        <w:tc>
          <w:tcPr>
            <w:tcW w:w="1574" w:type="dxa"/>
          </w:tcPr>
          <w:p w:rsidR="00D07B43" w:rsidRPr="00144756" w:rsidRDefault="00D07B4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</w:tr>
      <w:tr w:rsidR="00D07B43" w:rsidRPr="00144756" w:rsidTr="00503DBC">
        <w:trPr>
          <w:trHeight w:val="933"/>
        </w:trPr>
        <w:tc>
          <w:tcPr>
            <w:tcW w:w="1135" w:type="dxa"/>
            <w:vMerge/>
          </w:tcPr>
          <w:p w:rsidR="00D07B43" w:rsidRPr="00144756" w:rsidRDefault="00D07B43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D07B43" w:rsidRPr="00144756" w:rsidRDefault="00D07B4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«История основного языка»</w:t>
            </w:r>
          </w:p>
          <w:p w:rsidR="00D07B43" w:rsidRPr="00144756" w:rsidRDefault="00D07B4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bCs/>
                <w:sz w:val="24"/>
                <w:szCs w:val="24"/>
              </w:rPr>
              <w:t>«Интерпретация текста»</w:t>
            </w:r>
          </w:p>
        </w:tc>
        <w:tc>
          <w:tcPr>
            <w:tcW w:w="1985" w:type="dxa"/>
          </w:tcPr>
          <w:p w:rsidR="00503DBC" w:rsidRDefault="00503DBC" w:rsidP="00503D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07B43" w:rsidRPr="00144756" w:rsidRDefault="00D07B43" w:rsidP="00503D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47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Баяртуева</w:t>
            </w:r>
            <w:proofErr w:type="spellEnd"/>
            <w:r w:rsidRPr="001447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Е.П.</w:t>
            </w:r>
          </w:p>
        </w:tc>
        <w:tc>
          <w:tcPr>
            <w:tcW w:w="1857" w:type="dxa"/>
          </w:tcPr>
          <w:p w:rsidR="00503DBC" w:rsidRDefault="00503DBC" w:rsidP="00503D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7B43" w:rsidRPr="00144756" w:rsidRDefault="00D07B43" w:rsidP="00503D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61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43" w:rsidRPr="00144756" w:rsidRDefault="00D07B4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09:45ч</w:t>
            </w:r>
          </w:p>
        </w:tc>
        <w:tc>
          <w:tcPr>
            <w:tcW w:w="1574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43" w:rsidRPr="00144756" w:rsidRDefault="00D07B4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D07B43" w:rsidRPr="00144756" w:rsidTr="00503DBC">
        <w:trPr>
          <w:trHeight w:val="933"/>
        </w:trPr>
        <w:tc>
          <w:tcPr>
            <w:tcW w:w="1135" w:type="dxa"/>
            <w:vMerge/>
          </w:tcPr>
          <w:p w:rsidR="00D07B43" w:rsidRPr="00144756" w:rsidRDefault="00D07B43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D07B43" w:rsidRPr="00144756" w:rsidRDefault="00D07B4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«История мировой литературы»</w:t>
            </w:r>
          </w:p>
        </w:tc>
        <w:tc>
          <w:tcPr>
            <w:tcW w:w="1985" w:type="dxa"/>
            <w:vAlign w:val="center"/>
          </w:tcPr>
          <w:p w:rsidR="00D07B43" w:rsidRPr="00144756" w:rsidRDefault="00D07B43" w:rsidP="00503D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47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Чаунина</w:t>
            </w:r>
            <w:proofErr w:type="spellEnd"/>
            <w:r w:rsidRPr="001447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857" w:type="dxa"/>
          </w:tcPr>
          <w:p w:rsidR="00D07B43" w:rsidRPr="00144756" w:rsidRDefault="00D07B4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61" w:type="dxa"/>
          </w:tcPr>
          <w:p w:rsidR="00D07B43" w:rsidRPr="00144756" w:rsidRDefault="00D07B4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 ч</w:t>
            </w:r>
          </w:p>
        </w:tc>
        <w:tc>
          <w:tcPr>
            <w:tcW w:w="1574" w:type="dxa"/>
          </w:tcPr>
          <w:p w:rsidR="00D07B43" w:rsidRPr="00144756" w:rsidRDefault="00D07B4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</w:tr>
      <w:tr w:rsidR="00D07B43" w:rsidRPr="00144756" w:rsidTr="00503DBC">
        <w:trPr>
          <w:trHeight w:val="933"/>
        </w:trPr>
        <w:tc>
          <w:tcPr>
            <w:tcW w:w="1135" w:type="dxa"/>
            <w:vMerge/>
          </w:tcPr>
          <w:p w:rsidR="00D07B43" w:rsidRPr="00144756" w:rsidRDefault="00D07B43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D07B43" w:rsidRPr="00144756" w:rsidRDefault="00D07B4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«Основной язык (теоретический курс)»</w:t>
            </w:r>
          </w:p>
          <w:p w:rsidR="00D07B43" w:rsidRPr="00144756" w:rsidRDefault="00D07B4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«Основной язык (теоретический курс) КУРСОВАЯ РАБОТА»</w:t>
            </w:r>
          </w:p>
        </w:tc>
        <w:tc>
          <w:tcPr>
            <w:tcW w:w="1985" w:type="dxa"/>
            <w:vAlign w:val="center"/>
          </w:tcPr>
          <w:p w:rsidR="00D07B43" w:rsidRPr="00144756" w:rsidRDefault="00D07B43" w:rsidP="00503D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47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Зотова Н.В.</w:t>
            </w:r>
          </w:p>
        </w:tc>
        <w:tc>
          <w:tcPr>
            <w:tcW w:w="1857" w:type="dxa"/>
          </w:tcPr>
          <w:p w:rsidR="00503DBC" w:rsidRDefault="00503DBC" w:rsidP="00503D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3DBC" w:rsidRDefault="00503DBC" w:rsidP="00503D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3DBC" w:rsidRDefault="00503DBC" w:rsidP="00503D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7B43" w:rsidRPr="00144756" w:rsidRDefault="00D07B43" w:rsidP="00503D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61" w:type="dxa"/>
          </w:tcPr>
          <w:p w:rsidR="00503DBC" w:rsidRDefault="00503DBC" w:rsidP="00503D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3DBC" w:rsidRDefault="00503DBC" w:rsidP="00503D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3DBC" w:rsidRDefault="00503DBC" w:rsidP="00503D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7B43" w:rsidRPr="00144756" w:rsidRDefault="00D07B43" w:rsidP="00503D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13:30  ч</w:t>
            </w:r>
          </w:p>
        </w:tc>
        <w:tc>
          <w:tcPr>
            <w:tcW w:w="1574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43" w:rsidRPr="00144756" w:rsidRDefault="00D07B4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gramStart"/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</w:p>
        </w:tc>
      </w:tr>
      <w:tr w:rsidR="00E17BE4" w:rsidRPr="00144756" w:rsidTr="00503DBC">
        <w:trPr>
          <w:trHeight w:val="933"/>
        </w:trPr>
        <w:tc>
          <w:tcPr>
            <w:tcW w:w="1135" w:type="dxa"/>
            <w:vMerge/>
          </w:tcPr>
          <w:p w:rsidR="00E17BE4" w:rsidRPr="00144756" w:rsidRDefault="00E17BE4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BE4" w:rsidRPr="00144756" w:rsidRDefault="00E17BE4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</w:p>
        </w:tc>
        <w:tc>
          <w:tcPr>
            <w:tcW w:w="1985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BE4" w:rsidRPr="00144756" w:rsidRDefault="00E17BE4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Акинин</w:t>
            </w:r>
            <w:proofErr w:type="spellEnd"/>
            <w:r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М.А..</w:t>
            </w:r>
          </w:p>
        </w:tc>
        <w:tc>
          <w:tcPr>
            <w:tcW w:w="1857" w:type="dxa"/>
          </w:tcPr>
          <w:p w:rsidR="00E17BE4" w:rsidRPr="00144756" w:rsidRDefault="00E17BE4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E17BE4" w:rsidRPr="00144756" w:rsidRDefault="00E17BE4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E17BE4" w:rsidRPr="00144756" w:rsidRDefault="00E17BE4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61" w:type="dxa"/>
          </w:tcPr>
          <w:p w:rsidR="00E17BE4" w:rsidRPr="00144756" w:rsidRDefault="00E17BE4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574" w:type="dxa"/>
          </w:tcPr>
          <w:p w:rsidR="00E17BE4" w:rsidRPr="00144756" w:rsidRDefault="00E17BE4" w:rsidP="00503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756">
              <w:rPr>
                <w:rStyle w:val="contactwithdropdown-headeremail-bc"/>
                <w:rFonts w:ascii="Times New Roman" w:hAnsi="Times New Roman" w:cs="Times New Roman"/>
                <w:sz w:val="24"/>
                <w:szCs w:val="24"/>
              </w:rPr>
              <w:t>akininm@mail.ru</w:t>
            </w:r>
          </w:p>
        </w:tc>
      </w:tr>
      <w:tr w:rsidR="00D07B43" w:rsidRPr="00144756" w:rsidTr="00503DBC">
        <w:trPr>
          <w:trHeight w:val="933"/>
        </w:trPr>
        <w:tc>
          <w:tcPr>
            <w:tcW w:w="1135" w:type="dxa"/>
            <w:vMerge w:val="restart"/>
          </w:tcPr>
          <w:p w:rsidR="00D07B43" w:rsidRPr="00144756" w:rsidRDefault="00D07B43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43" w:rsidRPr="00144756" w:rsidRDefault="00D07B43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43" w:rsidRPr="00144756" w:rsidRDefault="00D07B43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43" w:rsidRPr="00144756" w:rsidRDefault="00D07B43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43" w:rsidRPr="00144756" w:rsidRDefault="00D07B43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43" w:rsidRPr="00144756" w:rsidRDefault="00D07B43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БА-ОФ-18</w:t>
            </w:r>
          </w:p>
        </w:tc>
        <w:tc>
          <w:tcPr>
            <w:tcW w:w="2395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43" w:rsidRPr="00144756" w:rsidRDefault="00D07B4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1985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43" w:rsidRPr="00144756" w:rsidRDefault="00D07B4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Ахмедов Т.А.</w:t>
            </w:r>
          </w:p>
        </w:tc>
        <w:tc>
          <w:tcPr>
            <w:tcW w:w="1857" w:type="dxa"/>
          </w:tcPr>
          <w:p w:rsidR="00D07B43" w:rsidRPr="00144756" w:rsidRDefault="00D07B4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D07B43" w:rsidRPr="00144756" w:rsidRDefault="00D07B4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D07B43" w:rsidRPr="00144756" w:rsidRDefault="00D07B4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61" w:type="dxa"/>
          </w:tcPr>
          <w:p w:rsidR="00D07B43" w:rsidRPr="00144756" w:rsidRDefault="00D07B4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11.30-13.30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574" w:type="dxa"/>
          </w:tcPr>
          <w:p w:rsidR="00D07B43" w:rsidRPr="00144756" w:rsidRDefault="00D07B43" w:rsidP="00503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eisgd2012@yandex.ru</w:t>
            </w:r>
          </w:p>
        </w:tc>
      </w:tr>
      <w:tr w:rsidR="00D07B43" w:rsidRPr="00144756" w:rsidTr="00503DBC">
        <w:trPr>
          <w:trHeight w:val="933"/>
        </w:trPr>
        <w:tc>
          <w:tcPr>
            <w:tcW w:w="1135" w:type="dxa"/>
            <w:vMerge/>
          </w:tcPr>
          <w:p w:rsidR="00D07B43" w:rsidRPr="00144756" w:rsidRDefault="00D07B43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43" w:rsidRPr="00144756" w:rsidRDefault="00D07B4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«Экономика»</w:t>
            </w:r>
          </w:p>
        </w:tc>
        <w:tc>
          <w:tcPr>
            <w:tcW w:w="1985" w:type="dxa"/>
          </w:tcPr>
          <w:p w:rsidR="00D07B43" w:rsidRPr="00144756" w:rsidRDefault="00D07B4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Мартыненко Н.К.</w:t>
            </w:r>
          </w:p>
        </w:tc>
        <w:tc>
          <w:tcPr>
            <w:tcW w:w="1857" w:type="dxa"/>
          </w:tcPr>
          <w:p w:rsidR="00D07B43" w:rsidRPr="00144756" w:rsidRDefault="00D07B4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D07B43" w:rsidRPr="00144756" w:rsidRDefault="00D07B4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D07B43" w:rsidRPr="00144756" w:rsidRDefault="00D07B4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61" w:type="dxa"/>
          </w:tcPr>
          <w:p w:rsidR="00D07B43" w:rsidRPr="00144756" w:rsidRDefault="00D07B4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574" w:type="dxa"/>
          </w:tcPr>
          <w:p w:rsidR="00D07B43" w:rsidRPr="00144756" w:rsidRDefault="00D07B4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nkmtltru1@mail.ru*</w:t>
            </w:r>
          </w:p>
        </w:tc>
      </w:tr>
      <w:tr w:rsidR="00B14D63" w:rsidRPr="00144756" w:rsidTr="00503DBC">
        <w:trPr>
          <w:trHeight w:val="933"/>
        </w:trPr>
        <w:tc>
          <w:tcPr>
            <w:tcW w:w="1135" w:type="dxa"/>
            <w:vMerge/>
          </w:tcPr>
          <w:p w:rsidR="00B14D63" w:rsidRPr="00144756" w:rsidRDefault="00B14D63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 и спорт»</w:t>
            </w:r>
          </w:p>
        </w:tc>
        <w:tc>
          <w:tcPr>
            <w:tcW w:w="1985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Прокопенко Л.А.</w:t>
            </w:r>
          </w:p>
        </w:tc>
        <w:tc>
          <w:tcPr>
            <w:tcW w:w="1857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1" w:type="dxa"/>
          </w:tcPr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13.30-15.05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574" w:type="dxa"/>
          </w:tcPr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/к «Олимп», ауд. 01</w:t>
            </w:r>
          </w:p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larisana</w:t>
            </w:r>
            <w:proofErr w:type="spellEnd"/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4@</w:t>
            </w:r>
            <w:r w:rsidRPr="00144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44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07B43" w:rsidRPr="00144756" w:rsidTr="00503DBC">
        <w:trPr>
          <w:trHeight w:val="933"/>
        </w:trPr>
        <w:tc>
          <w:tcPr>
            <w:tcW w:w="1135" w:type="dxa"/>
            <w:vMerge/>
          </w:tcPr>
          <w:p w:rsidR="00D07B43" w:rsidRPr="00144756" w:rsidRDefault="00D07B43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43" w:rsidRPr="00144756" w:rsidRDefault="00D07B4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</w:p>
        </w:tc>
        <w:tc>
          <w:tcPr>
            <w:tcW w:w="1985" w:type="dxa"/>
          </w:tcPr>
          <w:p w:rsidR="00D07B43" w:rsidRPr="00144756" w:rsidRDefault="00D07B4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Акинин</w:t>
            </w:r>
            <w:proofErr w:type="spellEnd"/>
            <w:r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М.А..</w:t>
            </w:r>
          </w:p>
        </w:tc>
        <w:tc>
          <w:tcPr>
            <w:tcW w:w="1857" w:type="dxa"/>
          </w:tcPr>
          <w:p w:rsidR="00D07B43" w:rsidRPr="00144756" w:rsidRDefault="00D07B4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D07B43" w:rsidRPr="00144756" w:rsidRDefault="00D07B4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61" w:type="dxa"/>
          </w:tcPr>
          <w:p w:rsidR="00D07B43" w:rsidRPr="00144756" w:rsidRDefault="00D07B4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574" w:type="dxa"/>
          </w:tcPr>
          <w:p w:rsidR="00D07B43" w:rsidRPr="00144756" w:rsidRDefault="00D07B43" w:rsidP="00503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756">
              <w:rPr>
                <w:rStyle w:val="contactwithdropdown-headeremail-bc"/>
                <w:rFonts w:ascii="Times New Roman" w:hAnsi="Times New Roman" w:cs="Times New Roman"/>
                <w:sz w:val="24"/>
                <w:szCs w:val="24"/>
              </w:rPr>
              <w:t>akininm@mail.ru</w:t>
            </w:r>
          </w:p>
        </w:tc>
      </w:tr>
      <w:tr w:rsidR="00D07B43" w:rsidRPr="00144756" w:rsidTr="00503DBC">
        <w:trPr>
          <w:trHeight w:val="933"/>
        </w:trPr>
        <w:tc>
          <w:tcPr>
            <w:tcW w:w="1135" w:type="dxa"/>
            <w:vMerge/>
          </w:tcPr>
          <w:p w:rsidR="00D07B43" w:rsidRPr="00144756" w:rsidRDefault="00D07B43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D07B43" w:rsidRPr="00144756" w:rsidRDefault="00D07B4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«Введение в теорию коммуникации»</w:t>
            </w:r>
          </w:p>
          <w:p w:rsidR="00D07B43" w:rsidRPr="00144756" w:rsidRDefault="00D07B4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«История основного языка»</w:t>
            </w:r>
          </w:p>
        </w:tc>
        <w:tc>
          <w:tcPr>
            <w:tcW w:w="1985" w:type="dxa"/>
          </w:tcPr>
          <w:p w:rsidR="00503DBC" w:rsidRDefault="00503DBC" w:rsidP="00503D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07B43" w:rsidRPr="00144756" w:rsidRDefault="00D07B4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Игонина С.В.</w:t>
            </w:r>
          </w:p>
        </w:tc>
        <w:tc>
          <w:tcPr>
            <w:tcW w:w="1857" w:type="dxa"/>
          </w:tcPr>
          <w:p w:rsidR="00503DBC" w:rsidRDefault="00503DBC" w:rsidP="00503D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7B43" w:rsidRPr="00144756" w:rsidRDefault="00D07B4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61" w:type="dxa"/>
          </w:tcPr>
          <w:p w:rsidR="00503DBC" w:rsidRDefault="00503DBC" w:rsidP="00503D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7B43" w:rsidRPr="00144756" w:rsidRDefault="00D07B4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15:15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574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43" w:rsidRPr="00144756" w:rsidRDefault="00D07B4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</w:tr>
      <w:tr w:rsidR="00FC6B3A" w:rsidRPr="00144756" w:rsidTr="00503DBC">
        <w:trPr>
          <w:trHeight w:val="933"/>
        </w:trPr>
        <w:tc>
          <w:tcPr>
            <w:tcW w:w="1135" w:type="dxa"/>
            <w:vMerge/>
          </w:tcPr>
          <w:p w:rsidR="00FC6B3A" w:rsidRPr="00144756" w:rsidRDefault="00FC6B3A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FC6B3A" w:rsidRPr="00144756" w:rsidRDefault="00FC6B3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Основы филологии</w:t>
            </w: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C6B3A" w:rsidRPr="00144756" w:rsidRDefault="00FC6B3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История мировой литературы</w:t>
            </w: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FC6B3A" w:rsidRPr="00144756" w:rsidRDefault="00FC6B3A" w:rsidP="00503D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47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Чаунина</w:t>
            </w:r>
            <w:proofErr w:type="spellEnd"/>
            <w:r w:rsidRPr="001447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857" w:type="dxa"/>
          </w:tcPr>
          <w:p w:rsidR="00503DBC" w:rsidRDefault="00503DBC" w:rsidP="00503D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6B3A" w:rsidRPr="00144756" w:rsidRDefault="00FC6B3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61" w:type="dxa"/>
          </w:tcPr>
          <w:p w:rsidR="00503DBC" w:rsidRDefault="00503DBC" w:rsidP="00503D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6B3A" w:rsidRPr="00144756" w:rsidRDefault="00FC6B3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 ч</w:t>
            </w:r>
          </w:p>
        </w:tc>
        <w:tc>
          <w:tcPr>
            <w:tcW w:w="1574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3A" w:rsidRPr="00144756" w:rsidRDefault="00FC6B3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</w:tr>
      <w:tr w:rsidR="00FC6B3A" w:rsidRPr="00144756" w:rsidTr="00503DBC">
        <w:trPr>
          <w:trHeight w:val="933"/>
        </w:trPr>
        <w:tc>
          <w:tcPr>
            <w:tcW w:w="1135" w:type="dxa"/>
            <w:vMerge/>
          </w:tcPr>
          <w:p w:rsidR="00FC6B3A" w:rsidRPr="00144756" w:rsidRDefault="00FC6B3A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FC6B3A" w:rsidRPr="00144756" w:rsidRDefault="00FC6B3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История русской литературы</w:t>
            </w: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FC6B3A" w:rsidRPr="00144756" w:rsidRDefault="00FC6B3A" w:rsidP="00503D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47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Бараханова</w:t>
            </w:r>
            <w:proofErr w:type="spellEnd"/>
            <w:r w:rsidRPr="001447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857" w:type="dxa"/>
          </w:tcPr>
          <w:p w:rsidR="00FC6B3A" w:rsidRPr="00144756" w:rsidRDefault="00FC6B3A" w:rsidP="00503D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61" w:type="dxa"/>
          </w:tcPr>
          <w:p w:rsidR="00503DBC" w:rsidRDefault="00503DBC" w:rsidP="00503D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6B3A" w:rsidRPr="00144756" w:rsidRDefault="00FC6B3A" w:rsidP="00503D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09:00ч</w:t>
            </w:r>
          </w:p>
        </w:tc>
        <w:tc>
          <w:tcPr>
            <w:tcW w:w="1574" w:type="dxa"/>
          </w:tcPr>
          <w:p w:rsidR="00503DBC" w:rsidRDefault="00503DBC" w:rsidP="00503D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6B3A" w:rsidRPr="00144756" w:rsidRDefault="00FC6B3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309А</w:t>
            </w:r>
          </w:p>
        </w:tc>
      </w:tr>
      <w:tr w:rsidR="00E17BE4" w:rsidRPr="00144756" w:rsidTr="00503DBC">
        <w:trPr>
          <w:trHeight w:val="933"/>
        </w:trPr>
        <w:tc>
          <w:tcPr>
            <w:tcW w:w="1135" w:type="dxa"/>
            <w:vMerge/>
          </w:tcPr>
          <w:p w:rsidR="00E17BE4" w:rsidRPr="00144756" w:rsidRDefault="00E17BE4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E17BE4" w:rsidRPr="00144756" w:rsidRDefault="00E17BE4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6B3A" w:rsidRPr="00144756">
              <w:rPr>
                <w:rFonts w:ascii="Times New Roman" w:hAnsi="Times New Roman" w:cs="Times New Roman"/>
                <w:sz w:val="24"/>
                <w:szCs w:val="24"/>
              </w:rPr>
              <w:t>Основной язык (теоретический курс) КУРСОВАЯ РАБОТА</w:t>
            </w: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C6B3A" w:rsidRPr="00144756" w:rsidRDefault="00FC6B3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BE4" w:rsidRPr="00144756" w:rsidRDefault="00FC6B3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Яковлева Л.А.</w:t>
            </w:r>
          </w:p>
        </w:tc>
        <w:tc>
          <w:tcPr>
            <w:tcW w:w="1857" w:type="dxa"/>
          </w:tcPr>
          <w:p w:rsidR="00E17BE4" w:rsidRPr="00144756" w:rsidRDefault="00FC6B3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756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61" w:type="dxa"/>
          </w:tcPr>
          <w:p w:rsidR="00503DBC" w:rsidRDefault="00503DBC" w:rsidP="00503D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7BE4" w:rsidRPr="00144756" w:rsidRDefault="00FC6B3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15:15</w:t>
            </w: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  <w:p w:rsidR="00E17BE4" w:rsidRPr="00144756" w:rsidRDefault="00E17BE4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BE4" w:rsidRPr="00144756" w:rsidRDefault="00E17BE4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BE4" w:rsidRPr="00144756" w:rsidRDefault="00E17BE4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503DBC" w:rsidRDefault="00503DBC" w:rsidP="00503D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7BE4" w:rsidRPr="00144756" w:rsidRDefault="00FC6B3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406/408</w:t>
            </w:r>
          </w:p>
        </w:tc>
      </w:tr>
      <w:tr w:rsidR="00C81C62" w:rsidRPr="00144756" w:rsidTr="00503DBC">
        <w:trPr>
          <w:trHeight w:val="933"/>
        </w:trPr>
        <w:tc>
          <w:tcPr>
            <w:tcW w:w="1135" w:type="dxa"/>
            <w:vMerge w:val="restart"/>
          </w:tcPr>
          <w:p w:rsidR="00C81C62" w:rsidRPr="00144756" w:rsidRDefault="00C81C62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C62" w:rsidRPr="00144756" w:rsidRDefault="00C81C62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C62" w:rsidRPr="00144756" w:rsidRDefault="00C81C62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C62" w:rsidRPr="00144756" w:rsidRDefault="00C81C62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C62" w:rsidRPr="00144756" w:rsidRDefault="00C81C62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C62" w:rsidRPr="00144756" w:rsidRDefault="00C81C62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C62" w:rsidRPr="00144756" w:rsidRDefault="00C81C62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C62" w:rsidRPr="00144756" w:rsidRDefault="00FC6B3A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="00C81C62" w:rsidRPr="001447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 w:rsidR="00C81C62" w:rsidRPr="00144756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2395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C62" w:rsidRPr="00144756" w:rsidRDefault="00C81C62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1985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C62" w:rsidRPr="00144756" w:rsidRDefault="00C81C62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Ахмедов Т.А.</w:t>
            </w:r>
          </w:p>
        </w:tc>
        <w:tc>
          <w:tcPr>
            <w:tcW w:w="1857" w:type="dxa"/>
          </w:tcPr>
          <w:p w:rsidR="00C81C62" w:rsidRPr="00144756" w:rsidRDefault="00C81C62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C81C62" w:rsidRPr="00144756" w:rsidRDefault="00C81C62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C81C62" w:rsidRPr="00144756" w:rsidRDefault="00C81C62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61" w:type="dxa"/>
          </w:tcPr>
          <w:p w:rsidR="00C81C62" w:rsidRPr="00144756" w:rsidRDefault="00C81C62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11.30-13.30</w:t>
            </w:r>
            <w:r w:rsidR="00503DBC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574" w:type="dxa"/>
          </w:tcPr>
          <w:p w:rsidR="00C81C62" w:rsidRPr="00144756" w:rsidRDefault="00C81C62" w:rsidP="00503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4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eisgd</w:t>
            </w:r>
            <w:proofErr w:type="spellEnd"/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2012@</w:t>
            </w:r>
            <w:proofErr w:type="spellStart"/>
            <w:r w:rsidRPr="00144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44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81C62" w:rsidRPr="00144756" w:rsidTr="00503DBC">
        <w:trPr>
          <w:trHeight w:val="933"/>
        </w:trPr>
        <w:tc>
          <w:tcPr>
            <w:tcW w:w="1135" w:type="dxa"/>
            <w:vMerge/>
          </w:tcPr>
          <w:p w:rsidR="00C81C62" w:rsidRPr="00144756" w:rsidRDefault="00C81C62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C62" w:rsidRPr="00144756" w:rsidRDefault="00C81C62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«Экономика»</w:t>
            </w:r>
          </w:p>
        </w:tc>
        <w:tc>
          <w:tcPr>
            <w:tcW w:w="1985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C62" w:rsidRPr="00144756" w:rsidRDefault="00C81C62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Мартыненко Н.К.</w:t>
            </w:r>
          </w:p>
        </w:tc>
        <w:tc>
          <w:tcPr>
            <w:tcW w:w="1857" w:type="dxa"/>
          </w:tcPr>
          <w:p w:rsidR="00C81C62" w:rsidRPr="00144756" w:rsidRDefault="00C81C62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C81C62" w:rsidRPr="00144756" w:rsidRDefault="00C81C62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C81C62" w:rsidRPr="00144756" w:rsidRDefault="00C81C62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61" w:type="dxa"/>
          </w:tcPr>
          <w:p w:rsidR="00C81C62" w:rsidRPr="00144756" w:rsidRDefault="00C81C62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  <w:r w:rsidR="00503DBC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574" w:type="dxa"/>
          </w:tcPr>
          <w:p w:rsidR="00C81C62" w:rsidRPr="00144756" w:rsidRDefault="00C81C62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nkmtltru1@mail.ru*</w:t>
            </w:r>
          </w:p>
        </w:tc>
      </w:tr>
      <w:tr w:rsidR="00C81C62" w:rsidRPr="00144756" w:rsidTr="00503DBC">
        <w:trPr>
          <w:trHeight w:val="933"/>
        </w:trPr>
        <w:tc>
          <w:tcPr>
            <w:tcW w:w="1135" w:type="dxa"/>
            <w:vMerge/>
          </w:tcPr>
          <w:p w:rsidR="00C81C62" w:rsidRPr="00144756" w:rsidRDefault="00C81C62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C62" w:rsidRPr="00144756" w:rsidRDefault="00C81C62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</w:p>
        </w:tc>
        <w:tc>
          <w:tcPr>
            <w:tcW w:w="1985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C62" w:rsidRPr="00144756" w:rsidRDefault="00C81C62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Акинин</w:t>
            </w:r>
            <w:proofErr w:type="spellEnd"/>
            <w:r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М.А..</w:t>
            </w:r>
          </w:p>
        </w:tc>
        <w:tc>
          <w:tcPr>
            <w:tcW w:w="1857" w:type="dxa"/>
          </w:tcPr>
          <w:p w:rsidR="00C81C62" w:rsidRPr="00144756" w:rsidRDefault="00C81C62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C81C62" w:rsidRPr="00144756" w:rsidRDefault="00C81C62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C81C62" w:rsidRPr="00144756" w:rsidRDefault="00C81C62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61" w:type="dxa"/>
          </w:tcPr>
          <w:p w:rsidR="00C81C62" w:rsidRPr="00144756" w:rsidRDefault="00C81C62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  <w:r w:rsidR="00503DBC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574" w:type="dxa"/>
          </w:tcPr>
          <w:p w:rsidR="00C81C62" w:rsidRPr="00144756" w:rsidRDefault="00C81C62" w:rsidP="00503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756">
              <w:rPr>
                <w:rStyle w:val="contactwithdropdown-headeremail-bc"/>
                <w:rFonts w:ascii="Times New Roman" w:hAnsi="Times New Roman" w:cs="Times New Roman"/>
                <w:sz w:val="24"/>
                <w:szCs w:val="24"/>
              </w:rPr>
              <w:t>akininm@mail.ru</w:t>
            </w:r>
          </w:p>
        </w:tc>
      </w:tr>
      <w:tr w:rsidR="00B14D63" w:rsidRPr="00144756" w:rsidTr="00503DBC">
        <w:trPr>
          <w:trHeight w:val="933"/>
        </w:trPr>
        <w:tc>
          <w:tcPr>
            <w:tcW w:w="1135" w:type="dxa"/>
            <w:vMerge/>
          </w:tcPr>
          <w:p w:rsidR="00B14D63" w:rsidRPr="00144756" w:rsidRDefault="00B14D63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 и спорт»</w:t>
            </w:r>
          </w:p>
        </w:tc>
        <w:tc>
          <w:tcPr>
            <w:tcW w:w="1985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Прокопенко Л.А.</w:t>
            </w:r>
          </w:p>
        </w:tc>
        <w:tc>
          <w:tcPr>
            <w:tcW w:w="1857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1" w:type="dxa"/>
          </w:tcPr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13.30-15.05</w:t>
            </w:r>
            <w:r w:rsidR="00503DBC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574" w:type="dxa"/>
          </w:tcPr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/к «Олимп», ауд. 01</w:t>
            </w:r>
          </w:p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larisana</w:t>
            </w:r>
            <w:proofErr w:type="spellEnd"/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4@</w:t>
            </w:r>
            <w:r w:rsidRPr="00144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44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C6B3A" w:rsidRPr="00144756" w:rsidTr="00503DBC">
        <w:trPr>
          <w:trHeight w:val="933"/>
        </w:trPr>
        <w:tc>
          <w:tcPr>
            <w:tcW w:w="1135" w:type="dxa"/>
            <w:vMerge/>
          </w:tcPr>
          <w:p w:rsidR="00FC6B3A" w:rsidRPr="00144756" w:rsidRDefault="00FC6B3A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503DBC" w:rsidRDefault="00503DBC" w:rsidP="00503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6B3A" w:rsidRPr="00144756" w:rsidRDefault="00FC6B3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Объектно-ориентированное программирование</w:t>
            </w:r>
            <w:r w:rsidRPr="001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Align w:val="center"/>
          </w:tcPr>
          <w:p w:rsidR="00FC6B3A" w:rsidRPr="00144756" w:rsidRDefault="00FC6B3A" w:rsidP="00503D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Похорукова</w:t>
            </w:r>
            <w:proofErr w:type="spellEnd"/>
            <w:r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857" w:type="dxa"/>
          </w:tcPr>
          <w:p w:rsidR="00FC6B3A" w:rsidRPr="00144756" w:rsidRDefault="00FC6B3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FC6B3A" w:rsidRPr="00144756" w:rsidRDefault="00FC6B3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FC6B3A" w:rsidRPr="00144756" w:rsidRDefault="00FC6B3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06.10.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FC6B3A" w:rsidRPr="00144756" w:rsidRDefault="00FC6B3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FC6B3A" w:rsidRPr="00144756" w:rsidRDefault="00FC6B3A" w:rsidP="00503D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FC6B3A" w:rsidRPr="00144756" w:rsidRDefault="00FC6B3A" w:rsidP="00503D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3A" w:rsidRPr="00144756" w:rsidRDefault="00FC6B3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13.05-13.30</w:t>
            </w:r>
            <w:r w:rsidR="00503DBC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FC6B3A" w:rsidRPr="00144756" w:rsidRDefault="00FC6B3A" w:rsidP="00503D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FC6B3A" w:rsidRPr="00144756" w:rsidRDefault="00FC6B3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maria.pokhorukova@gmail.com</w:t>
            </w:r>
          </w:p>
        </w:tc>
      </w:tr>
      <w:tr w:rsidR="00FC6B3A" w:rsidRPr="00144756" w:rsidTr="00503DBC">
        <w:trPr>
          <w:trHeight w:val="933"/>
        </w:trPr>
        <w:tc>
          <w:tcPr>
            <w:tcW w:w="1135" w:type="dxa"/>
            <w:vMerge/>
          </w:tcPr>
          <w:p w:rsidR="00FC6B3A" w:rsidRPr="00144756" w:rsidRDefault="00FC6B3A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503DBC" w:rsidRDefault="00503DBC" w:rsidP="00503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DBC" w:rsidRDefault="00503DBC" w:rsidP="00503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6B3A" w:rsidRPr="00144756" w:rsidRDefault="00FC6B3A" w:rsidP="00503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Численные методы</w:t>
            </w:r>
            <w:r w:rsidRPr="001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Align w:val="center"/>
          </w:tcPr>
          <w:p w:rsidR="00FC6B3A" w:rsidRPr="00144756" w:rsidRDefault="00FC6B3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Юданова В.В.</w:t>
            </w:r>
          </w:p>
        </w:tc>
        <w:tc>
          <w:tcPr>
            <w:tcW w:w="1857" w:type="dxa"/>
          </w:tcPr>
          <w:p w:rsidR="00FC6B3A" w:rsidRPr="00144756" w:rsidRDefault="00FC6B3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FC6B3A" w:rsidRPr="00144756" w:rsidRDefault="00FC6B3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FC6B3A" w:rsidRPr="00144756" w:rsidRDefault="00FC6B3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06.10.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FC6B3A" w:rsidRPr="00144756" w:rsidRDefault="00FC6B3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FC6B3A" w:rsidRPr="00144756" w:rsidRDefault="00FC6B3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FC6B3A" w:rsidRPr="00144756" w:rsidRDefault="00FC6B3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3A" w:rsidRPr="00144756" w:rsidRDefault="00FC6B3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13.05-13.30</w:t>
            </w: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FC6B3A" w:rsidRPr="00144756" w:rsidRDefault="00FC6B3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3A" w:rsidRPr="00144756" w:rsidRDefault="00FC6B3A" w:rsidP="00503DB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udanova2010@yandex.ru</w:t>
            </w:r>
          </w:p>
        </w:tc>
      </w:tr>
      <w:tr w:rsidR="00FC6B3A" w:rsidRPr="00144756" w:rsidTr="00503DBC">
        <w:trPr>
          <w:trHeight w:val="933"/>
        </w:trPr>
        <w:tc>
          <w:tcPr>
            <w:tcW w:w="1135" w:type="dxa"/>
            <w:vMerge/>
          </w:tcPr>
          <w:p w:rsidR="00FC6B3A" w:rsidRPr="00144756" w:rsidRDefault="00FC6B3A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503DBC" w:rsidRDefault="00503DBC" w:rsidP="00503D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6B3A" w:rsidRPr="00144756" w:rsidRDefault="00503DBC" w:rsidP="00503D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FC6B3A" w:rsidRPr="001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C6B3A" w:rsidRPr="001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r w:rsidR="00FC6B3A" w:rsidRPr="001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Align w:val="center"/>
          </w:tcPr>
          <w:p w:rsidR="00FC6B3A" w:rsidRPr="00144756" w:rsidRDefault="00FC6B3A" w:rsidP="0050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Салтецкая</w:t>
            </w:r>
            <w:proofErr w:type="spellEnd"/>
            <w:r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57" w:type="dxa"/>
          </w:tcPr>
          <w:p w:rsidR="00FC6B3A" w:rsidRPr="00144756" w:rsidRDefault="00FC6B3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FC6B3A" w:rsidRPr="00144756" w:rsidRDefault="00FC6B3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FC6B3A" w:rsidRPr="00144756" w:rsidRDefault="00FC6B3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FC6B3A" w:rsidRPr="00144756" w:rsidRDefault="00FC6B3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FC6B3A" w:rsidRPr="00144756" w:rsidRDefault="00FC6B3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13.05-13.30</w:t>
            </w:r>
            <w:r w:rsidR="00503DBC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FC6B3A" w:rsidRPr="00144756" w:rsidRDefault="00FC6B3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FC6B3A" w:rsidRPr="00144756" w:rsidRDefault="00FC6B3A" w:rsidP="00503DB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4475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salteckaya@mail.ru</w:t>
            </w:r>
          </w:p>
        </w:tc>
      </w:tr>
      <w:tr w:rsidR="00FC6B3A" w:rsidRPr="00144756" w:rsidTr="00503DBC">
        <w:trPr>
          <w:trHeight w:val="933"/>
        </w:trPr>
        <w:tc>
          <w:tcPr>
            <w:tcW w:w="1135" w:type="dxa"/>
            <w:vMerge/>
          </w:tcPr>
          <w:p w:rsidR="00FC6B3A" w:rsidRPr="00144756" w:rsidRDefault="00FC6B3A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FC6B3A" w:rsidRPr="00144756" w:rsidRDefault="00FC6B3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вероятностей и математическая статистика</w:t>
            </w: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FC6B3A" w:rsidRPr="00144756" w:rsidRDefault="00FC6B3A" w:rsidP="00503D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Самохина В.М.</w:t>
            </w:r>
          </w:p>
        </w:tc>
        <w:tc>
          <w:tcPr>
            <w:tcW w:w="1857" w:type="dxa"/>
          </w:tcPr>
          <w:p w:rsidR="00FC6B3A" w:rsidRPr="00144756" w:rsidRDefault="00FC6B3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FC6B3A" w:rsidRPr="00144756" w:rsidRDefault="00FC6B3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07.10.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FC6B3A" w:rsidRPr="00144756" w:rsidRDefault="00FC6B3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FC6B3A" w:rsidRPr="00144756" w:rsidRDefault="00FC6B3A" w:rsidP="00503D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FC6B3A" w:rsidRPr="00144756" w:rsidRDefault="00FC6B3A" w:rsidP="00503D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15.15 ч</w:t>
            </w:r>
          </w:p>
        </w:tc>
        <w:tc>
          <w:tcPr>
            <w:tcW w:w="1574" w:type="dxa"/>
          </w:tcPr>
          <w:p w:rsidR="00FC6B3A" w:rsidRPr="00144756" w:rsidRDefault="00FC6B3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vsamokhina@bk.ru</w:t>
            </w:r>
          </w:p>
        </w:tc>
      </w:tr>
      <w:tr w:rsidR="00434842" w:rsidRPr="00144756" w:rsidTr="00503DBC">
        <w:trPr>
          <w:trHeight w:val="933"/>
        </w:trPr>
        <w:tc>
          <w:tcPr>
            <w:tcW w:w="1135" w:type="dxa"/>
            <w:vMerge w:val="restart"/>
          </w:tcPr>
          <w:p w:rsidR="00434842" w:rsidRPr="00144756" w:rsidRDefault="00434842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842" w:rsidRPr="00144756" w:rsidRDefault="00434842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842" w:rsidRPr="00144756" w:rsidRDefault="00434842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842" w:rsidRPr="00144756" w:rsidRDefault="00AB3787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="00434842" w:rsidRPr="001447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ЗФ</w:t>
            </w:r>
            <w:r w:rsidR="00434842" w:rsidRPr="00144756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</w:tc>
        <w:tc>
          <w:tcPr>
            <w:tcW w:w="2395" w:type="dxa"/>
          </w:tcPr>
          <w:p w:rsidR="00434842" w:rsidRPr="00144756" w:rsidRDefault="00807AB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Основной язык (теоретический курс)</w:t>
            </w: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7ABA" w:rsidRPr="00144756" w:rsidRDefault="00807AB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144756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Письменная речь</w:t>
            </w:r>
            <w:r w:rsidRPr="0014475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03DBC" w:rsidRDefault="00503DBC" w:rsidP="00503D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34842" w:rsidRPr="00144756" w:rsidRDefault="00807AB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7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Баяртуева</w:t>
            </w:r>
            <w:proofErr w:type="spellEnd"/>
            <w:r w:rsidRPr="001447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Е.П.</w:t>
            </w:r>
          </w:p>
        </w:tc>
        <w:tc>
          <w:tcPr>
            <w:tcW w:w="1857" w:type="dxa"/>
          </w:tcPr>
          <w:p w:rsidR="00434842" w:rsidRPr="00144756" w:rsidRDefault="00807AB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50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61" w:type="dxa"/>
          </w:tcPr>
          <w:p w:rsidR="00434842" w:rsidRPr="00144756" w:rsidRDefault="00807AB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9:45</w:t>
            </w:r>
            <w:r w:rsidR="0050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574" w:type="dxa"/>
          </w:tcPr>
          <w:p w:rsidR="00434842" w:rsidRPr="00144756" w:rsidRDefault="00807ABA" w:rsidP="00503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807ABA" w:rsidRPr="00144756" w:rsidTr="00503DBC">
        <w:trPr>
          <w:trHeight w:val="933"/>
        </w:trPr>
        <w:tc>
          <w:tcPr>
            <w:tcW w:w="1135" w:type="dxa"/>
            <w:vMerge/>
          </w:tcPr>
          <w:p w:rsidR="00807ABA" w:rsidRPr="00144756" w:rsidRDefault="00807ABA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807ABA" w:rsidRPr="00144756" w:rsidRDefault="00807AB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Практический курс основного языка</w:t>
            </w: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7ABA" w:rsidRPr="00144756" w:rsidRDefault="00807AB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144756">
              <w:rPr>
                <w:rFonts w:ascii="Times New Roman" w:hAnsi="Times New Roman" w:cs="Times New Roman"/>
                <w:bCs/>
                <w:sz w:val="24"/>
                <w:szCs w:val="24"/>
              </w:rPr>
              <w:t>Домашнее чтение</w:t>
            </w:r>
            <w:r w:rsidRPr="0014475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03DBC" w:rsidRDefault="00503DBC" w:rsidP="00503D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07ABA" w:rsidRPr="00144756" w:rsidRDefault="00807ABA" w:rsidP="00503D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447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Желябина А.Г.</w:t>
            </w:r>
          </w:p>
        </w:tc>
        <w:tc>
          <w:tcPr>
            <w:tcW w:w="1857" w:type="dxa"/>
          </w:tcPr>
          <w:p w:rsidR="00807ABA" w:rsidRPr="00144756" w:rsidRDefault="00807ABA" w:rsidP="00503D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50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61" w:type="dxa"/>
          </w:tcPr>
          <w:p w:rsidR="00807ABA" w:rsidRPr="00144756" w:rsidRDefault="00807ABA" w:rsidP="00503D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15:15ч</w:t>
            </w:r>
          </w:p>
        </w:tc>
        <w:tc>
          <w:tcPr>
            <w:tcW w:w="1574" w:type="dxa"/>
          </w:tcPr>
          <w:p w:rsidR="00807ABA" w:rsidRPr="00144756" w:rsidRDefault="00807AB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</w:tr>
      <w:tr w:rsidR="00434842" w:rsidRPr="00144756" w:rsidTr="00503DBC">
        <w:trPr>
          <w:trHeight w:val="933"/>
        </w:trPr>
        <w:tc>
          <w:tcPr>
            <w:tcW w:w="1135" w:type="dxa"/>
            <w:vMerge/>
          </w:tcPr>
          <w:p w:rsidR="00434842" w:rsidRPr="00144756" w:rsidRDefault="00434842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434842" w:rsidRPr="00144756" w:rsidRDefault="00434842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07ABA" w:rsidRPr="00144756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основного языка</w:t>
            </w: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7ABA" w:rsidRPr="00144756" w:rsidRDefault="00807AB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Углубленный курс иностранного языка</w:t>
            </w: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7ABA" w:rsidRPr="00144756" w:rsidRDefault="00807AB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14475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Педагогическое мастерство</w:t>
            </w:r>
            <w:r w:rsidRPr="0014475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03DBC" w:rsidRDefault="00503DBC" w:rsidP="00503D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03DBC" w:rsidRDefault="00503DBC" w:rsidP="00503D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03DBC" w:rsidRDefault="00503DBC" w:rsidP="00503D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34842" w:rsidRPr="00144756" w:rsidRDefault="00807AB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Павлова Т.Л</w:t>
            </w:r>
          </w:p>
        </w:tc>
        <w:tc>
          <w:tcPr>
            <w:tcW w:w="1857" w:type="dxa"/>
          </w:tcPr>
          <w:p w:rsidR="00503DBC" w:rsidRDefault="00503DBC" w:rsidP="00503D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3DBC" w:rsidRDefault="00503DBC" w:rsidP="00503D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3DBC" w:rsidRDefault="00503DBC" w:rsidP="00503D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4842" w:rsidRPr="00144756" w:rsidRDefault="00807AB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61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842" w:rsidRPr="00144756" w:rsidRDefault="00434842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807ABA" w:rsidRPr="00144756">
              <w:rPr>
                <w:rFonts w:ascii="Times New Roman" w:hAnsi="Times New Roman" w:cs="Times New Roman"/>
                <w:sz w:val="24"/>
                <w:szCs w:val="24"/>
              </w:rPr>
              <w:t>15ч</w:t>
            </w:r>
          </w:p>
        </w:tc>
        <w:tc>
          <w:tcPr>
            <w:tcW w:w="1574" w:type="dxa"/>
          </w:tcPr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DBC" w:rsidRDefault="00503DBC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842" w:rsidRPr="00144756" w:rsidRDefault="00807AB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</w:tr>
      <w:tr w:rsidR="009835FE" w:rsidRPr="00144756" w:rsidTr="00503DBC">
        <w:trPr>
          <w:trHeight w:val="933"/>
        </w:trPr>
        <w:tc>
          <w:tcPr>
            <w:tcW w:w="1135" w:type="dxa"/>
            <w:vMerge/>
          </w:tcPr>
          <w:p w:rsidR="009835FE" w:rsidRPr="00144756" w:rsidRDefault="009835FE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9835FE" w:rsidRPr="00144756" w:rsidRDefault="009835FE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07ABA" w:rsidRPr="00144756">
              <w:rPr>
                <w:rFonts w:ascii="Times New Roman" w:hAnsi="Times New Roman" w:cs="Times New Roman"/>
                <w:sz w:val="24"/>
                <w:szCs w:val="24"/>
              </w:rPr>
              <w:t>История мировой литературы</w:t>
            </w: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9835FE" w:rsidRPr="00144756" w:rsidRDefault="00434842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Чаунина</w:t>
            </w:r>
            <w:proofErr w:type="spellEnd"/>
            <w:r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57" w:type="dxa"/>
          </w:tcPr>
          <w:p w:rsidR="009835FE" w:rsidRPr="00144756" w:rsidRDefault="00434842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50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61" w:type="dxa"/>
          </w:tcPr>
          <w:p w:rsidR="009835FE" w:rsidRPr="00144756" w:rsidRDefault="009835FE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4842" w:rsidRPr="001447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:00ч</w:t>
            </w:r>
          </w:p>
        </w:tc>
        <w:tc>
          <w:tcPr>
            <w:tcW w:w="1574" w:type="dxa"/>
          </w:tcPr>
          <w:p w:rsidR="009835FE" w:rsidRPr="00144756" w:rsidRDefault="00434842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</w:tr>
      <w:tr w:rsidR="00807ABA" w:rsidRPr="00144756" w:rsidTr="00503DBC">
        <w:trPr>
          <w:trHeight w:val="933"/>
        </w:trPr>
        <w:tc>
          <w:tcPr>
            <w:tcW w:w="1135" w:type="dxa"/>
            <w:vMerge w:val="restart"/>
          </w:tcPr>
          <w:p w:rsidR="00807ABA" w:rsidRPr="00144756" w:rsidRDefault="00807ABA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BA" w:rsidRPr="00144756" w:rsidRDefault="00807ABA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BA" w:rsidRPr="00144756" w:rsidRDefault="00807ABA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BA" w:rsidRPr="00144756" w:rsidRDefault="00807ABA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BA" w:rsidRPr="00144756" w:rsidRDefault="00807ABA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BA" w:rsidRPr="00144756" w:rsidRDefault="00807ABA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BA" w:rsidRPr="00144756" w:rsidRDefault="00807ABA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БА-ПМ-17</w:t>
            </w:r>
          </w:p>
        </w:tc>
        <w:tc>
          <w:tcPr>
            <w:tcW w:w="2395" w:type="dxa"/>
          </w:tcPr>
          <w:p w:rsidR="00807ABA" w:rsidRPr="00144756" w:rsidRDefault="00807AB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1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оптимизации</w:t>
            </w: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7ABA" w:rsidRPr="00144756" w:rsidRDefault="00807AB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7ABA" w:rsidRPr="00144756" w:rsidRDefault="00807ABA" w:rsidP="00503D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Самохина В.М.</w:t>
            </w:r>
          </w:p>
        </w:tc>
        <w:tc>
          <w:tcPr>
            <w:tcW w:w="1857" w:type="dxa"/>
          </w:tcPr>
          <w:p w:rsidR="00807ABA" w:rsidRPr="00144756" w:rsidRDefault="00807AB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807ABA" w:rsidRPr="00144756" w:rsidRDefault="00807AB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07.10.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807ABA" w:rsidRPr="00144756" w:rsidRDefault="00807AB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807ABA" w:rsidRPr="00144756" w:rsidRDefault="00807ABA" w:rsidP="00503D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807ABA" w:rsidRPr="00144756" w:rsidRDefault="00807ABA" w:rsidP="00503D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15.15 ч</w:t>
            </w:r>
          </w:p>
        </w:tc>
        <w:tc>
          <w:tcPr>
            <w:tcW w:w="1574" w:type="dxa"/>
          </w:tcPr>
          <w:p w:rsidR="00807ABA" w:rsidRPr="00144756" w:rsidRDefault="00807ABA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vsamokhina@bk.ru</w:t>
            </w:r>
          </w:p>
        </w:tc>
      </w:tr>
      <w:tr w:rsidR="00B14D63" w:rsidRPr="00144756" w:rsidTr="00503DBC">
        <w:trPr>
          <w:trHeight w:val="933"/>
        </w:trPr>
        <w:tc>
          <w:tcPr>
            <w:tcW w:w="1135" w:type="dxa"/>
            <w:vMerge/>
          </w:tcPr>
          <w:p w:rsidR="00B14D63" w:rsidRPr="00144756" w:rsidRDefault="00B14D63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в системе 1С</w:t>
            </w:r>
            <w:r w:rsidRPr="001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Align w:val="center"/>
          </w:tcPr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Петровский А.В.</w:t>
            </w:r>
          </w:p>
        </w:tc>
        <w:tc>
          <w:tcPr>
            <w:tcW w:w="1857" w:type="dxa"/>
          </w:tcPr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13.05-13.30</w:t>
            </w:r>
            <w:r w:rsidR="00503DBC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B14D63" w:rsidRPr="00144756" w:rsidTr="00503DBC">
        <w:trPr>
          <w:trHeight w:val="933"/>
        </w:trPr>
        <w:tc>
          <w:tcPr>
            <w:tcW w:w="1135" w:type="dxa"/>
            <w:vMerge/>
          </w:tcPr>
          <w:p w:rsidR="00B14D63" w:rsidRPr="00144756" w:rsidRDefault="00B14D63" w:rsidP="0014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и имитационное моделирование</w:t>
            </w: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14D63" w:rsidRPr="00144756" w:rsidRDefault="00B14D63" w:rsidP="00503D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4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44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Статистические пакеты программ STATISTICA</w:t>
            </w:r>
            <w:r w:rsidRPr="00144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Численные методы</w:t>
            </w:r>
            <w:r w:rsidRPr="001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Align w:val="center"/>
          </w:tcPr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Юданова В.В.</w:t>
            </w:r>
          </w:p>
        </w:tc>
        <w:tc>
          <w:tcPr>
            <w:tcW w:w="1857" w:type="dxa"/>
          </w:tcPr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06.10.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DBC" w:rsidRPr="00144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13.05-13.30</w:t>
            </w: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B14D63" w:rsidRPr="00144756" w:rsidRDefault="00B14D63" w:rsidP="00503DB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44756">
              <w:rPr>
                <w:rFonts w:ascii="Times New Roman" w:hAnsi="Times New Roman" w:cs="Times New Roman"/>
                <w:sz w:val="24"/>
                <w:szCs w:val="24"/>
              </w:rPr>
              <w:t>udanova2010@yandex.ru</w:t>
            </w:r>
          </w:p>
        </w:tc>
      </w:tr>
    </w:tbl>
    <w:p w:rsidR="00C96849" w:rsidRPr="00144756" w:rsidRDefault="00C96849" w:rsidP="001447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76EA" w:rsidRPr="00144756" w:rsidRDefault="001B76EA" w:rsidP="0014475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B76EA" w:rsidRPr="00144756" w:rsidSect="001B76E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94D" w:rsidRDefault="0047794D" w:rsidP="00E86701">
      <w:pPr>
        <w:spacing w:after="0" w:line="240" w:lineRule="auto"/>
      </w:pPr>
      <w:r>
        <w:separator/>
      </w:r>
    </w:p>
  </w:endnote>
  <w:endnote w:type="continuationSeparator" w:id="0">
    <w:p w:rsidR="0047794D" w:rsidRDefault="0047794D" w:rsidP="00E86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94D" w:rsidRDefault="0047794D" w:rsidP="00E86701">
      <w:pPr>
        <w:spacing w:after="0" w:line="240" w:lineRule="auto"/>
      </w:pPr>
      <w:r>
        <w:separator/>
      </w:r>
    </w:p>
  </w:footnote>
  <w:footnote w:type="continuationSeparator" w:id="0">
    <w:p w:rsidR="0047794D" w:rsidRDefault="0047794D" w:rsidP="00E86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0292C"/>
    <w:multiLevelType w:val="hybridMultilevel"/>
    <w:tmpl w:val="7D0CC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BF"/>
    <w:rsid w:val="00001A7A"/>
    <w:rsid w:val="000314E6"/>
    <w:rsid w:val="0005245E"/>
    <w:rsid w:val="000D26DB"/>
    <w:rsid w:val="000E487C"/>
    <w:rsid w:val="000F1BEA"/>
    <w:rsid w:val="00116BC8"/>
    <w:rsid w:val="001348BC"/>
    <w:rsid w:val="00144756"/>
    <w:rsid w:val="001524BE"/>
    <w:rsid w:val="001525CE"/>
    <w:rsid w:val="001648E7"/>
    <w:rsid w:val="001A5D07"/>
    <w:rsid w:val="001B76EA"/>
    <w:rsid w:val="001F09F7"/>
    <w:rsid w:val="00200A92"/>
    <w:rsid w:val="00205042"/>
    <w:rsid w:val="00211565"/>
    <w:rsid w:val="00251003"/>
    <w:rsid w:val="00277EA1"/>
    <w:rsid w:val="0028714C"/>
    <w:rsid w:val="0029712C"/>
    <w:rsid w:val="00343A1A"/>
    <w:rsid w:val="00345113"/>
    <w:rsid w:val="00366BB2"/>
    <w:rsid w:val="0037154B"/>
    <w:rsid w:val="00394630"/>
    <w:rsid w:val="003E2CBF"/>
    <w:rsid w:val="003F2CEE"/>
    <w:rsid w:val="0043373D"/>
    <w:rsid w:val="00433E7B"/>
    <w:rsid w:val="00434842"/>
    <w:rsid w:val="00470334"/>
    <w:rsid w:val="00472C1F"/>
    <w:rsid w:val="00472D1F"/>
    <w:rsid w:val="0047725D"/>
    <w:rsid w:val="0047794D"/>
    <w:rsid w:val="004A5B82"/>
    <w:rsid w:val="004B1F5B"/>
    <w:rsid w:val="004E06BF"/>
    <w:rsid w:val="004F3218"/>
    <w:rsid w:val="00503DBC"/>
    <w:rsid w:val="0050685E"/>
    <w:rsid w:val="00521919"/>
    <w:rsid w:val="00550CC5"/>
    <w:rsid w:val="005809A8"/>
    <w:rsid w:val="00590517"/>
    <w:rsid w:val="00596FC0"/>
    <w:rsid w:val="005F7AD7"/>
    <w:rsid w:val="0069227F"/>
    <w:rsid w:val="006B013D"/>
    <w:rsid w:val="006C34A9"/>
    <w:rsid w:val="006C3604"/>
    <w:rsid w:val="006E151B"/>
    <w:rsid w:val="006F590B"/>
    <w:rsid w:val="006F6682"/>
    <w:rsid w:val="0075008D"/>
    <w:rsid w:val="00763CA6"/>
    <w:rsid w:val="00765D95"/>
    <w:rsid w:val="007A13A8"/>
    <w:rsid w:val="007B60B0"/>
    <w:rsid w:val="007C5E2B"/>
    <w:rsid w:val="007D18C2"/>
    <w:rsid w:val="007E188E"/>
    <w:rsid w:val="007F592E"/>
    <w:rsid w:val="00807ABA"/>
    <w:rsid w:val="0082420C"/>
    <w:rsid w:val="00850AAA"/>
    <w:rsid w:val="008E5F6B"/>
    <w:rsid w:val="00901923"/>
    <w:rsid w:val="0091610D"/>
    <w:rsid w:val="00922B14"/>
    <w:rsid w:val="00940870"/>
    <w:rsid w:val="00967BEE"/>
    <w:rsid w:val="00972E3E"/>
    <w:rsid w:val="009835FE"/>
    <w:rsid w:val="009A1E78"/>
    <w:rsid w:val="009A7F36"/>
    <w:rsid w:val="009C4282"/>
    <w:rsid w:val="009D03F3"/>
    <w:rsid w:val="009D3709"/>
    <w:rsid w:val="009E7F79"/>
    <w:rsid w:val="009F2ED5"/>
    <w:rsid w:val="00A20D13"/>
    <w:rsid w:val="00A3147E"/>
    <w:rsid w:val="00A83D21"/>
    <w:rsid w:val="00AB3787"/>
    <w:rsid w:val="00B14D63"/>
    <w:rsid w:val="00B36238"/>
    <w:rsid w:val="00B861B8"/>
    <w:rsid w:val="00B87436"/>
    <w:rsid w:val="00B97710"/>
    <w:rsid w:val="00C20524"/>
    <w:rsid w:val="00C577B6"/>
    <w:rsid w:val="00C654E5"/>
    <w:rsid w:val="00C76462"/>
    <w:rsid w:val="00C81C62"/>
    <w:rsid w:val="00C96849"/>
    <w:rsid w:val="00CC0B00"/>
    <w:rsid w:val="00CD2123"/>
    <w:rsid w:val="00CD4E1B"/>
    <w:rsid w:val="00CD7C29"/>
    <w:rsid w:val="00CE6BCC"/>
    <w:rsid w:val="00CF19F6"/>
    <w:rsid w:val="00CF2390"/>
    <w:rsid w:val="00CF4676"/>
    <w:rsid w:val="00D07B43"/>
    <w:rsid w:val="00D16A76"/>
    <w:rsid w:val="00D37CCA"/>
    <w:rsid w:val="00D4467C"/>
    <w:rsid w:val="00DA7BB5"/>
    <w:rsid w:val="00E16885"/>
    <w:rsid w:val="00E17BE4"/>
    <w:rsid w:val="00E20DA5"/>
    <w:rsid w:val="00E33E96"/>
    <w:rsid w:val="00E40212"/>
    <w:rsid w:val="00E435A3"/>
    <w:rsid w:val="00E76500"/>
    <w:rsid w:val="00E86701"/>
    <w:rsid w:val="00E902FD"/>
    <w:rsid w:val="00E93444"/>
    <w:rsid w:val="00EC1FDB"/>
    <w:rsid w:val="00EC5FC3"/>
    <w:rsid w:val="00ED4EC3"/>
    <w:rsid w:val="00F027F3"/>
    <w:rsid w:val="00F16A91"/>
    <w:rsid w:val="00F239F8"/>
    <w:rsid w:val="00F33F4E"/>
    <w:rsid w:val="00F431AD"/>
    <w:rsid w:val="00FC6B3A"/>
    <w:rsid w:val="00F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3F4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33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86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6701"/>
  </w:style>
  <w:style w:type="paragraph" w:styleId="a7">
    <w:name w:val="footer"/>
    <w:basedOn w:val="a"/>
    <w:link w:val="a8"/>
    <w:uiPriority w:val="99"/>
    <w:unhideWhenUsed/>
    <w:rsid w:val="00E86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6701"/>
  </w:style>
  <w:style w:type="paragraph" w:styleId="a9">
    <w:name w:val="Balloon Text"/>
    <w:basedOn w:val="a"/>
    <w:link w:val="aa"/>
    <w:uiPriority w:val="99"/>
    <w:semiHidden/>
    <w:unhideWhenUsed/>
    <w:rsid w:val="008E5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F6B"/>
    <w:rPr>
      <w:rFonts w:ascii="Tahoma" w:hAnsi="Tahoma" w:cs="Tahoma"/>
      <w:sz w:val="16"/>
      <w:szCs w:val="16"/>
    </w:rPr>
  </w:style>
  <w:style w:type="character" w:customStyle="1" w:styleId="contactwithdropdown-headeremail-bc">
    <w:name w:val="contactwithdropdown-headeremail-bc"/>
    <w:basedOn w:val="a0"/>
    <w:rsid w:val="00472C1F"/>
  </w:style>
  <w:style w:type="character" w:styleId="ab">
    <w:name w:val="Hyperlink"/>
    <w:basedOn w:val="a0"/>
    <w:uiPriority w:val="99"/>
    <w:unhideWhenUsed/>
    <w:rsid w:val="009A7F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3F4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33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86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6701"/>
  </w:style>
  <w:style w:type="paragraph" w:styleId="a7">
    <w:name w:val="footer"/>
    <w:basedOn w:val="a"/>
    <w:link w:val="a8"/>
    <w:uiPriority w:val="99"/>
    <w:unhideWhenUsed/>
    <w:rsid w:val="00E86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6701"/>
  </w:style>
  <w:style w:type="paragraph" w:styleId="a9">
    <w:name w:val="Balloon Text"/>
    <w:basedOn w:val="a"/>
    <w:link w:val="aa"/>
    <w:uiPriority w:val="99"/>
    <w:semiHidden/>
    <w:unhideWhenUsed/>
    <w:rsid w:val="008E5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F6B"/>
    <w:rPr>
      <w:rFonts w:ascii="Tahoma" w:hAnsi="Tahoma" w:cs="Tahoma"/>
      <w:sz w:val="16"/>
      <w:szCs w:val="16"/>
    </w:rPr>
  </w:style>
  <w:style w:type="character" w:customStyle="1" w:styleId="contactwithdropdown-headeremail-bc">
    <w:name w:val="contactwithdropdown-headeremail-bc"/>
    <w:basedOn w:val="a0"/>
    <w:rsid w:val="00472C1F"/>
  </w:style>
  <w:style w:type="character" w:styleId="ab">
    <w:name w:val="Hyperlink"/>
    <w:basedOn w:val="a0"/>
    <w:uiPriority w:val="99"/>
    <w:unhideWhenUsed/>
    <w:rsid w:val="009A7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irina80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arisamamedov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nya1989p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2383</TotalTime>
  <Pages>6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СВФУ</Company>
  <LinksUpToDate>false</LinksUpToDate>
  <CharactersWithSpaces>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Умо Елена Николаевна</dc:creator>
  <cp:keywords/>
  <dc:description/>
  <cp:lastModifiedBy>user</cp:lastModifiedBy>
  <cp:revision>38</cp:revision>
  <cp:lastPrinted>2020-03-03T00:57:00Z</cp:lastPrinted>
  <dcterms:created xsi:type="dcterms:W3CDTF">2017-09-04T01:05:00Z</dcterms:created>
  <dcterms:modified xsi:type="dcterms:W3CDTF">2020-09-21T05:45:00Z</dcterms:modified>
</cp:coreProperties>
</file>