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D" w:rsidRPr="00394630" w:rsidRDefault="0091610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 </w:t>
      </w:r>
      <w:r w:rsidR="0047725D" w:rsidRPr="00394630">
        <w:rPr>
          <w:rFonts w:ascii="Times New Roman" w:hAnsi="Times New Roman" w:cs="Times New Roman"/>
          <w:sz w:val="28"/>
        </w:rPr>
        <w:t>«СОГЛАСОВАНО»</w:t>
      </w:r>
      <w:r w:rsidR="0047725D">
        <w:rPr>
          <w:rFonts w:ascii="Times New Roman" w:hAnsi="Times New Roman" w:cs="Times New Roman"/>
          <w:sz w:val="28"/>
        </w:rPr>
        <w:t xml:space="preserve">           </w:t>
      </w:r>
      <w:r w:rsidR="0047725D" w:rsidRPr="00394630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7725D">
        <w:rPr>
          <w:rFonts w:ascii="Times New Roman" w:hAnsi="Times New Roman" w:cs="Times New Roman"/>
          <w:sz w:val="28"/>
        </w:rPr>
        <w:t xml:space="preserve">    </w:t>
      </w:r>
      <w:r w:rsidR="0047725D" w:rsidRPr="00394630">
        <w:rPr>
          <w:rFonts w:ascii="Times New Roman" w:hAnsi="Times New Roman" w:cs="Times New Roman"/>
          <w:sz w:val="28"/>
        </w:rPr>
        <w:t>«УТВЕРЖДАЮ»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>«___» ____________ 20</w:t>
      </w:r>
      <w:r w:rsidR="00A20D13">
        <w:rPr>
          <w:rFonts w:ascii="Times New Roman" w:hAnsi="Times New Roman" w:cs="Times New Roman"/>
          <w:sz w:val="28"/>
        </w:rPr>
        <w:t>2</w:t>
      </w:r>
      <w:r w:rsidR="00EE7A18">
        <w:rPr>
          <w:rFonts w:ascii="Times New Roman" w:hAnsi="Times New Roman" w:cs="Times New Roman"/>
          <w:sz w:val="28"/>
        </w:rPr>
        <w:t>1</w:t>
      </w:r>
      <w:r w:rsidR="009A1E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 xml:space="preserve">г.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94630">
        <w:rPr>
          <w:rFonts w:ascii="Times New Roman" w:hAnsi="Times New Roman" w:cs="Times New Roman"/>
          <w:sz w:val="28"/>
        </w:rPr>
        <w:t xml:space="preserve">  </w:t>
      </w:r>
      <w:r w:rsidR="00A20D13">
        <w:rPr>
          <w:rFonts w:ascii="Times New Roman" w:hAnsi="Times New Roman" w:cs="Times New Roman"/>
          <w:sz w:val="28"/>
        </w:rPr>
        <w:t xml:space="preserve">          «___» ____________ 202</w:t>
      </w:r>
      <w:r w:rsidR="00EE7A1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>г.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Зам. директора по УР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394630">
        <w:rPr>
          <w:rFonts w:ascii="Times New Roman" w:hAnsi="Times New Roman" w:cs="Times New Roman"/>
          <w:sz w:val="28"/>
        </w:rPr>
        <w:t xml:space="preserve">                             Директор ТИ (ф) СВФУ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___________ Яковлева Л.А.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94630">
        <w:rPr>
          <w:rFonts w:ascii="Times New Roman" w:hAnsi="Times New Roman" w:cs="Times New Roman"/>
          <w:sz w:val="28"/>
        </w:rPr>
        <w:t xml:space="preserve">      __________ </w:t>
      </w:r>
      <w:r w:rsidR="00345113">
        <w:rPr>
          <w:rFonts w:ascii="Times New Roman" w:hAnsi="Times New Roman" w:cs="Times New Roman"/>
          <w:sz w:val="28"/>
        </w:rPr>
        <w:t>Рукович А.В.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</w:p>
    <w:p w:rsidR="0047725D" w:rsidRDefault="0047725D" w:rsidP="0047725D">
      <w:pPr>
        <w:jc w:val="center"/>
        <w:rPr>
          <w:rFonts w:ascii="Times New Roman" w:hAnsi="Times New Roman" w:cs="Times New Roman"/>
          <w:b/>
          <w:sz w:val="28"/>
        </w:rPr>
      </w:pPr>
      <w:r w:rsidRPr="00394630">
        <w:rPr>
          <w:rFonts w:ascii="Times New Roman" w:hAnsi="Times New Roman" w:cs="Times New Roman"/>
          <w:b/>
          <w:sz w:val="28"/>
        </w:rPr>
        <w:t xml:space="preserve">График приема задолженностей по результатам </w:t>
      </w:r>
      <w:r w:rsidR="00B83DDD">
        <w:rPr>
          <w:rFonts w:ascii="Times New Roman" w:hAnsi="Times New Roman" w:cs="Times New Roman"/>
          <w:b/>
          <w:sz w:val="28"/>
        </w:rPr>
        <w:t>весенней</w:t>
      </w:r>
      <w:r w:rsidR="00345113">
        <w:rPr>
          <w:rFonts w:ascii="Times New Roman" w:hAnsi="Times New Roman" w:cs="Times New Roman"/>
          <w:b/>
          <w:sz w:val="28"/>
        </w:rPr>
        <w:t xml:space="preserve"> </w:t>
      </w:r>
      <w:r w:rsidRPr="00394630">
        <w:rPr>
          <w:rFonts w:ascii="Times New Roman" w:hAnsi="Times New Roman" w:cs="Times New Roman"/>
          <w:b/>
          <w:sz w:val="28"/>
        </w:rPr>
        <w:t>экзаменационной сессии 20</w:t>
      </w:r>
      <w:r w:rsidR="00EE7A18">
        <w:rPr>
          <w:rFonts w:ascii="Times New Roman" w:hAnsi="Times New Roman" w:cs="Times New Roman"/>
          <w:b/>
          <w:sz w:val="28"/>
        </w:rPr>
        <w:t>20</w:t>
      </w:r>
      <w:r w:rsidRPr="00394630">
        <w:rPr>
          <w:rFonts w:ascii="Times New Roman" w:hAnsi="Times New Roman" w:cs="Times New Roman"/>
          <w:b/>
          <w:sz w:val="28"/>
        </w:rPr>
        <w:t>/20</w:t>
      </w:r>
      <w:r w:rsidR="00A20D13">
        <w:rPr>
          <w:rFonts w:ascii="Times New Roman" w:hAnsi="Times New Roman" w:cs="Times New Roman"/>
          <w:b/>
          <w:sz w:val="28"/>
        </w:rPr>
        <w:t>2</w:t>
      </w:r>
      <w:r w:rsidR="00EE7A18">
        <w:rPr>
          <w:rFonts w:ascii="Times New Roman" w:hAnsi="Times New Roman" w:cs="Times New Roman"/>
          <w:b/>
          <w:sz w:val="28"/>
        </w:rPr>
        <w:t>1</w:t>
      </w:r>
      <w:r w:rsidRPr="00394630">
        <w:rPr>
          <w:rFonts w:ascii="Times New Roman" w:hAnsi="Times New Roman" w:cs="Times New Roman"/>
          <w:b/>
          <w:sz w:val="28"/>
        </w:rPr>
        <w:t xml:space="preserve"> учебного года </w:t>
      </w:r>
      <w:r w:rsidR="0005245E">
        <w:rPr>
          <w:rFonts w:ascii="Times New Roman" w:hAnsi="Times New Roman" w:cs="Times New Roman"/>
          <w:b/>
          <w:sz w:val="28"/>
        </w:rPr>
        <w:t xml:space="preserve">по группам </w:t>
      </w:r>
      <w:r w:rsidR="003E2CBF">
        <w:rPr>
          <w:rFonts w:ascii="Times New Roman" w:hAnsi="Times New Roman" w:cs="Times New Roman"/>
          <w:b/>
          <w:sz w:val="28"/>
        </w:rPr>
        <w:t>естественно-гуманитар</w:t>
      </w:r>
      <w:bookmarkStart w:id="0" w:name="_GoBack"/>
      <w:bookmarkEnd w:id="0"/>
      <w:r w:rsidR="003E2CBF">
        <w:rPr>
          <w:rFonts w:ascii="Times New Roman" w:hAnsi="Times New Roman" w:cs="Times New Roman"/>
          <w:b/>
          <w:sz w:val="28"/>
        </w:rPr>
        <w:t>ному</w:t>
      </w:r>
      <w:r w:rsidRPr="00394630">
        <w:rPr>
          <w:rFonts w:ascii="Times New Roman" w:hAnsi="Times New Roman" w:cs="Times New Roman"/>
          <w:b/>
          <w:sz w:val="28"/>
        </w:rPr>
        <w:t xml:space="preserve"> направления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112"/>
        <w:gridCol w:w="1857"/>
        <w:gridCol w:w="1134"/>
        <w:gridCol w:w="1701"/>
      </w:tblGrid>
      <w:tr w:rsidR="00C96849" w:rsidRPr="00E16885" w:rsidTr="005506D5">
        <w:tc>
          <w:tcPr>
            <w:tcW w:w="113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12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857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E26E18" w:rsidRPr="00F66B85" w:rsidTr="005506D5">
        <w:trPr>
          <w:trHeight w:val="949"/>
        </w:trPr>
        <w:tc>
          <w:tcPr>
            <w:tcW w:w="1135" w:type="dxa"/>
            <w:vMerge w:val="restart"/>
          </w:tcPr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4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>БА-ПИ-20</w:t>
            </w:r>
          </w:p>
        </w:tc>
        <w:tc>
          <w:tcPr>
            <w:tcW w:w="2268" w:type="dxa"/>
          </w:tcPr>
          <w:p w:rsidR="00E26E18" w:rsidRPr="00274D98" w:rsidRDefault="00E26E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8" w:rsidRPr="00274D98" w:rsidRDefault="00E26E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2112" w:type="dxa"/>
          </w:tcPr>
          <w:p w:rsidR="00E26E18" w:rsidRPr="00274D98" w:rsidRDefault="00E26E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8" w:rsidRPr="00274D98" w:rsidRDefault="00E26E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 Е.П.</w:t>
            </w:r>
          </w:p>
        </w:tc>
        <w:tc>
          <w:tcPr>
            <w:tcW w:w="1857" w:type="dxa"/>
          </w:tcPr>
          <w:p w:rsidR="00422B94" w:rsidRPr="00274D98" w:rsidRDefault="00422B94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  <w:p w:rsidR="00422B94" w:rsidRPr="00274D98" w:rsidRDefault="00422B94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  <w:r w:rsidR="00F66B85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2B94" w:rsidRPr="00274D98" w:rsidRDefault="00422B94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  <w:r w:rsidR="00F66B85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E26E18" w:rsidRPr="00274D98" w:rsidRDefault="00422B9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25.09.2021</w:t>
            </w:r>
            <w:r w:rsidR="00F66B85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</w:tcPr>
          <w:p w:rsidR="00E26E18" w:rsidRPr="00274D98" w:rsidRDefault="00422B9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 ч.</w:t>
            </w:r>
          </w:p>
        </w:tc>
        <w:tc>
          <w:tcPr>
            <w:tcW w:w="1701" w:type="dxa"/>
          </w:tcPr>
          <w:p w:rsidR="00422B94" w:rsidRPr="00274D98" w:rsidRDefault="00422B94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E26E18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22B94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kandidat2002@inbox.ru</w:t>
              </w:r>
            </w:hyperlink>
          </w:p>
        </w:tc>
      </w:tr>
      <w:tr w:rsidR="00EE7A18" w:rsidRPr="00F66B85" w:rsidTr="005506D5">
        <w:tc>
          <w:tcPr>
            <w:tcW w:w="1135" w:type="dxa"/>
            <w:vMerge/>
          </w:tcPr>
          <w:p w:rsidR="00EE7A18" w:rsidRPr="00F66B85" w:rsidRDefault="00EE7A18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55CA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методы программирования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  <w:vAlign w:val="center"/>
          </w:tcPr>
          <w:p w:rsidR="00EE7A18" w:rsidRPr="00274D98" w:rsidRDefault="00EE7A18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Юданова В.В.</w:t>
            </w:r>
          </w:p>
        </w:tc>
        <w:tc>
          <w:tcPr>
            <w:tcW w:w="1857" w:type="dxa"/>
          </w:tcPr>
          <w:p w:rsidR="000155CA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15.09.2021 г.</w:t>
            </w:r>
          </w:p>
          <w:p w:rsidR="000155CA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23.09.2021 г.</w:t>
            </w:r>
          </w:p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5CA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7A18" w:rsidRPr="00274D98" w:rsidRDefault="000155CA" w:rsidP="00F66B8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F9026C" w:rsidRPr="00F66B85" w:rsidTr="005506D5">
        <w:tc>
          <w:tcPr>
            <w:tcW w:w="1135" w:type="dxa"/>
            <w:vMerge/>
          </w:tcPr>
          <w:p w:rsidR="00F9026C" w:rsidRPr="00F66B85" w:rsidRDefault="00F9026C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26C" w:rsidRPr="00274D98" w:rsidRDefault="00F9026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6C" w:rsidRPr="00274D98" w:rsidRDefault="00F9026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2112" w:type="dxa"/>
            <w:vAlign w:val="center"/>
          </w:tcPr>
          <w:p w:rsidR="00F9026C" w:rsidRPr="00274D98" w:rsidRDefault="00F9026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857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24.09.2021 г 08.10.2021 г.</w:t>
            </w:r>
          </w:p>
          <w:p w:rsidR="00F9026C" w:rsidRPr="00274D98" w:rsidRDefault="00F9026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15.05-16.00 ч.</w:t>
            </w:r>
          </w:p>
          <w:p w:rsidR="00F9026C" w:rsidRPr="00274D98" w:rsidRDefault="00F9026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26C" w:rsidRPr="00274D98" w:rsidRDefault="00F9026C" w:rsidP="00F66B8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17E83" w:rsidRPr="00F66B85" w:rsidTr="005506D5">
        <w:tc>
          <w:tcPr>
            <w:tcW w:w="1135" w:type="dxa"/>
            <w:vMerge/>
          </w:tcPr>
          <w:p w:rsidR="00117E83" w:rsidRPr="00F66B85" w:rsidRDefault="00117E83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7E83" w:rsidRPr="00274D98" w:rsidRDefault="00117E8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 и программирование»</w:t>
            </w:r>
          </w:p>
        </w:tc>
        <w:tc>
          <w:tcPr>
            <w:tcW w:w="2112" w:type="dxa"/>
            <w:vAlign w:val="center"/>
          </w:tcPr>
          <w:p w:rsidR="00117E83" w:rsidRPr="00274D98" w:rsidRDefault="00117E8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Похорукова М.Ю.</w:t>
            </w:r>
          </w:p>
        </w:tc>
        <w:tc>
          <w:tcPr>
            <w:tcW w:w="1857" w:type="dxa"/>
          </w:tcPr>
          <w:p w:rsidR="00117E83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117E83" w:rsidRPr="00274D9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117E83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117E83" w:rsidRPr="00274D9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117E83" w:rsidRPr="00274D98" w:rsidRDefault="00117E8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E83" w:rsidRPr="00274D98" w:rsidRDefault="00117E8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CA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13:05-13:30</w:t>
            </w:r>
            <w:r w:rsidR="00B249B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17E83" w:rsidRPr="00274D98" w:rsidRDefault="00117E8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7E83" w:rsidRPr="00274D98" w:rsidRDefault="000155CA" w:rsidP="00F66B8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117E83" w:rsidRPr="00F66B85" w:rsidTr="005506D5">
        <w:tc>
          <w:tcPr>
            <w:tcW w:w="1135" w:type="dxa"/>
            <w:vMerge/>
          </w:tcPr>
          <w:p w:rsidR="00117E83" w:rsidRPr="00F66B85" w:rsidRDefault="00117E83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7E83" w:rsidRPr="00274D98" w:rsidRDefault="00117E83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E83" w:rsidRPr="00274D98" w:rsidRDefault="00117E8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22B94" w:rsidRPr="00274D98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vAlign w:val="center"/>
          </w:tcPr>
          <w:p w:rsidR="00117E83" w:rsidRPr="00274D98" w:rsidRDefault="00422B9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1857" w:type="dxa"/>
          </w:tcPr>
          <w:p w:rsidR="00422B94" w:rsidRPr="00274D98" w:rsidRDefault="00422B94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  <w:p w:rsidR="00422B94" w:rsidRPr="00274D98" w:rsidRDefault="00422B94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17.09.2021 г.</w:t>
            </w:r>
          </w:p>
          <w:p w:rsidR="00422B94" w:rsidRPr="00274D98" w:rsidRDefault="00422B94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1.10.2021 г.</w:t>
            </w:r>
          </w:p>
          <w:p w:rsidR="00117E83" w:rsidRPr="00274D98" w:rsidRDefault="00117E8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E83" w:rsidRPr="00274D98" w:rsidRDefault="00117E8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83" w:rsidRPr="00274D98" w:rsidRDefault="00117E8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B94" w:rsidRPr="00274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2B94" w:rsidRPr="00274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701" w:type="dxa"/>
            <w:vAlign w:val="center"/>
          </w:tcPr>
          <w:p w:rsidR="00422B94" w:rsidRPr="00274D98" w:rsidRDefault="00422B94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117E83" w:rsidRPr="00274D98" w:rsidRDefault="000B37A7" w:rsidP="00F66B8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422B94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chaunin@mail.ru</w:t>
              </w:r>
            </w:hyperlink>
          </w:p>
        </w:tc>
      </w:tr>
      <w:tr w:rsidR="00EE7A18" w:rsidRPr="00F66B85" w:rsidTr="005506D5">
        <w:tc>
          <w:tcPr>
            <w:tcW w:w="1135" w:type="dxa"/>
            <w:vMerge/>
          </w:tcPr>
          <w:p w:rsidR="00EE7A18" w:rsidRPr="00F66B85" w:rsidRDefault="00EE7A18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Салтецкая Т.В.</w:t>
            </w:r>
          </w:p>
        </w:tc>
        <w:tc>
          <w:tcPr>
            <w:tcW w:w="1857" w:type="dxa"/>
          </w:tcPr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8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EE7A18" w:rsidRPr="00274D9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EE7A18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EE7A18" w:rsidRPr="00274D9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EE7A18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EE7A18" w:rsidRPr="00274D9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701" w:type="dxa"/>
          </w:tcPr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8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alteckaya@mail.ru</w:t>
            </w:r>
          </w:p>
        </w:tc>
      </w:tr>
      <w:tr w:rsidR="00AF3D07" w:rsidRPr="00F66B85" w:rsidTr="005506D5">
        <w:tc>
          <w:tcPr>
            <w:tcW w:w="1135" w:type="dxa"/>
            <w:vMerge/>
          </w:tcPr>
          <w:p w:rsidR="00AF3D07" w:rsidRPr="00F66B85" w:rsidRDefault="00AF3D07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D07" w:rsidRPr="00274D98" w:rsidRDefault="00AF3D0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2112" w:type="dxa"/>
          </w:tcPr>
          <w:p w:rsidR="00AF3D07" w:rsidRPr="00274D98" w:rsidRDefault="00AF3D0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Блайвас Д.М.</w:t>
            </w:r>
          </w:p>
        </w:tc>
        <w:tc>
          <w:tcPr>
            <w:tcW w:w="1857" w:type="dxa"/>
          </w:tcPr>
          <w:p w:rsidR="00AF3D07" w:rsidRPr="00274D98" w:rsidRDefault="00AF3D07" w:rsidP="00AF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15.09.2021 г., 22.09.2021 г.</w:t>
            </w:r>
          </w:p>
          <w:p w:rsidR="00AF3D07" w:rsidRPr="00274D98" w:rsidRDefault="00AF3D07" w:rsidP="00AF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17.09.2021 г., 24.09.2021 г.</w:t>
            </w:r>
          </w:p>
          <w:p w:rsidR="00AF3D07" w:rsidRPr="00274D98" w:rsidRDefault="00AF3D0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26C" w:rsidRPr="00274D98" w:rsidRDefault="00F9026C" w:rsidP="00F9026C">
            <w:pPr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15.15-16.50 ч</w:t>
            </w:r>
          </w:p>
          <w:p w:rsidR="00AF3D07" w:rsidRPr="00274D98" w:rsidRDefault="00AF3D0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D07" w:rsidRPr="00274D98" w:rsidRDefault="00F9026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EE7A18" w:rsidRPr="00F66B85" w:rsidTr="005506D5">
        <w:tc>
          <w:tcPr>
            <w:tcW w:w="1135" w:type="dxa"/>
            <w:vMerge/>
          </w:tcPr>
          <w:p w:rsidR="00EE7A18" w:rsidRPr="00F66B85" w:rsidRDefault="00EE7A18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55CA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системы, сети и телекоммуникации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EE7A18" w:rsidRPr="00274D98" w:rsidRDefault="00EE7A18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E7A18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</w:tc>
        <w:tc>
          <w:tcPr>
            <w:tcW w:w="1857" w:type="dxa"/>
          </w:tcPr>
          <w:p w:rsidR="00117E83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117E83" w:rsidRPr="00274D9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117E83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25.09.2021 г.</w:t>
            </w:r>
          </w:p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18" w:rsidRPr="00274D98" w:rsidRDefault="00117E8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5CA" w:rsidRPr="00274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0155CA" w:rsidRPr="00274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EE7A18" w:rsidRPr="00274D98" w:rsidRDefault="00EE7A18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A18" w:rsidRPr="00274D98" w:rsidRDefault="000155C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greendragon86@mail.ru</w:t>
            </w:r>
          </w:p>
        </w:tc>
      </w:tr>
      <w:tr w:rsidR="00E26E18" w:rsidRPr="00F66B85" w:rsidTr="005506D5">
        <w:trPr>
          <w:trHeight w:val="1114"/>
        </w:trPr>
        <w:tc>
          <w:tcPr>
            <w:tcW w:w="1135" w:type="dxa"/>
            <w:vMerge w:val="restart"/>
          </w:tcPr>
          <w:p w:rsidR="00E26E18" w:rsidRPr="00F66B85" w:rsidRDefault="00E26E18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249BC" w:rsidRDefault="00B249BC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BC" w:rsidRDefault="00B249BC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BC" w:rsidRDefault="00B249BC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BC" w:rsidRDefault="00B249BC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BC" w:rsidRDefault="00B249BC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BC" w:rsidRDefault="00B249BC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BC" w:rsidRDefault="00B249BC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18" w:rsidRPr="00F66B85" w:rsidRDefault="00E26E18" w:rsidP="0011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>БА-ЗФ-20</w:t>
            </w:r>
          </w:p>
          <w:p w:rsidR="00E26E18" w:rsidRPr="00F66B85" w:rsidRDefault="00E26E18" w:rsidP="0011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18" w:rsidRPr="00274D98" w:rsidRDefault="00E26E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8" w:rsidRPr="00274D98" w:rsidRDefault="00E26E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2112" w:type="dxa"/>
          </w:tcPr>
          <w:p w:rsidR="00E26E18" w:rsidRPr="00274D98" w:rsidRDefault="00E26E18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E18" w:rsidRPr="00274D98" w:rsidRDefault="00B107B1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Е.А.</w:t>
            </w:r>
          </w:p>
        </w:tc>
        <w:tc>
          <w:tcPr>
            <w:tcW w:w="1857" w:type="dxa"/>
          </w:tcPr>
          <w:p w:rsidR="00E26E18" w:rsidRPr="00274D98" w:rsidRDefault="00B107B1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 г. 25.09.2021 г.</w:t>
            </w:r>
          </w:p>
        </w:tc>
        <w:tc>
          <w:tcPr>
            <w:tcW w:w="1134" w:type="dxa"/>
          </w:tcPr>
          <w:p w:rsidR="00E26E18" w:rsidRPr="00274D98" w:rsidRDefault="00E26E18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E18" w:rsidRPr="00274D98" w:rsidRDefault="00E26E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7B1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</w:tcPr>
          <w:p w:rsidR="00E26E18" w:rsidRPr="00274D98" w:rsidRDefault="00B107B1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  <w:hyperlink r:id="rId9" w:history="1"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kath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rine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предварительному 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</w:t>
            </w:r>
          </w:p>
        </w:tc>
      </w:tr>
      <w:tr w:rsidR="00EE7A18" w:rsidRPr="00F66B85" w:rsidTr="005506D5">
        <w:tc>
          <w:tcPr>
            <w:tcW w:w="1135" w:type="dxa"/>
            <w:vMerge/>
          </w:tcPr>
          <w:p w:rsidR="00EE7A18" w:rsidRPr="00F66B85" w:rsidRDefault="00EE7A18" w:rsidP="00EE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«Практический курс основного языка»</w:t>
            </w:r>
          </w:p>
        </w:tc>
        <w:tc>
          <w:tcPr>
            <w:tcW w:w="2112" w:type="dxa"/>
            <w:vAlign w:val="center"/>
          </w:tcPr>
          <w:p w:rsidR="00EE7A18" w:rsidRPr="00274D98" w:rsidRDefault="00117E83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Желябина А.Г.</w:t>
            </w:r>
          </w:p>
        </w:tc>
        <w:tc>
          <w:tcPr>
            <w:tcW w:w="1857" w:type="dxa"/>
          </w:tcPr>
          <w:p w:rsidR="00B107B1" w:rsidRPr="00274D98" w:rsidRDefault="00B107B1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25.09.2021,</w:t>
            </w:r>
          </w:p>
          <w:p w:rsidR="00EE7A18" w:rsidRPr="00274D98" w:rsidRDefault="00B107B1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1134" w:type="dxa"/>
          </w:tcPr>
          <w:p w:rsidR="00117E83" w:rsidRPr="00274D98" w:rsidRDefault="00117E83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18" w:rsidRPr="00274D98" w:rsidRDefault="00117E8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7B1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07B1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A18"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</w:tcPr>
          <w:p w:rsidR="00B107B1" w:rsidRPr="00274D98" w:rsidRDefault="00B107B1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  <w:p w:rsidR="00B107B1" w:rsidRPr="00274D98" w:rsidRDefault="000B37A7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B107B1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alla_zhelyabina@mail.ru</w:t>
              </w:r>
            </w:hyperlink>
          </w:p>
          <w:p w:rsidR="00EE7A18" w:rsidRPr="00274D98" w:rsidRDefault="00EE7A1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EE" w:rsidRPr="00F66B85" w:rsidTr="005506D5">
        <w:tc>
          <w:tcPr>
            <w:tcW w:w="1135" w:type="dxa"/>
            <w:vMerge/>
          </w:tcPr>
          <w:p w:rsidR="00C50FEE" w:rsidRPr="00F66B85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FEE" w:rsidRPr="00274D98" w:rsidRDefault="00C50FEE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курс)»</w:t>
            </w:r>
          </w:p>
        </w:tc>
        <w:tc>
          <w:tcPr>
            <w:tcW w:w="2112" w:type="dxa"/>
          </w:tcPr>
          <w:p w:rsidR="00C50FEE" w:rsidRPr="00274D98" w:rsidRDefault="00C50FEE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FEE" w:rsidRPr="00274D98" w:rsidRDefault="00C50FEE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 Е.П.</w:t>
            </w:r>
          </w:p>
        </w:tc>
        <w:tc>
          <w:tcPr>
            <w:tcW w:w="1857" w:type="dxa"/>
          </w:tcPr>
          <w:p w:rsidR="00B107B1" w:rsidRPr="00274D98" w:rsidRDefault="00B107B1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  <w:p w:rsidR="00B107B1" w:rsidRPr="00274D98" w:rsidRDefault="00B107B1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11.09.2021,</w:t>
            </w:r>
          </w:p>
          <w:p w:rsidR="00B107B1" w:rsidRPr="00274D98" w:rsidRDefault="00B107B1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  <w:p w:rsidR="00C50FEE" w:rsidRPr="00274D98" w:rsidRDefault="00B107B1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134" w:type="dxa"/>
          </w:tcPr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274D98" w:rsidRDefault="00C50FEE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B107B1" w:rsidRPr="00274D98" w:rsidRDefault="00B107B1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C50FEE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107B1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kandidat2002@inbox.ru</w:t>
              </w:r>
            </w:hyperlink>
          </w:p>
        </w:tc>
      </w:tr>
      <w:tr w:rsidR="00F9026C" w:rsidRPr="00F66B85" w:rsidTr="005F2D61">
        <w:tc>
          <w:tcPr>
            <w:tcW w:w="1135" w:type="dxa"/>
            <w:vMerge/>
          </w:tcPr>
          <w:p w:rsidR="00F9026C" w:rsidRPr="00F66B85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2112" w:type="dxa"/>
            <w:vAlign w:val="center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857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24.09.2021 г 08.10.2021 г.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15.05-16.00 ч.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26C" w:rsidRPr="00274D98" w:rsidRDefault="00F9026C" w:rsidP="00F902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50FEE" w:rsidRPr="00F66B85" w:rsidTr="005506D5">
        <w:tc>
          <w:tcPr>
            <w:tcW w:w="1135" w:type="dxa"/>
            <w:vMerge/>
          </w:tcPr>
          <w:p w:rsidR="00C50FEE" w:rsidRPr="00F66B85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1CC6" w:rsidRPr="00274D98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071CC6" w:rsidRPr="00274D98" w:rsidRDefault="00071CC6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14.09.2021,</w:t>
            </w:r>
          </w:p>
          <w:p w:rsidR="00071CC6" w:rsidRPr="00274D98" w:rsidRDefault="00071CC6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28.09.2021</w:t>
            </w:r>
          </w:p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50FEE" w:rsidRPr="00274D98" w:rsidRDefault="00071CC6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15.15 </w:t>
            </w:r>
            <w:r w:rsidR="00C50FEE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</w:tcPr>
          <w:p w:rsidR="00C50FEE" w:rsidRPr="00274D98" w:rsidRDefault="00C50FEE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  <w:p w:rsidR="00C50FEE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history="1">
              <w:r w:rsidR="00C50FEE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F9026C" w:rsidRPr="00F66B85" w:rsidTr="005506D5">
        <w:tc>
          <w:tcPr>
            <w:tcW w:w="1135" w:type="dxa"/>
            <w:vMerge/>
          </w:tcPr>
          <w:p w:rsidR="00F9026C" w:rsidRPr="00F66B85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2112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Блайвас Д.М.</w:t>
            </w:r>
          </w:p>
        </w:tc>
        <w:tc>
          <w:tcPr>
            <w:tcW w:w="1857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15.09.2021 г., 22.09.2021 г.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17.09.2021 г., 24.09.2021 г.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26C" w:rsidRPr="00274D98" w:rsidRDefault="00F9026C" w:rsidP="00F9026C">
            <w:pPr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15.15-16.50 ч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50FEE" w:rsidRPr="00F66B85" w:rsidTr="005506D5">
        <w:tc>
          <w:tcPr>
            <w:tcW w:w="1135" w:type="dxa"/>
            <w:vMerge/>
          </w:tcPr>
          <w:p w:rsidR="00C50FEE" w:rsidRPr="00F66B85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9492E" w:rsidRPr="00274D98" w:rsidRDefault="0009492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92E" w:rsidRPr="00274D98" w:rsidRDefault="0009492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09492E" w:rsidRPr="00274D98">
              <w:rPr>
                <w:rFonts w:ascii="Times New Roman" w:hAnsi="Times New Roman" w:cs="Times New Roman"/>
                <w:sz w:val="24"/>
                <w:szCs w:val="24"/>
              </w:rPr>
              <w:t>Введение в литературоведенье</w:t>
            </w:r>
            <w:r w:rsidR="0009492E"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12" w:type="dxa"/>
          </w:tcPr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92E" w:rsidRPr="00274D98" w:rsidRDefault="0009492E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EE" w:rsidRPr="00274D98" w:rsidRDefault="0009492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Кихней Л.Г.</w:t>
            </w:r>
          </w:p>
        </w:tc>
        <w:tc>
          <w:tcPr>
            <w:tcW w:w="1857" w:type="dxa"/>
          </w:tcPr>
          <w:p w:rsidR="0009492E" w:rsidRPr="00274D98" w:rsidRDefault="0009492E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EE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25.09.2021 г.</w:t>
            </w:r>
          </w:p>
        </w:tc>
        <w:tc>
          <w:tcPr>
            <w:tcW w:w="1134" w:type="dxa"/>
          </w:tcPr>
          <w:p w:rsidR="00C50FEE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ч. (по предварительному согласованию с преподавателем)</w:t>
            </w:r>
            <w:r w:rsidR="00C50FEE" w:rsidRPr="0027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492E" w:rsidRPr="00274D98" w:rsidRDefault="0009492E" w:rsidP="00F66B8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9492E" w:rsidRPr="00274D98" w:rsidRDefault="0009492E" w:rsidP="00F66B8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50FEE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57FF" w:rsidRPr="00274D98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lgkihney@yandex.ru</w:t>
              </w:r>
            </w:hyperlink>
          </w:p>
        </w:tc>
      </w:tr>
      <w:tr w:rsidR="00C50FEE" w:rsidRPr="00F66B85" w:rsidTr="005506D5">
        <w:tc>
          <w:tcPr>
            <w:tcW w:w="1135" w:type="dxa"/>
            <w:vMerge/>
          </w:tcPr>
          <w:p w:rsidR="00C50FEE" w:rsidRPr="00F66B85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92E" w:rsidRPr="00274D98">
              <w:rPr>
                <w:rFonts w:ascii="Times New Roman" w:hAnsi="Times New Roman" w:cs="Times New Roman"/>
                <w:sz w:val="24"/>
                <w:szCs w:val="24"/>
              </w:rPr>
              <w:t>История мировой литературы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C50FEE" w:rsidRPr="00274D98" w:rsidRDefault="0009492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1857" w:type="dxa"/>
          </w:tcPr>
          <w:p w:rsidR="00B107B1" w:rsidRPr="00274D98" w:rsidRDefault="00B107B1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 15.09.2021</w:t>
            </w:r>
          </w:p>
          <w:p w:rsidR="00C50FEE" w:rsidRPr="00274D98" w:rsidRDefault="00B107B1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1134" w:type="dxa"/>
          </w:tcPr>
          <w:p w:rsidR="00C50FEE" w:rsidRPr="00274D98" w:rsidRDefault="00B107B1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B107B1" w:rsidRPr="00274D98" w:rsidRDefault="00B107B1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C50FEE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107B1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chaunin@mail.ru</w:t>
              </w:r>
            </w:hyperlink>
          </w:p>
        </w:tc>
      </w:tr>
      <w:tr w:rsidR="006F14DC" w:rsidRPr="00F66B85" w:rsidTr="005506D5">
        <w:tc>
          <w:tcPr>
            <w:tcW w:w="1135" w:type="dxa"/>
            <w:vMerge w:val="restart"/>
          </w:tcPr>
          <w:p w:rsidR="006F14DC" w:rsidRPr="00F66B85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F66B85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F66B85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F66B85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F66B85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F66B85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F66B85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F66B85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F66B85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F66B85" w:rsidRDefault="006F14DC" w:rsidP="006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DC" w:rsidRPr="00F66B85" w:rsidRDefault="006F14DC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>БА-ОФ-20</w:t>
            </w: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6C" w:rsidRPr="00F66B85" w:rsidRDefault="00F9026C" w:rsidP="00F9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>БА-ОФ-20</w:t>
            </w: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33" w:rsidRPr="00F66B85" w:rsidRDefault="00B97133" w:rsidP="006F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4DC" w:rsidRPr="00274D98" w:rsidRDefault="006F14D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C257FF" w:rsidRPr="00274D98">
              <w:rPr>
                <w:rFonts w:ascii="Times New Roman" w:hAnsi="Times New Roman" w:cs="Times New Roman"/>
                <w:sz w:val="24"/>
                <w:szCs w:val="24"/>
              </w:rPr>
              <w:t>Основной язык (теоретический курс)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</w:tcPr>
          <w:p w:rsidR="006F14DC" w:rsidRPr="00274D98" w:rsidRDefault="00C257F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Яковлева Л.А.</w:t>
            </w:r>
          </w:p>
        </w:tc>
        <w:tc>
          <w:tcPr>
            <w:tcW w:w="1857" w:type="dxa"/>
          </w:tcPr>
          <w:p w:rsidR="006F14DC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 по среду</w:t>
            </w:r>
          </w:p>
        </w:tc>
        <w:tc>
          <w:tcPr>
            <w:tcW w:w="1134" w:type="dxa"/>
          </w:tcPr>
          <w:p w:rsidR="006F14DC" w:rsidRPr="00274D98" w:rsidRDefault="00C257F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предварительному согласованию</w:t>
            </w:r>
          </w:p>
        </w:tc>
        <w:tc>
          <w:tcPr>
            <w:tcW w:w="1701" w:type="dxa"/>
          </w:tcPr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А408</w:t>
            </w:r>
          </w:p>
          <w:p w:rsidR="006F14DC" w:rsidRPr="00274D98" w:rsidRDefault="000B37A7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C257FF" w:rsidRPr="00274D98">
                <w:rPr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yakovlyubov@rambler.ru</w:t>
              </w:r>
            </w:hyperlink>
          </w:p>
        </w:tc>
      </w:tr>
      <w:tr w:rsidR="00C257FF" w:rsidRPr="00F66B85" w:rsidTr="005506D5">
        <w:tc>
          <w:tcPr>
            <w:tcW w:w="1135" w:type="dxa"/>
            <w:vMerge/>
          </w:tcPr>
          <w:p w:rsidR="00C257FF" w:rsidRPr="00F66B85" w:rsidRDefault="00C257FF" w:rsidP="00C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2112" w:type="dxa"/>
          </w:tcPr>
          <w:p w:rsidR="00C257FF" w:rsidRPr="00274D98" w:rsidRDefault="00C257FF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 Е.П.</w:t>
            </w:r>
          </w:p>
        </w:tc>
        <w:tc>
          <w:tcPr>
            <w:tcW w:w="1857" w:type="dxa"/>
          </w:tcPr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11.09.2021,</w:t>
            </w:r>
          </w:p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134" w:type="dxa"/>
          </w:tcPr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FF" w:rsidRPr="00274D98" w:rsidRDefault="00C257F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C257FF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C257FF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kandidat2002@inbox.ru</w:t>
              </w:r>
            </w:hyperlink>
          </w:p>
        </w:tc>
      </w:tr>
      <w:tr w:rsidR="00F9026C" w:rsidRPr="00F66B85" w:rsidTr="005506D5">
        <w:tc>
          <w:tcPr>
            <w:tcW w:w="1135" w:type="dxa"/>
            <w:vMerge/>
          </w:tcPr>
          <w:p w:rsidR="00F9026C" w:rsidRPr="00F66B85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2112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Блайвас Д.М.</w:t>
            </w:r>
          </w:p>
        </w:tc>
        <w:tc>
          <w:tcPr>
            <w:tcW w:w="1857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15.09.2021 г., 22.09.2021 г.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17.09.2021 г., 24.09.2021 г.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26C" w:rsidRPr="00274D98" w:rsidRDefault="00F9026C" w:rsidP="00F9026C">
            <w:pPr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15.15-16.50 ч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257FF" w:rsidRPr="00F66B85" w:rsidTr="005506D5">
        <w:tc>
          <w:tcPr>
            <w:tcW w:w="1135" w:type="dxa"/>
            <w:vMerge/>
          </w:tcPr>
          <w:p w:rsidR="00C257FF" w:rsidRPr="00F66B85" w:rsidRDefault="00C257FF" w:rsidP="00C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литературоведенье</w:t>
            </w: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2112" w:type="dxa"/>
          </w:tcPr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57FF" w:rsidRPr="00274D98" w:rsidRDefault="00C257F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Кихней Л.Г.</w:t>
            </w:r>
          </w:p>
        </w:tc>
        <w:tc>
          <w:tcPr>
            <w:tcW w:w="1857" w:type="dxa"/>
          </w:tcPr>
          <w:p w:rsidR="00C257FF" w:rsidRPr="00274D98" w:rsidRDefault="00C257F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25.09.2021 г.</w:t>
            </w:r>
          </w:p>
        </w:tc>
        <w:tc>
          <w:tcPr>
            <w:tcW w:w="1134" w:type="dxa"/>
          </w:tcPr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ч. (по предвар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ительному согласованию с преподавателем)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257FF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257FF" w:rsidRPr="00274D98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lgkihney@yan</w:t>
              </w:r>
              <w:r w:rsidR="00C257FF" w:rsidRPr="00274D98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dex.ru</w:t>
              </w:r>
            </w:hyperlink>
          </w:p>
        </w:tc>
      </w:tr>
      <w:tr w:rsidR="00B97133" w:rsidRPr="00F66B85" w:rsidTr="005506D5">
        <w:tc>
          <w:tcPr>
            <w:tcW w:w="1135" w:type="dxa"/>
            <w:vMerge/>
          </w:tcPr>
          <w:p w:rsidR="00B97133" w:rsidRPr="00F66B85" w:rsidRDefault="00B97133" w:rsidP="00B9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33" w:rsidRPr="00274D98" w:rsidRDefault="00B9713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</w:t>
            </w:r>
          </w:p>
        </w:tc>
        <w:tc>
          <w:tcPr>
            <w:tcW w:w="2112" w:type="dxa"/>
          </w:tcPr>
          <w:p w:rsidR="00B97133" w:rsidRPr="00274D98" w:rsidRDefault="00B9713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1857" w:type="dxa"/>
          </w:tcPr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 г.</w:t>
            </w:r>
          </w:p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 г.</w:t>
            </w:r>
          </w:p>
          <w:p w:rsidR="00B97133" w:rsidRPr="00274D98" w:rsidRDefault="00B97133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7133" w:rsidRPr="00274D98" w:rsidRDefault="00C257F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B97133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B97133" w:rsidRPr="00274D98" w:rsidRDefault="000B37A7" w:rsidP="00F66B8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="00B97133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chaunin@mail.ru</w:t>
              </w:r>
            </w:hyperlink>
          </w:p>
        </w:tc>
      </w:tr>
      <w:tr w:rsidR="00F9026C" w:rsidRPr="00F66B85" w:rsidTr="0065355E">
        <w:tc>
          <w:tcPr>
            <w:tcW w:w="1135" w:type="dxa"/>
            <w:vMerge/>
          </w:tcPr>
          <w:p w:rsidR="00F9026C" w:rsidRPr="00F66B85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2112" w:type="dxa"/>
            <w:vAlign w:val="center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857" w:type="dxa"/>
          </w:tcPr>
          <w:p w:rsidR="00F9026C" w:rsidRPr="00274D98" w:rsidRDefault="00F9026C" w:rsidP="00F90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22.09.2021 г.</w:t>
            </w:r>
          </w:p>
          <w:p w:rsidR="00F9026C" w:rsidRPr="00274D98" w:rsidRDefault="00F9026C" w:rsidP="00F90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06.10.2021 г.</w:t>
            </w:r>
          </w:p>
        </w:tc>
        <w:tc>
          <w:tcPr>
            <w:tcW w:w="1134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15.05-16.00 ч.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26C" w:rsidRPr="00274D98" w:rsidRDefault="00F9026C" w:rsidP="00F902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97133" w:rsidRPr="00F66B85" w:rsidTr="005506D5">
        <w:tc>
          <w:tcPr>
            <w:tcW w:w="1135" w:type="dxa"/>
            <w:vMerge/>
          </w:tcPr>
          <w:p w:rsidR="00B97133" w:rsidRPr="00F66B85" w:rsidRDefault="00B97133" w:rsidP="00B9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33" w:rsidRPr="00274D98" w:rsidRDefault="00B9713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57FF" w:rsidRPr="00274D98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B97133" w:rsidRPr="00274D98" w:rsidRDefault="00B97133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Бараханова Н.В.</w:t>
            </w:r>
          </w:p>
        </w:tc>
        <w:tc>
          <w:tcPr>
            <w:tcW w:w="1857" w:type="dxa"/>
          </w:tcPr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 г.</w:t>
            </w:r>
          </w:p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 г.</w:t>
            </w:r>
          </w:p>
          <w:p w:rsidR="00B97133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07.10.2021 г.</w:t>
            </w:r>
          </w:p>
        </w:tc>
        <w:tc>
          <w:tcPr>
            <w:tcW w:w="1134" w:type="dxa"/>
          </w:tcPr>
          <w:p w:rsidR="00B97133" w:rsidRPr="00274D98" w:rsidRDefault="00B97133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257FF"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ч.</w:t>
            </w:r>
          </w:p>
        </w:tc>
        <w:tc>
          <w:tcPr>
            <w:tcW w:w="1701" w:type="dxa"/>
          </w:tcPr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А309</w:t>
            </w:r>
          </w:p>
          <w:p w:rsidR="00B97133" w:rsidRPr="00274D98" w:rsidRDefault="000B37A7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C257FF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nata.priwet@mail.ru</w:t>
              </w:r>
            </w:hyperlink>
          </w:p>
        </w:tc>
      </w:tr>
      <w:tr w:rsidR="00B97133" w:rsidRPr="00F66B85" w:rsidTr="00F66B85">
        <w:trPr>
          <w:trHeight w:val="1248"/>
        </w:trPr>
        <w:tc>
          <w:tcPr>
            <w:tcW w:w="1135" w:type="dxa"/>
            <w:vMerge/>
          </w:tcPr>
          <w:p w:rsidR="00B97133" w:rsidRPr="00F66B85" w:rsidRDefault="00B97133" w:rsidP="00B9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33" w:rsidRPr="00274D98" w:rsidRDefault="00B9713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57FF" w:rsidRPr="00274D98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57FF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русской литературы»</w:t>
            </w:r>
          </w:p>
        </w:tc>
        <w:tc>
          <w:tcPr>
            <w:tcW w:w="2112" w:type="dxa"/>
          </w:tcPr>
          <w:p w:rsidR="00B97133" w:rsidRPr="00274D98" w:rsidRDefault="00B9713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33" w:rsidRPr="00274D98" w:rsidRDefault="00B9713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14.09.2021 г.</w:t>
            </w:r>
          </w:p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28.09.2021 г.</w:t>
            </w:r>
          </w:p>
          <w:p w:rsidR="00B97133" w:rsidRPr="00274D98" w:rsidRDefault="00B9713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133" w:rsidRPr="00274D98" w:rsidRDefault="00B9713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7FF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257FF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</w:tcPr>
          <w:p w:rsidR="00B97133" w:rsidRPr="00274D98" w:rsidRDefault="00B97133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  <w:p w:rsidR="00B97133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B97133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F66B85" w:rsidRPr="00F66B85" w:rsidTr="00B1747C">
        <w:trPr>
          <w:trHeight w:val="3588"/>
        </w:trPr>
        <w:tc>
          <w:tcPr>
            <w:tcW w:w="1135" w:type="dxa"/>
            <w:vMerge w:val="restart"/>
          </w:tcPr>
          <w:p w:rsidR="00F66B85" w:rsidRPr="00F66B85" w:rsidRDefault="00F66B85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B85" w:rsidRPr="00F66B85" w:rsidRDefault="00F66B85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B85" w:rsidRPr="00F66B85" w:rsidRDefault="00F66B85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B85" w:rsidRPr="00F66B85" w:rsidRDefault="00F66B85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B85" w:rsidRPr="00F66B85" w:rsidRDefault="00F66B85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B85" w:rsidRPr="00F66B85" w:rsidRDefault="00F66B85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B85" w:rsidRPr="00F66B85" w:rsidRDefault="00F66B85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B85" w:rsidRPr="00F66B85" w:rsidRDefault="00F66B85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>БА-ПО-20</w:t>
            </w:r>
          </w:p>
        </w:tc>
        <w:tc>
          <w:tcPr>
            <w:tcW w:w="2268" w:type="dxa"/>
          </w:tcPr>
          <w:p w:rsidR="00F66B85" w:rsidRPr="00274D98" w:rsidRDefault="00F66B8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85" w:rsidRPr="00274D98" w:rsidRDefault="00F66B8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«Основы УНИД» «Основы профессиональной деятельности» «Нормативно-правовое обеспечение деятельности педагога дошкольного и начального образования»</w:t>
            </w:r>
          </w:p>
        </w:tc>
        <w:tc>
          <w:tcPr>
            <w:tcW w:w="2112" w:type="dxa"/>
          </w:tcPr>
          <w:p w:rsidR="00F66B85" w:rsidRPr="00274D98" w:rsidRDefault="00F66B85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6B85" w:rsidRPr="00274D98" w:rsidRDefault="00F66B8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85" w:rsidRPr="00274D98" w:rsidRDefault="00F66B8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85" w:rsidRPr="00274D98" w:rsidRDefault="00F66B8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85" w:rsidRPr="00274D98" w:rsidRDefault="00F66B85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Мамедова Л.В.</w:t>
            </w:r>
          </w:p>
        </w:tc>
        <w:tc>
          <w:tcPr>
            <w:tcW w:w="1857" w:type="dxa"/>
          </w:tcPr>
          <w:p w:rsidR="00F66B85" w:rsidRPr="00274D98" w:rsidRDefault="00F66B8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B85" w:rsidRPr="00274D98" w:rsidRDefault="00F66B8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85" w:rsidRPr="00274D98" w:rsidRDefault="00F66B8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85" w:rsidRPr="00274D98" w:rsidRDefault="00F66B8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85" w:rsidRPr="00274D98" w:rsidRDefault="00F66B8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6B85" w:rsidRPr="00274D98" w:rsidRDefault="00F66B8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6B85" w:rsidRPr="00274D98" w:rsidRDefault="00F66B85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B85" w:rsidRPr="00274D98" w:rsidRDefault="00F66B85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B85" w:rsidRPr="00274D98" w:rsidRDefault="00F66B85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85" w:rsidRPr="00274D98" w:rsidRDefault="00F66B85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85" w:rsidRPr="00274D98" w:rsidRDefault="00F66B8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11:30-13:05</w:t>
            </w:r>
          </w:p>
        </w:tc>
        <w:tc>
          <w:tcPr>
            <w:tcW w:w="1701" w:type="dxa"/>
          </w:tcPr>
          <w:p w:rsidR="00F66B85" w:rsidRPr="00274D98" w:rsidRDefault="00F66B85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85" w:rsidRPr="00274D98" w:rsidRDefault="00F66B85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85" w:rsidRPr="00274D98" w:rsidRDefault="00F66B8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9026C" w:rsidRPr="00F66B85" w:rsidTr="00F9026C">
        <w:trPr>
          <w:trHeight w:val="1244"/>
        </w:trPr>
        <w:tc>
          <w:tcPr>
            <w:tcW w:w="1135" w:type="dxa"/>
            <w:vMerge/>
          </w:tcPr>
          <w:p w:rsidR="00F9026C" w:rsidRPr="00F66B85" w:rsidRDefault="00F9026C" w:rsidP="00F9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2112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Блайвас Д.М.</w:t>
            </w:r>
          </w:p>
        </w:tc>
        <w:tc>
          <w:tcPr>
            <w:tcW w:w="1857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15.09.2021 г., 22.09.2021 г.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17.09.2021 г., 24.09.2021 г.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26C" w:rsidRPr="00274D98" w:rsidRDefault="00F9026C" w:rsidP="00F9026C">
            <w:pPr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15.15-16.50 ч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B97133" w:rsidRPr="00F66B85" w:rsidTr="005506D5">
        <w:tc>
          <w:tcPr>
            <w:tcW w:w="1135" w:type="dxa"/>
            <w:vMerge/>
          </w:tcPr>
          <w:p w:rsidR="00B97133" w:rsidRPr="00F66B85" w:rsidRDefault="00B97133" w:rsidP="00C5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133" w:rsidRPr="00274D98" w:rsidRDefault="0023236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30FF" w:rsidRPr="00274D9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B97133" w:rsidRPr="00274D98" w:rsidRDefault="003F30FF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1857" w:type="dxa"/>
          </w:tcPr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97133" w:rsidRPr="00274D98" w:rsidRDefault="00B97133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7133" w:rsidRPr="00274D98" w:rsidRDefault="003F30FF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13:30-15:05 ч</w:t>
            </w:r>
            <w:r w:rsidR="0023236E" w:rsidRPr="0027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  <w:p w:rsidR="00B97133" w:rsidRPr="00274D98" w:rsidRDefault="00B97133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6C" w:rsidRPr="00F66B85" w:rsidTr="002C05D0">
        <w:tc>
          <w:tcPr>
            <w:tcW w:w="1135" w:type="dxa"/>
            <w:vMerge/>
          </w:tcPr>
          <w:p w:rsidR="00F9026C" w:rsidRPr="00F66B85" w:rsidRDefault="00F9026C" w:rsidP="00F9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2112" w:type="dxa"/>
            <w:vAlign w:val="center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857" w:type="dxa"/>
          </w:tcPr>
          <w:p w:rsidR="00F9026C" w:rsidRPr="00274D98" w:rsidRDefault="00F9026C" w:rsidP="00F90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22.09.2021 г.</w:t>
            </w:r>
          </w:p>
          <w:p w:rsidR="00F9026C" w:rsidRPr="00274D98" w:rsidRDefault="00F9026C" w:rsidP="00F90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06.10.2021 г.</w:t>
            </w:r>
          </w:p>
        </w:tc>
        <w:tc>
          <w:tcPr>
            <w:tcW w:w="1134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15.05-16.00 ч.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26C" w:rsidRPr="00274D98" w:rsidRDefault="00F9026C" w:rsidP="00F902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257FF" w:rsidRPr="00F66B85" w:rsidTr="005506D5">
        <w:tc>
          <w:tcPr>
            <w:tcW w:w="1135" w:type="dxa"/>
            <w:vMerge/>
          </w:tcPr>
          <w:p w:rsidR="00C257FF" w:rsidRPr="00F66B85" w:rsidRDefault="00C257FF" w:rsidP="00C2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7FF" w:rsidRPr="00274D98" w:rsidRDefault="00C257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культура речи»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2112" w:type="dxa"/>
          </w:tcPr>
          <w:p w:rsidR="00C257FF" w:rsidRPr="00274D98" w:rsidRDefault="00C257F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Яковлева Л.А.</w:t>
            </w:r>
          </w:p>
        </w:tc>
        <w:tc>
          <w:tcPr>
            <w:tcW w:w="1857" w:type="dxa"/>
          </w:tcPr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 по среду</w:t>
            </w:r>
          </w:p>
        </w:tc>
        <w:tc>
          <w:tcPr>
            <w:tcW w:w="1134" w:type="dxa"/>
          </w:tcPr>
          <w:p w:rsidR="00C257FF" w:rsidRPr="00274D98" w:rsidRDefault="00C257F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предварительному согласованию</w:t>
            </w:r>
          </w:p>
        </w:tc>
        <w:tc>
          <w:tcPr>
            <w:tcW w:w="1701" w:type="dxa"/>
          </w:tcPr>
          <w:p w:rsidR="00C257FF" w:rsidRPr="00274D98" w:rsidRDefault="00C257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А408</w:t>
            </w:r>
          </w:p>
          <w:p w:rsidR="00C257FF" w:rsidRPr="00274D98" w:rsidRDefault="000B37A7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C257FF" w:rsidRPr="00274D98">
                <w:rPr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yakovlyubov@rambler.ru</w:t>
              </w:r>
            </w:hyperlink>
          </w:p>
        </w:tc>
      </w:tr>
      <w:tr w:rsidR="00AA41E2" w:rsidRPr="00F66B85" w:rsidTr="005506D5">
        <w:trPr>
          <w:trHeight w:val="1174"/>
        </w:trPr>
        <w:tc>
          <w:tcPr>
            <w:tcW w:w="1135" w:type="dxa"/>
            <w:vMerge w:val="restart"/>
          </w:tcPr>
          <w:p w:rsidR="00AA41E2" w:rsidRPr="00F66B85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F66B85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F66B85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F66B85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F66B85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F66B85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F66B85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F66B85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F66B85" w:rsidRDefault="00AA41E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F66B85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F66B85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F66B85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F66B85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F66B85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F66B85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F66B85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F66B85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F66B85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1E2" w:rsidRPr="00F66B85" w:rsidRDefault="00AA41E2" w:rsidP="0023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>БА-ПО-19</w:t>
            </w:r>
          </w:p>
        </w:tc>
        <w:tc>
          <w:tcPr>
            <w:tcW w:w="2268" w:type="dxa"/>
          </w:tcPr>
          <w:p w:rsidR="00AA41E2" w:rsidRPr="00274D98" w:rsidRDefault="00AA41E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30FF" w:rsidRPr="00274D98">
              <w:rPr>
                <w:rFonts w:ascii="Times New Roman" w:hAnsi="Times New Roman" w:cs="Times New Roman"/>
                <w:sz w:val="24"/>
                <w:szCs w:val="24"/>
              </w:rPr>
              <w:t>Адаптация детей  к дошкольному образовательному учреждению и к школе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1E2" w:rsidRPr="00274D98" w:rsidRDefault="00AA41E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A41E2" w:rsidRPr="00274D98" w:rsidRDefault="00AA41E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1857" w:type="dxa"/>
          </w:tcPr>
          <w:p w:rsidR="00AA41E2" w:rsidRPr="00274D98" w:rsidRDefault="00AA41E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E2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A41E2" w:rsidRPr="00274D98" w:rsidRDefault="00AA41E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1E2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11:30-13:05 ч</w:t>
            </w:r>
            <w:r w:rsidR="00AA41E2" w:rsidRPr="0027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41E2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D36937" w:rsidRPr="00F66B85" w:rsidTr="005506D5">
        <w:trPr>
          <w:trHeight w:val="933"/>
        </w:trPr>
        <w:tc>
          <w:tcPr>
            <w:tcW w:w="1135" w:type="dxa"/>
            <w:vMerge/>
          </w:tcPr>
          <w:p w:rsidR="00D36937" w:rsidRPr="00F66B85" w:rsidRDefault="00D36937" w:rsidP="00D3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937" w:rsidRPr="00274D98" w:rsidRDefault="00D3693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30FF" w:rsidRPr="00274D9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предшкольной подготовки детей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r w:rsidR="003F30FF" w:rsidRPr="00274D98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D36937" w:rsidRPr="00274D98" w:rsidRDefault="00D3693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Pr="00274D98" w:rsidRDefault="00D3693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Pr="00274D98" w:rsidRDefault="00D3693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Pr="00274D98" w:rsidRDefault="00D3693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Мамедова Л.В.</w:t>
            </w:r>
          </w:p>
        </w:tc>
        <w:tc>
          <w:tcPr>
            <w:tcW w:w="1857" w:type="dxa"/>
          </w:tcPr>
          <w:p w:rsidR="00D36937" w:rsidRPr="00274D98" w:rsidRDefault="00D3693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Pr="00274D98" w:rsidRDefault="00D3693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Pr="00274D98" w:rsidRDefault="00D3693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Pr="00274D98" w:rsidRDefault="003F30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D36937" w:rsidRPr="00274D98" w:rsidRDefault="00D36937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937" w:rsidRPr="00274D98" w:rsidRDefault="00D36937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937" w:rsidRPr="00274D98" w:rsidRDefault="00D36937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937" w:rsidRPr="00274D98" w:rsidRDefault="003F30F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11:30-13:05</w:t>
            </w:r>
            <w:r w:rsidR="00D36937" w:rsidRPr="00274D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D36937" w:rsidRPr="00274D98" w:rsidRDefault="00D36937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Pr="00274D98" w:rsidRDefault="00D36937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Pr="00274D98" w:rsidRDefault="003F30FF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C50FEE" w:rsidRPr="00F66B85" w:rsidTr="005506D5">
        <w:trPr>
          <w:trHeight w:val="933"/>
        </w:trPr>
        <w:tc>
          <w:tcPr>
            <w:tcW w:w="1135" w:type="dxa"/>
            <w:vMerge/>
          </w:tcPr>
          <w:p w:rsidR="00C50FEE" w:rsidRPr="00F66B85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937" w:rsidRPr="00274D98" w:rsidRDefault="00D3693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30FF" w:rsidRPr="00274D9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30FF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методика организации внеурочной деятельности»</w:t>
            </w:r>
          </w:p>
        </w:tc>
        <w:tc>
          <w:tcPr>
            <w:tcW w:w="2112" w:type="dxa"/>
          </w:tcPr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274D98" w:rsidRDefault="00D3693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="003F30FF" w:rsidRPr="00274D98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37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13:00-13:30 </w:t>
            </w:r>
            <w:r w:rsidR="00D36937" w:rsidRPr="00274D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D36937" w:rsidRPr="00274D98" w:rsidRDefault="00D3693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F30FF" w:rsidRPr="00274D9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504</w:t>
              </w:r>
            </w:hyperlink>
          </w:p>
        </w:tc>
      </w:tr>
      <w:tr w:rsidR="00C50FEE" w:rsidRPr="00F66B85" w:rsidTr="005506D5">
        <w:trPr>
          <w:trHeight w:val="933"/>
        </w:trPr>
        <w:tc>
          <w:tcPr>
            <w:tcW w:w="1135" w:type="dxa"/>
            <w:vMerge/>
          </w:tcPr>
          <w:p w:rsidR="00C50FEE" w:rsidRPr="00F66B85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FEE" w:rsidRPr="00274D98" w:rsidRDefault="00C50FEE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30FF" w:rsidRPr="00274D98">
              <w:rPr>
                <w:rFonts w:ascii="Times New Roman" w:hAnsi="Times New Roman" w:cs="Times New Roman"/>
                <w:sz w:val="24"/>
                <w:szCs w:val="24"/>
              </w:rPr>
              <w:t>Теория и технология развития речи детей дошкольного возраста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F30FF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F30FF" w:rsidRPr="00274D98">
              <w:rPr>
                <w:rFonts w:ascii="Times New Roman" w:hAnsi="Times New Roman" w:cs="Times New Roman"/>
                <w:sz w:val="24"/>
                <w:szCs w:val="24"/>
              </w:rPr>
              <w:t>Теория и технология формирования математических представлений у детей дошкольного возраста»</w:t>
            </w:r>
          </w:p>
        </w:tc>
        <w:tc>
          <w:tcPr>
            <w:tcW w:w="2112" w:type="dxa"/>
            <w:vAlign w:val="center"/>
          </w:tcPr>
          <w:p w:rsidR="00C50FEE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Савельева М.В.</w:t>
            </w:r>
          </w:p>
        </w:tc>
        <w:tc>
          <w:tcPr>
            <w:tcW w:w="1857" w:type="dxa"/>
          </w:tcPr>
          <w:p w:rsidR="0041149C" w:rsidRDefault="0041149C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49C" w:rsidRDefault="0041149C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49C" w:rsidRDefault="0041149C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49C" w:rsidRDefault="0041149C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49C" w:rsidRDefault="0041149C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5F85" w:rsidRPr="00274D98" w:rsidRDefault="003F30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49C" w:rsidRDefault="0041149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9C" w:rsidRDefault="0041149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9C" w:rsidRDefault="0041149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9C" w:rsidRDefault="0041149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8:00-9:35 </w:t>
            </w:r>
            <w:r w:rsidR="00695F85" w:rsidRPr="00274D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41149C" w:rsidRDefault="0041149C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9C" w:rsidRDefault="0041149C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9C" w:rsidRDefault="0041149C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9C" w:rsidRDefault="0041149C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EE" w:rsidRPr="00274D98" w:rsidRDefault="003F30FF" w:rsidP="00F66B8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F9026C" w:rsidRPr="00F66B85" w:rsidTr="006A3B92">
        <w:trPr>
          <w:trHeight w:val="933"/>
        </w:trPr>
        <w:tc>
          <w:tcPr>
            <w:tcW w:w="1135" w:type="dxa"/>
            <w:vMerge/>
          </w:tcPr>
          <w:p w:rsidR="00F9026C" w:rsidRPr="00F66B85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«Культурология»</w:t>
            </w:r>
          </w:p>
        </w:tc>
        <w:tc>
          <w:tcPr>
            <w:tcW w:w="2112" w:type="dxa"/>
            <w:vAlign w:val="center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857" w:type="dxa"/>
          </w:tcPr>
          <w:p w:rsidR="00F9026C" w:rsidRPr="00274D98" w:rsidRDefault="00F9026C" w:rsidP="00F90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25.09.2021 г.</w:t>
            </w:r>
          </w:p>
          <w:p w:rsidR="00F9026C" w:rsidRPr="00274D98" w:rsidRDefault="00F9026C" w:rsidP="00F90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02.10.2021 г.</w:t>
            </w:r>
          </w:p>
        </w:tc>
        <w:tc>
          <w:tcPr>
            <w:tcW w:w="1134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15.05-16.00 ч.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26C" w:rsidRPr="00274D98" w:rsidRDefault="00F9026C" w:rsidP="00F902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50FEE" w:rsidRPr="00F66B85" w:rsidTr="005506D5">
        <w:trPr>
          <w:trHeight w:val="933"/>
        </w:trPr>
        <w:tc>
          <w:tcPr>
            <w:tcW w:w="1135" w:type="dxa"/>
            <w:vMerge/>
          </w:tcPr>
          <w:p w:rsidR="00C50FEE" w:rsidRPr="00F66B85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FEE" w:rsidRPr="00274D98" w:rsidRDefault="00C50FEE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5F85" w:rsidRPr="00274D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vAlign w:val="center"/>
          </w:tcPr>
          <w:p w:rsidR="00C50FEE" w:rsidRPr="00274D98" w:rsidRDefault="00F55565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695F85" w:rsidRPr="00274D98" w:rsidRDefault="00695F85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565" w:rsidRPr="00274D98" w:rsidRDefault="00F5556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 г.,</w:t>
            </w:r>
          </w:p>
          <w:p w:rsidR="00C50FEE" w:rsidRPr="00274D98" w:rsidRDefault="00F55565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7.10.2021 г.</w:t>
            </w:r>
          </w:p>
        </w:tc>
        <w:tc>
          <w:tcPr>
            <w:tcW w:w="1134" w:type="dxa"/>
          </w:tcPr>
          <w:p w:rsidR="00C50FEE" w:rsidRPr="00274D98" w:rsidRDefault="00F55565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95F85"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95F85"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701" w:type="dxa"/>
          </w:tcPr>
          <w:p w:rsidR="00F55565" w:rsidRPr="00274D98" w:rsidRDefault="00F5556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  <w:p w:rsidR="00C50FEE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55565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5506D5" w:rsidRPr="00F66B85" w:rsidTr="005506D5">
        <w:trPr>
          <w:trHeight w:val="933"/>
        </w:trPr>
        <w:tc>
          <w:tcPr>
            <w:tcW w:w="1135" w:type="dxa"/>
            <w:vMerge/>
          </w:tcPr>
          <w:p w:rsidR="005506D5" w:rsidRPr="00F66B85" w:rsidRDefault="005506D5" w:rsidP="0055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6D5" w:rsidRPr="00274D98" w:rsidRDefault="005506D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</w:t>
            </w:r>
          </w:p>
        </w:tc>
        <w:tc>
          <w:tcPr>
            <w:tcW w:w="2112" w:type="dxa"/>
          </w:tcPr>
          <w:p w:rsidR="005506D5" w:rsidRPr="00274D98" w:rsidRDefault="005506D5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Бараханова Н.В.</w:t>
            </w:r>
          </w:p>
        </w:tc>
        <w:tc>
          <w:tcPr>
            <w:tcW w:w="1857" w:type="dxa"/>
          </w:tcPr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 г.</w:t>
            </w:r>
          </w:p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 г.</w:t>
            </w:r>
          </w:p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07.10.2021 г.</w:t>
            </w:r>
          </w:p>
        </w:tc>
        <w:tc>
          <w:tcPr>
            <w:tcW w:w="1134" w:type="dxa"/>
          </w:tcPr>
          <w:p w:rsidR="005506D5" w:rsidRPr="00274D98" w:rsidRDefault="005506D5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ч.</w:t>
            </w:r>
          </w:p>
        </w:tc>
        <w:tc>
          <w:tcPr>
            <w:tcW w:w="1701" w:type="dxa"/>
          </w:tcPr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А309</w:t>
            </w:r>
          </w:p>
          <w:p w:rsidR="005506D5" w:rsidRPr="00274D98" w:rsidRDefault="000B37A7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5506D5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nata.priwet@mail.ru</w:t>
              </w:r>
            </w:hyperlink>
          </w:p>
        </w:tc>
      </w:tr>
      <w:tr w:rsidR="00F55565" w:rsidRPr="00F66B85" w:rsidTr="005506D5">
        <w:trPr>
          <w:trHeight w:val="933"/>
        </w:trPr>
        <w:tc>
          <w:tcPr>
            <w:tcW w:w="1135" w:type="dxa"/>
            <w:vMerge/>
          </w:tcPr>
          <w:p w:rsidR="00F55565" w:rsidRPr="00F66B85" w:rsidRDefault="00F55565" w:rsidP="00F5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565" w:rsidRPr="00274D98" w:rsidRDefault="00F5556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«Введение в теорию коммуникации»</w:t>
            </w:r>
          </w:p>
        </w:tc>
        <w:tc>
          <w:tcPr>
            <w:tcW w:w="2112" w:type="dxa"/>
          </w:tcPr>
          <w:p w:rsidR="00F55565" w:rsidRPr="00274D98" w:rsidRDefault="00F5556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65" w:rsidRPr="00274D98" w:rsidRDefault="00F5556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F55565" w:rsidRPr="00274D98" w:rsidRDefault="00F5556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14.09.2021 г.</w:t>
            </w:r>
          </w:p>
          <w:p w:rsidR="00F55565" w:rsidRPr="00274D98" w:rsidRDefault="00F5556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28.09.2021 г.</w:t>
            </w:r>
          </w:p>
          <w:p w:rsidR="00F55565" w:rsidRPr="00274D98" w:rsidRDefault="00F5556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565" w:rsidRPr="00274D98" w:rsidRDefault="00F5556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 ч.</w:t>
            </w:r>
          </w:p>
        </w:tc>
        <w:tc>
          <w:tcPr>
            <w:tcW w:w="1701" w:type="dxa"/>
          </w:tcPr>
          <w:p w:rsidR="00F55565" w:rsidRPr="00274D98" w:rsidRDefault="00F5556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  <w:p w:rsidR="00F55565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F55565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F55565" w:rsidRPr="00F66B85" w:rsidTr="005506D5">
        <w:trPr>
          <w:trHeight w:val="933"/>
        </w:trPr>
        <w:tc>
          <w:tcPr>
            <w:tcW w:w="1135" w:type="dxa"/>
            <w:vMerge/>
          </w:tcPr>
          <w:p w:rsidR="00F55565" w:rsidRPr="00F66B85" w:rsidRDefault="00F55565" w:rsidP="00F5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565" w:rsidRPr="00274D98" w:rsidRDefault="00F5556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«История основного языка»,</w:t>
            </w:r>
          </w:p>
          <w:p w:rsidR="00F55565" w:rsidRPr="00274D98" w:rsidRDefault="00F5556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курс)», «Практикум речевого общения»</w:t>
            </w:r>
          </w:p>
        </w:tc>
        <w:tc>
          <w:tcPr>
            <w:tcW w:w="2112" w:type="dxa"/>
          </w:tcPr>
          <w:p w:rsidR="00F55565" w:rsidRPr="00274D98" w:rsidRDefault="00F55565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5565" w:rsidRPr="00274D98" w:rsidRDefault="00F55565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5565" w:rsidRPr="00274D98" w:rsidRDefault="00F5556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 Е.П.</w:t>
            </w:r>
          </w:p>
        </w:tc>
        <w:tc>
          <w:tcPr>
            <w:tcW w:w="1857" w:type="dxa"/>
          </w:tcPr>
          <w:p w:rsidR="00F55565" w:rsidRPr="00274D98" w:rsidRDefault="00F5556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  <w:p w:rsidR="00F55565" w:rsidRPr="00274D98" w:rsidRDefault="00F5556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11.09.2021,</w:t>
            </w:r>
          </w:p>
          <w:p w:rsidR="00F55565" w:rsidRPr="00274D98" w:rsidRDefault="00F5556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  <w:p w:rsidR="00F55565" w:rsidRPr="00274D98" w:rsidRDefault="00F5556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134" w:type="dxa"/>
          </w:tcPr>
          <w:p w:rsidR="00F55565" w:rsidRPr="00274D98" w:rsidRDefault="00F5556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65" w:rsidRPr="00274D98" w:rsidRDefault="00F55565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565" w:rsidRPr="00274D98" w:rsidRDefault="00F5556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F55565" w:rsidRPr="00274D98" w:rsidRDefault="00F5556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F55565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F55565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kandidat2002@inbox.ru</w:t>
              </w:r>
            </w:hyperlink>
          </w:p>
        </w:tc>
      </w:tr>
      <w:tr w:rsidR="00E7392F" w:rsidRPr="00F66B85" w:rsidTr="005506D5">
        <w:trPr>
          <w:trHeight w:val="933"/>
        </w:trPr>
        <w:tc>
          <w:tcPr>
            <w:tcW w:w="1135" w:type="dxa"/>
            <w:vMerge/>
          </w:tcPr>
          <w:p w:rsidR="00E7392F" w:rsidRPr="00F66B85" w:rsidRDefault="00E7392F" w:rsidP="00E7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392F" w:rsidRPr="00274D98" w:rsidRDefault="00E7392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«Практическая грамматика» «Практический 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основного языка»</w:t>
            </w:r>
          </w:p>
        </w:tc>
        <w:tc>
          <w:tcPr>
            <w:tcW w:w="2112" w:type="dxa"/>
          </w:tcPr>
          <w:p w:rsidR="00E7392F" w:rsidRPr="00274D98" w:rsidRDefault="00E7392F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7392F" w:rsidRPr="00274D98" w:rsidRDefault="00E7392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Желябина А.Г.</w:t>
            </w:r>
          </w:p>
        </w:tc>
        <w:tc>
          <w:tcPr>
            <w:tcW w:w="1857" w:type="dxa"/>
          </w:tcPr>
          <w:p w:rsidR="00F55565" w:rsidRPr="00274D98" w:rsidRDefault="00F5556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 16.09.2021 г.,</w:t>
            </w:r>
          </w:p>
          <w:p w:rsidR="00E7392F" w:rsidRPr="00274D98" w:rsidRDefault="00F5556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  г.</w:t>
            </w:r>
          </w:p>
        </w:tc>
        <w:tc>
          <w:tcPr>
            <w:tcW w:w="1134" w:type="dxa"/>
          </w:tcPr>
          <w:p w:rsidR="000141E9" w:rsidRPr="00274D98" w:rsidRDefault="000141E9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92F" w:rsidRPr="00274D98" w:rsidRDefault="00E7392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 ч.</w:t>
            </w:r>
          </w:p>
        </w:tc>
        <w:tc>
          <w:tcPr>
            <w:tcW w:w="1701" w:type="dxa"/>
          </w:tcPr>
          <w:p w:rsidR="00E7392F" w:rsidRPr="00274D98" w:rsidRDefault="00E7392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  <w:p w:rsidR="00E7392F" w:rsidRPr="00274D98" w:rsidRDefault="000B37A7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E7392F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alla_zhelyabina@mail.ru</w:t>
              </w:r>
            </w:hyperlink>
          </w:p>
        </w:tc>
      </w:tr>
      <w:tr w:rsidR="005506D5" w:rsidRPr="00F66B85" w:rsidTr="005506D5">
        <w:trPr>
          <w:trHeight w:val="933"/>
        </w:trPr>
        <w:tc>
          <w:tcPr>
            <w:tcW w:w="1135" w:type="dxa"/>
            <w:vMerge w:val="restart"/>
          </w:tcPr>
          <w:p w:rsidR="005506D5" w:rsidRPr="00F66B85" w:rsidRDefault="005506D5" w:rsidP="0055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6D5" w:rsidRPr="00F66B85" w:rsidRDefault="005506D5" w:rsidP="0055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6D5" w:rsidRPr="00F66B85" w:rsidRDefault="005506D5" w:rsidP="0055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6D5" w:rsidRPr="00F66B85" w:rsidRDefault="005506D5" w:rsidP="0055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6D5" w:rsidRPr="00F66B85" w:rsidRDefault="005506D5" w:rsidP="0055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6D5" w:rsidRPr="00F66B85" w:rsidRDefault="005506D5" w:rsidP="0055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>БА-ОФ-19</w:t>
            </w:r>
          </w:p>
        </w:tc>
        <w:tc>
          <w:tcPr>
            <w:tcW w:w="2268" w:type="dxa"/>
          </w:tcPr>
          <w:p w:rsidR="005506D5" w:rsidRPr="00274D98" w:rsidRDefault="005506D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«Практикум по региональной топонимике»</w:t>
            </w:r>
          </w:p>
        </w:tc>
        <w:tc>
          <w:tcPr>
            <w:tcW w:w="2112" w:type="dxa"/>
          </w:tcPr>
          <w:p w:rsidR="005506D5" w:rsidRPr="00274D98" w:rsidRDefault="005506D5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Яковлева Л.А.</w:t>
            </w:r>
          </w:p>
        </w:tc>
        <w:tc>
          <w:tcPr>
            <w:tcW w:w="1857" w:type="dxa"/>
          </w:tcPr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 по среду</w:t>
            </w:r>
          </w:p>
        </w:tc>
        <w:tc>
          <w:tcPr>
            <w:tcW w:w="1134" w:type="dxa"/>
          </w:tcPr>
          <w:p w:rsidR="005506D5" w:rsidRPr="00274D98" w:rsidRDefault="005506D5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предварительному согласованию</w:t>
            </w:r>
          </w:p>
        </w:tc>
        <w:tc>
          <w:tcPr>
            <w:tcW w:w="1701" w:type="dxa"/>
          </w:tcPr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А408</w:t>
            </w:r>
          </w:p>
          <w:p w:rsidR="005506D5" w:rsidRPr="00274D98" w:rsidRDefault="000B37A7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5506D5" w:rsidRPr="00274D98">
                <w:rPr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yakovlyubov@rambler.ru</w:t>
              </w:r>
            </w:hyperlink>
          </w:p>
        </w:tc>
      </w:tr>
      <w:tr w:rsidR="005506D5" w:rsidRPr="00F66B85" w:rsidTr="005506D5">
        <w:trPr>
          <w:trHeight w:val="933"/>
        </w:trPr>
        <w:tc>
          <w:tcPr>
            <w:tcW w:w="1135" w:type="dxa"/>
            <w:vMerge/>
          </w:tcPr>
          <w:p w:rsidR="005506D5" w:rsidRPr="00F66B85" w:rsidRDefault="005506D5" w:rsidP="0055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6D5" w:rsidRPr="00274D98" w:rsidRDefault="005506D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«Основы филологии»</w:t>
            </w:r>
          </w:p>
          <w:p w:rsidR="005506D5" w:rsidRPr="00274D98" w:rsidRDefault="005506D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«Практикум по работе с текстом»</w:t>
            </w:r>
          </w:p>
        </w:tc>
        <w:tc>
          <w:tcPr>
            <w:tcW w:w="2112" w:type="dxa"/>
          </w:tcPr>
          <w:p w:rsidR="005506D5" w:rsidRPr="00274D98" w:rsidRDefault="005506D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Чаунина Н.В.</w:t>
            </w:r>
          </w:p>
        </w:tc>
        <w:tc>
          <w:tcPr>
            <w:tcW w:w="1857" w:type="dxa"/>
          </w:tcPr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 г.</w:t>
            </w:r>
          </w:p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 г.</w:t>
            </w:r>
          </w:p>
          <w:p w:rsidR="005506D5" w:rsidRPr="00274D98" w:rsidRDefault="005506D5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06D5" w:rsidRPr="00274D98" w:rsidRDefault="005506D5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5506D5" w:rsidRPr="00274D98" w:rsidRDefault="000B37A7" w:rsidP="00F66B8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9" w:tgtFrame="_blank" w:history="1">
              <w:r w:rsidR="005506D5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chaunin@mail.ru</w:t>
              </w:r>
            </w:hyperlink>
          </w:p>
        </w:tc>
      </w:tr>
      <w:tr w:rsidR="00F9026C" w:rsidRPr="00F66B85" w:rsidTr="001A523F">
        <w:trPr>
          <w:trHeight w:val="933"/>
        </w:trPr>
        <w:tc>
          <w:tcPr>
            <w:tcW w:w="1135" w:type="dxa"/>
            <w:vMerge/>
          </w:tcPr>
          <w:p w:rsidR="00F9026C" w:rsidRPr="00F66B85" w:rsidRDefault="00F9026C" w:rsidP="00F9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«Культурология»</w:t>
            </w:r>
          </w:p>
        </w:tc>
        <w:tc>
          <w:tcPr>
            <w:tcW w:w="2112" w:type="dxa"/>
            <w:vAlign w:val="center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857" w:type="dxa"/>
          </w:tcPr>
          <w:p w:rsidR="00F9026C" w:rsidRPr="00274D98" w:rsidRDefault="00F9026C" w:rsidP="00F90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22.09.2021 г.</w:t>
            </w:r>
          </w:p>
          <w:p w:rsidR="00F9026C" w:rsidRPr="00274D98" w:rsidRDefault="00F9026C" w:rsidP="00F90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06.10.2021 г.</w:t>
            </w:r>
          </w:p>
        </w:tc>
        <w:tc>
          <w:tcPr>
            <w:tcW w:w="1134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15.05-16.00 ч.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26C" w:rsidRPr="00274D98" w:rsidRDefault="00F9026C" w:rsidP="00F902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5506D5" w:rsidRPr="00F66B85" w:rsidTr="005506D5">
        <w:trPr>
          <w:trHeight w:val="933"/>
        </w:trPr>
        <w:tc>
          <w:tcPr>
            <w:tcW w:w="1135" w:type="dxa"/>
            <w:vMerge/>
          </w:tcPr>
          <w:p w:rsidR="005506D5" w:rsidRPr="00F66B85" w:rsidRDefault="005506D5" w:rsidP="0055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49C" w:rsidRDefault="0041149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9C" w:rsidRDefault="0041149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5" w:rsidRPr="00274D98" w:rsidRDefault="005506D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курс)»</w:t>
            </w:r>
          </w:p>
        </w:tc>
        <w:tc>
          <w:tcPr>
            <w:tcW w:w="2112" w:type="dxa"/>
          </w:tcPr>
          <w:p w:rsidR="0041149C" w:rsidRDefault="0041149C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9C" w:rsidRDefault="0041149C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9C" w:rsidRDefault="0041149C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D5" w:rsidRPr="00274D98" w:rsidRDefault="005506D5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Меркель Е.В.</w:t>
            </w:r>
          </w:p>
        </w:tc>
        <w:tc>
          <w:tcPr>
            <w:tcW w:w="1857" w:type="dxa"/>
          </w:tcPr>
          <w:p w:rsidR="0041149C" w:rsidRDefault="0041149C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9C" w:rsidRDefault="0041149C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49C" w:rsidRDefault="0041149C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25.09.2021 г.</w:t>
            </w:r>
          </w:p>
        </w:tc>
        <w:tc>
          <w:tcPr>
            <w:tcW w:w="1134" w:type="dxa"/>
          </w:tcPr>
          <w:p w:rsidR="005506D5" w:rsidRPr="00274D98" w:rsidRDefault="005506D5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ч. (по предварительному согласованию с преподавателем)</w:t>
            </w:r>
          </w:p>
        </w:tc>
        <w:tc>
          <w:tcPr>
            <w:tcW w:w="1701" w:type="dxa"/>
          </w:tcPr>
          <w:p w:rsidR="005506D5" w:rsidRPr="00274D98" w:rsidRDefault="000B37A7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5506D5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merkel-e@yandex.ru</w:t>
              </w:r>
            </w:hyperlink>
          </w:p>
        </w:tc>
      </w:tr>
      <w:tr w:rsidR="005506D5" w:rsidRPr="00F66B85" w:rsidTr="005506D5">
        <w:trPr>
          <w:trHeight w:val="933"/>
        </w:trPr>
        <w:tc>
          <w:tcPr>
            <w:tcW w:w="1135" w:type="dxa"/>
            <w:vMerge/>
          </w:tcPr>
          <w:p w:rsidR="005506D5" w:rsidRPr="00F66B85" w:rsidRDefault="005506D5" w:rsidP="0055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6D5" w:rsidRPr="00274D98" w:rsidRDefault="005506D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 «История русской литературы»</w:t>
            </w:r>
          </w:p>
        </w:tc>
        <w:tc>
          <w:tcPr>
            <w:tcW w:w="2112" w:type="dxa"/>
          </w:tcPr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Бараханова Н.В.</w:t>
            </w:r>
          </w:p>
        </w:tc>
        <w:tc>
          <w:tcPr>
            <w:tcW w:w="1857" w:type="dxa"/>
          </w:tcPr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 г.</w:t>
            </w:r>
          </w:p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 г.</w:t>
            </w:r>
          </w:p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07.10.2021 г.</w:t>
            </w:r>
          </w:p>
        </w:tc>
        <w:tc>
          <w:tcPr>
            <w:tcW w:w="1134" w:type="dxa"/>
          </w:tcPr>
          <w:p w:rsidR="005506D5" w:rsidRPr="00274D98" w:rsidRDefault="005506D5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ч.</w:t>
            </w:r>
          </w:p>
        </w:tc>
        <w:tc>
          <w:tcPr>
            <w:tcW w:w="1701" w:type="dxa"/>
          </w:tcPr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А309</w:t>
            </w:r>
          </w:p>
          <w:p w:rsidR="005506D5" w:rsidRPr="00274D98" w:rsidRDefault="000B37A7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5506D5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nata.priwet@mail.ru</w:t>
              </w:r>
            </w:hyperlink>
          </w:p>
        </w:tc>
      </w:tr>
      <w:tr w:rsidR="005506D5" w:rsidRPr="00F66B85" w:rsidTr="005506D5">
        <w:trPr>
          <w:trHeight w:val="933"/>
        </w:trPr>
        <w:tc>
          <w:tcPr>
            <w:tcW w:w="1135" w:type="dxa"/>
            <w:vMerge/>
          </w:tcPr>
          <w:p w:rsidR="005506D5" w:rsidRPr="00F66B85" w:rsidRDefault="005506D5" w:rsidP="0055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6D5" w:rsidRPr="00274D98" w:rsidRDefault="005506D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«История основного языка)» «Введение в теорию коммуникации» «Литература Народов Сибири и Дальнего Востока»</w:t>
            </w:r>
          </w:p>
        </w:tc>
        <w:tc>
          <w:tcPr>
            <w:tcW w:w="2112" w:type="dxa"/>
          </w:tcPr>
          <w:p w:rsidR="005506D5" w:rsidRPr="00274D98" w:rsidRDefault="005506D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D5" w:rsidRPr="00274D98" w:rsidRDefault="005506D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14.09.2021 г.</w:t>
            </w:r>
          </w:p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28.09.2021 г.</w:t>
            </w:r>
          </w:p>
          <w:p w:rsidR="005506D5" w:rsidRPr="00274D98" w:rsidRDefault="005506D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6D5" w:rsidRPr="00274D98" w:rsidRDefault="005506D5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 ч.</w:t>
            </w:r>
          </w:p>
        </w:tc>
        <w:tc>
          <w:tcPr>
            <w:tcW w:w="1701" w:type="dxa"/>
          </w:tcPr>
          <w:p w:rsidR="005506D5" w:rsidRPr="00274D98" w:rsidRDefault="005506D5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  <w:p w:rsidR="005506D5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5506D5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F9026C" w:rsidRPr="00F66B85" w:rsidTr="00376066">
        <w:trPr>
          <w:trHeight w:val="933"/>
        </w:trPr>
        <w:tc>
          <w:tcPr>
            <w:tcW w:w="1135" w:type="dxa"/>
            <w:vMerge w:val="restart"/>
          </w:tcPr>
          <w:p w:rsidR="006175AE" w:rsidRDefault="006175AE" w:rsidP="00F9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5AE" w:rsidRDefault="006175AE" w:rsidP="00F9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5AE" w:rsidRDefault="006175AE" w:rsidP="00F9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5AE" w:rsidRDefault="006175AE" w:rsidP="00F9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5AE" w:rsidRDefault="006175AE" w:rsidP="00F9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5AE" w:rsidRDefault="006175AE" w:rsidP="00F9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6C" w:rsidRPr="00F66B85" w:rsidRDefault="00F9026C" w:rsidP="00F9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>БА-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>Ф-19</w:t>
            </w:r>
          </w:p>
        </w:tc>
        <w:tc>
          <w:tcPr>
            <w:tcW w:w="2268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«Культурология»</w:t>
            </w:r>
          </w:p>
        </w:tc>
        <w:tc>
          <w:tcPr>
            <w:tcW w:w="2112" w:type="dxa"/>
            <w:vAlign w:val="center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857" w:type="dxa"/>
          </w:tcPr>
          <w:p w:rsidR="00F9026C" w:rsidRPr="00274D98" w:rsidRDefault="00F9026C" w:rsidP="00F90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22.09.2021 г.</w:t>
            </w:r>
          </w:p>
          <w:p w:rsidR="00F9026C" w:rsidRPr="00274D98" w:rsidRDefault="00F9026C" w:rsidP="00F90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06.10.2021 г.</w:t>
            </w:r>
          </w:p>
        </w:tc>
        <w:tc>
          <w:tcPr>
            <w:tcW w:w="1134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15.05-16.00 ч.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26C" w:rsidRPr="00274D98" w:rsidRDefault="00F9026C" w:rsidP="00F902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175AE" w:rsidRPr="00F66B85" w:rsidTr="00376066">
        <w:trPr>
          <w:trHeight w:val="933"/>
        </w:trPr>
        <w:tc>
          <w:tcPr>
            <w:tcW w:w="1135" w:type="dxa"/>
            <w:vMerge/>
          </w:tcPr>
          <w:p w:rsidR="006175AE" w:rsidRPr="00F66B85" w:rsidRDefault="006175AE" w:rsidP="00F9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5AE" w:rsidRPr="00274D98" w:rsidRDefault="006175AE" w:rsidP="00FA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«Практическая грамматика» «Практический курс основного языка» «История и культура стран первого изучаемого языка»</w:t>
            </w:r>
          </w:p>
        </w:tc>
        <w:tc>
          <w:tcPr>
            <w:tcW w:w="2112" w:type="dxa"/>
            <w:vAlign w:val="center"/>
          </w:tcPr>
          <w:p w:rsidR="006175AE" w:rsidRPr="00274D98" w:rsidRDefault="006175AE" w:rsidP="00FA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Желябина А.Г.</w:t>
            </w:r>
          </w:p>
        </w:tc>
        <w:tc>
          <w:tcPr>
            <w:tcW w:w="1857" w:type="dxa"/>
          </w:tcPr>
          <w:p w:rsidR="00FA7B6F" w:rsidRPr="00274D98" w:rsidRDefault="00FA7B6F" w:rsidP="00FA7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6F" w:rsidRPr="00274D98" w:rsidRDefault="00FA7B6F" w:rsidP="00FA7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5AE" w:rsidRPr="00274D98" w:rsidRDefault="006175AE" w:rsidP="00FA7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 16.09.2021 г.,</w:t>
            </w:r>
          </w:p>
          <w:p w:rsidR="006175AE" w:rsidRPr="00274D98" w:rsidRDefault="006175AE" w:rsidP="00FA7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  г.</w:t>
            </w:r>
          </w:p>
          <w:p w:rsidR="006175AE" w:rsidRPr="00274D98" w:rsidRDefault="006175AE" w:rsidP="00FA7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75AE" w:rsidRPr="00274D98" w:rsidRDefault="006175AE" w:rsidP="00FA7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15.15ч.</w:t>
            </w:r>
          </w:p>
          <w:p w:rsidR="006175AE" w:rsidRPr="00274D98" w:rsidRDefault="006175AE" w:rsidP="00FA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75AE" w:rsidRPr="00274D98" w:rsidRDefault="006175AE" w:rsidP="00FA7B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  <w:p w:rsidR="006175AE" w:rsidRPr="00274D98" w:rsidRDefault="000B37A7" w:rsidP="00FA7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6175AE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alla_zhelyabina@mail.ru</w:t>
              </w:r>
            </w:hyperlink>
          </w:p>
          <w:p w:rsidR="006175AE" w:rsidRPr="00274D98" w:rsidRDefault="006175AE" w:rsidP="00FA7B6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E" w:rsidRPr="00F66B85" w:rsidTr="00343247">
        <w:trPr>
          <w:trHeight w:val="933"/>
        </w:trPr>
        <w:tc>
          <w:tcPr>
            <w:tcW w:w="1135" w:type="dxa"/>
            <w:vMerge/>
          </w:tcPr>
          <w:p w:rsidR="006175AE" w:rsidRPr="00F66B85" w:rsidRDefault="006175AE" w:rsidP="0061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5AE" w:rsidRPr="00274D98" w:rsidRDefault="006175AE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«История основного языка»,</w:t>
            </w:r>
          </w:p>
          <w:p w:rsidR="006175AE" w:rsidRPr="00274D98" w:rsidRDefault="006175AE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«Основной язык (теоретический курс)», «Практикум 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общения»</w:t>
            </w:r>
          </w:p>
        </w:tc>
        <w:tc>
          <w:tcPr>
            <w:tcW w:w="2112" w:type="dxa"/>
          </w:tcPr>
          <w:p w:rsidR="006175AE" w:rsidRPr="00274D98" w:rsidRDefault="006175AE" w:rsidP="006175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75AE" w:rsidRPr="00274D98" w:rsidRDefault="006175AE" w:rsidP="006175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75AE" w:rsidRPr="00274D98" w:rsidRDefault="006175AE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 Е.П.</w:t>
            </w:r>
          </w:p>
        </w:tc>
        <w:tc>
          <w:tcPr>
            <w:tcW w:w="1857" w:type="dxa"/>
          </w:tcPr>
          <w:p w:rsidR="006175AE" w:rsidRPr="00274D98" w:rsidRDefault="006175AE" w:rsidP="00617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  <w:p w:rsidR="006175AE" w:rsidRPr="00274D98" w:rsidRDefault="006175AE" w:rsidP="00617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11.09.2021,</w:t>
            </w:r>
          </w:p>
          <w:p w:rsidR="006175AE" w:rsidRPr="00274D98" w:rsidRDefault="006175AE" w:rsidP="00617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  <w:p w:rsidR="006175AE" w:rsidRPr="00274D98" w:rsidRDefault="006175AE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134" w:type="dxa"/>
          </w:tcPr>
          <w:p w:rsidR="006175AE" w:rsidRPr="00274D98" w:rsidRDefault="006175AE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E" w:rsidRPr="00274D98" w:rsidRDefault="006175AE" w:rsidP="00617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AE" w:rsidRPr="00274D98" w:rsidRDefault="006175AE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6175AE" w:rsidRPr="00274D98" w:rsidRDefault="006175AE" w:rsidP="00617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6175AE" w:rsidRPr="00274D98" w:rsidRDefault="000B37A7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6175AE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kandidat2002@inbox.ru</w:t>
              </w:r>
            </w:hyperlink>
          </w:p>
        </w:tc>
      </w:tr>
      <w:tr w:rsidR="006175AE" w:rsidRPr="00F66B85" w:rsidTr="00343247">
        <w:trPr>
          <w:trHeight w:val="933"/>
        </w:trPr>
        <w:tc>
          <w:tcPr>
            <w:tcW w:w="1135" w:type="dxa"/>
            <w:vMerge/>
          </w:tcPr>
          <w:p w:rsidR="006175AE" w:rsidRPr="00F66B85" w:rsidRDefault="006175AE" w:rsidP="0061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5AE" w:rsidRPr="00274D98" w:rsidRDefault="006175AE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«История мировой литературы»</w:t>
            </w:r>
          </w:p>
        </w:tc>
        <w:tc>
          <w:tcPr>
            <w:tcW w:w="2112" w:type="dxa"/>
          </w:tcPr>
          <w:p w:rsidR="006175AE" w:rsidRPr="00274D98" w:rsidRDefault="006175AE" w:rsidP="006175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Бараханова Н.В.</w:t>
            </w:r>
          </w:p>
        </w:tc>
        <w:tc>
          <w:tcPr>
            <w:tcW w:w="1857" w:type="dxa"/>
          </w:tcPr>
          <w:p w:rsidR="006175AE" w:rsidRPr="00274D98" w:rsidRDefault="006175AE" w:rsidP="006175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  <w:p w:rsidR="006175AE" w:rsidRPr="00274D98" w:rsidRDefault="006175AE" w:rsidP="006175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 г.</w:t>
            </w:r>
          </w:p>
          <w:p w:rsidR="006175AE" w:rsidRPr="00274D98" w:rsidRDefault="006175AE" w:rsidP="006175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 г.</w:t>
            </w:r>
          </w:p>
          <w:p w:rsidR="006175AE" w:rsidRPr="00274D98" w:rsidRDefault="006175AE" w:rsidP="006175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07.10.2021 г.</w:t>
            </w:r>
          </w:p>
        </w:tc>
        <w:tc>
          <w:tcPr>
            <w:tcW w:w="1134" w:type="dxa"/>
          </w:tcPr>
          <w:p w:rsidR="006175AE" w:rsidRPr="00274D98" w:rsidRDefault="006175AE" w:rsidP="006175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ч.</w:t>
            </w:r>
          </w:p>
        </w:tc>
        <w:tc>
          <w:tcPr>
            <w:tcW w:w="1701" w:type="dxa"/>
          </w:tcPr>
          <w:p w:rsidR="006175AE" w:rsidRPr="00274D98" w:rsidRDefault="006175AE" w:rsidP="00617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А309</w:t>
            </w:r>
          </w:p>
          <w:p w:rsidR="006175AE" w:rsidRPr="00274D98" w:rsidRDefault="000B37A7" w:rsidP="006175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6175AE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nata.priwet@mail.ru</w:t>
              </w:r>
            </w:hyperlink>
          </w:p>
        </w:tc>
      </w:tr>
      <w:tr w:rsidR="006175AE" w:rsidRPr="00F66B85" w:rsidTr="00A77115">
        <w:trPr>
          <w:trHeight w:val="933"/>
        </w:trPr>
        <w:tc>
          <w:tcPr>
            <w:tcW w:w="1135" w:type="dxa"/>
            <w:vMerge/>
          </w:tcPr>
          <w:p w:rsidR="006175AE" w:rsidRPr="00F66B85" w:rsidRDefault="006175AE" w:rsidP="0061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5AE" w:rsidRPr="00274D98" w:rsidRDefault="006175AE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«Введение в теорию коммуникации»</w:t>
            </w:r>
          </w:p>
        </w:tc>
        <w:tc>
          <w:tcPr>
            <w:tcW w:w="2112" w:type="dxa"/>
          </w:tcPr>
          <w:p w:rsidR="006175AE" w:rsidRPr="00274D98" w:rsidRDefault="006175AE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E" w:rsidRPr="00274D98" w:rsidRDefault="006175AE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Игонина С.В.</w:t>
            </w:r>
          </w:p>
        </w:tc>
        <w:tc>
          <w:tcPr>
            <w:tcW w:w="1857" w:type="dxa"/>
          </w:tcPr>
          <w:p w:rsidR="006175AE" w:rsidRPr="00274D98" w:rsidRDefault="006175AE" w:rsidP="006175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14.09.2021 г.</w:t>
            </w:r>
          </w:p>
          <w:p w:rsidR="006175AE" w:rsidRPr="00274D98" w:rsidRDefault="006175AE" w:rsidP="006175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28.09.2021 г.</w:t>
            </w:r>
          </w:p>
          <w:p w:rsidR="006175AE" w:rsidRPr="00274D98" w:rsidRDefault="006175AE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5AE" w:rsidRPr="00274D98" w:rsidRDefault="006175AE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 ч.</w:t>
            </w:r>
          </w:p>
        </w:tc>
        <w:tc>
          <w:tcPr>
            <w:tcW w:w="1701" w:type="dxa"/>
          </w:tcPr>
          <w:p w:rsidR="006175AE" w:rsidRPr="00274D98" w:rsidRDefault="006175AE" w:rsidP="006175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  <w:p w:rsidR="006175AE" w:rsidRPr="00274D98" w:rsidRDefault="000B37A7" w:rsidP="006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6175AE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cvetiki1@mail.ru</w:t>
              </w:r>
            </w:hyperlink>
          </w:p>
        </w:tc>
      </w:tr>
      <w:tr w:rsidR="003F30FF" w:rsidRPr="00F66B85" w:rsidTr="003F30FF">
        <w:trPr>
          <w:trHeight w:val="879"/>
        </w:trPr>
        <w:tc>
          <w:tcPr>
            <w:tcW w:w="1135" w:type="dxa"/>
            <w:vMerge w:val="restart"/>
          </w:tcPr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>БА-ПМ-19</w:t>
            </w: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0FF" w:rsidRPr="00F66B85" w:rsidRDefault="003F30FF" w:rsidP="005A4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«Дифференциальные уравнения»</w:t>
            </w:r>
          </w:p>
        </w:tc>
        <w:tc>
          <w:tcPr>
            <w:tcW w:w="2112" w:type="dxa"/>
          </w:tcPr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</w:tc>
        <w:tc>
          <w:tcPr>
            <w:tcW w:w="1857" w:type="dxa"/>
          </w:tcPr>
          <w:p w:rsidR="003F30FF" w:rsidRPr="00274D98" w:rsidRDefault="003F30F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 г.</w:t>
            </w:r>
          </w:p>
          <w:p w:rsidR="003F30FF" w:rsidRPr="00274D98" w:rsidRDefault="003F30F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30FF" w:rsidRPr="00274D98" w:rsidRDefault="003F30F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15:15-16:15 ч.</w:t>
            </w:r>
          </w:p>
        </w:tc>
        <w:tc>
          <w:tcPr>
            <w:tcW w:w="1701" w:type="dxa"/>
          </w:tcPr>
          <w:p w:rsidR="003F30FF" w:rsidRPr="00274D98" w:rsidRDefault="003F30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poalmi@list.ru</w:t>
            </w:r>
          </w:p>
        </w:tc>
      </w:tr>
      <w:tr w:rsidR="00F9026C" w:rsidRPr="00F66B85" w:rsidTr="00B43F6A">
        <w:trPr>
          <w:trHeight w:val="879"/>
        </w:trPr>
        <w:tc>
          <w:tcPr>
            <w:tcW w:w="1135" w:type="dxa"/>
            <w:vMerge/>
          </w:tcPr>
          <w:p w:rsidR="00F9026C" w:rsidRPr="00F66B85" w:rsidRDefault="00F9026C" w:rsidP="00F9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«Культурология»</w:t>
            </w:r>
          </w:p>
        </w:tc>
        <w:tc>
          <w:tcPr>
            <w:tcW w:w="2112" w:type="dxa"/>
            <w:vAlign w:val="center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Акинин М.А.</w:t>
            </w:r>
          </w:p>
        </w:tc>
        <w:tc>
          <w:tcPr>
            <w:tcW w:w="1857" w:type="dxa"/>
          </w:tcPr>
          <w:p w:rsidR="00F9026C" w:rsidRPr="00274D98" w:rsidRDefault="00F9026C" w:rsidP="00F90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22.09.2021 г.</w:t>
            </w:r>
          </w:p>
          <w:p w:rsidR="00F9026C" w:rsidRPr="00274D98" w:rsidRDefault="00F9026C" w:rsidP="00F902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06.10.2021 г.</w:t>
            </w:r>
          </w:p>
        </w:tc>
        <w:tc>
          <w:tcPr>
            <w:tcW w:w="1134" w:type="dxa"/>
          </w:tcPr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15.05-16.00 ч.</w:t>
            </w:r>
          </w:p>
          <w:p w:rsidR="00F9026C" w:rsidRPr="00274D98" w:rsidRDefault="00F9026C" w:rsidP="00F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26C" w:rsidRPr="00274D98" w:rsidRDefault="00F9026C" w:rsidP="00F9026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8C4BF3" w:rsidRPr="00F66B85" w:rsidTr="005506D5">
        <w:trPr>
          <w:trHeight w:val="933"/>
        </w:trPr>
        <w:tc>
          <w:tcPr>
            <w:tcW w:w="1135" w:type="dxa"/>
            <w:vMerge/>
          </w:tcPr>
          <w:p w:rsidR="008C4BF3" w:rsidRPr="00F66B85" w:rsidRDefault="008C4BF3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BF3" w:rsidRPr="00274D98" w:rsidRDefault="008C4BF3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4A6D" w:rsidRPr="00274D98">
              <w:rPr>
                <w:rFonts w:ascii="Times New Roman" w:hAnsi="Times New Roman" w:cs="Times New Roman"/>
                <w:sz w:val="24"/>
                <w:szCs w:val="24"/>
              </w:rPr>
              <w:t>Основы УНИД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</w:tcPr>
          <w:p w:rsidR="008C4BF3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 Н.В.</w:t>
            </w:r>
          </w:p>
        </w:tc>
        <w:tc>
          <w:tcPr>
            <w:tcW w:w="1857" w:type="dxa"/>
          </w:tcPr>
          <w:p w:rsidR="008C4BF3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8C4BF3" w:rsidRPr="00274D9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8C4BF3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8C4BF3" w:rsidRPr="00274D9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8C4BF3" w:rsidRPr="00274D98" w:rsidRDefault="008C4BF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6D" w:rsidRPr="00274D98" w:rsidRDefault="005A4A6D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17:30-18:15 ч.</w:t>
            </w:r>
          </w:p>
          <w:p w:rsidR="008C4BF3" w:rsidRPr="00274D98" w:rsidRDefault="008C4BF3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BF3" w:rsidRPr="00274D98" w:rsidRDefault="000B37A7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A4A6D" w:rsidRPr="00274D9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nargunova@yandex.ru</w:t>
              </w:r>
            </w:hyperlink>
          </w:p>
        </w:tc>
      </w:tr>
      <w:tr w:rsidR="005A4A6D" w:rsidRPr="00F66B85" w:rsidTr="005506D5">
        <w:trPr>
          <w:trHeight w:val="933"/>
        </w:trPr>
        <w:tc>
          <w:tcPr>
            <w:tcW w:w="1135" w:type="dxa"/>
            <w:vMerge/>
          </w:tcPr>
          <w:p w:rsidR="005A4A6D" w:rsidRPr="00F66B85" w:rsidRDefault="005A4A6D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A6D" w:rsidRPr="00274D98" w:rsidRDefault="005A4A6D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«Языки программирования и методы трансляции»</w:t>
            </w:r>
          </w:p>
        </w:tc>
        <w:tc>
          <w:tcPr>
            <w:tcW w:w="2112" w:type="dxa"/>
            <w:vMerge w:val="restart"/>
          </w:tcPr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6D" w:rsidRPr="00274D98" w:rsidRDefault="005A4A6D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Похорукова М.Ю.</w:t>
            </w:r>
          </w:p>
        </w:tc>
        <w:tc>
          <w:tcPr>
            <w:tcW w:w="1857" w:type="dxa"/>
          </w:tcPr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13:05-13:30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A4A6D" w:rsidRPr="00274D98" w:rsidRDefault="005A4A6D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A4A6D" w:rsidRPr="00274D98" w:rsidRDefault="005A4A6D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A6D" w:rsidRPr="00274D98" w:rsidRDefault="005A4A6D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A6D" w:rsidRPr="00274D98" w:rsidRDefault="005A4A6D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A6D" w:rsidRPr="00274D98" w:rsidRDefault="005A4A6D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5A4A6D" w:rsidRPr="00F66B85" w:rsidTr="005506D5">
        <w:trPr>
          <w:trHeight w:val="933"/>
        </w:trPr>
        <w:tc>
          <w:tcPr>
            <w:tcW w:w="1135" w:type="dxa"/>
            <w:vMerge/>
          </w:tcPr>
          <w:p w:rsidR="005A4A6D" w:rsidRPr="00F66B85" w:rsidRDefault="005A4A6D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A4A6D" w:rsidRPr="00274D98" w:rsidRDefault="005A4A6D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«Объектно-ориентированное программирование»</w:t>
            </w:r>
          </w:p>
        </w:tc>
        <w:tc>
          <w:tcPr>
            <w:tcW w:w="2112" w:type="dxa"/>
            <w:vMerge/>
          </w:tcPr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21.09.2021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13:05-13:30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A4A6D" w:rsidRPr="00274D98" w:rsidRDefault="005A4A6D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5A4A6D" w:rsidRPr="00274D98" w:rsidRDefault="005A4A6D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DBC" w:rsidRPr="00F66B85" w:rsidTr="005506D5">
        <w:trPr>
          <w:trHeight w:val="933"/>
        </w:trPr>
        <w:tc>
          <w:tcPr>
            <w:tcW w:w="1135" w:type="dxa"/>
            <w:vMerge/>
          </w:tcPr>
          <w:p w:rsidR="00B11DBC" w:rsidRPr="00F66B85" w:rsidRDefault="00B11DBC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DBC" w:rsidRPr="00274D98" w:rsidRDefault="00B11DBC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вероятностей и математическая статистика»</w:t>
            </w:r>
          </w:p>
        </w:tc>
        <w:tc>
          <w:tcPr>
            <w:tcW w:w="2112" w:type="dxa"/>
          </w:tcPr>
          <w:p w:rsidR="00B11DBC" w:rsidRPr="00274D98" w:rsidRDefault="00B11DB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857" w:type="dxa"/>
          </w:tcPr>
          <w:p w:rsidR="00B11DBC" w:rsidRPr="00274D98" w:rsidRDefault="00B11DB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13.09.2021 г.</w:t>
            </w:r>
          </w:p>
          <w:p w:rsidR="00B11DBC" w:rsidRPr="00274D98" w:rsidRDefault="00B11DB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20.09.2021 г.</w:t>
            </w:r>
          </w:p>
          <w:p w:rsidR="00B11DBC" w:rsidRPr="00274D98" w:rsidRDefault="00B11DB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27.09.2021 г.</w:t>
            </w:r>
          </w:p>
          <w:p w:rsidR="00B11DBC" w:rsidRPr="00274D98" w:rsidRDefault="00B11DB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DBC" w:rsidRPr="00274D98" w:rsidRDefault="00B11DB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13.05-13.50 ч</w:t>
            </w:r>
          </w:p>
          <w:p w:rsidR="00B11DBC" w:rsidRPr="00274D98" w:rsidRDefault="00B11DBC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DBC" w:rsidRPr="00274D98" w:rsidRDefault="00B11DBC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3F30FF" w:rsidRPr="00F66B85" w:rsidTr="005506D5">
        <w:trPr>
          <w:trHeight w:val="933"/>
        </w:trPr>
        <w:tc>
          <w:tcPr>
            <w:tcW w:w="1135" w:type="dxa"/>
            <w:vMerge/>
          </w:tcPr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 и программирование»</w:t>
            </w:r>
          </w:p>
        </w:tc>
        <w:tc>
          <w:tcPr>
            <w:tcW w:w="2112" w:type="dxa"/>
            <w:vMerge w:val="restart"/>
          </w:tcPr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FF" w:rsidRPr="00274D98" w:rsidRDefault="003F30FF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Юданова В.В.</w:t>
            </w:r>
          </w:p>
        </w:tc>
        <w:tc>
          <w:tcPr>
            <w:tcW w:w="1857" w:type="dxa"/>
            <w:vMerge w:val="restart"/>
          </w:tcPr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22.09.2021 г.</w:t>
            </w:r>
          </w:p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06.10.2021 г.</w:t>
            </w:r>
          </w:p>
          <w:p w:rsidR="003F30FF" w:rsidRPr="00274D98" w:rsidRDefault="003F30FF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FF" w:rsidRPr="00274D98" w:rsidRDefault="003F30FF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</w:tc>
        <w:tc>
          <w:tcPr>
            <w:tcW w:w="1701" w:type="dxa"/>
            <w:vMerge w:val="restart"/>
          </w:tcPr>
          <w:p w:rsidR="003F30FF" w:rsidRPr="00274D98" w:rsidRDefault="003F30FF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FF" w:rsidRPr="00274D98" w:rsidRDefault="003F30FF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FF" w:rsidRPr="00274D98" w:rsidRDefault="003F30F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F30FF" w:rsidRPr="00F66B85" w:rsidTr="003F30FF">
        <w:trPr>
          <w:trHeight w:val="122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F30FF" w:rsidRPr="00F66B85" w:rsidRDefault="003F30FF" w:rsidP="00077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30FF" w:rsidRPr="00274D98" w:rsidRDefault="003F30F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на ЭВМ»</w:t>
            </w:r>
          </w:p>
        </w:tc>
        <w:tc>
          <w:tcPr>
            <w:tcW w:w="2112" w:type="dxa"/>
            <w:vMerge/>
            <w:tcBorders>
              <w:bottom w:val="single" w:sz="4" w:space="0" w:color="auto"/>
            </w:tcBorders>
          </w:tcPr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30FF" w:rsidRPr="00274D98" w:rsidRDefault="003F30F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30FF" w:rsidRPr="00274D98" w:rsidRDefault="003F30FF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72" w:rsidRPr="00F66B85" w:rsidTr="005506D5">
        <w:trPr>
          <w:trHeight w:val="933"/>
        </w:trPr>
        <w:tc>
          <w:tcPr>
            <w:tcW w:w="1135" w:type="dxa"/>
            <w:vMerge w:val="restart"/>
          </w:tcPr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274D98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>БА-НО-18</w:t>
            </w: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>БА-НО-18</w:t>
            </w:r>
          </w:p>
        </w:tc>
        <w:tc>
          <w:tcPr>
            <w:tcW w:w="2268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«Здоровьесберегающие образовательные технологии»</w:t>
            </w:r>
          </w:p>
        </w:tc>
        <w:tc>
          <w:tcPr>
            <w:tcW w:w="2112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Распутина О.В.</w:t>
            </w:r>
          </w:p>
        </w:tc>
        <w:tc>
          <w:tcPr>
            <w:tcW w:w="1857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13:30-15:05 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CC5172" w:rsidRPr="00F66B85" w:rsidTr="002231B2">
        <w:trPr>
          <w:trHeight w:val="933"/>
        </w:trPr>
        <w:tc>
          <w:tcPr>
            <w:tcW w:w="1135" w:type="dxa"/>
            <w:vMerge/>
          </w:tcPr>
          <w:p w:rsidR="00CC5172" w:rsidRPr="00F66B85" w:rsidRDefault="00CC5172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«Специальная педагогика и психология»</w:t>
            </w:r>
          </w:p>
        </w:tc>
        <w:tc>
          <w:tcPr>
            <w:tcW w:w="2112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Кобазова Ю.В.</w:t>
            </w:r>
          </w:p>
        </w:tc>
        <w:tc>
          <w:tcPr>
            <w:tcW w:w="1857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17.00-18.35 ч</w:t>
            </w:r>
          </w:p>
        </w:tc>
        <w:tc>
          <w:tcPr>
            <w:tcW w:w="1701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274D98" w:rsidRPr="00F66B85" w:rsidTr="002231B2">
        <w:trPr>
          <w:trHeight w:val="933"/>
        </w:trPr>
        <w:tc>
          <w:tcPr>
            <w:tcW w:w="1135" w:type="dxa"/>
            <w:vMerge/>
          </w:tcPr>
          <w:p w:rsidR="00274D98" w:rsidRPr="00F66B85" w:rsidRDefault="00274D98" w:rsidP="00CC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4D98" w:rsidRPr="00274D98" w:rsidRDefault="00274D9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народов Якутии»</w:t>
            </w:r>
          </w:p>
        </w:tc>
        <w:tc>
          <w:tcPr>
            <w:tcW w:w="2112" w:type="dxa"/>
          </w:tcPr>
          <w:p w:rsidR="00274D98" w:rsidRPr="00274D98" w:rsidRDefault="00274D9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Ахмедов Т.А</w:t>
            </w:r>
          </w:p>
        </w:tc>
        <w:tc>
          <w:tcPr>
            <w:tcW w:w="1857" w:type="dxa"/>
          </w:tcPr>
          <w:p w:rsidR="00274D98" w:rsidRPr="00274D98" w:rsidRDefault="00274D98" w:rsidP="002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25.09.2021 г., 02.10.2021 г.</w:t>
            </w:r>
          </w:p>
          <w:p w:rsidR="00274D98" w:rsidRPr="00274D98" w:rsidRDefault="00274D9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D98" w:rsidRPr="00274D98" w:rsidRDefault="00274D98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12.00-13.00 ч.</w:t>
            </w:r>
          </w:p>
        </w:tc>
        <w:tc>
          <w:tcPr>
            <w:tcW w:w="1701" w:type="dxa"/>
          </w:tcPr>
          <w:p w:rsidR="00274D98" w:rsidRPr="00274D98" w:rsidRDefault="00274D98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022002" w:rsidRPr="00F66B85" w:rsidTr="005506D5">
        <w:trPr>
          <w:trHeight w:val="933"/>
        </w:trPr>
        <w:tc>
          <w:tcPr>
            <w:tcW w:w="1135" w:type="dxa"/>
            <w:vMerge/>
          </w:tcPr>
          <w:p w:rsidR="00022002" w:rsidRPr="00F66B85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002" w:rsidRPr="00274D98" w:rsidRDefault="0002200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5172" w:rsidRPr="00274D98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  <w:vAlign w:val="center"/>
          </w:tcPr>
          <w:p w:rsidR="00022002" w:rsidRPr="00274D98" w:rsidRDefault="00022002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1857" w:type="dxa"/>
          </w:tcPr>
          <w:p w:rsidR="00022002" w:rsidRPr="00274D98" w:rsidRDefault="0002200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22002" w:rsidRPr="00274D98" w:rsidRDefault="0002200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00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13:00-13:30 </w:t>
            </w:r>
            <w:r w:rsidR="00022002" w:rsidRPr="00274D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02200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9A3854" w:rsidRPr="00F66B85" w:rsidTr="005506D5">
        <w:trPr>
          <w:trHeight w:val="933"/>
        </w:trPr>
        <w:tc>
          <w:tcPr>
            <w:tcW w:w="1135" w:type="dxa"/>
            <w:vMerge/>
          </w:tcPr>
          <w:p w:rsidR="009A3854" w:rsidRPr="00F66B85" w:rsidRDefault="009A3854" w:rsidP="009A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854" w:rsidRPr="00274D98" w:rsidRDefault="009A385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5172" w:rsidRPr="00274D98">
              <w:rPr>
                <w:rFonts w:ascii="Times New Roman" w:hAnsi="Times New Roman" w:cs="Times New Roman"/>
                <w:sz w:val="24"/>
                <w:szCs w:val="24"/>
              </w:rPr>
              <w:t>Методика обучения русскому языку и литературе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CC5172" w:rsidRPr="00274D98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математики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172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технологии работы в учреждениях различного типа»</w:t>
            </w:r>
          </w:p>
        </w:tc>
        <w:tc>
          <w:tcPr>
            <w:tcW w:w="2112" w:type="dxa"/>
          </w:tcPr>
          <w:p w:rsidR="009A3854" w:rsidRPr="00274D98" w:rsidRDefault="009A385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274D98" w:rsidRDefault="009A385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274D98" w:rsidRDefault="009A385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</w:tc>
        <w:tc>
          <w:tcPr>
            <w:tcW w:w="1857" w:type="dxa"/>
          </w:tcPr>
          <w:p w:rsidR="009A3854" w:rsidRPr="00274D98" w:rsidRDefault="009A385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274D98" w:rsidRDefault="009A385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9A3854" w:rsidRPr="00274D98" w:rsidRDefault="009A3854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854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11:00-11:30 </w:t>
            </w:r>
            <w:r w:rsidR="009A3854" w:rsidRPr="00274D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9A3854" w:rsidRPr="00274D98" w:rsidRDefault="009A3854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274D98" w:rsidRDefault="00CC5172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9A3854" w:rsidRPr="00F66B85" w:rsidTr="005506D5">
        <w:trPr>
          <w:trHeight w:val="933"/>
        </w:trPr>
        <w:tc>
          <w:tcPr>
            <w:tcW w:w="1135" w:type="dxa"/>
            <w:vMerge/>
          </w:tcPr>
          <w:p w:rsidR="009A3854" w:rsidRPr="00F66B85" w:rsidRDefault="009A3854" w:rsidP="009A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854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«Методика обучения и воспитания в начальном образовании» «Производственная практика по получению профессиональных умений и опыта профессиональной деятельности (педагогическая)»</w:t>
            </w:r>
          </w:p>
        </w:tc>
        <w:tc>
          <w:tcPr>
            <w:tcW w:w="2112" w:type="dxa"/>
          </w:tcPr>
          <w:p w:rsidR="009A3854" w:rsidRPr="00274D98" w:rsidRDefault="009A385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274D98" w:rsidRDefault="009A385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274D98" w:rsidRDefault="009A385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274D98" w:rsidRDefault="009A385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Мамедова Л.В.</w:t>
            </w:r>
          </w:p>
        </w:tc>
        <w:tc>
          <w:tcPr>
            <w:tcW w:w="1857" w:type="dxa"/>
          </w:tcPr>
          <w:p w:rsidR="009A3854" w:rsidRPr="00274D98" w:rsidRDefault="009A385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274D98" w:rsidRDefault="009A385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274D98" w:rsidRDefault="009A3854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274D98" w:rsidRDefault="00CC5172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9A3854" w:rsidRPr="00274D98" w:rsidRDefault="009A3854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854" w:rsidRPr="00274D98" w:rsidRDefault="009A3854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54" w:rsidRPr="00274D98" w:rsidRDefault="009A3854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54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11:30-13:05</w:t>
            </w:r>
            <w:r w:rsidR="009A3854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9A3854" w:rsidRPr="00274D98" w:rsidRDefault="009A3854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274D98" w:rsidRDefault="009A3854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54" w:rsidRPr="00274D98" w:rsidRDefault="00CC5172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CC5172" w:rsidRPr="00F66B85" w:rsidTr="002231B2">
        <w:trPr>
          <w:trHeight w:val="1876"/>
        </w:trPr>
        <w:tc>
          <w:tcPr>
            <w:tcW w:w="1135" w:type="dxa"/>
            <w:vMerge w:val="restart"/>
          </w:tcPr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БА-ЗФ-18  </w:t>
            </w: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FC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A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172" w:rsidRPr="00F66B85" w:rsidRDefault="00CC5172" w:rsidP="00AA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курс)»</w:t>
            </w:r>
          </w:p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«Письменная речь»</w:t>
            </w:r>
          </w:p>
        </w:tc>
        <w:tc>
          <w:tcPr>
            <w:tcW w:w="2112" w:type="dxa"/>
            <w:vAlign w:val="center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Баяртуева Е.П.</w:t>
            </w:r>
          </w:p>
        </w:tc>
        <w:tc>
          <w:tcPr>
            <w:tcW w:w="1857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  <w:p w:rsidR="00CC5172" w:rsidRPr="00274D98" w:rsidRDefault="00CC5172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  <w:r w:rsidR="00F66B85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C5172" w:rsidRPr="00274D98" w:rsidRDefault="00CC5172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  <w:r w:rsidR="00F66B85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25.09.2021</w:t>
            </w:r>
            <w:r w:rsidR="00F66B85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  <w:p w:rsidR="00CC5172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CC5172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kandidat2002@inbox.ru</w:t>
              </w:r>
            </w:hyperlink>
          </w:p>
        </w:tc>
      </w:tr>
      <w:tr w:rsidR="0048318B" w:rsidRPr="00F66B85" w:rsidTr="002231B2">
        <w:trPr>
          <w:trHeight w:val="933"/>
        </w:trPr>
        <w:tc>
          <w:tcPr>
            <w:tcW w:w="1135" w:type="dxa"/>
            <w:vMerge/>
          </w:tcPr>
          <w:p w:rsidR="0048318B" w:rsidRPr="00F66B85" w:rsidRDefault="0048318B" w:rsidP="0048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18B" w:rsidRPr="00274D98" w:rsidRDefault="0048318B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«Домашнее чтение» «Практический курс основного языка»</w:t>
            </w:r>
          </w:p>
        </w:tc>
        <w:tc>
          <w:tcPr>
            <w:tcW w:w="2112" w:type="dxa"/>
            <w:vAlign w:val="center"/>
          </w:tcPr>
          <w:p w:rsidR="0048318B" w:rsidRPr="00274D98" w:rsidRDefault="0048318B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Желябина А.Г.</w:t>
            </w:r>
          </w:p>
        </w:tc>
        <w:tc>
          <w:tcPr>
            <w:tcW w:w="1857" w:type="dxa"/>
          </w:tcPr>
          <w:p w:rsidR="0048318B" w:rsidRPr="00274D98" w:rsidRDefault="0048318B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25.09.2021</w:t>
            </w:r>
            <w:r w:rsidR="00F66B85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318B" w:rsidRPr="00274D98" w:rsidRDefault="0048318B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  <w:r w:rsidR="00F66B85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48318B" w:rsidRPr="00274D98" w:rsidRDefault="0048318B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8B" w:rsidRPr="00274D98" w:rsidRDefault="0048318B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15:15 </w:t>
            </w: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</w:tcPr>
          <w:p w:rsidR="0048318B" w:rsidRPr="00274D98" w:rsidRDefault="0048318B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  <w:p w:rsidR="0048318B" w:rsidRPr="00274D98" w:rsidRDefault="000B37A7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48318B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alla_zhelyabina@mail.ru</w:t>
              </w:r>
            </w:hyperlink>
          </w:p>
          <w:p w:rsidR="0048318B" w:rsidRPr="00274D98" w:rsidRDefault="0048318B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1A" w:rsidRPr="00F66B85" w:rsidTr="005506D5">
        <w:trPr>
          <w:trHeight w:val="933"/>
        </w:trPr>
        <w:tc>
          <w:tcPr>
            <w:tcW w:w="1135" w:type="dxa"/>
            <w:vMerge/>
          </w:tcPr>
          <w:p w:rsidR="001C2F1A" w:rsidRPr="00F66B85" w:rsidRDefault="001C2F1A" w:rsidP="001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F1A" w:rsidRPr="00274D98" w:rsidRDefault="001C2F1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«Педагогическое мастерство»</w:t>
            </w:r>
          </w:p>
          <w:p w:rsidR="001C2F1A" w:rsidRPr="00274D98" w:rsidRDefault="001C2F1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«Углубленный курс иностранного языка»</w:t>
            </w:r>
          </w:p>
        </w:tc>
        <w:tc>
          <w:tcPr>
            <w:tcW w:w="2112" w:type="dxa"/>
            <w:vAlign w:val="center"/>
          </w:tcPr>
          <w:p w:rsidR="001C2F1A" w:rsidRPr="00274D98" w:rsidRDefault="0048318B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Е.А.</w:t>
            </w:r>
          </w:p>
        </w:tc>
        <w:tc>
          <w:tcPr>
            <w:tcW w:w="1857" w:type="dxa"/>
          </w:tcPr>
          <w:p w:rsidR="001C2F1A" w:rsidRPr="00274D98" w:rsidRDefault="0048318B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 г</w:t>
            </w:r>
            <w:r w:rsidR="001C2F1A"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C2F1A" w:rsidRPr="00274D98" w:rsidRDefault="001C2F1A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F1A" w:rsidRPr="00274D98" w:rsidRDefault="001C2F1A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18B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r w:rsidRPr="0027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</w:tcPr>
          <w:p w:rsidR="001C2F1A" w:rsidRPr="00274D98" w:rsidRDefault="0048318B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  <w:hyperlink r:id="rId40" w:history="1"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kath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rine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274D98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предварительному согласованию</w:t>
            </w:r>
          </w:p>
        </w:tc>
      </w:tr>
      <w:tr w:rsidR="00CC5172" w:rsidRPr="00F66B85" w:rsidTr="002231B2">
        <w:trPr>
          <w:trHeight w:val="3036"/>
        </w:trPr>
        <w:tc>
          <w:tcPr>
            <w:tcW w:w="1135" w:type="dxa"/>
            <w:vMerge w:val="restart"/>
          </w:tcPr>
          <w:p w:rsidR="00CC5172" w:rsidRPr="00F66B85" w:rsidRDefault="00CC5172" w:rsidP="001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1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1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F66B85" w:rsidRDefault="00CC5172" w:rsidP="001C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1C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1C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1C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1C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2" w:rsidRPr="00F66B85" w:rsidRDefault="00CC5172" w:rsidP="009A3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БА-ОФ-18</w:t>
            </w:r>
          </w:p>
        </w:tc>
        <w:tc>
          <w:tcPr>
            <w:tcW w:w="2268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основного языка»  «Организационно-педагогические условия реализации ФГОС ООО» «Методика преподавания литературы»</w:t>
            </w:r>
          </w:p>
        </w:tc>
        <w:tc>
          <w:tcPr>
            <w:tcW w:w="2112" w:type="dxa"/>
            <w:vAlign w:val="center"/>
          </w:tcPr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Терпугова И.В.</w:t>
            </w:r>
          </w:p>
        </w:tc>
        <w:tc>
          <w:tcPr>
            <w:tcW w:w="1857" w:type="dxa"/>
          </w:tcPr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2" w:rsidRPr="00274D98" w:rsidRDefault="00CC5172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18.09.2021</w:t>
            </w:r>
            <w:r w:rsidR="00F66B85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25.09.2021</w:t>
            </w:r>
            <w:r w:rsidR="00F66B85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</w:tcPr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ч.</w:t>
            </w:r>
          </w:p>
        </w:tc>
        <w:tc>
          <w:tcPr>
            <w:tcW w:w="1701" w:type="dxa"/>
          </w:tcPr>
          <w:p w:rsidR="00CC5172" w:rsidRPr="00274D98" w:rsidRDefault="00CC5172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2" w:rsidRPr="00274D98" w:rsidRDefault="00CC5172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  <w:p w:rsidR="00CC5172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CC5172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grigus71@mail.ru</w:t>
              </w:r>
            </w:hyperlink>
          </w:p>
        </w:tc>
      </w:tr>
      <w:tr w:rsidR="00F879AF" w:rsidRPr="00F66B85" w:rsidTr="002231B2">
        <w:trPr>
          <w:trHeight w:val="933"/>
        </w:trPr>
        <w:tc>
          <w:tcPr>
            <w:tcW w:w="1135" w:type="dxa"/>
            <w:vMerge/>
          </w:tcPr>
          <w:p w:rsidR="00F879AF" w:rsidRPr="00F66B85" w:rsidRDefault="00F879AF" w:rsidP="00F8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9AF" w:rsidRPr="00274D98" w:rsidRDefault="00F879AF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«Основной язык (теоретический курс)»</w:t>
            </w:r>
          </w:p>
        </w:tc>
        <w:tc>
          <w:tcPr>
            <w:tcW w:w="2112" w:type="dxa"/>
          </w:tcPr>
          <w:p w:rsidR="00F879AF" w:rsidRPr="00274D98" w:rsidRDefault="00F879AF" w:rsidP="00F6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Меркель Е.В.</w:t>
            </w:r>
          </w:p>
        </w:tc>
        <w:tc>
          <w:tcPr>
            <w:tcW w:w="1857" w:type="dxa"/>
          </w:tcPr>
          <w:p w:rsidR="00F879AF" w:rsidRPr="00274D98" w:rsidRDefault="00F879AF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25.09.2021 г.</w:t>
            </w:r>
          </w:p>
        </w:tc>
        <w:tc>
          <w:tcPr>
            <w:tcW w:w="1134" w:type="dxa"/>
          </w:tcPr>
          <w:p w:rsidR="00F879AF" w:rsidRPr="00274D98" w:rsidRDefault="00F879AF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ч. (по предварительному согласованию с преподавателем)</w:t>
            </w:r>
          </w:p>
        </w:tc>
        <w:tc>
          <w:tcPr>
            <w:tcW w:w="1701" w:type="dxa"/>
          </w:tcPr>
          <w:p w:rsidR="00F879AF" w:rsidRPr="00274D98" w:rsidRDefault="000B37A7" w:rsidP="00F66B8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F879AF" w:rsidRPr="00274D9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merkel-e@yandex.ru</w:t>
              </w:r>
            </w:hyperlink>
          </w:p>
        </w:tc>
      </w:tr>
      <w:tr w:rsidR="002231B2" w:rsidRPr="00F66B85" w:rsidTr="002231B2">
        <w:trPr>
          <w:trHeight w:val="1876"/>
        </w:trPr>
        <w:tc>
          <w:tcPr>
            <w:tcW w:w="1135" w:type="dxa"/>
            <w:vMerge w:val="restart"/>
          </w:tcPr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85">
              <w:rPr>
                <w:rFonts w:ascii="Times New Roman" w:hAnsi="Times New Roman" w:cs="Times New Roman"/>
                <w:b/>
                <w:sz w:val="24"/>
                <w:szCs w:val="24"/>
              </w:rPr>
              <w:t>БА-ПИ-18</w:t>
            </w: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B2" w:rsidRPr="00F66B85" w:rsidRDefault="002231B2" w:rsidP="00EF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сопровождение прикладных решений в системе 1С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112" w:type="dxa"/>
            <w:vAlign w:val="center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</w:tc>
        <w:tc>
          <w:tcPr>
            <w:tcW w:w="1857" w:type="dxa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="00F66B85" w:rsidRPr="00274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6B85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="00F66B85" w:rsidRPr="00274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6B85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17:00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1B2" w:rsidRPr="00274D98" w:rsidRDefault="000B37A7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231B2" w:rsidRPr="00274D9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GreenDragon86@mail.ru</w:t>
              </w:r>
            </w:hyperlink>
          </w:p>
        </w:tc>
      </w:tr>
      <w:tr w:rsidR="00274D98" w:rsidRPr="00F66B85" w:rsidTr="000A3D06">
        <w:trPr>
          <w:trHeight w:val="1876"/>
        </w:trPr>
        <w:tc>
          <w:tcPr>
            <w:tcW w:w="1135" w:type="dxa"/>
            <w:vMerge/>
          </w:tcPr>
          <w:p w:rsidR="00274D98" w:rsidRPr="00F66B85" w:rsidRDefault="00274D98" w:rsidP="002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4D98" w:rsidRPr="00274D98" w:rsidRDefault="00274D98" w:rsidP="002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«Производственный менеджмент»</w:t>
            </w:r>
          </w:p>
        </w:tc>
        <w:tc>
          <w:tcPr>
            <w:tcW w:w="2112" w:type="dxa"/>
          </w:tcPr>
          <w:p w:rsidR="00274D98" w:rsidRPr="00274D98" w:rsidRDefault="00274D98" w:rsidP="002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Блайвас Д.М.</w:t>
            </w:r>
          </w:p>
        </w:tc>
        <w:tc>
          <w:tcPr>
            <w:tcW w:w="1857" w:type="dxa"/>
          </w:tcPr>
          <w:p w:rsidR="00274D98" w:rsidRPr="00274D98" w:rsidRDefault="00274D98" w:rsidP="002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17.09.2021 г., 24.09.2021 г.</w:t>
            </w:r>
          </w:p>
          <w:p w:rsidR="00274D98" w:rsidRPr="00274D98" w:rsidRDefault="00274D98" w:rsidP="002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D98" w:rsidRPr="00274D98" w:rsidRDefault="00274D98" w:rsidP="00274D98">
            <w:pPr>
              <w:spacing w:line="276" w:lineRule="auto"/>
              <w:ind w:right="-108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14.00 – 15.15</w:t>
            </w:r>
          </w:p>
          <w:p w:rsidR="00274D98" w:rsidRPr="00274D98" w:rsidRDefault="00274D98" w:rsidP="002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274D98" w:rsidRPr="00274D98" w:rsidRDefault="00274D98" w:rsidP="00274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C50FEE" w:rsidRPr="00F66B85" w:rsidTr="005506D5">
        <w:trPr>
          <w:trHeight w:val="933"/>
        </w:trPr>
        <w:tc>
          <w:tcPr>
            <w:tcW w:w="1135" w:type="dxa"/>
            <w:vMerge/>
          </w:tcPr>
          <w:p w:rsidR="00C50FEE" w:rsidRPr="00F66B85" w:rsidRDefault="00C50FEE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FEE" w:rsidRPr="00274D98" w:rsidRDefault="00EF0896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31B2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информационное моделирование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231B2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231B2" w:rsidRPr="0027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программной инженерии»</w:t>
            </w:r>
          </w:p>
        </w:tc>
        <w:tc>
          <w:tcPr>
            <w:tcW w:w="2112" w:type="dxa"/>
          </w:tcPr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EE" w:rsidRPr="00274D98" w:rsidRDefault="00EF0896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Юданова В.В.</w:t>
            </w:r>
          </w:p>
        </w:tc>
        <w:tc>
          <w:tcPr>
            <w:tcW w:w="1857" w:type="dxa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0FEE" w:rsidRPr="00274D98" w:rsidRDefault="00C50FE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FEE" w:rsidRPr="00274D98" w:rsidRDefault="00EF0896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1B2" w:rsidRPr="00274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31B2" w:rsidRPr="00274D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C50FEE" w:rsidRPr="00274D98" w:rsidRDefault="002231B2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231B2" w:rsidRPr="00F66B85" w:rsidTr="005506D5">
        <w:trPr>
          <w:trHeight w:val="933"/>
        </w:trPr>
        <w:tc>
          <w:tcPr>
            <w:tcW w:w="1135" w:type="dxa"/>
            <w:vMerge/>
          </w:tcPr>
          <w:p w:rsidR="002231B2" w:rsidRPr="00F66B85" w:rsidRDefault="002231B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информационных систем</w:t>
            </w:r>
          </w:p>
        </w:tc>
        <w:tc>
          <w:tcPr>
            <w:tcW w:w="2112" w:type="dxa"/>
            <w:vMerge w:val="restart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Похорукова М.Ю.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17.09.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24.09.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13:05-13:30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maria.pokhorukova@gmail.com</w:t>
            </w:r>
          </w:p>
        </w:tc>
      </w:tr>
      <w:tr w:rsidR="002231B2" w:rsidRPr="00F66B85" w:rsidTr="005506D5">
        <w:trPr>
          <w:trHeight w:val="933"/>
        </w:trPr>
        <w:tc>
          <w:tcPr>
            <w:tcW w:w="1135" w:type="dxa"/>
            <w:vMerge/>
          </w:tcPr>
          <w:p w:rsidR="002231B2" w:rsidRPr="00F66B85" w:rsidRDefault="002231B2" w:rsidP="00C5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«Базы данных»</w:t>
            </w:r>
          </w:p>
        </w:tc>
        <w:tc>
          <w:tcPr>
            <w:tcW w:w="2112" w:type="dxa"/>
            <w:vMerge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23.09.2021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B2" w:rsidRPr="00F66B85" w:rsidTr="005506D5">
        <w:trPr>
          <w:trHeight w:val="933"/>
        </w:trPr>
        <w:tc>
          <w:tcPr>
            <w:tcW w:w="1135" w:type="dxa"/>
            <w:vMerge/>
          </w:tcPr>
          <w:p w:rsidR="002231B2" w:rsidRPr="00F66B85" w:rsidRDefault="002231B2" w:rsidP="00F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1B2" w:rsidRPr="00274D98" w:rsidRDefault="002231B2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«Web-технологии»</w:t>
            </w:r>
          </w:p>
        </w:tc>
        <w:tc>
          <w:tcPr>
            <w:tcW w:w="2112" w:type="dxa"/>
            <w:vMerge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1B2" w:rsidRPr="00274D98" w:rsidRDefault="002231B2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6FE" w:rsidRPr="00F66B85" w:rsidTr="002231B2">
        <w:trPr>
          <w:trHeight w:val="1192"/>
        </w:trPr>
        <w:tc>
          <w:tcPr>
            <w:tcW w:w="1135" w:type="dxa"/>
            <w:vMerge/>
          </w:tcPr>
          <w:p w:rsidR="00FC76FE" w:rsidRPr="00F66B85" w:rsidRDefault="00FC76FE" w:rsidP="00F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6FE" w:rsidRPr="00274D98" w:rsidRDefault="00FC76FE" w:rsidP="00F66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31B2"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оптимизации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vAlign w:val="center"/>
          </w:tcPr>
          <w:p w:rsidR="00FC76FE" w:rsidRPr="00274D98" w:rsidRDefault="00FC76F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857" w:type="dxa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026C"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76FE" w:rsidRPr="00274D98" w:rsidRDefault="00FC76F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1B2" w:rsidRPr="00274D98" w:rsidRDefault="002231B2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FC76FE" w:rsidRPr="00274D98" w:rsidRDefault="00FC76FE" w:rsidP="00F6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FC76FE" w:rsidRPr="00274D98" w:rsidRDefault="002231B2" w:rsidP="00F66B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713A0B" w:rsidRPr="00F66B85" w:rsidRDefault="00713A0B" w:rsidP="00713A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3A0B" w:rsidRPr="00F66B85" w:rsidSect="001B76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A7" w:rsidRDefault="000B37A7" w:rsidP="00E86701">
      <w:pPr>
        <w:spacing w:after="0" w:line="240" w:lineRule="auto"/>
      </w:pPr>
      <w:r>
        <w:separator/>
      </w:r>
    </w:p>
  </w:endnote>
  <w:endnote w:type="continuationSeparator" w:id="0">
    <w:p w:rsidR="000B37A7" w:rsidRDefault="000B37A7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A7" w:rsidRDefault="000B37A7" w:rsidP="00E86701">
      <w:pPr>
        <w:spacing w:after="0" w:line="240" w:lineRule="auto"/>
      </w:pPr>
      <w:r>
        <w:separator/>
      </w:r>
    </w:p>
  </w:footnote>
  <w:footnote w:type="continuationSeparator" w:id="0">
    <w:p w:rsidR="000B37A7" w:rsidRDefault="000B37A7" w:rsidP="00E8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292C"/>
    <w:multiLevelType w:val="hybridMultilevel"/>
    <w:tmpl w:val="7D0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F"/>
    <w:rsid w:val="00001A7A"/>
    <w:rsid w:val="000141E9"/>
    <w:rsid w:val="000155CA"/>
    <w:rsid w:val="00022002"/>
    <w:rsid w:val="000314E6"/>
    <w:rsid w:val="0005245E"/>
    <w:rsid w:val="00071CC6"/>
    <w:rsid w:val="00077D87"/>
    <w:rsid w:val="0009492E"/>
    <w:rsid w:val="000B2DAA"/>
    <w:rsid w:val="000B37A7"/>
    <w:rsid w:val="000D26DB"/>
    <w:rsid w:val="000E487C"/>
    <w:rsid w:val="000F1BEA"/>
    <w:rsid w:val="00116BC8"/>
    <w:rsid w:val="00117E83"/>
    <w:rsid w:val="001348BC"/>
    <w:rsid w:val="00144756"/>
    <w:rsid w:val="001524BE"/>
    <w:rsid w:val="001525CE"/>
    <w:rsid w:val="001648E7"/>
    <w:rsid w:val="001A5D07"/>
    <w:rsid w:val="001B76EA"/>
    <w:rsid w:val="001C2F1A"/>
    <w:rsid w:val="001F09F7"/>
    <w:rsid w:val="00200A92"/>
    <w:rsid w:val="00205042"/>
    <w:rsid w:val="00211565"/>
    <w:rsid w:val="002228EA"/>
    <w:rsid w:val="002231B2"/>
    <w:rsid w:val="0023236E"/>
    <w:rsid w:val="00251003"/>
    <w:rsid w:val="00274D98"/>
    <w:rsid w:val="00277EA1"/>
    <w:rsid w:val="0028714C"/>
    <w:rsid w:val="0029712C"/>
    <w:rsid w:val="002E44B9"/>
    <w:rsid w:val="00343A1A"/>
    <w:rsid w:val="00345113"/>
    <w:rsid w:val="00366BB2"/>
    <w:rsid w:val="0037154B"/>
    <w:rsid w:val="00394630"/>
    <w:rsid w:val="003D02CB"/>
    <w:rsid w:val="003E2CBF"/>
    <w:rsid w:val="003F2CEE"/>
    <w:rsid w:val="003F30FF"/>
    <w:rsid w:val="0041149C"/>
    <w:rsid w:val="00422B94"/>
    <w:rsid w:val="0043373D"/>
    <w:rsid w:val="00433E7B"/>
    <w:rsid w:val="00434842"/>
    <w:rsid w:val="00470334"/>
    <w:rsid w:val="00472C1F"/>
    <w:rsid w:val="00472D1F"/>
    <w:rsid w:val="0047725D"/>
    <w:rsid w:val="0047794D"/>
    <w:rsid w:val="0048318B"/>
    <w:rsid w:val="004A5B82"/>
    <w:rsid w:val="004B1F5B"/>
    <w:rsid w:val="004E06BF"/>
    <w:rsid w:val="004F3218"/>
    <w:rsid w:val="00503DBC"/>
    <w:rsid w:val="0050685E"/>
    <w:rsid w:val="00521919"/>
    <w:rsid w:val="005506D5"/>
    <w:rsid w:val="00550CC5"/>
    <w:rsid w:val="005809A8"/>
    <w:rsid w:val="00590517"/>
    <w:rsid w:val="00596FC0"/>
    <w:rsid w:val="005A4A6D"/>
    <w:rsid w:val="005F7AD7"/>
    <w:rsid w:val="006175AE"/>
    <w:rsid w:val="006409A6"/>
    <w:rsid w:val="00665CDC"/>
    <w:rsid w:val="0069227F"/>
    <w:rsid w:val="00693224"/>
    <w:rsid w:val="00695F85"/>
    <w:rsid w:val="006B013D"/>
    <w:rsid w:val="006C34A9"/>
    <w:rsid w:val="006C3604"/>
    <w:rsid w:val="006E151B"/>
    <w:rsid w:val="006F14DC"/>
    <w:rsid w:val="006F590B"/>
    <w:rsid w:val="006F6682"/>
    <w:rsid w:val="00713A0B"/>
    <w:rsid w:val="0075008D"/>
    <w:rsid w:val="00763CA6"/>
    <w:rsid w:val="00765D95"/>
    <w:rsid w:val="007A13A8"/>
    <w:rsid w:val="007B60B0"/>
    <w:rsid w:val="007C5E2B"/>
    <w:rsid w:val="007D18C2"/>
    <w:rsid w:val="007E188E"/>
    <w:rsid w:val="007F592E"/>
    <w:rsid w:val="00807ABA"/>
    <w:rsid w:val="0082420C"/>
    <w:rsid w:val="00850AAA"/>
    <w:rsid w:val="008B581C"/>
    <w:rsid w:val="008C4BF3"/>
    <w:rsid w:val="008E5F6B"/>
    <w:rsid w:val="00901923"/>
    <w:rsid w:val="009102E9"/>
    <w:rsid w:val="0091610D"/>
    <w:rsid w:val="00922B14"/>
    <w:rsid w:val="00940870"/>
    <w:rsid w:val="00967BEE"/>
    <w:rsid w:val="00972E3E"/>
    <w:rsid w:val="009835FE"/>
    <w:rsid w:val="009A1E78"/>
    <w:rsid w:val="009A3854"/>
    <w:rsid w:val="009A4142"/>
    <w:rsid w:val="009A7F36"/>
    <w:rsid w:val="009C4282"/>
    <w:rsid w:val="009D03F3"/>
    <w:rsid w:val="009D3709"/>
    <w:rsid w:val="009E7F79"/>
    <w:rsid w:val="009F2ED5"/>
    <w:rsid w:val="00A20D13"/>
    <w:rsid w:val="00A3147E"/>
    <w:rsid w:val="00A83D21"/>
    <w:rsid w:val="00AA41E2"/>
    <w:rsid w:val="00AB3787"/>
    <w:rsid w:val="00AF3D07"/>
    <w:rsid w:val="00B107B1"/>
    <w:rsid w:val="00B11DBC"/>
    <w:rsid w:val="00B14D63"/>
    <w:rsid w:val="00B249BC"/>
    <w:rsid w:val="00B36238"/>
    <w:rsid w:val="00B83DDD"/>
    <w:rsid w:val="00B861B8"/>
    <w:rsid w:val="00B87436"/>
    <w:rsid w:val="00B97133"/>
    <w:rsid w:val="00B97710"/>
    <w:rsid w:val="00C20524"/>
    <w:rsid w:val="00C257FF"/>
    <w:rsid w:val="00C50FEE"/>
    <w:rsid w:val="00C577B6"/>
    <w:rsid w:val="00C654E5"/>
    <w:rsid w:val="00C76462"/>
    <w:rsid w:val="00C81C62"/>
    <w:rsid w:val="00C96849"/>
    <w:rsid w:val="00CC0B00"/>
    <w:rsid w:val="00CC5172"/>
    <w:rsid w:val="00CD2123"/>
    <w:rsid w:val="00CD4E1B"/>
    <w:rsid w:val="00CD7C29"/>
    <w:rsid w:val="00CE6BCC"/>
    <w:rsid w:val="00CF19F6"/>
    <w:rsid w:val="00CF2390"/>
    <w:rsid w:val="00CF4676"/>
    <w:rsid w:val="00D0579E"/>
    <w:rsid w:val="00D07B43"/>
    <w:rsid w:val="00D16A76"/>
    <w:rsid w:val="00D16D1F"/>
    <w:rsid w:val="00D36937"/>
    <w:rsid w:val="00D37CCA"/>
    <w:rsid w:val="00D4467C"/>
    <w:rsid w:val="00D44E63"/>
    <w:rsid w:val="00DA7BB5"/>
    <w:rsid w:val="00E16885"/>
    <w:rsid w:val="00E17BE4"/>
    <w:rsid w:val="00E20DA5"/>
    <w:rsid w:val="00E26E18"/>
    <w:rsid w:val="00E33E96"/>
    <w:rsid w:val="00E40212"/>
    <w:rsid w:val="00E435A3"/>
    <w:rsid w:val="00E7392F"/>
    <w:rsid w:val="00E76500"/>
    <w:rsid w:val="00E86701"/>
    <w:rsid w:val="00E902FD"/>
    <w:rsid w:val="00E93444"/>
    <w:rsid w:val="00E96329"/>
    <w:rsid w:val="00EA26C2"/>
    <w:rsid w:val="00EC1FDB"/>
    <w:rsid w:val="00EC5FC3"/>
    <w:rsid w:val="00ED4EC3"/>
    <w:rsid w:val="00EE7A18"/>
    <w:rsid w:val="00EF0896"/>
    <w:rsid w:val="00F027F3"/>
    <w:rsid w:val="00F16A91"/>
    <w:rsid w:val="00F239F8"/>
    <w:rsid w:val="00F2574D"/>
    <w:rsid w:val="00F33F4E"/>
    <w:rsid w:val="00F431AD"/>
    <w:rsid w:val="00F55565"/>
    <w:rsid w:val="00F66B85"/>
    <w:rsid w:val="00F879AF"/>
    <w:rsid w:val="00F9026C"/>
    <w:rsid w:val="00FA7B6F"/>
    <w:rsid w:val="00FC6B3A"/>
    <w:rsid w:val="00FC76FE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A5B8"/>
  <w15:docId w15:val="{A5656CB1-38D5-4807-B535-D9911E1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customStyle="1" w:styleId="contactwithdropdown-headeremail-bc">
    <w:name w:val="contactwithdropdown-headeremail-bc"/>
    <w:basedOn w:val="a0"/>
    <w:rsid w:val="00472C1F"/>
  </w:style>
  <w:style w:type="character" w:styleId="ab">
    <w:name w:val="Hyperlink"/>
    <w:basedOn w:val="a0"/>
    <w:uiPriority w:val="99"/>
    <w:unhideWhenUsed/>
    <w:rsid w:val="009A7F36"/>
    <w:rPr>
      <w:color w:val="0000FF" w:themeColor="hyperlink"/>
      <w:u w:val="single"/>
    </w:rPr>
  </w:style>
  <w:style w:type="paragraph" w:styleId="ac">
    <w:name w:val="No Spacing"/>
    <w:uiPriority w:val="1"/>
    <w:qFormat/>
    <w:rsid w:val="00EE7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gkihney@yandex.ru" TargetMode="External"/><Relationship Id="rId18" Type="http://schemas.openxmlformats.org/officeDocument/2006/relationships/hyperlink" Target="mailto:chaunin@mail.ru" TargetMode="External"/><Relationship Id="rId26" Type="http://schemas.openxmlformats.org/officeDocument/2006/relationships/hyperlink" Target="mailto:kandidat2002@inbox.ru" TargetMode="External"/><Relationship Id="rId39" Type="http://schemas.openxmlformats.org/officeDocument/2006/relationships/hyperlink" Target="mailto:alla_zhelyabina@mail.ru" TargetMode="External"/><Relationship Id="rId21" Type="http://schemas.openxmlformats.org/officeDocument/2006/relationships/hyperlink" Target="mailto:yakovlyubov@rambler.ru" TargetMode="External"/><Relationship Id="rId34" Type="http://schemas.openxmlformats.org/officeDocument/2006/relationships/hyperlink" Target="mailto:kandidat2002@inbox.ru" TargetMode="External"/><Relationship Id="rId42" Type="http://schemas.openxmlformats.org/officeDocument/2006/relationships/hyperlink" Target="mailto:merkel-e@yandex.ru" TargetMode="External"/><Relationship Id="rId7" Type="http://schemas.openxmlformats.org/officeDocument/2006/relationships/hyperlink" Target="mailto:kandidat2002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ndidat2002@inbox.ru" TargetMode="External"/><Relationship Id="rId29" Type="http://schemas.openxmlformats.org/officeDocument/2006/relationships/hyperlink" Target="mailto:chaunin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didat2002@inbox.ru" TargetMode="External"/><Relationship Id="rId24" Type="http://schemas.openxmlformats.org/officeDocument/2006/relationships/hyperlink" Target="mailto:nata.priwet@mail.ru" TargetMode="External"/><Relationship Id="rId32" Type="http://schemas.openxmlformats.org/officeDocument/2006/relationships/hyperlink" Target="mailto:cvetiki1@mail.ru" TargetMode="External"/><Relationship Id="rId37" Type="http://schemas.openxmlformats.org/officeDocument/2006/relationships/hyperlink" Target="mailto:nargunova@yandex.ru" TargetMode="External"/><Relationship Id="rId40" Type="http://schemas.openxmlformats.org/officeDocument/2006/relationships/hyperlink" Target="mailto:kath-e-rine@mail.r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yakovlyubov@rambler.ru" TargetMode="External"/><Relationship Id="rId23" Type="http://schemas.openxmlformats.org/officeDocument/2006/relationships/hyperlink" Target="mailto:cvetiki1@mail.ru" TargetMode="External"/><Relationship Id="rId28" Type="http://schemas.openxmlformats.org/officeDocument/2006/relationships/hyperlink" Target="mailto:yakovlyubov@rambler.ru" TargetMode="External"/><Relationship Id="rId36" Type="http://schemas.openxmlformats.org/officeDocument/2006/relationships/hyperlink" Target="mailto:cvetiki1@mail.ru" TargetMode="External"/><Relationship Id="rId10" Type="http://schemas.openxmlformats.org/officeDocument/2006/relationships/hyperlink" Target="mailto:alla_zhelyabina@mail.ru" TargetMode="External"/><Relationship Id="rId19" Type="http://schemas.openxmlformats.org/officeDocument/2006/relationships/hyperlink" Target="mailto:nata.priwet@mail.ru" TargetMode="External"/><Relationship Id="rId31" Type="http://schemas.openxmlformats.org/officeDocument/2006/relationships/hyperlink" Target="mailto:nata.priwet@mail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-e-rine@mail.ru" TargetMode="External"/><Relationship Id="rId14" Type="http://schemas.openxmlformats.org/officeDocument/2006/relationships/hyperlink" Target="mailto:chaunin@mail.ru" TargetMode="External"/><Relationship Id="rId22" Type="http://schemas.openxmlformats.org/officeDocument/2006/relationships/hyperlink" Target="mailto:poalmi@list.ru" TargetMode="External"/><Relationship Id="rId27" Type="http://schemas.openxmlformats.org/officeDocument/2006/relationships/hyperlink" Target="mailto:alla_zhelyabina@mail.ru" TargetMode="External"/><Relationship Id="rId30" Type="http://schemas.openxmlformats.org/officeDocument/2006/relationships/hyperlink" Target="mailto:merkel-e@yandex.ru" TargetMode="External"/><Relationship Id="rId35" Type="http://schemas.openxmlformats.org/officeDocument/2006/relationships/hyperlink" Target="mailto:nata.priwet@mail.ru" TargetMode="External"/><Relationship Id="rId43" Type="http://schemas.openxmlformats.org/officeDocument/2006/relationships/hyperlink" Target="mailto:GreenDragon86@mail.ru" TargetMode="External"/><Relationship Id="rId8" Type="http://schemas.openxmlformats.org/officeDocument/2006/relationships/hyperlink" Target="mailto:chaunin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vetiki1@mail.ru" TargetMode="External"/><Relationship Id="rId17" Type="http://schemas.openxmlformats.org/officeDocument/2006/relationships/hyperlink" Target="mailto:lgkihney@yandex.ru" TargetMode="External"/><Relationship Id="rId25" Type="http://schemas.openxmlformats.org/officeDocument/2006/relationships/hyperlink" Target="mailto:cvetiki1@mail.ru" TargetMode="External"/><Relationship Id="rId33" Type="http://schemas.openxmlformats.org/officeDocument/2006/relationships/hyperlink" Target="mailto:alla_zhelyabina@mail.ru" TargetMode="External"/><Relationship Id="rId38" Type="http://schemas.openxmlformats.org/officeDocument/2006/relationships/hyperlink" Target="mailto:kandidat2002@inbox.ru" TargetMode="External"/><Relationship Id="rId20" Type="http://schemas.openxmlformats.org/officeDocument/2006/relationships/hyperlink" Target="mailto:cvetiki1@mail.ru" TargetMode="External"/><Relationship Id="rId41" Type="http://schemas.openxmlformats.org/officeDocument/2006/relationships/hyperlink" Target="mailto:grigus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8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 Елена Николаевна</dc:creator>
  <cp:keywords/>
  <dc:description/>
  <cp:lastModifiedBy>УМО очное отделение</cp:lastModifiedBy>
  <cp:revision>63</cp:revision>
  <cp:lastPrinted>2020-03-03T00:57:00Z</cp:lastPrinted>
  <dcterms:created xsi:type="dcterms:W3CDTF">2017-09-04T01:05:00Z</dcterms:created>
  <dcterms:modified xsi:type="dcterms:W3CDTF">2021-09-14T06:09:00Z</dcterms:modified>
</cp:coreProperties>
</file>