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4C678F">
        <w:rPr>
          <w:rFonts w:ascii="Times New Roman" w:hAnsi="Times New Roman" w:cs="Times New Roman"/>
          <w:sz w:val="28"/>
        </w:rPr>
        <w:t>1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4C67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4C678F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D25B44">
        <w:rPr>
          <w:rFonts w:ascii="Times New Roman" w:hAnsi="Times New Roman" w:cs="Times New Roman"/>
          <w:b/>
          <w:sz w:val="28"/>
        </w:rPr>
        <w:t>весенней</w:t>
      </w:r>
      <w:r w:rsidRPr="00394630">
        <w:rPr>
          <w:rFonts w:ascii="Times New Roman" w:hAnsi="Times New Roman" w:cs="Times New Roman"/>
          <w:b/>
          <w:sz w:val="28"/>
        </w:rPr>
        <w:t xml:space="preserve"> экзаменационной сессии 20</w:t>
      </w:r>
      <w:r w:rsidR="004C678F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4C678F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842"/>
        <w:gridCol w:w="1560"/>
        <w:gridCol w:w="1701"/>
        <w:gridCol w:w="1701"/>
      </w:tblGrid>
      <w:tr w:rsidR="00C96849" w:rsidRPr="00E16885" w:rsidTr="00226C5F">
        <w:tc>
          <w:tcPr>
            <w:tcW w:w="127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6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96849" w:rsidRPr="00E16885" w:rsidTr="00226C5F">
        <w:tc>
          <w:tcPr>
            <w:tcW w:w="1277" w:type="dxa"/>
            <w:vMerge w:val="restart"/>
          </w:tcPr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Pr="00E16885" w:rsidRDefault="00C96849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</w:t>
            </w:r>
            <w:r w:rsidR="004C67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96849" w:rsidRPr="00D86BE1" w:rsidRDefault="004C678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C96849"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96849" w:rsidRPr="00D86BE1" w:rsidRDefault="004C678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C96849" w:rsidRPr="00D86BE1" w:rsidRDefault="00C9684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13.05-13.50ч</w:t>
            </w:r>
          </w:p>
          <w:p w:rsidR="00C96849" w:rsidRPr="00D86BE1" w:rsidRDefault="00C9684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849" w:rsidRPr="00D86BE1" w:rsidRDefault="00274FBB" w:rsidP="000F1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750A8" w:rsidRPr="00472D1F" w:rsidTr="00226C5F">
        <w:trPr>
          <w:trHeight w:val="1420"/>
        </w:trPr>
        <w:tc>
          <w:tcPr>
            <w:tcW w:w="1277" w:type="dxa"/>
            <w:vMerge/>
          </w:tcPr>
          <w:p w:rsidR="00B750A8" w:rsidRPr="00E16885" w:rsidRDefault="00B750A8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D86BE1" w:rsidRDefault="00B750A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750A8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Коваль А.А.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  <w:p w:rsidR="00B750A8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 г.</w:t>
            </w:r>
          </w:p>
        </w:tc>
        <w:tc>
          <w:tcPr>
            <w:tcW w:w="1701" w:type="dxa"/>
          </w:tcPr>
          <w:p w:rsidR="00274FBB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13:30-15:</w:t>
            </w:r>
            <w:r w:rsidR="00274FBB" w:rsidRPr="00D86BE1">
              <w:rPr>
                <w:rFonts w:ascii="Times New Roman" w:hAnsi="Times New Roman" w:cs="Times New Roman"/>
                <w:sz w:val="24"/>
                <w:szCs w:val="24"/>
              </w:rPr>
              <w:t>05 ч.</w:t>
            </w:r>
          </w:p>
          <w:p w:rsidR="00B750A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08:00-09:</w:t>
            </w:r>
            <w:r w:rsidR="00274FBB" w:rsidRPr="00D86BE1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1701" w:type="dxa"/>
          </w:tcPr>
          <w:p w:rsidR="00B750A8" w:rsidRPr="00D86BE1" w:rsidRDefault="00B750A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amur.koval@yandex.ru</w:t>
            </w:r>
          </w:p>
        </w:tc>
      </w:tr>
      <w:tr w:rsidR="00BE6F2F" w:rsidTr="00226C5F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«Геология»</w:t>
            </w:r>
          </w:p>
        </w:tc>
        <w:tc>
          <w:tcPr>
            <w:tcW w:w="1842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Рукович А.В.</w:t>
            </w:r>
          </w:p>
        </w:tc>
        <w:tc>
          <w:tcPr>
            <w:tcW w:w="156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BE6F2F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2F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А202</w:t>
            </w:r>
          </w:p>
        </w:tc>
      </w:tr>
      <w:tr w:rsidR="00930559" w:rsidTr="00226C5F">
        <w:tc>
          <w:tcPr>
            <w:tcW w:w="1277" w:type="dxa"/>
            <w:vMerge/>
          </w:tcPr>
          <w:p w:rsidR="00930559" w:rsidRPr="00E16885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842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22.09.2021 г. 06.10.2021 г.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930559" w:rsidRPr="00D86BE1" w:rsidRDefault="00930559" w:rsidP="00930559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840A0" w:rsidTr="00226C5F">
        <w:tc>
          <w:tcPr>
            <w:tcW w:w="1277" w:type="dxa"/>
            <w:vMerge/>
          </w:tcPr>
          <w:p w:rsidR="009840A0" w:rsidRPr="00E16885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F5159" w:rsidTr="00226C5F">
        <w:tc>
          <w:tcPr>
            <w:tcW w:w="1277" w:type="dxa"/>
            <w:vMerge/>
          </w:tcPr>
          <w:p w:rsidR="004F5159" w:rsidRPr="00E16885" w:rsidRDefault="004F5159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515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842" w:type="dxa"/>
          </w:tcPr>
          <w:p w:rsidR="004F515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560" w:type="dxa"/>
          </w:tcPr>
          <w:p w:rsidR="004F5159" w:rsidRPr="00D86BE1" w:rsidRDefault="004F5159" w:rsidP="004F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17.09.2021г., 24.09.2021 г.</w:t>
            </w:r>
          </w:p>
          <w:p w:rsidR="004F515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159" w:rsidRPr="00D86BE1" w:rsidRDefault="004F5159" w:rsidP="004F5159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14:00–15:15 ч.</w:t>
            </w:r>
          </w:p>
          <w:p w:rsidR="004F515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15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96849" w:rsidTr="00226C5F">
        <w:tc>
          <w:tcPr>
            <w:tcW w:w="1277" w:type="dxa"/>
            <w:vMerge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49" w:rsidRPr="00D86BE1" w:rsidRDefault="00C9684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842" w:type="dxa"/>
          </w:tcPr>
          <w:p w:rsidR="00C96849" w:rsidRPr="00D86BE1" w:rsidRDefault="009B20F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C96849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96849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 ч.</w:t>
            </w: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C9684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4FBB" w:rsidRPr="00D86BE1">
                <w:rPr>
                  <w:rStyle w:val="ab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C96849" w:rsidTr="00226C5F">
        <w:tc>
          <w:tcPr>
            <w:tcW w:w="1277" w:type="dxa"/>
            <w:vMerge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49" w:rsidRPr="00D86BE1" w:rsidRDefault="00C9684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0F9" w:rsidRPr="00D86BE1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геометрия, инженерная и компьютерная графика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22B14" w:rsidRPr="00D86BE1" w:rsidRDefault="00922B1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49" w:rsidRPr="00D86BE1" w:rsidRDefault="009B20F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Дарамаева А.А.</w:t>
            </w:r>
          </w:p>
        </w:tc>
        <w:tc>
          <w:tcPr>
            <w:tcW w:w="1560" w:type="dxa"/>
          </w:tcPr>
          <w:p w:rsidR="00C96849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</w:tcPr>
          <w:p w:rsidR="00C96849" w:rsidRPr="00D86BE1" w:rsidRDefault="00C9684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49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0F9" w:rsidRPr="00D8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0F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C96849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0A8" w:rsidRPr="00D86B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daa-itf@mail.ru</w:t>
              </w:r>
            </w:hyperlink>
          </w:p>
        </w:tc>
      </w:tr>
      <w:tr w:rsidR="00190066" w:rsidRPr="00E16885" w:rsidTr="00226C5F">
        <w:trPr>
          <w:trHeight w:val="1074"/>
        </w:trPr>
        <w:tc>
          <w:tcPr>
            <w:tcW w:w="1277" w:type="dxa"/>
            <w:vMerge w:val="restart"/>
          </w:tcPr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066" w:rsidRPr="00E16885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A0" w:rsidRPr="00E16885" w:rsidRDefault="00CD43A0" w:rsidP="00CD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D43A0" w:rsidRPr="00E16885" w:rsidRDefault="00CD43A0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</w:t>
            </w:r>
          </w:p>
        </w:tc>
        <w:tc>
          <w:tcPr>
            <w:tcW w:w="1842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560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90066" w:rsidRPr="00D86BE1" w:rsidRDefault="00D86BE1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190066" w:rsidRPr="00D86BE1" w:rsidRDefault="004F5159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190066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190066" w:rsidRPr="00E16885" w:rsidTr="00226C5F">
        <w:trPr>
          <w:trHeight w:val="1074"/>
        </w:trPr>
        <w:tc>
          <w:tcPr>
            <w:tcW w:w="1277" w:type="dxa"/>
            <w:vMerge/>
          </w:tcPr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842" w:type="dxa"/>
          </w:tcPr>
          <w:p w:rsidR="00190066" w:rsidRPr="00D86BE1" w:rsidRDefault="00190066" w:rsidP="000F15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560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17.09.2021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190066" w:rsidRPr="00D86BE1" w:rsidRDefault="004F5159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190066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274FBB" w:rsidRPr="00E16885" w:rsidTr="00226C5F">
        <w:tc>
          <w:tcPr>
            <w:tcW w:w="1277" w:type="dxa"/>
            <w:vMerge/>
          </w:tcPr>
          <w:p w:rsidR="00274FBB" w:rsidRPr="00E16885" w:rsidRDefault="00274FBB" w:rsidP="0027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13.05-13.50ч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840A0" w:rsidRPr="00E16885" w:rsidTr="00226C5F">
        <w:tc>
          <w:tcPr>
            <w:tcW w:w="1277" w:type="dxa"/>
            <w:vMerge/>
          </w:tcPr>
          <w:p w:rsidR="009840A0" w:rsidRPr="00E16885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D43A0" w:rsidRPr="00E16885" w:rsidTr="00226C5F">
        <w:tc>
          <w:tcPr>
            <w:tcW w:w="1277" w:type="dxa"/>
            <w:vMerge/>
          </w:tcPr>
          <w:p w:rsidR="00CD43A0" w:rsidRPr="00E16885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842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560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.09.2021г., 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.09.2021 г.</w:t>
            </w:r>
          </w:p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CD43A0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  <w:p w:rsidR="00CD43A0" w:rsidRPr="00D86BE1" w:rsidRDefault="00CD43A0" w:rsidP="00CD43A0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30559" w:rsidRPr="00E16885" w:rsidTr="00226C5F">
        <w:tc>
          <w:tcPr>
            <w:tcW w:w="1277" w:type="dxa"/>
            <w:vMerge/>
          </w:tcPr>
          <w:p w:rsidR="00930559" w:rsidRPr="00E16885" w:rsidRDefault="00930559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559" w:rsidRPr="00D86BE1" w:rsidRDefault="00930559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842" w:type="dxa"/>
          </w:tcPr>
          <w:p w:rsidR="00930559" w:rsidRPr="00D86BE1" w:rsidRDefault="00930559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930559" w:rsidRPr="00D86BE1" w:rsidRDefault="00930559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30559" w:rsidRPr="00D86BE1" w:rsidRDefault="00930559" w:rsidP="00CD43A0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74FBB" w:rsidRPr="00E16885" w:rsidTr="00226C5F">
        <w:tc>
          <w:tcPr>
            <w:tcW w:w="1277" w:type="dxa"/>
            <w:vMerge/>
          </w:tcPr>
          <w:p w:rsidR="00274FBB" w:rsidRPr="00E16885" w:rsidRDefault="00274FBB" w:rsidP="0027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Коваль А.А.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</w:tc>
        <w:tc>
          <w:tcPr>
            <w:tcW w:w="1701" w:type="dxa"/>
          </w:tcPr>
          <w:p w:rsidR="00274FBB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13:30-15:</w:t>
            </w:r>
            <w:r w:rsidR="00274FBB" w:rsidRPr="00D86BE1">
              <w:rPr>
                <w:rFonts w:ascii="Times New Roman" w:hAnsi="Times New Roman" w:cs="Times New Roman"/>
                <w:sz w:val="24"/>
                <w:szCs w:val="24"/>
              </w:rPr>
              <w:t>05 ч.</w:t>
            </w:r>
          </w:p>
          <w:p w:rsidR="00274FBB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08:00-09:</w:t>
            </w:r>
            <w:r w:rsidR="00274FBB" w:rsidRPr="00D86BE1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amur.koval@yandex.ru</w:t>
            </w:r>
          </w:p>
        </w:tc>
      </w:tr>
      <w:tr w:rsidR="00BE6F2F" w:rsidRPr="00E16885" w:rsidTr="00226C5F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</w:tc>
        <w:tc>
          <w:tcPr>
            <w:tcW w:w="1842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Дарамаева А.А.</w:t>
            </w:r>
          </w:p>
        </w:tc>
        <w:tc>
          <w:tcPr>
            <w:tcW w:w="156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</w:p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:30 ч.</w:t>
            </w:r>
          </w:p>
        </w:tc>
        <w:tc>
          <w:tcPr>
            <w:tcW w:w="1701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daa-itf@mail.ru</w:t>
            </w:r>
          </w:p>
        </w:tc>
      </w:tr>
      <w:tr w:rsidR="00BE6F2F" w:rsidRPr="00E16885" w:rsidTr="00226C5F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5F" w:rsidRPr="00D8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:30ч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2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="00BE6F2F"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226C5F" w:rsidRPr="00E16885" w:rsidTr="00226C5F">
        <w:trPr>
          <w:trHeight w:val="1148"/>
        </w:trPr>
        <w:tc>
          <w:tcPr>
            <w:tcW w:w="1277" w:type="dxa"/>
            <w:vMerge w:val="restart"/>
          </w:tcPr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E16885" w:rsidRDefault="00226C5F" w:rsidP="0022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БП-ЭО-20</w:t>
            </w:r>
          </w:p>
        </w:tc>
        <w:tc>
          <w:tcPr>
            <w:tcW w:w="2410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«Инженерная графика»</w:t>
            </w:r>
          </w:p>
        </w:tc>
        <w:tc>
          <w:tcPr>
            <w:tcW w:w="1842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Дарамаева А.А.</w:t>
            </w:r>
          </w:p>
        </w:tc>
        <w:tc>
          <w:tcPr>
            <w:tcW w:w="1560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1701" w:type="dxa"/>
          </w:tcPr>
          <w:p w:rsidR="00226C5F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6C5F" w:rsidRPr="00D86BE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daa-itf@mail.ru</w:t>
              </w:r>
            </w:hyperlink>
          </w:p>
        </w:tc>
      </w:tr>
      <w:tr w:rsidR="00274FBB" w:rsidRPr="00E16885" w:rsidTr="00226C5F">
        <w:tc>
          <w:tcPr>
            <w:tcW w:w="1277" w:type="dxa"/>
            <w:vMerge/>
          </w:tcPr>
          <w:p w:rsidR="00274FBB" w:rsidRDefault="00274FBB" w:rsidP="0027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13.05-13.50ч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FBB" w:rsidRPr="00D86BE1" w:rsidRDefault="00274FBB" w:rsidP="000F1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CD43A0" w:rsidRPr="00E16885" w:rsidTr="00226C5F">
        <w:tc>
          <w:tcPr>
            <w:tcW w:w="1277" w:type="dxa"/>
            <w:vMerge/>
          </w:tcPr>
          <w:p w:rsidR="00CD43A0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842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560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15.09.2021г., 22.09.2021 г.</w:t>
            </w:r>
          </w:p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CD43A0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15.15-16.50</w:t>
            </w:r>
          </w:p>
          <w:p w:rsidR="00CD43A0" w:rsidRPr="00D86BE1" w:rsidRDefault="00CD43A0" w:rsidP="00CD43A0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30559" w:rsidRPr="00E16885" w:rsidTr="00226C5F">
        <w:tc>
          <w:tcPr>
            <w:tcW w:w="1277" w:type="dxa"/>
            <w:vMerge/>
          </w:tcPr>
          <w:p w:rsidR="00930559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842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.09.2021 г. 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.10.2021 г.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930559" w:rsidRPr="00D86BE1" w:rsidRDefault="00930559" w:rsidP="00930559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840A0" w:rsidRPr="00E16885" w:rsidTr="00226C5F"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840A0" w:rsidRPr="00E16885" w:rsidTr="00226C5F"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«Информационно-измерительная техника»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Ермолаев Ю.В.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29.09.21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erm_62@mail.ru</w:t>
            </w:r>
          </w:p>
        </w:tc>
      </w:tr>
      <w:tr w:rsidR="00BE6F2F" w:rsidRPr="00E16885" w:rsidTr="00226C5F"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цифровом обществе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6F2F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 А.А.</w:t>
            </w:r>
          </w:p>
        </w:tc>
        <w:tc>
          <w:tcPr>
            <w:tcW w:w="1560" w:type="dxa"/>
          </w:tcPr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4FBB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6F2F" w:rsidRPr="00D86BE1" w:rsidRDefault="00BE6F2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2F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08.00-09.35 ч.</w:t>
            </w:r>
          </w:p>
        </w:tc>
        <w:tc>
          <w:tcPr>
            <w:tcW w:w="1701" w:type="dxa"/>
          </w:tcPr>
          <w:p w:rsidR="00BE6F2F" w:rsidRPr="00D86BE1" w:rsidRDefault="00274FBB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amur.koval@y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andex.ru</w:t>
            </w:r>
          </w:p>
        </w:tc>
      </w:tr>
      <w:tr w:rsidR="00190066" w:rsidRPr="00E16885" w:rsidTr="00226C5F">
        <w:trPr>
          <w:trHeight w:val="999"/>
        </w:trPr>
        <w:tc>
          <w:tcPr>
            <w:tcW w:w="1277" w:type="dxa"/>
            <w:vMerge/>
          </w:tcPr>
          <w:p w:rsidR="00190066" w:rsidRDefault="00190066" w:rsidP="0019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842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190066" w:rsidRPr="00D86BE1" w:rsidRDefault="00190066" w:rsidP="00D8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</w:tcPr>
          <w:p w:rsidR="00190066" w:rsidRPr="00D86BE1" w:rsidRDefault="0019006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 ч.</w:t>
            </w:r>
          </w:p>
        </w:tc>
        <w:tc>
          <w:tcPr>
            <w:tcW w:w="1701" w:type="dxa"/>
          </w:tcPr>
          <w:p w:rsidR="00190066" w:rsidRPr="00D86BE1" w:rsidRDefault="00190066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190066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90066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226C5F" w:rsidRPr="00E16885" w:rsidTr="004F5159">
        <w:trPr>
          <w:trHeight w:val="1684"/>
        </w:trPr>
        <w:tc>
          <w:tcPr>
            <w:tcW w:w="1277" w:type="dxa"/>
            <w:vMerge w:val="restart"/>
          </w:tcPr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Default="00226C5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С-ГД-19</w:t>
            </w:r>
          </w:p>
        </w:tc>
        <w:tc>
          <w:tcPr>
            <w:tcW w:w="2410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«Делопроизводство в профессиональной деятельности»</w:t>
            </w:r>
          </w:p>
        </w:tc>
        <w:tc>
          <w:tcPr>
            <w:tcW w:w="1842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560" w:type="dxa"/>
          </w:tcPr>
          <w:p w:rsidR="00226C5F" w:rsidRPr="00D86BE1" w:rsidRDefault="00226C5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17.09.2021</w:t>
            </w:r>
            <w:r w:rsidR="00D86BE1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26C5F" w:rsidRPr="00D86BE1" w:rsidRDefault="00D86BE1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26C5F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1.10.2021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226C5F" w:rsidRPr="00D86BE1" w:rsidRDefault="00226C5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F" w:rsidRPr="00D86BE1" w:rsidRDefault="00226C5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C5F" w:rsidRPr="00D86BE1" w:rsidRDefault="00226C5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226C5F" w:rsidRPr="00D86BE1" w:rsidRDefault="004F5159" w:rsidP="000F1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226C5F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186ACF" w:rsidRPr="00E16885" w:rsidTr="004F5159">
        <w:trPr>
          <w:trHeight w:val="1684"/>
        </w:trPr>
        <w:tc>
          <w:tcPr>
            <w:tcW w:w="1277" w:type="dxa"/>
            <w:vMerge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«Теоретическая механика»</w:t>
            </w: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  <w:p w:rsidR="00186ACF" w:rsidRPr="00D86BE1" w:rsidRDefault="00D86BE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86ACF" w:rsidRPr="00D86B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13:30ч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742BD1" w:rsidRPr="00E16885" w:rsidTr="00226C5F">
        <w:trPr>
          <w:trHeight w:val="933"/>
        </w:trPr>
        <w:tc>
          <w:tcPr>
            <w:tcW w:w="1277" w:type="dxa"/>
            <w:vMerge/>
          </w:tcPr>
          <w:p w:rsidR="00742BD1" w:rsidRDefault="00742BD1" w:rsidP="0074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13.05-13.50ч</w:t>
            </w:r>
          </w:p>
          <w:p w:rsidR="00742BD1" w:rsidRPr="00D86BE1" w:rsidRDefault="00742BD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BD1" w:rsidRPr="00D86BE1" w:rsidRDefault="00742BD1" w:rsidP="000F1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D43A0" w:rsidRPr="00E16885" w:rsidTr="00226C5F">
        <w:trPr>
          <w:trHeight w:val="933"/>
        </w:trPr>
        <w:tc>
          <w:tcPr>
            <w:tcW w:w="1277" w:type="dxa"/>
            <w:vMerge/>
          </w:tcPr>
          <w:p w:rsidR="00CD43A0" w:rsidRDefault="00CD43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3A0" w:rsidRPr="00D86BE1" w:rsidRDefault="00CD43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D43A0" w:rsidRPr="00D86BE1" w:rsidRDefault="00CD43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CD43A0" w:rsidRPr="00D86BE1" w:rsidRDefault="00CD43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CD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D43A0" w:rsidRPr="00D86BE1" w:rsidRDefault="00CD43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3A0" w:rsidRPr="00D86BE1" w:rsidRDefault="00CD43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«Физико-химическая геотехнология «</w:t>
            </w: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А403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«Открытая геотехнология»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Ворсина Е.В.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А402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«Подземная геотехнология»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Редлих Э.Ф.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А409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«Геодезия»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D86BE1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А403</w:t>
            </w:r>
          </w:p>
        </w:tc>
      </w:tr>
      <w:tr w:rsidR="000F1578" w:rsidRPr="00E16885" w:rsidTr="00930559">
        <w:trPr>
          <w:trHeight w:val="1549"/>
        </w:trPr>
        <w:tc>
          <w:tcPr>
            <w:tcW w:w="1277" w:type="dxa"/>
            <w:vMerge w:val="restart"/>
          </w:tcPr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Default="000F157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БП-ПГС-19</w:t>
            </w:r>
          </w:p>
        </w:tc>
        <w:tc>
          <w:tcPr>
            <w:tcW w:w="2410" w:type="dxa"/>
          </w:tcPr>
          <w:p w:rsidR="000F1578" w:rsidRPr="00D86BE1" w:rsidRDefault="000F1578" w:rsidP="000F1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Архитектура зданий и сооружений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1578" w:rsidRPr="00D86BE1" w:rsidRDefault="000F1578" w:rsidP="000F1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1578" w:rsidRPr="00D86BE1" w:rsidRDefault="000F1578" w:rsidP="000F1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Адаптивные технологии в социально-профессиональной среде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Косарев Л.В.</w:t>
            </w:r>
          </w:p>
        </w:tc>
        <w:tc>
          <w:tcPr>
            <w:tcW w:w="1560" w:type="dxa"/>
          </w:tcPr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г.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</w:tcPr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11:30-13:05 ч.</w:t>
            </w:r>
          </w:p>
        </w:tc>
        <w:tc>
          <w:tcPr>
            <w:tcW w:w="1701" w:type="dxa"/>
          </w:tcPr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А306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leonid_kossarev@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  <w:p w:rsidR="000F1578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59" w:rsidRPr="00E16885" w:rsidTr="004F5159">
        <w:trPr>
          <w:trHeight w:val="3036"/>
        </w:trPr>
        <w:tc>
          <w:tcPr>
            <w:tcW w:w="1277" w:type="dxa"/>
            <w:vMerge/>
          </w:tcPr>
          <w:p w:rsidR="00930559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1842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.09.2021 г. 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.10.2021 г.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86ACF" w:rsidRPr="00E16885" w:rsidTr="004F5159">
        <w:trPr>
          <w:trHeight w:val="933"/>
        </w:trPr>
        <w:tc>
          <w:tcPr>
            <w:tcW w:w="1277" w:type="dxa"/>
            <w:vMerge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«Теоретическая механика»</w:t>
            </w: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  <w:p w:rsidR="00186ACF" w:rsidRPr="00D86BE1" w:rsidRDefault="00D86BE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86ACF" w:rsidRPr="00D86B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13:30ч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186ACF" w:rsidRPr="00E16885" w:rsidTr="00226C5F">
        <w:trPr>
          <w:trHeight w:val="933"/>
        </w:trPr>
        <w:tc>
          <w:tcPr>
            <w:tcW w:w="1277" w:type="dxa"/>
            <w:vMerge w:val="restart"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БП-ЭО-19</w:t>
            </w: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«Техническая механика»</w:t>
            </w: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  <w:p w:rsidR="00186ACF" w:rsidRPr="00D86BE1" w:rsidRDefault="00D86BE1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="00186ACF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13:30ч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электротехники»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Мусакаев М.А.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18.09.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25.09.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508А</w:t>
            </w:r>
          </w:p>
        </w:tc>
      </w:tr>
      <w:tr w:rsidR="00930559" w:rsidRPr="00E16885" w:rsidTr="00226C5F">
        <w:trPr>
          <w:trHeight w:val="933"/>
        </w:trPr>
        <w:tc>
          <w:tcPr>
            <w:tcW w:w="1277" w:type="dxa"/>
            <w:vMerge/>
          </w:tcPr>
          <w:p w:rsidR="00930559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1842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 г. 02.10.2021 г.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«Программные средства профессиональной деятельности»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Дик Н.В.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508А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«Экономика электроэнергетики»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«Электротехническое и конструкционное материаловедение»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11.09.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17.09.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18.09.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24.09.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15:15 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13:30 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503А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 w:val="restart"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С-ГД-18</w:t>
            </w: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«Карьерный транспорт»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A743A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А403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«Теплотехника»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Пляскин Б.Г.</w:t>
            </w:r>
          </w:p>
        </w:tc>
        <w:tc>
          <w:tcPr>
            <w:tcW w:w="1560" w:type="dxa"/>
          </w:tcPr>
          <w:p w:rsidR="00A743A6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25.09.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AA0E0F" w:rsidRPr="00E16885" w:rsidTr="00226C5F">
        <w:trPr>
          <w:trHeight w:val="933"/>
        </w:trPr>
        <w:tc>
          <w:tcPr>
            <w:tcW w:w="1277" w:type="dxa"/>
            <w:vMerge/>
          </w:tcPr>
          <w:p w:rsidR="00AA0E0F" w:rsidRDefault="00AA0E0F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E0F" w:rsidRPr="00D86BE1" w:rsidRDefault="00AA0E0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«Иностранный язык в профессиональной деятельности»</w:t>
            </w:r>
          </w:p>
        </w:tc>
        <w:tc>
          <w:tcPr>
            <w:tcW w:w="1842" w:type="dxa"/>
          </w:tcPr>
          <w:p w:rsidR="00AA0E0F" w:rsidRPr="00D86BE1" w:rsidRDefault="00AA0E0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AA0E0F" w:rsidRPr="00D86BE1" w:rsidRDefault="00AA0E0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 20.09.2021</w:t>
            </w:r>
            <w:r w:rsidR="00A743A6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27.09.2021</w:t>
            </w:r>
            <w:r w:rsidR="00A743A6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A0E0F" w:rsidRPr="00D86BE1" w:rsidRDefault="00A743A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</w:t>
            </w:r>
            <w:r w:rsidR="00AA0E0F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1701" w:type="dxa"/>
          </w:tcPr>
          <w:p w:rsidR="00AA0E0F" w:rsidRPr="00D86BE1" w:rsidRDefault="00AA0E0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А303</w:t>
            </w:r>
          </w:p>
          <w:p w:rsidR="00AA0E0F" w:rsidRPr="00D86BE1" w:rsidRDefault="004F51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A0E0F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zotovaN.V@yandex.ru</w:t>
              </w:r>
            </w:hyperlink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«Прикладная механика»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Редлих Э.Ф.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A743A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5B44" w:rsidRPr="00D86BE1" w:rsidRDefault="00A743A6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А409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«Процессы открытых горных работ»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9305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А402</w:t>
            </w:r>
          </w:p>
        </w:tc>
      </w:tr>
      <w:tr w:rsidR="00D25B44" w:rsidRPr="00E16885" w:rsidTr="00226C5F">
        <w:trPr>
          <w:trHeight w:val="933"/>
        </w:trPr>
        <w:tc>
          <w:tcPr>
            <w:tcW w:w="1277" w:type="dxa"/>
            <w:vMerge/>
          </w:tcPr>
          <w:p w:rsidR="00D25B44" w:rsidRPr="00BE6F2F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«Метрология, стандартизация и сертификация в горном деле»</w:t>
            </w: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A743A6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930559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А403</w:t>
            </w:r>
          </w:p>
        </w:tc>
      </w:tr>
      <w:tr w:rsidR="00186ACF" w:rsidRPr="00E16885" w:rsidTr="00226C5F">
        <w:trPr>
          <w:trHeight w:val="933"/>
        </w:trPr>
        <w:tc>
          <w:tcPr>
            <w:tcW w:w="1277" w:type="dxa"/>
            <w:vMerge w:val="restart"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БП-ПГС-18</w:t>
            </w: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«Строительная механика»</w:t>
            </w: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 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13:30ч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186ACF" w:rsidRPr="00E16885" w:rsidTr="004F5159">
        <w:trPr>
          <w:trHeight w:val="933"/>
        </w:trPr>
        <w:tc>
          <w:tcPr>
            <w:tcW w:w="1277" w:type="dxa"/>
            <w:vMerge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«Металлические конструкции, включая сварку» «Железобетонные и каменные конструкции»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«Технологии возведения зданий и сооружений»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«Исполнительно-техническая документация и контроль качества»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«Техническая эксплуатация и обслуживание зданий»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«Основы САПР»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Косарев Л.В.</w:t>
            </w:r>
          </w:p>
        </w:tc>
        <w:tc>
          <w:tcPr>
            <w:tcW w:w="1560" w:type="dxa"/>
            <w:vAlign w:val="center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  <w:vAlign w:val="center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11:30-13:05</w:t>
            </w: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leonid_kossarev@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каб.  А</w:t>
            </w: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186ACF" w:rsidRPr="00E16885" w:rsidTr="00226C5F">
        <w:trPr>
          <w:trHeight w:val="933"/>
        </w:trPr>
        <w:tc>
          <w:tcPr>
            <w:tcW w:w="1277" w:type="dxa"/>
            <w:vMerge/>
          </w:tcPr>
          <w:p w:rsidR="00186ACF" w:rsidRDefault="00186ACF" w:rsidP="0018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«Теоретическая механика»</w:t>
            </w:r>
          </w:p>
        </w:tc>
        <w:tc>
          <w:tcPr>
            <w:tcW w:w="1842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 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15.10.2021 г.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13:30ч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Sokolnikova-1956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86ACF" w:rsidRPr="00D86BE1" w:rsidRDefault="00186ACF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9840A0" w:rsidRPr="00E16885" w:rsidTr="00226C5F">
        <w:trPr>
          <w:trHeight w:val="723"/>
        </w:trPr>
        <w:tc>
          <w:tcPr>
            <w:tcW w:w="1277" w:type="dxa"/>
            <w:vMerge w:val="restart"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БП-ЭО-18</w:t>
            </w: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«Электрический привод»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17.09.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14.09.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503А</w:t>
            </w:r>
          </w:p>
        </w:tc>
      </w:tr>
      <w:tr w:rsidR="00C104DD" w:rsidRPr="00E16885" w:rsidTr="00226C5F">
        <w:trPr>
          <w:trHeight w:val="1399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D86BE1" w:rsidRDefault="00C104DD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профессиональных коммуникаций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C104DD" w:rsidRPr="00D86BE1" w:rsidRDefault="00C104DD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Желябина А.Г.</w:t>
            </w:r>
          </w:p>
        </w:tc>
        <w:tc>
          <w:tcPr>
            <w:tcW w:w="1560" w:type="dxa"/>
          </w:tcPr>
          <w:p w:rsidR="00AA0E0F" w:rsidRPr="00D86BE1" w:rsidRDefault="00AA0E0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</w:t>
            </w:r>
            <w:r w:rsidR="00930559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04DD" w:rsidRPr="00D86BE1" w:rsidRDefault="00AA0E0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  <w:r w:rsidR="00930559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C104DD"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104DD" w:rsidRPr="00D86BE1" w:rsidRDefault="00C104DD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4DD" w:rsidRPr="00D86BE1" w:rsidRDefault="00C104DD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AA0E0F" w:rsidRPr="00D86BE1" w:rsidRDefault="00AA0E0F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AA0E0F" w:rsidRPr="00D86BE1" w:rsidRDefault="004F5159" w:rsidP="000F15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A0E0F" w:rsidRPr="00D86BE1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  <w:p w:rsidR="00C104DD" w:rsidRPr="00D86BE1" w:rsidRDefault="00C104DD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 w:val="restart"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С-ЭФ-18</w:t>
            </w: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«Физические основы электроники (ЗаО)»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Пляскин Б.Г.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«Электрические и электронные аппараты (ЗаО)»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Дейс Д.А.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etaem_energo@m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ail.ru</w:t>
            </w:r>
          </w:p>
        </w:tc>
      </w:tr>
      <w:tr w:rsidR="009840A0" w:rsidRPr="00E16885" w:rsidTr="00226C5F">
        <w:trPr>
          <w:trHeight w:val="1477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«Электрические машины»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Дейс Д.А.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etaem_energo@m</w:t>
            </w:r>
          </w:p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ail.ru</w:t>
            </w:r>
          </w:p>
        </w:tc>
      </w:tr>
      <w:tr w:rsidR="009840A0" w:rsidRPr="00E16885" w:rsidTr="00226C5F">
        <w:trPr>
          <w:trHeight w:val="933"/>
        </w:trPr>
        <w:tc>
          <w:tcPr>
            <w:tcW w:w="1277" w:type="dxa"/>
            <w:vMerge/>
          </w:tcPr>
          <w:p w:rsidR="009840A0" w:rsidRDefault="009840A0" w:rsidP="0098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«Теплотехника»</w:t>
            </w:r>
          </w:p>
        </w:tc>
        <w:tc>
          <w:tcPr>
            <w:tcW w:w="1842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Пляскин Б.Г.</w:t>
            </w:r>
          </w:p>
        </w:tc>
        <w:tc>
          <w:tcPr>
            <w:tcW w:w="1560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840A0" w:rsidRPr="00D86BE1" w:rsidRDefault="009840A0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 w:val="restart"/>
          </w:tcPr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Default="00930559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С-ГД-17</w:t>
            </w: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«Маркшейдерские работы на открытых горных работах»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/>
          </w:tcPr>
          <w:p w:rsidR="00D25B44" w:rsidRPr="0017011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«Геомеханика»</w:t>
            </w: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930559" w:rsidRPr="00D25B44" w:rsidTr="00226C5F">
        <w:trPr>
          <w:trHeight w:val="933"/>
        </w:trPr>
        <w:tc>
          <w:tcPr>
            <w:tcW w:w="1277" w:type="dxa"/>
            <w:vMerge/>
          </w:tcPr>
          <w:p w:rsidR="00930559" w:rsidRPr="00170114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1842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560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 г. 02.10.2021 г.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9" w:rsidRPr="00D86BE1" w:rsidRDefault="00930559" w:rsidP="0093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/>
          </w:tcPr>
          <w:p w:rsidR="00D25B44" w:rsidRPr="0017011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«Аэрология горных предприятий»</w:t>
            </w: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Косарев Л.В.</w:t>
            </w: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/>
          </w:tcPr>
          <w:p w:rsidR="00D25B44" w:rsidRPr="00170114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«Технология и комплексная механизация открытых горных работ»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25B44" w:rsidRPr="00D8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3434C" w:rsidRPr="00D25B44" w:rsidTr="00226C5F">
        <w:trPr>
          <w:trHeight w:val="933"/>
        </w:trPr>
        <w:tc>
          <w:tcPr>
            <w:tcW w:w="1277" w:type="dxa"/>
            <w:vMerge/>
          </w:tcPr>
          <w:p w:rsidR="0063434C" w:rsidRPr="00170114" w:rsidRDefault="0063434C" w:rsidP="0063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«Обогащение полезных ископаемых</w:t>
            </w:r>
          </w:p>
        </w:tc>
        <w:tc>
          <w:tcPr>
            <w:tcW w:w="1842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63434C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3434C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63434C" w:rsidRPr="00D86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7170A" w:rsidRPr="00D25B44" w:rsidTr="004F5159">
        <w:trPr>
          <w:trHeight w:val="933"/>
        </w:trPr>
        <w:tc>
          <w:tcPr>
            <w:tcW w:w="1277" w:type="dxa"/>
            <w:vMerge/>
          </w:tcPr>
          <w:p w:rsidR="0037170A" w:rsidRPr="00170114" w:rsidRDefault="0037170A" w:rsidP="00371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«Безопасность ведения горных работ и горноспасательное дело»</w:t>
            </w:r>
          </w:p>
        </w:tc>
        <w:tc>
          <w:tcPr>
            <w:tcW w:w="1842" w:type="dxa"/>
          </w:tcPr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Косарев Л.В.</w:t>
            </w:r>
          </w:p>
        </w:tc>
        <w:tc>
          <w:tcPr>
            <w:tcW w:w="1560" w:type="dxa"/>
            <w:vAlign w:val="center"/>
          </w:tcPr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 г.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09.10.2021 г.</w:t>
            </w:r>
          </w:p>
        </w:tc>
        <w:tc>
          <w:tcPr>
            <w:tcW w:w="1701" w:type="dxa"/>
            <w:vAlign w:val="center"/>
          </w:tcPr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11:30-13:05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leonid_kossarev@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  <w:p w:rsidR="0037170A" w:rsidRPr="00D86BE1" w:rsidRDefault="0037170A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каб.  А</w:t>
            </w:r>
            <w:r w:rsidRPr="00D8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</w:tr>
      <w:tr w:rsidR="0063434C" w:rsidRPr="00D25B44" w:rsidTr="00226C5F">
        <w:trPr>
          <w:trHeight w:val="933"/>
        </w:trPr>
        <w:tc>
          <w:tcPr>
            <w:tcW w:w="1277" w:type="dxa"/>
            <w:vMerge/>
          </w:tcPr>
          <w:p w:rsidR="0063434C" w:rsidRPr="00170114" w:rsidRDefault="0063434C" w:rsidP="00634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«Основы автоматизированного проектирования в маркшейдерском деле»</w:t>
            </w:r>
          </w:p>
        </w:tc>
        <w:tc>
          <w:tcPr>
            <w:tcW w:w="1842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 С.А.</w:t>
            </w: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0F1578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63434C"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4C" w:rsidRPr="00D86BE1" w:rsidRDefault="0063434C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D25B44" w:rsidRPr="00D25B44" w:rsidTr="00226C5F">
        <w:trPr>
          <w:trHeight w:val="933"/>
        </w:trPr>
        <w:tc>
          <w:tcPr>
            <w:tcW w:w="1277" w:type="dxa"/>
            <w:vMerge/>
          </w:tcPr>
          <w:p w:rsidR="00D25B44" w:rsidRPr="00DC556B" w:rsidRDefault="00D25B44" w:rsidP="00D25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«Компьютерные технологии в решении маркшейдерских задач «</w:t>
            </w:r>
          </w:p>
        </w:tc>
        <w:tc>
          <w:tcPr>
            <w:tcW w:w="1842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Кузнецов С.А.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44" w:rsidRPr="00D86BE1" w:rsidRDefault="00D25B44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E59A7" w:rsidRPr="00E16885" w:rsidTr="00226C5F">
        <w:trPr>
          <w:trHeight w:val="933"/>
        </w:trPr>
        <w:tc>
          <w:tcPr>
            <w:tcW w:w="1277" w:type="dxa"/>
            <w:vMerge w:val="restart"/>
          </w:tcPr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С-ЭФ-16</w:t>
            </w: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7" w:rsidRDefault="000E59A7" w:rsidP="000E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«Электроснабжение обогатительных фабрик»</w:t>
            </w:r>
          </w:p>
        </w:tc>
        <w:tc>
          <w:tcPr>
            <w:tcW w:w="1842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Пляскин Б.Г.</w:t>
            </w:r>
          </w:p>
        </w:tc>
        <w:tc>
          <w:tcPr>
            <w:tcW w:w="1560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  <w:tr w:rsidR="000E59A7" w:rsidRPr="00E16885" w:rsidTr="00226C5F">
        <w:trPr>
          <w:trHeight w:val="933"/>
        </w:trPr>
        <w:tc>
          <w:tcPr>
            <w:tcW w:w="1277" w:type="dxa"/>
            <w:vMerge/>
          </w:tcPr>
          <w:p w:rsidR="000E59A7" w:rsidRDefault="000E59A7" w:rsidP="000E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«Электроснабжение обогатительных фабрик (КП)»</w:t>
            </w:r>
          </w:p>
        </w:tc>
        <w:tc>
          <w:tcPr>
            <w:tcW w:w="1842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Пляскин Б.Г.</w:t>
            </w:r>
          </w:p>
        </w:tc>
        <w:tc>
          <w:tcPr>
            <w:tcW w:w="1560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559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0F1578" w:rsidRPr="00D86B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0E59A7" w:rsidRPr="00D86BE1" w:rsidRDefault="000E59A7" w:rsidP="000F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E1">
              <w:rPr>
                <w:rFonts w:ascii="Times New Roman" w:hAnsi="Times New Roman" w:cs="Times New Roman"/>
                <w:sz w:val="24"/>
                <w:szCs w:val="24"/>
              </w:rPr>
              <w:t>По скайпу</w:t>
            </w:r>
          </w:p>
        </w:tc>
      </w:tr>
    </w:tbl>
    <w:p w:rsidR="00C96849" w:rsidRDefault="00C96849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sectPr w:rsidR="00040539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D6" w:rsidRDefault="00F33FD6" w:rsidP="00E86701">
      <w:pPr>
        <w:spacing w:after="0" w:line="240" w:lineRule="auto"/>
      </w:pPr>
      <w:r>
        <w:separator/>
      </w:r>
    </w:p>
  </w:endnote>
  <w:endnote w:type="continuationSeparator" w:id="0">
    <w:p w:rsidR="00F33FD6" w:rsidRDefault="00F33FD6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D6" w:rsidRDefault="00F33FD6" w:rsidP="00E86701">
      <w:pPr>
        <w:spacing w:after="0" w:line="240" w:lineRule="auto"/>
      </w:pPr>
      <w:r>
        <w:separator/>
      </w:r>
    </w:p>
  </w:footnote>
  <w:footnote w:type="continuationSeparator" w:id="0">
    <w:p w:rsidR="00F33FD6" w:rsidRDefault="00F33FD6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40539"/>
    <w:rsid w:val="0005245E"/>
    <w:rsid w:val="000D26DB"/>
    <w:rsid w:val="000E00B5"/>
    <w:rsid w:val="000E487C"/>
    <w:rsid w:val="000E59A7"/>
    <w:rsid w:val="000F1578"/>
    <w:rsid w:val="000F1BEA"/>
    <w:rsid w:val="000F6098"/>
    <w:rsid w:val="001024A5"/>
    <w:rsid w:val="00116BC8"/>
    <w:rsid w:val="001348BC"/>
    <w:rsid w:val="00147C40"/>
    <w:rsid w:val="001524BE"/>
    <w:rsid w:val="001525CE"/>
    <w:rsid w:val="00170114"/>
    <w:rsid w:val="00186ACF"/>
    <w:rsid w:val="00190066"/>
    <w:rsid w:val="001A5D07"/>
    <w:rsid w:val="001B76EA"/>
    <w:rsid w:val="001F09F7"/>
    <w:rsid w:val="00200A92"/>
    <w:rsid w:val="00205042"/>
    <w:rsid w:val="00207CF3"/>
    <w:rsid w:val="00211565"/>
    <w:rsid w:val="00226C5F"/>
    <w:rsid w:val="00274FBB"/>
    <w:rsid w:val="00277EA1"/>
    <w:rsid w:val="0028714C"/>
    <w:rsid w:val="0029712C"/>
    <w:rsid w:val="002C0ABB"/>
    <w:rsid w:val="00343A1A"/>
    <w:rsid w:val="00366BB2"/>
    <w:rsid w:val="0037154B"/>
    <w:rsid w:val="0037170A"/>
    <w:rsid w:val="00394630"/>
    <w:rsid w:val="003F2CEE"/>
    <w:rsid w:val="0043373D"/>
    <w:rsid w:val="00433E7B"/>
    <w:rsid w:val="00444C9E"/>
    <w:rsid w:val="0046549A"/>
    <w:rsid w:val="00470334"/>
    <w:rsid w:val="00472D1F"/>
    <w:rsid w:val="0047725D"/>
    <w:rsid w:val="00480F70"/>
    <w:rsid w:val="004A5B82"/>
    <w:rsid w:val="004B1F5B"/>
    <w:rsid w:val="004C678F"/>
    <w:rsid w:val="004E06BF"/>
    <w:rsid w:val="004F3218"/>
    <w:rsid w:val="004F5159"/>
    <w:rsid w:val="0050685E"/>
    <w:rsid w:val="00521919"/>
    <w:rsid w:val="005438D5"/>
    <w:rsid w:val="00550CC5"/>
    <w:rsid w:val="005809A8"/>
    <w:rsid w:val="00593579"/>
    <w:rsid w:val="00596FC0"/>
    <w:rsid w:val="005F7AD7"/>
    <w:rsid w:val="0063434C"/>
    <w:rsid w:val="006914DB"/>
    <w:rsid w:val="006B013D"/>
    <w:rsid w:val="006C34A9"/>
    <w:rsid w:val="006C3604"/>
    <w:rsid w:val="006E151B"/>
    <w:rsid w:val="006E4A2D"/>
    <w:rsid w:val="006F590B"/>
    <w:rsid w:val="006F6682"/>
    <w:rsid w:val="007217AA"/>
    <w:rsid w:val="00742BD1"/>
    <w:rsid w:val="0075008D"/>
    <w:rsid w:val="00763CA6"/>
    <w:rsid w:val="00765D95"/>
    <w:rsid w:val="007A13A8"/>
    <w:rsid w:val="007B60B0"/>
    <w:rsid w:val="007C5E2B"/>
    <w:rsid w:val="007D1055"/>
    <w:rsid w:val="007D18C2"/>
    <w:rsid w:val="007D2D8D"/>
    <w:rsid w:val="007E188E"/>
    <w:rsid w:val="007F592E"/>
    <w:rsid w:val="0082420C"/>
    <w:rsid w:val="008357C5"/>
    <w:rsid w:val="00850AAA"/>
    <w:rsid w:val="008E5F6B"/>
    <w:rsid w:val="00901923"/>
    <w:rsid w:val="0091610D"/>
    <w:rsid w:val="00922B14"/>
    <w:rsid w:val="00930559"/>
    <w:rsid w:val="00972E3E"/>
    <w:rsid w:val="009840A0"/>
    <w:rsid w:val="009A1E78"/>
    <w:rsid w:val="009B20F9"/>
    <w:rsid w:val="009C01AD"/>
    <w:rsid w:val="009C4282"/>
    <w:rsid w:val="009D03F3"/>
    <w:rsid w:val="009D3709"/>
    <w:rsid w:val="009E70F5"/>
    <w:rsid w:val="009E7F79"/>
    <w:rsid w:val="00A20D13"/>
    <w:rsid w:val="00A3147E"/>
    <w:rsid w:val="00A743A6"/>
    <w:rsid w:val="00A83D21"/>
    <w:rsid w:val="00AA0E0F"/>
    <w:rsid w:val="00B750A8"/>
    <w:rsid w:val="00B861B8"/>
    <w:rsid w:val="00B87436"/>
    <w:rsid w:val="00BE1404"/>
    <w:rsid w:val="00BE6F2F"/>
    <w:rsid w:val="00C104DD"/>
    <w:rsid w:val="00C20524"/>
    <w:rsid w:val="00C34FD8"/>
    <w:rsid w:val="00C577B6"/>
    <w:rsid w:val="00C654E5"/>
    <w:rsid w:val="00C76462"/>
    <w:rsid w:val="00C96849"/>
    <w:rsid w:val="00CC0B00"/>
    <w:rsid w:val="00CD2123"/>
    <w:rsid w:val="00CD43A0"/>
    <w:rsid w:val="00CD4E1B"/>
    <w:rsid w:val="00CD7C29"/>
    <w:rsid w:val="00CE6BCC"/>
    <w:rsid w:val="00CF19F6"/>
    <w:rsid w:val="00CF2684"/>
    <w:rsid w:val="00CF4676"/>
    <w:rsid w:val="00D16A76"/>
    <w:rsid w:val="00D25B44"/>
    <w:rsid w:val="00D37CCA"/>
    <w:rsid w:val="00D4467C"/>
    <w:rsid w:val="00D70901"/>
    <w:rsid w:val="00D84B74"/>
    <w:rsid w:val="00D86BE1"/>
    <w:rsid w:val="00DA7BB5"/>
    <w:rsid w:val="00DC46E3"/>
    <w:rsid w:val="00DC556B"/>
    <w:rsid w:val="00E16885"/>
    <w:rsid w:val="00E20DA5"/>
    <w:rsid w:val="00E33E96"/>
    <w:rsid w:val="00E435A3"/>
    <w:rsid w:val="00E57C57"/>
    <w:rsid w:val="00E76500"/>
    <w:rsid w:val="00E86701"/>
    <w:rsid w:val="00E902FD"/>
    <w:rsid w:val="00E93444"/>
    <w:rsid w:val="00EC1FDB"/>
    <w:rsid w:val="00EC5FC3"/>
    <w:rsid w:val="00ED4EC3"/>
    <w:rsid w:val="00F027F3"/>
    <w:rsid w:val="00F16A91"/>
    <w:rsid w:val="00F239F8"/>
    <w:rsid w:val="00F27DA7"/>
    <w:rsid w:val="00F33F4E"/>
    <w:rsid w:val="00F33FD6"/>
    <w:rsid w:val="00F431AD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6F7F"/>
  <w15:docId w15:val="{CB2A145D-8628-4CA9-9CBB-8CD7D6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-itf@mail.ru" TargetMode="External"/><Relationship Id="rId13" Type="http://schemas.openxmlformats.org/officeDocument/2006/relationships/hyperlink" Target="mailto:chaun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tovaN.V@yandex.ru" TargetMode="External"/><Relationship Id="rId12" Type="http://schemas.openxmlformats.org/officeDocument/2006/relationships/hyperlink" Target="mailto:zotovaN.V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a-itf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la_zhelyabina@mail.ru" TargetMode="External"/><Relationship Id="rId10" Type="http://schemas.openxmlformats.org/officeDocument/2006/relationships/hyperlink" Target="mailto:chaun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_zhelyabina@mail.ru" TargetMode="External"/><Relationship Id="rId14" Type="http://schemas.openxmlformats.org/officeDocument/2006/relationships/hyperlink" Target="mailto:zotovaN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58</cp:revision>
  <cp:lastPrinted>2021-03-05T02:31:00Z</cp:lastPrinted>
  <dcterms:created xsi:type="dcterms:W3CDTF">2017-09-04T01:05:00Z</dcterms:created>
  <dcterms:modified xsi:type="dcterms:W3CDTF">2021-09-14T06:07:00Z</dcterms:modified>
</cp:coreProperties>
</file>