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25D" w:rsidRPr="00394630" w:rsidRDefault="0091610D" w:rsidP="0047725D">
      <w:pPr>
        <w:rPr>
          <w:rFonts w:ascii="Times New Roman" w:hAnsi="Times New Roman" w:cs="Times New Roman"/>
          <w:sz w:val="28"/>
        </w:rPr>
      </w:pPr>
      <w:r w:rsidRPr="00394630">
        <w:rPr>
          <w:rFonts w:ascii="Times New Roman" w:hAnsi="Times New Roman" w:cs="Times New Roman"/>
          <w:sz w:val="28"/>
        </w:rPr>
        <w:t xml:space="preserve"> </w:t>
      </w:r>
      <w:r w:rsidR="0047725D" w:rsidRPr="00394630">
        <w:rPr>
          <w:rFonts w:ascii="Times New Roman" w:hAnsi="Times New Roman" w:cs="Times New Roman"/>
          <w:sz w:val="28"/>
        </w:rPr>
        <w:t>«СОГЛАСОВАНО»</w:t>
      </w:r>
      <w:r w:rsidR="0047725D">
        <w:rPr>
          <w:rFonts w:ascii="Times New Roman" w:hAnsi="Times New Roman" w:cs="Times New Roman"/>
          <w:sz w:val="28"/>
        </w:rPr>
        <w:t xml:space="preserve">           </w:t>
      </w:r>
      <w:r w:rsidR="0047725D" w:rsidRPr="00394630">
        <w:rPr>
          <w:rFonts w:ascii="Times New Roman" w:hAnsi="Times New Roman" w:cs="Times New Roman"/>
          <w:sz w:val="28"/>
        </w:rPr>
        <w:t xml:space="preserve">                                              </w:t>
      </w:r>
      <w:r w:rsidR="0047725D">
        <w:rPr>
          <w:rFonts w:ascii="Times New Roman" w:hAnsi="Times New Roman" w:cs="Times New Roman"/>
          <w:sz w:val="28"/>
        </w:rPr>
        <w:t xml:space="preserve">    </w:t>
      </w:r>
      <w:r w:rsidR="0047725D" w:rsidRPr="00394630">
        <w:rPr>
          <w:rFonts w:ascii="Times New Roman" w:hAnsi="Times New Roman" w:cs="Times New Roman"/>
          <w:sz w:val="28"/>
        </w:rPr>
        <w:t>«УТВЕРЖДАЮ»</w:t>
      </w:r>
    </w:p>
    <w:p w:rsidR="0047725D" w:rsidRPr="00394630" w:rsidRDefault="0047725D" w:rsidP="0047725D">
      <w:pPr>
        <w:rPr>
          <w:rFonts w:ascii="Times New Roman" w:hAnsi="Times New Roman" w:cs="Times New Roman"/>
          <w:sz w:val="28"/>
        </w:rPr>
      </w:pPr>
      <w:r w:rsidRPr="00394630">
        <w:rPr>
          <w:rFonts w:ascii="Times New Roman" w:hAnsi="Times New Roman" w:cs="Times New Roman"/>
          <w:sz w:val="28"/>
        </w:rPr>
        <w:t>«___» ____________ 20</w:t>
      </w:r>
      <w:r w:rsidR="00A20D13">
        <w:rPr>
          <w:rFonts w:ascii="Times New Roman" w:hAnsi="Times New Roman" w:cs="Times New Roman"/>
          <w:sz w:val="28"/>
        </w:rPr>
        <w:t>2</w:t>
      </w:r>
      <w:r w:rsidR="00462817">
        <w:rPr>
          <w:rFonts w:ascii="Times New Roman" w:hAnsi="Times New Roman" w:cs="Times New Roman"/>
          <w:sz w:val="28"/>
        </w:rPr>
        <w:t>3</w:t>
      </w:r>
      <w:r w:rsidR="009A1E7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Pr="00394630">
        <w:rPr>
          <w:rFonts w:ascii="Times New Roman" w:hAnsi="Times New Roman" w:cs="Times New Roman"/>
          <w:sz w:val="28"/>
        </w:rPr>
        <w:t xml:space="preserve">г.             </w:t>
      </w:r>
      <w:r>
        <w:rPr>
          <w:rFonts w:ascii="Times New Roman" w:hAnsi="Times New Roman" w:cs="Times New Roman"/>
          <w:sz w:val="28"/>
        </w:rPr>
        <w:t xml:space="preserve">        </w:t>
      </w:r>
      <w:r w:rsidRPr="00394630">
        <w:rPr>
          <w:rFonts w:ascii="Times New Roman" w:hAnsi="Times New Roman" w:cs="Times New Roman"/>
          <w:sz w:val="28"/>
        </w:rPr>
        <w:t xml:space="preserve">  </w:t>
      </w:r>
      <w:r w:rsidR="00A20D13">
        <w:rPr>
          <w:rFonts w:ascii="Times New Roman" w:hAnsi="Times New Roman" w:cs="Times New Roman"/>
          <w:sz w:val="28"/>
        </w:rPr>
        <w:t xml:space="preserve">          «___» ____________ 202</w:t>
      </w:r>
      <w:r w:rsidR="00462817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</w:t>
      </w:r>
      <w:r w:rsidRPr="00394630">
        <w:rPr>
          <w:rFonts w:ascii="Times New Roman" w:hAnsi="Times New Roman" w:cs="Times New Roman"/>
          <w:sz w:val="28"/>
        </w:rPr>
        <w:t>г.</w:t>
      </w:r>
    </w:p>
    <w:p w:rsidR="0047725D" w:rsidRPr="00394630" w:rsidRDefault="0047725D" w:rsidP="0047725D">
      <w:pPr>
        <w:rPr>
          <w:rFonts w:ascii="Times New Roman" w:hAnsi="Times New Roman" w:cs="Times New Roman"/>
          <w:sz w:val="28"/>
        </w:rPr>
      </w:pPr>
      <w:r w:rsidRPr="00394630">
        <w:rPr>
          <w:rFonts w:ascii="Times New Roman" w:hAnsi="Times New Roman" w:cs="Times New Roman"/>
          <w:sz w:val="28"/>
        </w:rPr>
        <w:t xml:space="preserve">Зам. директора по УР          </w:t>
      </w:r>
      <w:r>
        <w:rPr>
          <w:rFonts w:ascii="Times New Roman" w:hAnsi="Times New Roman" w:cs="Times New Roman"/>
          <w:sz w:val="28"/>
        </w:rPr>
        <w:t xml:space="preserve">           </w:t>
      </w:r>
      <w:r w:rsidRPr="00394630">
        <w:rPr>
          <w:rFonts w:ascii="Times New Roman" w:hAnsi="Times New Roman" w:cs="Times New Roman"/>
          <w:sz w:val="28"/>
        </w:rPr>
        <w:t xml:space="preserve">                             Директор ТИ (ф) СВФУ</w:t>
      </w:r>
    </w:p>
    <w:p w:rsidR="0047725D" w:rsidRDefault="0047725D" w:rsidP="0047725D">
      <w:pPr>
        <w:rPr>
          <w:rFonts w:ascii="Times New Roman" w:hAnsi="Times New Roman" w:cs="Times New Roman"/>
          <w:sz w:val="28"/>
        </w:rPr>
      </w:pPr>
      <w:r w:rsidRPr="00394630">
        <w:rPr>
          <w:rFonts w:ascii="Times New Roman" w:hAnsi="Times New Roman" w:cs="Times New Roman"/>
          <w:sz w:val="28"/>
        </w:rPr>
        <w:t xml:space="preserve">___________ </w:t>
      </w:r>
      <w:r w:rsidR="00B83684">
        <w:rPr>
          <w:rFonts w:ascii="Times New Roman" w:hAnsi="Times New Roman" w:cs="Times New Roman"/>
          <w:sz w:val="28"/>
        </w:rPr>
        <w:t>Ядреева Л.Д.</w:t>
      </w:r>
      <w:r w:rsidRPr="00394630">
        <w:rPr>
          <w:rFonts w:ascii="Times New Roman" w:hAnsi="Times New Roman" w:cs="Times New Roman"/>
          <w:sz w:val="28"/>
        </w:rPr>
        <w:t xml:space="preserve">                             </w:t>
      </w:r>
      <w:r>
        <w:rPr>
          <w:rFonts w:ascii="Times New Roman" w:hAnsi="Times New Roman" w:cs="Times New Roman"/>
          <w:sz w:val="28"/>
        </w:rPr>
        <w:t xml:space="preserve">      </w:t>
      </w:r>
      <w:r w:rsidRPr="00394630">
        <w:rPr>
          <w:rFonts w:ascii="Times New Roman" w:hAnsi="Times New Roman" w:cs="Times New Roman"/>
          <w:sz w:val="28"/>
        </w:rPr>
        <w:t xml:space="preserve">      __________ </w:t>
      </w:r>
      <w:r w:rsidR="004C678F">
        <w:rPr>
          <w:rFonts w:ascii="Times New Roman" w:hAnsi="Times New Roman" w:cs="Times New Roman"/>
          <w:sz w:val="28"/>
        </w:rPr>
        <w:t>Рукович А.В.</w:t>
      </w:r>
    </w:p>
    <w:p w:rsidR="0047725D" w:rsidRDefault="0047725D" w:rsidP="0047725D">
      <w:pPr>
        <w:rPr>
          <w:rFonts w:ascii="Times New Roman" w:hAnsi="Times New Roman" w:cs="Times New Roman"/>
          <w:sz w:val="28"/>
        </w:rPr>
      </w:pPr>
    </w:p>
    <w:p w:rsidR="0047725D" w:rsidRDefault="0047725D" w:rsidP="0047725D">
      <w:pPr>
        <w:jc w:val="center"/>
        <w:rPr>
          <w:rFonts w:ascii="Times New Roman" w:hAnsi="Times New Roman" w:cs="Times New Roman"/>
          <w:b/>
          <w:sz w:val="28"/>
        </w:rPr>
      </w:pPr>
      <w:r w:rsidRPr="00394630">
        <w:rPr>
          <w:rFonts w:ascii="Times New Roman" w:hAnsi="Times New Roman" w:cs="Times New Roman"/>
          <w:b/>
          <w:sz w:val="28"/>
        </w:rPr>
        <w:t xml:space="preserve">График приема задолженностей по результатам </w:t>
      </w:r>
      <w:r w:rsidR="00FA0671">
        <w:rPr>
          <w:rFonts w:ascii="Times New Roman" w:hAnsi="Times New Roman" w:cs="Times New Roman"/>
          <w:b/>
          <w:sz w:val="28"/>
        </w:rPr>
        <w:t>летней</w:t>
      </w:r>
      <w:r w:rsidRPr="00394630">
        <w:rPr>
          <w:rFonts w:ascii="Times New Roman" w:hAnsi="Times New Roman" w:cs="Times New Roman"/>
          <w:b/>
          <w:sz w:val="28"/>
        </w:rPr>
        <w:t xml:space="preserve"> экзаменационной сессии 20</w:t>
      </w:r>
      <w:r w:rsidR="004C678F">
        <w:rPr>
          <w:rFonts w:ascii="Times New Roman" w:hAnsi="Times New Roman" w:cs="Times New Roman"/>
          <w:b/>
          <w:sz w:val="28"/>
        </w:rPr>
        <w:t>2</w:t>
      </w:r>
      <w:r w:rsidR="00462817">
        <w:rPr>
          <w:rFonts w:ascii="Times New Roman" w:hAnsi="Times New Roman" w:cs="Times New Roman"/>
          <w:b/>
          <w:sz w:val="28"/>
        </w:rPr>
        <w:t>2</w:t>
      </w:r>
      <w:r w:rsidRPr="00394630">
        <w:rPr>
          <w:rFonts w:ascii="Times New Roman" w:hAnsi="Times New Roman" w:cs="Times New Roman"/>
          <w:b/>
          <w:sz w:val="28"/>
        </w:rPr>
        <w:t>/20</w:t>
      </w:r>
      <w:r w:rsidR="00A20D13">
        <w:rPr>
          <w:rFonts w:ascii="Times New Roman" w:hAnsi="Times New Roman" w:cs="Times New Roman"/>
          <w:b/>
          <w:sz w:val="28"/>
        </w:rPr>
        <w:t>2</w:t>
      </w:r>
      <w:r w:rsidR="00462817">
        <w:rPr>
          <w:rFonts w:ascii="Times New Roman" w:hAnsi="Times New Roman" w:cs="Times New Roman"/>
          <w:b/>
          <w:sz w:val="28"/>
        </w:rPr>
        <w:t>3</w:t>
      </w:r>
      <w:r w:rsidRPr="00394630">
        <w:rPr>
          <w:rFonts w:ascii="Times New Roman" w:hAnsi="Times New Roman" w:cs="Times New Roman"/>
          <w:b/>
          <w:sz w:val="28"/>
        </w:rPr>
        <w:t xml:space="preserve"> учебного года </w:t>
      </w:r>
      <w:r w:rsidR="0005245E">
        <w:rPr>
          <w:rFonts w:ascii="Times New Roman" w:hAnsi="Times New Roman" w:cs="Times New Roman"/>
          <w:b/>
          <w:sz w:val="28"/>
        </w:rPr>
        <w:t>по группам и</w:t>
      </w:r>
      <w:r w:rsidRPr="00394630">
        <w:rPr>
          <w:rFonts w:ascii="Times New Roman" w:hAnsi="Times New Roman" w:cs="Times New Roman"/>
          <w:b/>
          <w:sz w:val="28"/>
        </w:rPr>
        <w:t>н</w:t>
      </w:r>
      <w:r w:rsidR="0005245E">
        <w:rPr>
          <w:rFonts w:ascii="Times New Roman" w:hAnsi="Times New Roman" w:cs="Times New Roman"/>
          <w:b/>
          <w:sz w:val="28"/>
        </w:rPr>
        <w:t>женерн</w:t>
      </w:r>
      <w:r w:rsidRPr="00394630">
        <w:rPr>
          <w:rFonts w:ascii="Times New Roman" w:hAnsi="Times New Roman" w:cs="Times New Roman"/>
          <w:b/>
          <w:sz w:val="28"/>
        </w:rPr>
        <w:t>ого направления</w:t>
      </w: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2551"/>
        <w:gridCol w:w="1701"/>
        <w:gridCol w:w="1701"/>
        <w:gridCol w:w="1418"/>
        <w:gridCol w:w="2126"/>
      </w:tblGrid>
      <w:tr w:rsidR="00C96849" w:rsidRPr="00E16885" w:rsidTr="00231788">
        <w:tc>
          <w:tcPr>
            <w:tcW w:w="1277" w:type="dxa"/>
          </w:tcPr>
          <w:p w:rsidR="00C96849" w:rsidRPr="00E16885" w:rsidRDefault="00C96849" w:rsidP="00EC1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885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551" w:type="dxa"/>
          </w:tcPr>
          <w:p w:rsidR="00C96849" w:rsidRPr="00E16885" w:rsidRDefault="00C96849" w:rsidP="00EC1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885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701" w:type="dxa"/>
          </w:tcPr>
          <w:p w:rsidR="00C96849" w:rsidRPr="00E16885" w:rsidRDefault="00C96849" w:rsidP="00EC1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885">
              <w:rPr>
                <w:rFonts w:ascii="Times New Roman" w:hAnsi="Times New Roman" w:cs="Times New Roman"/>
                <w:b/>
                <w:sz w:val="24"/>
                <w:szCs w:val="24"/>
              </w:rPr>
              <w:t>Ф.И.О. преподавателя</w:t>
            </w:r>
          </w:p>
        </w:tc>
        <w:tc>
          <w:tcPr>
            <w:tcW w:w="1701" w:type="dxa"/>
          </w:tcPr>
          <w:p w:rsidR="00C96849" w:rsidRPr="00E16885" w:rsidRDefault="00C96849" w:rsidP="00EC1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88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8" w:type="dxa"/>
          </w:tcPr>
          <w:p w:rsidR="00C96849" w:rsidRPr="00E16885" w:rsidRDefault="00C96849" w:rsidP="00EC1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88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126" w:type="dxa"/>
          </w:tcPr>
          <w:p w:rsidR="00C96849" w:rsidRPr="00E16885" w:rsidRDefault="00C96849" w:rsidP="00EC1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885">
              <w:rPr>
                <w:rFonts w:ascii="Times New Roman" w:hAnsi="Times New Roman" w:cs="Times New Roman"/>
                <w:b/>
                <w:sz w:val="24"/>
                <w:szCs w:val="24"/>
              </w:rPr>
              <w:t>Ауд.</w:t>
            </w:r>
          </w:p>
        </w:tc>
      </w:tr>
      <w:tr w:rsidR="0048113C" w:rsidRPr="003D405F" w:rsidTr="00231788">
        <w:tc>
          <w:tcPr>
            <w:tcW w:w="1277" w:type="dxa"/>
            <w:vMerge w:val="restart"/>
          </w:tcPr>
          <w:p w:rsidR="0048113C" w:rsidRPr="00B83684" w:rsidRDefault="0048113C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113C" w:rsidRPr="00B83684" w:rsidRDefault="0048113C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124B0" w:rsidRPr="00B83684" w:rsidRDefault="003124B0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124B0" w:rsidRPr="00B83684" w:rsidRDefault="003124B0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124B0" w:rsidRPr="00B83684" w:rsidRDefault="003124B0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124B0" w:rsidRPr="00B83684" w:rsidRDefault="003124B0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124B0" w:rsidRPr="00B83684" w:rsidRDefault="003124B0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124B0" w:rsidRPr="00B83684" w:rsidRDefault="003124B0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D405F" w:rsidRDefault="003D405F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D405F" w:rsidRDefault="003D405F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D405F" w:rsidRDefault="003D405F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D405F" w:rsidRDefault="003D405F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D405F" w:rsidRDefault="003D405F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D405F" w:rsidRDefault="003D405F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D405F" w:rsidRDefault="003D405F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D405F" w:rsidRDefault="003D405F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D405F" w:rsidRDefault="003D405F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D405F" w:rsidRDefault="003D405F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D405F" w:rsidRDefault="003D405F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D405F" w:rsidRDefault="0048113C" w:rsidP="003D40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05F">
              <w:rPr>
                <w:rFonts w:ascii="Times New Roman" w:hAnsi="Times New Roman" w:cs="Times New Roman"/>
                <w:b/>
              </w:rPr>
              <w:t>С-ГД-2</w:t>
            </w:r>
            <w:r w:rsidR="00462817" w:rsidRPr="003D405F">
              <w:rPr>
                <w:rFonts w:ascii="Times New Roman" w:hAnsi="Times New Roman" w:cs="Times New Roman"/>
                <w:b/>
              </w:rPr>
              <w:t>2</w:t>
            </w:r>
          </w:p>
          <w:p w:rsidR="003D405F" w:rsidRPr="003D405F" w:rsidRDefault="003D405F" w:rsidP="003D405F">
            <w:pPr>
              <w:rPr>
                <w:rFonts w:ascii="Times New Roman" w:hAnsi="Times New Roman" w:cs="Times New Roman"/>
              </w:rPr>
            </w:pPr>
          </w:p>
          <w:p w:rsidR="003D405F" w:rsidRDefault="003D405F" w:rsidP="003D405F">
            <w:pPr>
              <w:rPr>
                <w:rFonts w:ascii="Times New Roman" w:hAnsi="Times New Roman" w:cs="Times New Roman"/>
              </w:rPr>
            </w:pPr>
          </w:p>
          <w:p w:rsidR="003D405F" w:rsidRDefault="003D405F" w:rsidP="003D405F">
            <w:pPr>
              <w:rPr>
                <w:rFonts w:ascii="Times New Roman" w:hAnsi="Times New Roman" w:cs="Times New Roman"/>
              </w:rPr>
            </w:pPr>
          </w:p>
          <w:p w:rsidR="003D405F" w:rsidRDefault="003D405F" w:rsidP="003D405F">
            <w:pPr>
              <w:rPr>
                <w:rFonts w:ascii="Times New Roman" w:hAnsi="Times New Roman" w:cs="Times New Roman"/>
              </w:rPr>
            </w:pPr>
          </w:p>
          <w:p w:rsidR="003D405F" w:rsidRDefault="003D405F" w:rsidP="003D405F">
            <w:pPr>
              <w:rPr>
                <w:rFonts w:ascii="Times New Roman" w:hAnsi="Times New Roman" w:cs="Times New Roman"/>
              </w:rPr>
            </w:pPr>
          </w:p>
          <w:p w:rsidR="0048113C" w:rsidRDefault="0048113C" w:rsidP="003D405F">
            <w:pPr>
              <w:rPr>
                <w:rFonts w:ascii="Times New Roman" w:hAnsi="Times New Roman" w:cs="Times New Roman"/>
              </w:rPr>
            </w:pPr>
          </w:p>
          <w:p w:rsidR="003D405F" w:rsidRDefault="003D405F" w:rsidP="003D405F">
            <w:pPr>
              <w:rPr>
                <w:rFonts w:ascii="Times New Roman" w:hAnsi="Times New Roman" w:cs="Times New Roman"/>
              </w:rPr>
            </w:pPr>
          </w:p>
          <w:p w:rsidR="003D405F" w:rsidRDefault="003D405F" w:rsidP="003D405F">
            <w:pPr>
              <w:rPr>
                <w:rFonts w:ascii="Times New Roman" w:hAnsi="Times New Roman" w:cs="Times New Roman"/>
              </w:rPr>
            </w:pPr>
          </w:p>
          <w:p w:rsidR="003D405F" w:rsidRDefault="003D405F" w:rsidP="003D405F">
            <w:pPr>
              <w:rPr>
                <w:rFonts w:ascii="Times New Roman" w:hAnsi="Times New Roman" w:cs="Times New Roman"/>
              </w:rPr>
            </w:pPr>
          </w:p>
          <w:p w:rsidR="003D405F" w:rsidRDefault="003D405F" w:rsidP="003D405F">
            <w:pPr>
              <w:rPr>
                <w:rFonts w:ascii="Times New Roman" w:hAnsi="Times New Roman" w:cs="Times New Roman"/>
              </w:rPr>
            </w:pPr>
          </w:p>
          <w:p w:rsidR="003D405F" w:rsidRDefault="003D405F" w:rsidP="003D405F">
            <w:pPr>
              <w:rPr>
                <w:rFonts w:ascii="Times New Roman" w:hAnsi="Times New Roman" w:cs="Times New Roman"/>
              </w:rPr>
            </w:pPr>
          </w:p>
          <w:p w:rsidR="003D405F" w:rsidRDefault="003D405F" w:rsidP="003D405F">
            <w:pPr>
              <w:rPr>
                <w:rFonts w:ascii="Times New Roman" w:hAnsi="Times New Roman" w:cs="Times New Roman"/>
              </w:rPr>
            </w:pPr>
          </w:p>
          <w:p w:rsidR="003D405F" w:rsidRDefault="003D405F" w:rsidP="003D405F">
            <w:pPr>
              <w:rPr>
                <w:rFonts w:ascii="Times New Roman" w:hAnsi="Times New Roman" w:cs="Times New Roman"/>
              </w:rPr>
            </w:pPr>
          </w:p>
          <w:p w:rsidR="003D405F" w:rsidRDefault="003D405F" w:rsidP="003D405F">
            <w:pPr>
              <w:rPr>
                <w:rFonts w:ascii="Times New Roman" w:hAnsi="Times New Roman" w:cs="Times New Roman"/>
              </w:rPr>
            </w:pPr>
          </w:p>
          <w:p w:rsidR="003D405F" w:rsidRDefault="003D405F" w:rsidP="003D405F">
            <w:pPr>
              <w:rPr>
                <w:rFonts w:ascii="Times New Roman" w:hAnsi="Times New Roman" w:cs="Times New Roman"/>
              </w:rPr>
            </w:pPr>
          </w:p>
          <w:p w:rsidR="003D405F" w:rsidRDefault="003D405F" w:rsidP="003D405F">
            <w:pPr>
              <w:rPr>
                <w:rFonts w:ascii="Times New Roman" w:hAnsi="Times New Roman" w:cs="Times New Roman"/>
              </w:rPr>
            </w:pPr>
          </w:p>
          <w:p w:rsidR="003D405F" w:rsidRDefault="003D405F" w:rsidP="003D405F">
            <w:pPr>
              <w:rPr>
                <w:rFonts w:ascii="Times New Roman" w:hAnsi="Times New Roman" w:cs="Times New Roman"/>
              </w:rPr>
            </w:pPr>
          </w:p>
          <w:p w:rsidR="003D405F" w:rsidRDefault="003D405F" w:rsidP="003D405F">
            <w:pPr>
              <w:rPr>
                <w:rFonts w:ascii="Times New Roman" w:hAnsi="Times New Roman" w:cs="Times New Roman"/>
              </w:rPr>
            </w:pPr>
          </w:p>
          <w:p w:rsidR="003D405F" w:rsidRDefault="003D405F" w:rsidP="003D405F">
            <w:pPr>
              <w:rPr>
                <w:rFonts w:ascii="Times New Roman" w:hAnsi="Times New Roman" w:cs="Times New Roman"/>
              </w:rPr>
            </w:pPr>
          </w:p>
          <w:p w:rsidR="003D405F" w:rsidRPr="003D405F" w:rsidRDefault="003D405F" w:rsidP="003D40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8113C" w:rsidRPr="003D405F" w:rsidRDefault="0048113C" w:rsidP="00B83684">
            <w:pPr>
              <w:jc w:val="center"/>
              <w:rPr>
                <w:rFonts w:ascii="Times New Roman" w:hAnsi="Times New Roman" w:cs="Times New Roman"/>
              </w:rPr>
            </w:pPr>
          </w:p>
          <w:p w:rsidR="0048113C" w:rsidRPr="003D405F" w:rsidRDefault="0048113C" w:rsidP="00B83684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«Геология»</w:t>
            </w:r>
          </w:p>
          <w:p w:rsidR="0048113C" w:rsidRPr="003D405F" w:rsidRDefault="0048113C" w:rsidP="00B83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8113C" w:rsidRPr="003D405F" w:rsidRDefault="0048113C" w:rsidP="00B83684">
            <w:pPr>
              <w:jc w:val="center"/>
              <w:rPr>
                <w:rFonts w:ascii="Times New Roman" w:hAnsi="Times New Roman" w:cs="Times New Roman"/>
              </w:rPr>
            </w:pPr>
          </w:p>
          <w:p w:rsidR="0048113C" w:rsidRPr="003D405F" w:rsidRDefault="0048113C" w:rsidP="00B83684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Рукович А.В.</w:t>
            </w:r>
          </w:p>
        </w:tc>
        <w:tc>
          <w:tcPr>
            <w:tcW w:w="1701" w:type="dxa"/>
          </w:tcPr>
          <w:p w:rsidR="003D405F" w:rsidRDefault="003D405F" w:rsidP="00B83684">
            <w:pPr>
              <w:jc w:val="center"/>
              <w:rPr>
                <w:rFonts w:ascii="Times New Roman" w:hAnsi="Times New Roman" w:cs="Times New Roman"/>
              </w:rPr>
            </w:pPr>
          </w:p>
          <w:p w:rsidR="000B4DE2" w:rsidRPr="003D405F" w:rsidRDefault="002D16FA" w:rsidP="00B83684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2</w:t>
            </w:r>
            <w:r w:rsidR="000B4DE2" w:rsidRPr="003D405F">
              <w:rPr>
                <w:rFonts w:ascii="Times New Roman" w:hAnsi="Times New Roman" w:cs="Times New Roman"/>
              </w:rPr>
              <w:t>6.0</w:t>
            </w:r>
            <w:r w:rsidRPr="003D405F">
              <w:rPr>
                <w:rFonts w:ascii="Times New Roman" w:hAnsi="Times New Roman" w:cs="Times New Roman"/>
              </w:rPr>
              <w:t>9</w:t>
            </w:r>
            <w:r w:rsidR="000B4DE2" w:rsidRPr="003D405F">
              <w:rPr>
                <w:rFonts w:ascii="Times New Roman" w:hAnsi="Times New Roman" w:cs="Times New Roman"/>
              </w:rPr>
              <w:t>.2023 г.</w:t>
            </w:r>
          </w:p>
          <w:p w:rsidR="0048113C" w:rsidRPr="003D405F" w:rsidRDefault="0048113C" w:rsidP="00B83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D405F" w:rsidRDefault="003D405F" w:rsidP="00B83684">
            <w:pPr>
              <w:jc w:val="center"/>
              <w:rPr>
                <w:rFonts w:ascii="Times New Roman" w:hAnsi="Times New Roman" w:cs="Times New Roman"/>
              </w:rPr>
            </w:pPr>
          </w:p>
          <w:p w:rsidR="0048113C" w:rsidRPr="003D405F" w:rsidRDefault="000B4DE2" w:rsidP="00B83684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15</w:t>
            </w:r>
            <w:r w:rsidR="0048113C" w:rsidRPr="003D405F">
              <w:rPr>
                <w:rFonts w:ascii="Times New Roman" w:hAnsi="Times New Roman" w:cs="Times New Roman"/>
              </w:rPr>
              <w:t>:</w:t>
            </w:r>
            <w:r w:rsidRPr="003D405F">
              <w:rPr>
                <w:rFonts w:ascii="Times New Roman" w:hAnsi="Times New Roman" w:cs="Times New Roman"/>
              </w:rPr>
              <w:t>1</w:t>
            </w:r>
            <w:r w:rsidR="0048113C" w:rsidRPr="003D405F">
              <w:rPr>
                <w:rFonts w:ascii="Times New Roman" w:hAnsi="Times New Roman" w:cs="Times New Roman"/>
              </w:rPr>
              <w:t>5 ч.</w:t>
            </w:r>
          </w:p>
          <w:p w:rsidR="0048113C" w:rsidRPr="003D405F" w:rsidRDefault="0048113C" w:rsidP="00B83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405F" w:rsidRDefault="003D405F" w:rsidP="00B83684">
            <w:pPr>
              <w:jc w:val="center"/>
              <w:rPr>
                <w:rFonts w:ascii="Times New Roman" w:hAnsi="Times New Roman" w:cs="Times New Roman"/>
              </w:rPr>
            </w:pPr>
          </w:p>
          <w:p w:rsidR="0048113C" w:rsidRPr="003D405F" w:rsidRDefault="002D16FA" w:rsidP="00B8368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405F">
              <w:rPr>
                <w:rFonts w:ascii="Times New Roman" w:hAnsi="Times New Roman" w:cs="Times New Roman"/>
              </w:rPr>
              <w:t>raul1975@mail.ru</w:t>
            </w:r>
          </w:p>
        </w:tc>
      </w:tr>
      <w:tr w:rsidR="00B6746B" w:rsidRPr="003D405F" w:rsidTr="00231788">
        <w:tc>
          <w:tcPr>
            <w:tcW w:w="1277" w:type="dxa"/>
            <w:vMerge/>
          </w:tcPr>
          <w:p w:rsidR="00B6746B" w:rsidRPr="003D405F" w:rsidRDefault="00B6746B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B6746B" w:rsidRPr="003D405F" w:rsidRDefault="00B6746B" w:rsidP="00B83684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«Математика»</w:t>
            </w:r>
          </w:p>
        </w:tc>
        <w:tc>
          <w:tcPr>
            <w:tcW w:w="1701" w:type="dxa"/>
          </w:tcPr>
          <w:p w:rsidR="00B6746B" w:rsidRPr="003D405F" w:rsidRDefault="00B6746B" w:rsidP="00B83684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Самохина В.М.</w:t>
            </w:r>
          </w:p>
        </w:tc>
        <w:tc>
          <w:tcPr>
            <w:tcW w:w="1701" w:type="dxa"/>
          </w:tcPr>
          <w:p w:rsidR="00B6746B" w:rsidRPr="003D405F" w:rsidRDefault="00B61C90" w:rsidP="00B61C90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  <w:sz w:val="24"/>
                <w:szCs w:val="24"/>
              </w:rPr>
              <w:t xml:space="preserve">Каждый понедельник с 11.09.2023 г. </w:t>
            </w:r>
          </w:p>
        </w:tc>
        <w:tc>
          <w:tcPr>
            <w:tcW w:w="1418" w:type="dxa"/>
          </w:tcPr>
          <w:p w:rsidR="00B6746B" w:rsidRPr="003D405F" w:rsidRDefault="00B61C90" w:rsidP="00B83684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  <w:sz w:val="24"/>
                <w:szCs w:val="24"/>
              </w:rPr>
              <w:t>13.10 ч.</w:t>
            </w:r>
          </w:p>
        </w:tc>
        <w:tc>
          <w:tcPr>
            <w:tcW w:w="2126" w:type="dxa"/>
          </w:tcPr>
          <w:p w:rsidR="00B6746B" w:rsidRPr="003D405F" w:rsidRDefault="00B6746B" w:rsidP="00B83684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208</w:t>
            </w:r>
          </w:p>
        </w:tc>
      </w:tr>
      <w:tr w:rsidR="00DC7875" w:rsidRPr="003D405F" w:rsidTr="00231788">
        <w:tc>
          <w:tcPr>
            <w:tcW w:w="1277" w:type="dxa"/>
            <w:vMerge/>
          </w:tcPr>
          <w:p w:rsidR="00DC7875" w:rsidRPr="003D405F" w:rsidRDefault="00DC7875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DC7875" w:rsidRPr="003D405F" w:rsidRDefault="00B61C90" w:rsidP="00B83684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  <w:sz w:val="24"/>
                <w:szCs w:val="24"/>
              </w:rPr>
              <w:t>«Информатика</w:t>
            </w:r>
            <w:r w:rsidR="00DC7875" w:rsidRPr="003D40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DC7875" w:rsidRPr="003D405F" w:rsidRDefault="00B61C90" w:rsidP="00B83684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  <w:sz w:val="24"/>
                <w:szCs w:val="24"/>
              </w:rPr>
              <w:t>Похорукова М.Ю.</w:t>
            </w:r>
          </w:p>
        </w:tc>
        <w:tc>
          <w:tcPr>
            <w:tcW w:w="1701" w:type="dxa"/>
          </w:tcPr>
          <w:p w:rsidR="00B6746B" w:rsidRPr="003D405F" w:rsidRDefault="00B61C90" w:rsidP="00B83684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  <w:sz w:val="24"/>
                <w:szCs w:val="24"/>
              </w:rPr>
              <w:t xml:space="preserve">14.09.2023 </w:t>
            </w:r>
            <w:r w:rsidR="00B6746B" w:rsidRPr="003D405F">
              <w:rPr>
                <w:rFonts w:ascii="Times New Roman" w:hAnsi="Times New Roman" w:cs="Times New Roman"/>
              </w:rPr>
              <w:t xml:space="preserve"> г.</w:t>
            </w:r>
          </w:p>
          <w:p w:rsidR="00B6746B" w:rsidRPr="003D405F" w:rsidRDefault="00B61C90" w:rsidP="00B83684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21.09</w:t>
            </w:r>
            <w:r w:rsidR="00B6746B" w:rsidRPr="003D405F">
              <w:rPr>
                <w:rFonts w:ascii="Times New Roman" w:hAnsi="Times New Roman" w:cs="Times New Roman"/>
              </w:rPr>
              <w:t>.</w:t>
            </w:r>
            <w:r w:rsidR="00B6746B" w:rsidRPr="003D405F">
              <w:rPr>
                <w:rFonts w:ascii="Times New Roman" w:eastAsia="Times New Roman" w:hAnsi="Times New Roman" w:cs="Times New Roman"/>
                <w:lang w:eastAsia="ru-RU"/>
              </w:rPr>
              <w:t xml:space="preserve"> 2023</w:t>
            </w:r>
            <w:r w:rsidR="00B6746B" w:rsidRPr="003D405F">
              <w:rPr>
                <w:rFonts w:ascii="Times New Roman" w:hAnsi="Times New Roman" w:cs="Times New Roman"/>
              </w:rPr>
              <w:t>г.</w:t>
            </w:r>
          </w:p>
          <w:p w:rsidR="00DC7875" w:rsidRPr="003D405F" w:rsidRDefault="00DC7875" w:rsidP="00B83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C7875" w:rsidRPr="003D405F" w:rsidRDefault="00B6746B" w:rsidP="00B61C90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13:05</w:t>
            </w:r>
            <w:r w:rsidR="00B61C90" w:rsidRPr="003D405F">
              <w:rPr>
                <w:rFonts w:ascii="Times New Roman" w:hAnsi="Times New Roman" w:cs="Times New Roman"/>
              </w:rPr>
              <w:t>-13:30</w:t>
            </w:r>
            <w:r w:rsidRPr="003D405F">
              <w:rPr>
                <w:rFonts w:ascii="Times New Roman" w:hAnsi="Times New Roman" w:cs="Times New Roman"/>
              </w:rPr>
              <w:t xml:space="preserve"> </w:t>
            </w:r>
            <w:r w:rsidR="00DC7875" w:rsidRPr="003D405F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2126" w:type="dxa"/>
          </w:tcPr>
          <w:p w:rsidR="00DC7875" w:rsidRPr="003D405F" w:rsidRDefault="00B6746B" w:rsidP="00B83684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2</w:t>
            </w:r>
            <w:r w:rsidR="00B61C90" w:rsidRPr="003D405F">
              <w:rPr>
                <w:rFonts w:ascii="Times New Roman" w:hAnsi="Times New Roman" w:cs="Times New Roman"/>
              </w:rPr>
              <w:t>01</w:t>
            </w:r>
          </w:p>
        </w:tc>
      </w:tr>
      <w:tr w:rsidR="00B61C90" w:rsidRPr="003D405F" w:rsidTr="00231788">
        <w:tc>
          <w:tcPr>
            <w:tcW w:w="1277" w:type="dxa"/>
            <w:vMerge/>
          </w:tcPr>
          <w:p w:rsidR="00B61C90" w:rsidRPr="003D405F" w:rsidRDefault="00B61C90" w:rsidP="00B61C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B61C90" w:rsidRPr="003D405F" w:rsidRDefault="00B61C90" w:rsidP="00B61C90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«Элективные дисциплины по физической культуре и спорту»</w:t>
            </w:r>
          </w:p>
        </w:tc>
        <w:tc>
          <w:tcPr>
            <w:tcW w:w="1701" w:type="dxa"/>
          </w:tcPr>
          <w:p w:rsidR="00B61C90" w:rsidRPr="003D405F" w:rsidRDefault="00B61C90" w:rsidP="00B61C9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D405F">
              <w:rPr>
                <w:rFonts w:ascii="Times New Roman" w:hAnsi="Times New Roman" w:cs="Times New Roman"/>
                <w:szCs w:val="28"/>
              </w:rPr>
              <w:t>Прокопенко Л.А.</w:t>
            </w:r>
          </w:p>
          <w:p w:rsidR="00B61C90" w:rsidRPr="003D405F" w:rsidRDefault="00B61C90" w:rsidP="00B61C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61C90" w:rsidRPr="003D405F" w:rsidRDefault="00B61C90" w:rsidP="00B61C9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405F">
              <w:rPr>
                <w:rFonts w:ascii="Times New Roman" w:hAnsi="Times New Roman" w:cs="Times New Roman"/>
                <w:sz w:val="24"/>
                <w:szCs w:val="28"/>
              </w:rPr>
              <w:t xml:space="preserve">Понедельник </w:t>
            </w:r>
          </w:p>
        </w:tc>
        <w:tc>
          <w:tcPr>
            <w:tcW w:w="1418" w:type="dxa"/>
          </w:tcPr>
          <w:p w:rsidR="00B61C90" w:rsidRPr="003D405F" w:rsidRDefault="00B61C90" w:rsidP="00B61C9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405F">
              <w:rPr>
                <w:rFonts w:ascii="Times New Roman" w:hAnsi="Times New Roman" w:cs="Times New Roman"/>
                <w:sz w:val="24"/>
                <w:szCs w:val="28"/>
              </w:rPr>
              <w:t>15.15-16.50 ч</w:t>
            </w:r>
          </w:p>
        </w:tc>
        <w:tc>
          <w:tcPr>
            <w:tcW w:w="2126" w:type="dxa"/>
          </w:tcPr>
          <w:p w:rsidR="00B61C90" w:rsidRPr="003D405F" w:rsidRDefault="00B61C90" w:rsidP="00B61C9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D405F">
              <w:rPr>
                <w:rFonts w:ascii="Times New Roman" w:hAnsi="Times New Roman" w:cs="Times New Roman"/>
                <w:szCs w:val="28"/>
              </w:rPr>
              <w:t xml:space="preserve">ауд. 06 // </w:t>
            </w:r>
          </w:p>
          <w:p w:rsidR="00B61C90" w:rsidRPr="003D405F" w:rsidRDefault="00B61C90" w:rsidP="00B61C90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  <w:szCs w:val="28"/>
              </w:rPr>
              <w:t>с/к «Олимп»</w:t>
            </w:r>
          </w:p>
        </w:tc>
      </w:tr>
      <w:tr w:rsidR="00B61C90" w:rsidRPr="003D405F" w:rsidTr="00231788">
        <w:tc>
          <w:tcPr>
            <w:tcW w:w="1277" w:type="dxa"/>
            <w:vMerge/>
          </w:tcPr>
          <w:p w:rsidR="00B61C90" w:rsidRPr="003D405F" w:rsidRDefault="00B61C90" w:rsidP="00B61C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3D405F" w:rsidRDefault="00B61C90" w:rsidP="00B61C90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«Химия»</w:t>
            </w:r>
          </w:p>
          <w:p w:rsidR="00B61C90" w:rsidRPr="003D405F" w:rsidRDefault="00B61C90" w:rsidP="00B61C90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 xml:space="preserve"> «Физическая культура и спорт»</w:t>
            </w:r>
          </w:p>
        </w:tc>
        <w:tc>
          <w:tcPr>
            <w:tcW w:w="1701" w:type="dxa"/>
          </w:tcPr>
          <w:p w:rsidR="00B61C90" w:rsidRPr="003D405F" w:rsidRDefault="00B61C90" w:rsidP="00B61C90">
            <w:pPr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Погуляева И.А.</w:t>
            </w:r>
          </w:p>
          <w:p w:rsidR="00B61C90" w:rsidRPr="003D405F" w:rsidRDefault="00B61C90" w:rsidP="00B61C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61C90" w:rsidRPr="003D405F" w:rsidRDefault="00B61C90" w:rsidP="00B61C90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Вторник</w:t>
            </w:r>
          </w:p>
          <w:p w:rsidR="00B61C90" w:rsidRPr="003D405F" w:rsidRDefault="00B61C90" w:rsidP="00B61C90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Пятница.</w:t>
            </w:r>
          </w:p>
        </w:tc>
        <w:tc>
          <w:tcPr>
            <w:tcW w:w="1418" w:type="dxa"/>
          </w:tcPr>
          <w:p w:rsidR="00B61C90" w:rsidRPr="003D405F" w:rsidRDefault="00B61C90" w:rsidP="00B61C90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15.15-16.50</w:t>
            </w:r>
          </w:p>
        </w:tc>
        <w:tc>
          <w:tcPr>
            <w:tcW w:w="2126" w:type="dxa"/>
          </w:tcPr>
          <w:p w:rsidR="00B61C90" w:rsidRPr="003D405F" w:rsidRDefault="00B61C90" w:rsidP="00B61C90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104</w:t>
            </w:r>
          </w:p>
        </w:tc>
      </w:tr>
      <w:tr w:rsidR="00231788" w:rsidRPr="003D405F" w:rsidTr="00231788">
        <w:tc>
          <w:tcPr>
            <w:tcW w:w="1277" w:type="dxa"/>
            <w:vMerge/>
          </w:tcPr>
          <w:p w:rsidR="00231788" w:rsidRPr="003D405F" w:rsidRDefault="00231788" w:rsidP="002317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3D405F" w:rsidRDefault="003D405F" w:rsidP="00231788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D405F" w:rsidRDefault="003D405F" w:rsidP="00231788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31788" w:rsidRPr="003D405F" w:rsidRDefault="00231788" w:rsidP="00231788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«История»</w:t>
            </w:r>
          </w:p>
        </w:tc>
        <w:tc>
          <w:tcPr>
            <w:tcW w:w="1701" w:type="dxa"/>
          </w:tcPr>
          <w:p w:rsidR="003D405F" w:rsidRDefault="003D405F" w:rsidP="002317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D405F" w:rsidRDefault="003D405F" w:rsidP="002317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31788" w:rsidRPr="003D405F" w:rsidRDefault="00231788" w:rsidP="002317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Акинин М.А.</w:t>
            </w:r>
          </w:p>
        </w:tc>
        <w:tc>
          <w:tcPr>
            <w:tcW w:w="1701" w:type="dxa"/>
          </w:tcPr>
          <w:p w:rsidR="00231788" w:rsidRPr="003D405F" w:rsidRDefault="00231788" w:rsidP="002317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18.09.2023 г.</w:t>
            </w:r>
          </w:p>
          <w:p w:rsidR="00231788" w:rsidRPr="003D405F" w:rsidRDefault="00231788" w:rsidP="002317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25.09.2023 г.</w:t>
            </w:r>
          </w:p>
          <w:p w:rsidR="00231788" w:rsidRPr="003D405F" w:rsidRDefault="00231788" w:rsidP="002317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19.09.2023 г.</w:t>
            </w:r>
          </w:p>
          <w:p w:rsidR="00231788" w:rsidRPr="003D405F" w:rsidRDefault="00231788" w:rsidP="002317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26.09.2023 г.</w:t>
            </w:r>
          </w:p>
          <w:p w:rsidR="00231788" w:rsidRPr="003D405F" w:rsidRDefault="00231788" w:rsidP="002317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21.09.2023 г.</w:t>
            </w:r>
          </w:p>
          <w:p w:rsidR="00231788" w:rsidRPr="003D405F" w:rsidRDefault="00231788" w:rsidP="002317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28.09.2023 г.</w:t>
            </w:r>
          </w:p>
        </w:tc>
        <w:tc>
          <w:tcPr>
            <w:tcW w:w="1418" w:type="dxa"/>
          </w:tcPr>
          <w:p w:rsidR="00231788" w:rsidRPr="003D405F" w:rsidRDefault="00231788" w:rsidP="002317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  <w:sz w:val="20"/>
              </w:rPr>
              <w:t>11:30-13:05 ч.</w:t>
            </w:r>
          </w:p>
          <w:p w:rsidR="00231788" w:rsidRPr="003D405F" w:rsidRDefault="00231788" w:rsidP="002317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  <w:sz w:val="20"/>
              </w:rPr>
              <w:t>17:00-17:45 ч.</w:t>
            </w:r>
          </w:p>
          <w:p w:rsidR="00231788" w:rsidRPr="003D405F" w:rsidRDefault="00231788" w:rsidP="002317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231788" w:rsidRPr="003D405F" w:rsidRDefault="00231788" w:rsidP="002317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  <w:sz w:val="20"/>
              </w:rPr>
              <w:t>15:15ч 16:00 ч.</w:t>
            </w:r>
          </w:p>
        </w:tc>
        <w:tc>
          <w:tcPr>
            <w:tcW w:w="2126" w:type="dxa"/>
          </w:tcPr>
          <w:p w:rsidR="003D405F" w:rsidRDefault="003D405F" w:rsidP="002317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D405F" w:rsidRDefault="003D405F" w:rsidP="002317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31788" w:rsidRPr="003D405F" w:rsidRDefault="00231788" w:rsidP="002317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307</w:t>
            </w:r>
          </w:p>
        </w:tc>
      </w:tr>
      <w:tr w:rsidR="00226274" w:rsidRPr="003D405F" w:rsidTr="00231788">
        <w:tc>
          <w:tcPr>
            <w:tcW w:w="1277" w:type="dxa"/>
            <w:vMerge/>
          </w:tcPr>
          <w:p w:rsidR="00226274" w:rsidRPr="003D405F" w:rsidRDefault="00226274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226274" w:rsidRPr="003D405F" w:rsidRDefault="00226274" w:rsidP="00B83684">
            <w:pPr>
              <w:jc w:val="center"/>
              <w:rPr>
                <w:rFonts w:ascii="Times New Roman" w:hAnsi="Times New Roman" w:cs="Times New Roman"/>
              </w:rPr>
            </w:pPr>
          </w:p>
          <w:p w:rsidR="00226274" w:rsidRPr="003D405F" w:rsidRDefault="00226274" w:rsidP="00B83684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«Иностранный язык»</w:t>
            </w:r>
          </w:p>
        </w:tc>
        <w:tc>
          <w:tcPr>
            <w:tcW w:w="1701" w:type="dxa"/>
          </w:tcPr>
          <w:p w:rsidR="00226274" w:rsidRPr="003D405F" w:rsidRDefault="00226274" w:rsidP="00B83684">
            <w:pPr>
              <w:jc w:val="center"/>
              <w:rPr>
                <w:rFonts w:ascii="Times New Roman" w:hAnsi="Times New Roman" w:cs="Times New Roman"/>
              </w:rPr>
            </w:pPr>
          </w:p>
          <w:p w:rsidR="00226274" w:rsidRPr="003D405F" w:rsidRDefault="000040CF" w:rsidP="00B83684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Валиева А.В.</w:t>
            </w:r>
            <w:r w:rsidR="00226274" w:rsidRPr="003D40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226274" w:rsidRPr="003D405F" w:rsidRDefault="000040CF" w:rsidP="00B83684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Среда **</w:t>
            </w:r>
          </w:p>
          <w:p w:rsidR="000040CF" w:rsidRPr="003D405F" w:rsidRDefault="000040CF" w:rsidP="00B83684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418" w:type="dxa"/>
          </w:tcPr>
          <w:p w:rsidR="0044051D" w:rsidRPr="003D405F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13:30 ч.</w:t>
            </w:r>
          </w:p>
          <w:p w:rsidR="000040CF" w:rsidRPr="003D405F" w:rsidRDefault="000040CF" w:rsidP="00B83684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11:30ч</w:t>
            </w:r>
          </w:p>
          <w:p w:rsidR="00226274" w:rsidRPr="003D405F" w:rsidRDefault="00226274" w:rsidP="00B83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26274" w:rsidRPr="003D405F" w:rsidRDefault="003D405F" w:rsidP="00B836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</w:t>
            </w:r>
          </w:p>
        </w:tc>
      </w:tr>
      <w:tr w:rsidR="009B642D" w:rsidRPr="003D405F" w:rsidTr="00231788">
        <w:tc>
          <w:tcPr>
            <w:tcW w:w="1277" w:type="dxa"/>
            <w:vMerge/>
          </w:tcPr>
          <w:p w:rsidR="009B642D" w:rsidRPr="003D405F" w:rsidRDefault="009B642D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9B642D" w:rsidRPr="003D405F" w:rsidRDefault="009B642D" w:rsidP="00B83684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«Русский язык и культура речи»</w:t>
            </w:r>
          </w:p>
        </w:tc>
        <w:tc>
          <w:tcPr>
            <w:tcW w:w="1701" w:type="dxa"/>
          </w:tcPr>
          <w:p w:rsidR="009B642D" w:rsidRPr="003D405F" w:rsidRDefault="007B5296" w:rsidP="00B836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Ядреева Л.Д.</w:t>
            </w:r>
          </w:p>
        </w:tc>
        <w:tc>
          <w:tcPr>
            <w:tcW w:w="1701" w:type="dxa"/>
          </w:tcPr>
          <w:p w:rsidR="009B642D" w:rsidRPr="003D405F" w:rsidRDefault="007B5296" w:rsidP="00B836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418" w:type="dxa"/>
          </w:tcPr>
          <w:p w:rsidR="009B642D" w:rsidRPr="003D405F" w:rsidRDefault="007B5296" w:rsidP="007B5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15:15ч-16:50ч</w:t>
            </w:r>
            <w:r w:rsidR="009B642D" w:rsidRPr="003D40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9B642D" w:rsidRPr="003D405F" w:rsidRDefault="007B5296" w:rsidP="007B5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А213</w:t>
            </w:r>
          </w:p>
        </w:tc>
      </w:tr>
      <w:tr w:rsidR="00226274" w:rsidRPr="003D405F" w:rsidTr="00231788">
        <w:tc>
          <w:tcPr>
            <w:tcW w:w="1277" w:type="dxa"/>
            <w:vMerge/>
          </w:tcPr>
          <w:p w:rsidR="00226274" w:rsidRPr="003D405F" w:rsidRDefault="00226274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056505" w:rsidRPr="003D405F" w:rsidRDefault="00056505" w:rsidP="00B61C90">
            <w:pPr>
              <w:jc w:val="center"/>
              <w:rPr>
                <w:rFonts w:ascii="Times New Roman" w:hAnsi="Times New Roman" w:cs="Times New Roman"/>
              </w:rPr>
            </w:pPr>
          </w:p>
          <w:p w:rsidR="00226274" w:rsidRPr="003D405F" w:rsidRDefault="00226274" w:rsidP="00B61C90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«</w:t>
            </w:r>
            <w:r w:rsidR="00B61C90" w:rsidRPr="003D405F">
              <w:rPr>
                <w:rFonts w:ascii="Times New Roman" w:hAnsi="Times New Roman" w:cs="Times New Roman"/>
              </w:rPr>
              <w:t>Экономика</w:t>
            </w:r>
            <w:r w:rsidRPr="003D40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056505" w:rsidRPr="003D405F" w:rsidRDefault="00056505" w:rsidP="00B83684">
            <w:pPr>
              <w:jc w:val="center"/>
              <w:rPr>
                <w:rFonts w:ascii="Times New Roman" w:hAnsi="Times New Roman" w:cs="Times New Roman"/>
              </w:rPr>
            </w:pPr>
          </w:p>
          <w:p w:rsidR="00226274" w:rsidRPr="003D405F" w:rsidRDefault="00226274" w:rsidP="00B83684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Ахмедов Т.А</w:t>
            </w:r>
          </w:p>
        </w:tc>
        <w:tc>
          <w:tcPr>
            <w:tcW w:w="1701" w:type="dxa"/>
          </w:tcPr>
          <w:p w:rsidR="00226274" w:rsidRPr="003D405F" w:rsidRDefault="00B61C90" w:rsidP="00B83684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16.09</w:t>
            </w:r>
            <w:r w:rsidR="00B83684" w:rsidRPr="003D405F">
              <w:rPr>
                <w:rFonts w:ascii="Times New Roman" w:hAnsi="Times New Roman" w:cs="Times New Roman"/>
              </w:rPr>
              <w:t>.2023 г.</w:t>
            </w:r>
          </w:p>
          <w:p w:rsidR="00B83684" w:rsidRPr="003D405F" w:rsidRDefault="00B61C90" w:rsidP="00B83684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23.09</w:t>
            </w:r>
            <w:r w:rsidR="00B83684" w:rsidRPr="003D405F">
              <w:rPr>
                <w:rFonts w:ascii="Times New Roman" w:hAnsi="Times New Roman" w:cs="Times New Roman"/>
              </w:rPr>
              <w:t>.2023 г.</w:t>
            </w:r>
          </w:p>
          <w:p w:rsidR="00B83684" w:rsidRPr="003D405F" w:rsidRDefault="00B61C90" w:rsidP="00B83684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30.09</w:t>
            </w:r>
            <w:r w:rsidR="00B83684" w:rsidRPr="003D405F">
              <w:rPr>
                <w:rFonts w:ascii="Times New Roman" w:hAnsi="Times New Roman" w:cs="Times New Roman"/>
              </w:rPr>
              <w:t>.2023г.</w:t>
            </w:r>
          </w:p>
          <w:p w:rsidR="00B83684" w:rsidRPr="003D405F" w:rsidRDefault="00B83684" w:rsidP="00B61C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26274" w:rsidRPr="003D405F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09:45ч-11:20ч</w:t>
            </w:r>
          </w:p>
        </w:tc>
        <w:tc>
          <w:tcPr>
            <w:tcW w:w="2126" w:type="dxa"/>
          </w:tcPr>
          <w:p w:rsidR="00226274" w:rsidRPr="003D405F" w:rsidRDefault="00226274" w:rsidP="00B83684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310</w:t>
            </w:r>
          </w:p>
        </w:tc>
      </w:tr>
      <w:tr w:rsidR="00B97E08" w:rsidRPr="003D405F" w:rsidTr="00231788">
        <w:tc>
          <w:tcPr>
            <w:tcW w:w="1277" w:type="dxa"/>
            <w:vMerge/>
          </w:tcPr>
          <w:p w:rsidR="00B97E08" w:rsidRPr="003D405F" w:rsidRDefault="00B97E08" w:rsidP="00B97E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B97E08" w:rsidRPr="003D405F" w:rsidRDefault="00B97E08" w:rsidP="00B97E08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«Профессиональное мастерство»,</w:t>
            </w:r>
          </w:p>
          <w:p w:rsidR="00B97E08" w:rsidRPr="003D405F" w:rsidRDefault="00B97E08" w:rsidP="00B97E08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«Введению в инженерную деятельность»</w:t>
            </w:r>
          </w:p>
        </w:tc>
        <w:tc>
          <w:tcPr>
            <w:tcW w:w="1701" w:type="dxa"/>
          </w:tcPr>
          <w:p w:rsidR="00B97E08" w:rsidRPr="003D405F" w:rsidRDefault="00B97E08" w:rsidP="00B97E0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Косарев Л.В.</w:t>
            </w:r>
          </w:p>
        </w:tc>
        <w:tc>
          <w:tcPr>
            <w:tcW w:w="1701" w:type="dxa"/>
          </w:tcPr>
          <w:p w:rsidR="00B97E08" w:rsidRPr="003D405F" w:rsidRDefault="00B97E08" w:rsidP="00B97E0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суббота</w:t>
            </w:r>
          </w:p>
        </w:tc>
        <w:tc>
          <w:tcPr>
            <w:tcW w:w="1418" w:type="dxa"/>
          </w:tcPr>
          <w:p w:rsidR="00B97E08" w:rsidRPr="003D405F" w:rsidRDefault="00B97E08" w:rsidP="00B97E0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09:45-13:05</w:t>
            </w:r>
          </w:p>
        </w:tc>
        <w:tc>
          <w:tcPr>
            <w:tcW w:w="2126" w:type="dxa"/>
          </w:tcPr>
          <w:p w:rsidR="00B97E08" w:rsidRPr="003D405F" w:rsidRDefault="00B97E08" w:rsidP="00B97E08">
            <w:pPr>
              <w:tabs>
                <w:tab w:val="left" w:pos="146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leonid_kossarev@</w:t>
            </w:r>
          </w:p>
          <w:p w:rsidR="00B97E08" w:rsidRPr="003D405F" w:rsidRDefault="00B97E08" w:rsidP="00B97E08">
            <w:pPr>
              <w:tabs>
                <w:tab w:val="left" w:pos="146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mail.ru</w:t>
            </w:r>
          </w:p>
          <w:p w:rsidR="00B97E08" w:rsidRPr="003D405F" w:rsidRDefault="00B97E08" w:rsidP="00B97E08">
            <w:pPr>
              <w:tabs>
                <w:tab w:val="left" w:pos="146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А306</w:t>
            </w:r>
          </w:p>
        </w:tc>
      </w:tr>
      <w:tr w:rsidR="00627B56" w:rsidRPr="003D405F" w:rsidTr="00231788">
        <w:tc>
          <w:tcPr>
            <w:tcW w:w="1277" w:type="dxa"/>
            <w:vMerge w:val="restart"/>
          </w:tcPr>
          <w:p w:rsidR="00627B56" w:rsidRPr="003D405F" w:rsidRDefault="00627B56" w:rsidP="00627B5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27B56" w:rsidRPr="003D405F" w:rsidRDefault="00627B56" w:rsidP="00627B5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27B56" w:rsidRPr="003D405F" w:rsidRDefault="00627B56" w:rsidP="00627B5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27B56" w:rsidRPr="003D405F" w:rsidRDefault="00627B56" w:rsidP="00627B5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27B56" w:rsidRPr="003D405F" w:rsidRDefault="00627B56" w:rsidP="00627B5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27B56" w:rsidRPr="003D405F" w:rsidRDefault="00627B56" w:rsidP="00627B5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27B56" w:rsidRPr="003D405F" w:rsidRDefault="00627B56" w:rsidP="00627B5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27B56" w:rsidRPr="003D405F" w:rsidRDefault="00627B56" w:rsidP="00627B5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27B56" w:rsidRPr="003D405F" w:rsidRDefault="00627B56" w:rsidP="00627B5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27B56" w:rsidRPr="003D405F" w:rsidRDefault="00627B56" w:rsidP="00627B5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27B56" w:rsidRPr="003D405F" w:rsidRDefault="00627B56" w:rsidP="00627B5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27B56" w:rsidRPr="003D405F" w:rsidRDefault="00627B56" w:rsidP="00627B5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27B56" w:rsidRPr="003D405F" w:rsidRDefault="00627B56" w:rsidP="00627B5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27B56" w:rsidRPr="003D405F" w:rsidRDefault="00627B56" w:rsidP="00627B5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27B56" w:rsidRPr="003D405F" w:rsidRDefault="00627B56" w:rsidP="00627B5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27B56" w:rsidRPr="003D405F" w:rsidRDefault="00627B56" w:rsidP="00627B5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27B56" w:rsidRPr="003D405F" w:rsidRDefault="00627B56" w:rsidP="00627B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05F">
              <w:rPr>
                <w:rFonts w:ascii="Times New Roman" w:hAnsi="Times New Roman" w:cs="Times New Roman"/>
                <w:b/>
              </w:rPr>
              <w:t>Б-ПГС-22</w:t>
            </w:r>
          </w:p>
        </w:tc>
        <w:tc>
          <w:tcPr>
            <w:tcW w:w="2551" w:type="dxa"/>
          </w:tcPr>
          <w:p w:rsidR="00627B56" w:rsidRPr="003D405F" w:rsidRDefault="00627B56" w:rsidP="00627B5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«Введение в специальность»</w:t>
            </w:r>
          </w:p>
          <w:p w:rsidR="00627B56" w:rsidRPr="003D405F" w:rsidRDefault="00627B56" w:rsidP="00627B56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«Безопасность жизнедеятельности»</w:t>
            </w:r>
          </w:p>
        </w:tc>
        <w:tc>
          <w:tcPr>
            <w:tcW w:w="1701" w:type="dxa"/>
          </w:tcPr>
          <w:p w:rsidR="00627B56" w:rsidRPr="003D405F" w:rsidRDefault="00627B56" w:rsidP="00627B5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Косарев Л.В.</w:t>
            </w:r>
          </w:p>
          <w:p w:rsidR="00627B56" w:rsidRPr="003D405F" w:rsidRDefault="00627B56" w:rsidP="00627B5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627B56" w:rsidRPr="003D405F" w:rsidRDefault="00627B56" w:rsidP="00627B5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суббота</w:t>
            </w:r>
          </w:p>
        </w:tc>
        <w:tc>
          <w:tcPr>
            <w:tcW w:w="1418" w:type="dxa"/>
          </w:tcPr>
          <w:p w:rsidR="00627B56" w:rsidRPr="003D405F" w:rsidRDefault="00627B56" w:rsidP="00627B5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09:45-13:05</w:t>
            </w:r>
          </w:p>
        </w:tc>
        <w:tc>
          <w:tcPr>
            <w:tcW w:w="2126" w:type="dxa"/>
          </w:tcPr>
          <w:p w:rsidR="00627B56" w:rsidRPr="003D405F" w:rsidRDefault="00627B56" w:rsidP="00627B56">
            <w:pPr>
              <w:tabs>
                <w:tab w:val="left" w:pos="146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leonid_kossarev@</w:t>
            </w:r>
          </w:p>
          <w:p w:rsidR="00627B56" w:rsidRPr="003D405F" w:rsidRDefault="00627B56" w:rsidP="00627B56">
            <w:pPr>
              <w:tabs>
                <w:tab w:val="left" w:pos="146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mail.ru</w:t>
            </w:r>
          </w:p>
          <w:p w:rsidR="00627B56" w:rsidRPr="003D405F" w:rsidRDefault="00627B56" w:rsidP="00627B5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А306</w:t>
            </w:r>
          </w:p>
        </w:tc>
      </w:tr>
      <w:tr w:rsidR="00054816" w:rsidRPr="003D405F" w:rsidTr="00231788">
        <w:tc>
          <w:tcPr>
            <w:tcW w:w="1277" w:type="dxa"/>
            <w:vMerge/>
          </w:tcPr>
          <w:p w:rsidR="00054816" w:rsidRPr="003D405F" w:rsidRDefault="00054816" w:rsidP="000548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054816" w:rsidRPr="003D405F" w:rsidRDefault="00054816" w:rsidP="00054816">
            <w:pPr>
              <w:jc w:val="center"/>
              <w:rPr>
                <w:rFonts w:ascii="Times New Roman" w:hAnsi="Times New Roman" w:cs="Times New Roman"/>
              </w:rPr>
            </w:pPr>
          </w:p>
          <w:p w:rsidR="00054816" w:rsidRPr="003D405F" w:rsidRDefault="00054816" w:rsidP="00054816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«Физика»</w:t>
            </w:r>
          </w:p>
        </w:tc>
        <w:tc>
          <w:tcPr>
            <w:tcW w:w="1701" w:type="dxa"/>
          </w:tcPr>
          <w:p w:rsidR="00054816" w:rsidRPr="003D405F" w:rsidRDefault="00054816" w:rsidP="00054816">
            <w:pPr>
              <w:jc w:val="center"/>
              <w:rPr>
                <w:rFonts w:ascii="Times New Roman" w:hAnsi="Times New Roman" w:cs="Times New Roman"/>
              </w:rPr>
            </w:pPr>
          </w:p>
          <w:p w:rsidR="00054816" w:rsidRPr="003D405F" w:rsidRDefault="00054816" w:rsidP="00054816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Кузнецова Н.В.</w:t>
            </w:r>
          </w:p>
        </w:tc>
        <w:tc>
          <w:tcPr>
            <w:tcW w:w="1701" w:type="dxa"/>
          </w:tcPr>
          <w:p w:rsidR="00054816" w:rsidRPr="003D405F" w:rsidRDefault="00054816" w:rsidP="0005481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D405F">
              <w:rPr>
                <w:rFonts w:ascii="Times New Roman" w:hAnsi="Times New Roman" w:cs="Times New Roman"/>
                <w:szCs w:val="20"/>
                <w:lang w:val="en-US"/>
              </w:rPr>
              <w:t>23.09.2023</w:t>
            </w:r>
            <w:r w:rsidRPr="003D405F">
              <w:rPr>
                <w:rFonts w:ascii="Times New Roman" w:hAnsi="Times New Roman" w:cs="Times New Roman"/>
                <w:szCs w:val="20"/>
              </w:rPr>
              <w:t>г.</w:t>
            </w:r>
          </w:p>
          <w:p w:rsidR="00054816" w:rsidRPr="003D405F" w:rsidRDefault="00054816" w:rsidP="0005481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D405F">
              <w:rPr>
                <w:rFonts w:ascii="Times New Roman" w:hAnsi="Times New Roman" w:cs="Times New Roman"/>
                <w:szCs w:val="20"/>
              </w:rPr>
              <w:t>30.09.2023г.</w:t>
            </w:r>
          </w:p>
          <w:p w:rsidR="00054816" w:rsidRPr="003D405F" w:rsidRDefault="00054816" w:rsidP="0005481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D405F">
              <w:rPr>
                <w:rFonts w:ascii="Times New Roman" w:hAnsi="Times New Roman" w:cs="Times New Roman"/>
                <w:szCs w:val="20"/>
              </w:rPr>
              <w:t>07.10.2023г.</w:t>
            </w:r>
          </w:p>
          <w:p w:rsidR="00054816" w:rsidRPr="003D405F" w:rsidRDefault="00054816" w:rsidP="00054816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  <w:szCs w:val="20"/>
              </w:rPr>
              <w:t>14.10.2023г.</w:t>
            </w:r>
          </w:p>
        </w:tc>
        <w:tc>
          <w:tcPr>
            <w:tcW w:w="1418" w:type="dxa"/>
          </w:tcPr>
          <w:p w:rsidR="00054816" w:rsidRPr="003D405F" w:rsidRDefault="00054816" w:rsidP="00054816">
            <w:pPr>
              <w:jc w:val="center"/>
              <w:rPr>
                <w:rFonts w:ascii="Times New Roman" w:hAnsi="Times New Roman" w:cs="Times New Roman"/>
              </w:rPr>
            </w:pPr>
          </w:p>
          <w:p w:rsidR="00054816" w:rsidRPr="003D405F" w:rsidRDefault="00054816" w:rsidP="00054816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15:15 -16:50 ч.</w:t>
            </w:r>
          </w:p>
        </w:tc>
        <w:tc>
          <w:tcPr>
            <w:tcW w:w="2126" w:type="dxa"/>
          </w:tcPr>
          <w:p w:rsidR="00054816" w:rsidRPr="003D405F" w:rsidRDefault="00054816" w:rsidP="00054816">
            <w:pPr>
              <w:jc w:val="center"/>
              <w:rPr>
                <w:rFonts w:ascii="Times New Roman" w:hAnsi="Times New Roman" w:cs="Times New Roman"/>
              </w:rPr>
            </w:pPr>
          </w:p>
          <w:p w:rsidR="00054816" w:rsidRPr="003D405F" w:rsidRDefault="00054816" w:rsidP="00054816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107</w:t>
            </w:r>
          </w:p>
        </w:tc>
      </w:tr>
      <w:tr w:rsidR="00054816" w:rsidRPr="003D405F" w:rsidTr="00231788">
        <w:tc>
          <w:tcPr>
            <w:tcW w:w="1277" w:type="dxa"/>
            <w:vMerge/>
          </w:tcPr>
          <w:p w:rsidR="00054816" w:rsidRPr="003D405F" w:rsidRDefault="00054816" w:rsidP="000548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054816" w:rsidRPr="003D405F" w:rsidRDefault="00054816" w:rsidP="00054816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«Математика»</w:t>
            </w:r>
          </w:p>
        </w:tc>
        <w:tc>
          <w:tcPr>
            <w:tcW w:w="1701" w:type="dxa"/>
          </w:tcPr>
          <w:p w:rsidR="00054816" w:rsidRPr="003D405F" w:rsidRDefault="00054816" w:rsidP="00054816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Самохина В.М.</w:t>
            </w:r>
          </w:p>
        </w:tc>
        <w:tc>
          <w:tcPr>
            <w:tcW w:w="1701" w:type="dxa"/>
          </w:tcPr>
          <w:p w:rsidR="00054816" w:rsidRPr="003D405F" w:rsidRDefault="00054816" w:rsidP="00054816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  <w:sz w:val="24"/>
                <w:szCs w:val="24"/>
              </w:rPr>
              <w:t xml:space="preserve">Каждый понедельник с 11.09.2023 г. </w:t>
            </w:r>
          </w:p>
        </w:tc>
        <w:tc>
          <w:tcPr>
            <w:tcW w:w="1418" w:type="dxa"/>
          </w:tcPr>
          <w:p w:rsidR="00054816" w:rsidRPr="003D405F" w:rsidRDefault="00054816" w:rsidP="00054816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  <w:sz w:val="24"/>
                <w:szCs w:val="24"/>
              </w:rPr>
              <w:t>13.10 ч.</w:t>
            </w:r>
          </w:p>
        </w:tc>
        <w:tc>
          <w:tcPr>
            <w:tcW w:w="2126" w:type="dxa"/>
          </w:tcPr>
          <w:p w:rsidR="00054816" w:rsidRPr="003D405F" w:rsidRDefault="00054816" w:rsidP="00054816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208</w:t>
            </w:r>
          </w:p>
        </w:tc>
      </w:tr>
      <w:tr w:rsidR="00B61C90" w:rsidRPr="003D405F" w:rsidTr="00231788">
        <w:tc>
          <w:tcPr>
            <w:tcW w:w="1277" w:type="dxa"/>
            <w:vMerge/>
          </w:tcPr>
          <w:p w:rsidR="00B61C90" w:rsidRPr="003D405F" w:rsidRDefault="00B61C90" w:rsidP="00B61C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B61C90" w:rsidRPr="003D405F" w:rsidRDefault="00B61C90" w:rsidP="00B61C90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«Экономика»</w:t>
            </w:r>
          </w:p>
        </w:tc>
        <w:tc>
          <w:tcPr>
            <w:tcW w:w="1701" w:type="dxa"/>
          </w:tcPr>
          <w:p w:rsidR="00B61C90" w:rsidRPr="003D405F" w:rsidRDefault="00B61C90" w:rsidP="00B61C90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Ахмедов Т.А</w:t>
            </w:r>
          </w:p>
        </w:tc>
        <w:tc>
          <w:tcPr>
            <w:tcW w:w="1701" w:type="dxa"/>
          </w:tcPr>
          <w:p w:rsidR="00B61C90" w:rsidRPr="003D405F" w:rsidRDefault="00B61C90" w:rsidP="00B61C90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16.09.2023 г.</w:t>
            </w:r>
          </w:p>
          <w:p w:rsidR="00B61C90" w:rsidRPr="003D405F" w:rsidRDefault="00B61C90" w:rsidP="00B61C90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23.09.2023 г.</w:t>
            </w:r>
          </w:p>
          <w:p w:rsidR="00B61C90" w:rsidRPr="003D405F" w:rsidRDefault="00B61C90" w:rsidP="00B61C90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30.09.2023г.</w:t>
            </w:r>
          </w:p>
          <w:p w:rsidR="00B61C90" w:rsidRPr="003D405F" w:rsidRDefault="00B61C90" w:rsidP="00B61C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61C90" w:rsidRPr="003D405F" w:rsidRDefault="00B61C90" w:rsidP="00B61C90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09:45ч-11:20ч</w:t>
            </w:r>
          </w:p>
        </w:tc>
        <w:tc>
          <w:tcPr>
            <w:tcW w:w="2126" w:type="dxa"/>
          </w:tcPr>
          <w:p w:rsidR="00B61C90" w:rsidRPr="003D405F" w:rsidRDefault="00B61C90" w:rsidP="00B61C90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310</w:t>
            </w:r>
          </w:p>
        </w:tc>
      </w:tr>
      <w:tr w:rsidR="00226274" w:rsidRPr="003D405F" w:rsidTr="00231788">
        <w:tc>
          <w:tcPr>
            <w:tcW w:w="1277" w:type="dxa"/>
            <w:vMerge/>
          </w:tcPr>
          <w:p w:rsidR="00226274" w:rsidRPr="003D405F" w:rsidRDefault="00226274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226274" w:rsidRPr="003D405F" w:rsidRDefault="00226274" w:rsidP="00B83684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«</w:t>
            </w:r>
            <w:r w:rsidR="009B642D" w:rsidRPr="003D405F">
              <w:rPr>
                <w:rFonts w:ascii="Times New Roman" w:eastAsia="Times New Roman" w:hAnsi="Times New Roman" w:cs="Times New Roman"/>
                <w:lang w:eastAsia="ru-RU"/>
              </w:rPr>
              <w:t>Русский язык и культура речи</w:t>
            </w:r>
            <w:r w:rsidRPr="003D40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226274" w:rsidRPr="003D405F" w:rsidRDefault="009B642D" w:rsidP="00B83684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Игонина С.В.</w:t>
            </w:r>
          </w:p>
        </w:tc>
        <w:tc>
          <w:tcPr>
            <w:tcW w:w="1701" w:type="dxa"/>
          </w:tcPr>
          <w:p w:rsidR="009B642D" w:rsidRPr="003D405F" w:rsidRDefault="009B642D" w:rsidP="00B83684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21.09.2023 г.</w:t>
            </w:r>
          </w:p>
          <w:p w:rsidR="00226274" w:rsidRPr="003D405F" w:rsidRDefault="009B642D" w:rsidP="00B83684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 xml:space="preserve">05.10.2023 г. </w:t>
            </w:r>
          </w:p>
        </w:tc>
        <w:tc>
          <w:tcPr>
            <w:tcW w:w="1418" w:type="dxa"/>
          </w:tcPr>
          <w:p w:rsidR="00226274" w:rsidRPr="003D405F" w:rsidRDefault="00226274" w:rsidP="009B642D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1</w:t>
            </w:r>
            <w:r w:rsidR="009B642D" w:rsidRPr="003D405F">
              <w:rPr>
                <w:rFonts w:ascii="Times New Roman" w:hAnsi="Times New Roman" w:cs="Times New Roman"/>
              </w:rPr>
              <w:t>5:1</w:t>
            </w:r>
            <w:r w:rsidRPr="003D405F">
              <w:rPr>
                <w:rFonts w:ascii="Times New Roman" w:hAnsi="Times New Roman" w:cs="Times New Roman"/>
              </w:rPr>
              <w:t>5 ч.</w:t>
            </w:r>
          </w:p>
        </w:tc>
        <w:tc>
          <w:tcPr>
            <w:tcW w:w="2126" w:type="dxa"/>
          </w:tcPr>
          <w:p w:rsidR="00226274" w:rsidRPr="003D405F" w:rsidRDefault="003D405F" w:rsidP="00B836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</w:t>
            </w:r>
          </w:p>
        </w:tc>
      </w:tr>
      <w:tr w:rsidR="000040CF" w:rsidRPr="003D405F" w:rsidTr="00231788">
        <w:tc>
          <w:tcPr>
            <w:tcW w:w="1277" w:type="dxa"/>
            <w:vMerge/>
          </w:tcPr>
          <w:p w:rsidR="000040CF" w:rsidRPr="003D405F" w:rsidRDefault="000040CF" w:rsidP="000040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0040CF" w:rsidRPr="003D405F" w:rsidRDefault="000040CF" w:rsidP="000040CF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«Физическая культура и спорт»</w:t>
            </w:r>
          </w:p>
        </w:tc>
        <w:tc>
          <w:tcPr>
            <w:tcW w:w="1701" w:type="dxa"/>
          </w:tcPr>
          <w:p w:rsidR="000040CF" w:rsidRPr="003D405F" w:rsidRDefault="000040CF" w:rsidP="000040CF">
            <w:pPr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Погуляева И.А.</w:t>
            </w:r>
          </w:p>
          <w:p w:rsidR="000040CF" w:rsidRPr="003D405F" w:rsidRDefault="000040CF" w:rsidP="00004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040CF" w:rsidRPr="003D405F" w:rsidRDefault="000040CF" w:rsidP="000040CF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Вторник</w:t>
            </w:r>
          </w:p>
          <w:p w:rsidR="000040CF" w:rsidRPr="003D405F" w:rsidRDefault="000040CF" w:rsidP="000040CF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Пятница.</w:t>
            </w:r>
          </w:p>
        </w:tc>
        <w:tc>
          <w:tcPr>
            <w:tcW w:w="1418" w:type="dxa"/>
          </w:tcPr>
          <w:p w:rsidR="000040CF" w:rsidRPr="003D405F" w:rsidRDefault="000040CF" w:rsidP="000040CF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15.15-16.50</w:t>
            </w:r>
          </w:p>
        </w:tc>
        <w:tc>
          <w:tcPr>
            <w:tcW w:w="2126" w:type="dxa"/>
          </w:tcPr>
          <w:p w:rsidR="000040CF" w:rsidRPr="003D405F" w:rsidRDefault="000040CF" w:rsidP="000040CF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104</w:t>
            </w:r>
          </w:p>
        </w:tc>
      </w:tr>
      <w:tr w:rsidR="00231788" w:rsidRPr="003D405F" w:rsidTr="00231788">
        <w:tc>
          <w:tcPr>
            <w:tcW w:w="1277" w:type="dxa"/>
            <w:vMerge/>
          </w:tcPr>
          <w:p w:rsidR="00231788" w:rsidRPr="003D405F" w:rsidRDefault="00231788" w:rsidP="002317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3D405F" w:rsidRDefault="003D405F" w:rsidP="00231788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D405F" w:rsidRDefault="003D405F" w:rsidP="00231788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31788" w:rsidRPr="003D405F" w:rsidRDefault="00231788" w:rsidP="00231788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«История»</w:t>
            </w:r>
          </w:p>
        </w:tc>
        <w:tc>
          <w:tcPr>
            <w:tcW w:w="1701" w:type="dxa"/>
          </w:tcPr>
          <w:p w:rsidR="003D405F" w:rsidRDefault="003D405F" w:rsidP="002317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D405F" w:rsidRDefault="003D405F" w:rsidP="002317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31788" w:rsidRPr="003D405F" w:rsidRDefault="00231788" w:rsidP="002317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Акинин М.А.</w:t>
            </w:r>
          </w:p>
        </w:tc>
        <w:tc>
          <w:tcPr>
            <w:tcW w:w="1701" w:type="dxa"/>
          </w:tcPr>
          <w:p w:rsidR="00231788" w:rsidRPr="003D405F" w:rsidRDefault="00231788" w:rsidP="002317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18.09.2023 г.</w:t>
            </w:r>
          </w:p>
          <w:p w:rsidR="00231788" w:rsidRPr="003D405F" w:rsidRDefault="00231788" w:rsidP="002317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25.09.2023 г.</w:t>
            </w:r>
          </w:p>
          <w:p w:rsidR="00231788" w:rsidRPr="003D405F" w:rsidRDefault="00231788" w:rsidP="002317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19.09.2023 г.</w:t>
            </w:r>
          </w:p>
          <w:p w:rsidR="00231788" w:rsidRPr="003D405F" w:rsidRDefault="00231788" w:rsidP="002317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26.09.2023 г.</w:t>
            </w:r>
          </w:p>
          <w:p w:rsidR="00231788" w:rsidRPr="003D405F" w:rsidRDefault="00231788" w:rsidP="002317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21.09.2023 г.</w:t>
            </w:r>
          </w:p>
          <w:p w:rsidR="00231788" w:rsidRPr="003D405F" w:rsidRDefault="00231788" w:rsidP="002317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28.09.2023 г.</w:t>
            </w:r>
          </w:p>
        </w:tc>
        <w:tc>
          <w:tcPr>
            <w:tcW w:w="1418" w:type="dxa"/>
          </w:tcPr>
          <w:p w:rsidR="00231788" w:rsidRPr="003D405F" w:rsidRDefault="00231788" w:rsidP="002317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  <w:sz w:val="20"/>
              </w:rPr>
              <w:t>11:30-13:05 ч.</w:t>
            </w:r>
          </w:p>
          <w:p w:rsidR="00231788" w:rsidRPr="003D405F" w:rsidRDefault="00231788" w:rsidP="002317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  <w:sz w:val="20"/>
              </w:rPr>
              <w:t>17:00-17:45 ч.</w:t>
            </w:r>
          </w:p>
          <w:p w:rsidR="00231788" w:rsidRPr="003D405F" w:rsidRDefault="00231788" w:rsidP="002317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231788" w:rsidRPr="003D405F" w:rsidRDefault="00231788" w:rsidP="002317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  <w:sz w:val="20"/>
              </w:rPr>
              <w:t>15:15ч 16:00 ч.</w:t>
            </w:r>
          </w:p>
        </w:tc>
        <w:tc>
          <w:tcPr>
            <w:tcW w:w="2126" w:type="dxa"/>
          </w:tcPr>
          <w:p w:rsidR="003D405F" w:rsidRDefault="003D405F" w:rsidP="002317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D405F" w:rsidRDefault="003D405F" w:rsidP="002317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31788" w:rsidRPr="003D405F" w:rsidRDefault="00231788" w:rsidP="002317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307</w:t>
            </w:r>
          </w:p>
        </w:tc>
      </w:tr>
      <w:tr w:rsidR="0044051D" w:rsidRPr="003D405F" w:rsidTr="00231788">
        <w:tc>
          <w:tcPr>
            <w:tcW w:w="1277" w:type="dxa"/>
            <w:vMerge/>
          </w:tcPr>
          <w:p w:rsidR="0044051D" w:rsidRPr="003D405F" w:rsidRDefault="0044051D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44051D" w:rsidRPr="003D405F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  <w:p w:rsidR="0044051D" w:rsidRPr="003D405F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«Иностранный язык»</w:t>
            </w:r>
          </w:p>
        </w:tc>
        <w:tc>
          <w:tcPr>
            <w:tcW w:w="1701" w:type="dxa"/>
          </w:tcPr>
          <w:p w:rsidR="0044051D" w:rsidRPr="003D405F" w:rsidRDefault="0044051D" w:rsidP="00B8368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44051D" w:rsidRPr="003D405F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Зотова Н.В.</w:t>
            </w:r>
          </w:p>
        </w:tc>
        <w:tc>
          <w:tcPr>
            <w:tcW w:w="1701" w:type="dxa"/>
          </w:tcPr>
          <w:p w:rsidR="0044051D" w:rsidRPr="003D405F" w:rsidRDefault="000040CF" w:rsidP="00B8368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Пятница</w:t>
            </w:r>
          </w:p>
        </w:tc>
        <w:tc>
          <w:tcPr>
            <w:tcW w:w="1418" w:type="dxa"/>
          </w:tcPr>
          <w:p w:rsidR="0044051D" w:rsidRPr="003D405F" w:rsidRDefault="0044051D" w:rsidP="00B8368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4051D" w:rsidRPr="003D405F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15.15 ч</w:t>
            </w:r>
          </w:p>
        </w:tc>
        <w:tc>
          <w:tcPr>
            <w:tcW w:w="2126" w:type="dxa"/>
          </w:tcPr>
          <w:p w:rsidR="0044051D" w:rsidRPr="003D405F" w:rsidRDefault="0044051D" w:rsidP="00B8368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05F">
              <w:rPr>
                <w:rFonts w:ascii="Times New Roman" w:eastAsia="Times New Roman" w:hAnsi="Times New Roman" w:cs="Times New Roman"/>
                <w:lang w:eastAsia="ru-RU"/>
              </w:rPr>
              <w:t>А303</w:t>
            </w:r>
          </w:p>
          <w:p w:rsidR="0044051D" w:rsidRPr="003D405F" w:rsidRDefault="00271D56" w:rsidP="00B83684">
            <w:pPr>
              <w:jc w:val="center"/>
              <w:rPr>
                <w:rFonts w:ascii="Times New Roman" w:hAnsi="Times New Roman" w:cs="Times New Roman"/>
              </w:rPr>
            </w:pPr>
            <w:hyperlink r:id="rId7" w:tgtFrame="_blank" w:history="1">
              <w:r w:rsidR="0044051D" w:rsidRPr="003D405F">
                <w:rPr>
                  <w:rStyle w:val="ab"/>
                  <w:rFonts w:ascii="Times New Roman" w:hAnsi="Times New Roman" w:cs="Times New Roman"/>
                  <w:color w:val="2962FF"/>
                  <w:spacing w:val="3"/>
                  <w:shd w:val="clear" w:color="auto" w:fill="FFFFFF"/>
                </w:rPr>
                <w:t>zotovaN.V@yandex.ru</w:t>
              </w:r>
            </w:hyperlink>
          </w:p>
        </w:tc>
      </w:tr>
      <w:tr w:rsidR="00627B56" w:rsidRPr="003D405F" w:rsidTr="00231788">
        <w:tc>
          <w:tcPr>
            <w:tcW w:w="1277" w:type="dxa"/>
            <w:vMerge/>
          </w:tcPr>
          <w:p w:rsidR="00627B56" w:rsidRPr="003D405F" w:rsidRDefault="00627B56" w:rsidP="00627B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627B56" w:rsidRPr="003D405F" w:rsidRDefault="00627B56" w:rsidP="00627B5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«Теоретическая механика»</w:t>
            </w:r>
          </w:p>
        </w:tc>
        <w:tc>
          <w:tcPr>
            <w:tcW w:w="1701" w:type="dxa"/>
          </w:tcPr>
          <w:p w:rsidR="00627B56" w:rsidRPr="003D405F" w:rsidRDefault="00627B56" w:rsidP="00627B5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Сокольникова Л.Г.</w:t>
            </w:r>
          </w:p>
        </w:tc>
        <w:tc>
          <w:tcPr>
            <w:tcW w:w="1701" w:type="dxa"/>
          </w:tcPr>
          <w:p w:rsidR="00627B56" w:rsidRPr="003D405F" w:rsidRDefault="00627B56" w:rsidP="00627B5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среда</w:t>
            </w:r>
          </w:p>
        </w:tc>
        <w:tc>
          <w:tcPr>
            <w:tcW w:w="1418" w:type="dxa"/>
          </w:tcPr>
          <w:p w:rsidR="00627B56" w:rsidRPr="003D405F" w:rsidRDefault="00627B56" w:rsidP="00627B5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13:30-15:05</w:t>
            </w:r>
          </w:p>
        </w:tc>
        <w:tc>
          <w:tcPr>
            <w:tcW w:w="2126" w:type="dxa"/>
          </w:tcPr>
          <w:p w:rsidR="00627B56" w:rsidRPr="003D405F" w:rsidRDefault="00271D56" w:rsidP="00627B56">
            <w:pPr>
              <w:tabs>
                <w:tab w:val="left" w:pos="146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8" w:history="1">
              <w:r w:rsidR="00627B56" w:rsidRPr="003D405F">
                <w:rPr>
                  <w:rStyle w:val="ab"/>
                  <w:rFonts w:ascii="Times New Roman" w:hAnsi="Times New Roman" w:cs="Times New Roman"/>
                </w:rPr>
                <w:t>Sokolnikova-1956@mail.ru</w:t>
              </w:r>
            </w:hyperlink>
            <w:r w:rsidR="00627B56" w:rsidRPr="003D405F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627B56" w:rsidRPr="003D405F">
              <w:rPr>
                <w:rFonts w:ascii="Times New Roman" w:hAnsi="Times New Roman" w:cs="Times New Roman"/>
                <w:i/>
                <w:color w:val="000000" w:themeColor="text1"/>
              </w:rPr>
              <w:t>дистанционно.</w:t>
            </w:r>
          </w:p>
        </w:tc>
      </w:tr>
      <w:tr w:rsidR="0044051D" w:rsidRPr="003D405F" w:rsidTr="00231788">
        <w:tc>
          <w:tcPr>
            <w:tcW w:w="1277" w:type="dxa"/>
            <w:vMerge/>
          </w:tcPr>
          <w:p w:rsidR="0044051D" w:rsidRPr="003D405F" w:rsidRDefault="0044051D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44051D" w:rsidRPr="003D405F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«Элективные дисциплины по физической культуре и спорту»</w:t>
            </w:r>
          </w:p>
        </w:tc>
        <w:tc>
          <w:tcPr>
            <w:tcW w:w="1701" w:type="dxa"/>
          </w:tcPr>
          <w:p w:rsidR="0044051D" w:rsidRPr="003D405F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Алексеев В.Г., Шумилина И.С. Шелепень В.Н.</w:t>
            </w:r>
          </w:p>
        </w:tc>
        <w:tc>
          <w:tcPr>
            <w:tcW w:w="1701" w:type="dxa"/>
          </w:tcPr>
          <w:p w:rsidR="0044051D" w:rsidRPr="003D405F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По графику работы ППС</w:t>
            </w:r>
          </w:p>
        </w:tc>
        <w:tc>
          <w:tcPr>
            <w:tcW w:w="1418" w:type="dxa"/>
          </w:tcPr>
          <w:p w:rsidR="0044051D" w:rsidRPr="003D405F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4051D" w:rsidRPr="003D405F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с/к «Олимп»</w:t>
            </w:r>
          </w:p>
        </w:tc>
      </w:tr>
      <w:tr w:rsidR="00B61C90" w:rsidRPr="003D405F" w:rsidTr="00231788">
        <w:tc>
          <w:tcPr>
            <w:tcW w:w="1277" w:type="dxa"/>
            <w:vMerge/>
          </w:tcPr>
          <w:p w:rsidR="00B61C90" w:rsidRPr="003D405F" w:rsidRDefault="00B61C90" w:rsidP="00B61C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3D405F" w:rsidRDefault="00B61C90" w:rsidP="00B61C90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 xml:space="preserve">«Химия» </w:t>
            </w:r>
          </w:p>
          <w:p w:rsidR="00B61C90" w:rsidRPr="003D405F" w:rsidRDefault="00B61C90" w:rsidP="00B61C90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«Физическая культура и спорт»</w:t>
            </w:r>
          </w:p>
        </w:tc>
        <w:tc>
          <w:tcPr>
            <w:tcW w:w="1701" w:type="dxa"/>
          </w:tcPr>
          <w:p w:rsidR="00B61C90" w:rsidRPr="003D405F" w:rsidRDefault="00B61C90" w:rsidP="00B61C90">
            <w:pPr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Погуляева И.А.</w:t>
            </w:r>
          </w:p>
          <w:p w:rsidR="00B61C90" w:rsidRPr="003D405F" w:rsidRDefault="00B61C90" w:rsidP="00B61C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61C90" w:rsidRPr="003D405F" w:rsidRDefault="00B61C90" w:rsidP="00B61C90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Вторник</w:t>
            </w:r>
          </w:p>
          <w:p w:rsidR="00B61C90" w:rsidRPr="003D405F" w:rsidRDefault="00B61C90" w:rsidP="00B61C90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Пятница.</w:t>
            </w:r>
          </w:p>
        </w:tc>
        <w:tc>
          <w:tcPr>
            <w:tcW w:w="1418" w:type="dxa"/>
          </w:tcPr>
          <w:p w:rsidR="00B61C90" w:rsidRPr="003D405F" w:rsidRDefault="00B61C90" w:rsidP="00B61C90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15.15-16.50</w:t>
            </w:r>
          </w:p>
        </w:tc>
        <w:tc>
          <w:tcPr>
            <w:tcW w:w="2126" w:type="dxa"/>
          </w:tcPr>
          <w:p w:rsidR="00B61C90" w:rsidRPr="003D405F" w:rsidRDefault="00B61C90" w:rsidP="00B61C90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104</w:t>
            </w:r>
          </w:p>
        </w:tc>
      </w:tr>
      <w:tr w:rsidR="00627B56" w:rsidRPr="003D405F" w:rsidTr="00231788">
        <w:tc>
          <w:tcPr>
            <w:tcW w:w="1277" w:type="dxa"/>
            <w:vMerge/>
          </w:tcPr>
          <w:p w:rsidR="00627B56" w:rsidRPr="003D405F" w:rsidRDefault="00627B56" w:rsidP="00627B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3D405F" w:rsidRDefault="003D405F" w:rsidP="00627B56">
            <w:pPr>
              <w:rPr>
                <w:rFonts w:ascii="Times New Roman" w:hAnsi="Times New Roman" w:cs="Times New Roman"/>
              </w:rPr>
            </w:pPr>
          </w:p>
          <w:p w:rsidR="003D405F" w:rsidRDefault="003D405F" w:rsidP="00627B56">
            <w:pPr>
              <w:rPr>
                <w:rFonts w:ascii="Times New Roman" w:hAnsi="Times New Roman" w:cs="Times New Roman"/>
              </w:rPr>
            </w:pPr>
          </w:p>
          <w:p w:rsidR="00627B56" w:rsidRPr="003D405F" w:rsidRDefault="00627B56" w:rsidP="00627B56">
            <w:pPr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«Инженерная графика»</w:t>
            </w:r>
          </w:p>
        </w:tc>
        <w:tc>
          <w:tcPr>
            <w:tcW w:w="1701" w:type="dxa"/>
          </w:tcPr>
          <w:p w:rsidR="003D405F" w:rsidRDefault="003D405F" w:rsidP="00627B56">
            <w:pPr>
              <w:rPr>
                <w:rFonts w:ascii="Times New Roman" w:hAnsi="Times New Roman" w:cs="Times New Roman"/>
              </w:rPr>
            </w:pPr>
          </w:p>
          <w:p w:rsidR="003D405F" w:rsidRDefault="003D405F" w:rsidP="00627B56">
            <w:pPr>
              <w:rPr>
                <w:rFonts w:ascii="Times New Roman" w:hAnsi="Times New Roman" w:cs="Times New Roman"/>
              </w:rPr>
            </w:pPr>
          </w:p>
          <w:p w:rsidR="00627B56" w:rsidRPr="003D405F" w:rsidRDefault="00627B56" w:rsidP="00627B56">
            <w:pPr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Дарамаева А.А.</w:t>
            </w:r>
          </w:p>
        </w:tc>
        <w:tc>
          <w:tcPr>
            <w:tcW w:w="1701" w:type="dxa"/>
          </w:tcPr>
          <w:p w:rsidR="003D405F" w:rsidRDefault="003D405F" w:rsidP="00627B56">
            <w:pPr>
              <w:rPr>
                <w:rFonts w:ascii="Times New Roman" w:hAnsi="Times New Roman" w:cs="Times New Roman"/>
              </w:rPr>
            </w:pPr>
          </w:p>
          <w:p w:rsidR="003D405F" w:rsidRDefault="003D405F" w:rsidP="00627B56">
            <w:pPr>
              <w:rPr>
                <w:rFonts w:ascii="Times New Roman" w:hAnsi="Times New Roman" w:cs="Times New Roman"/>
              </w:rPr>
            </w:pPr>
          </w:p>
          <w:p w:rsidR="00627B56" w:rsidRPr="003D405F" w:rsidRDefault="00627B56" w:rsidP="00627B56">
            <w:pPr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418" w:type="dxa"/>
          </w:tcPr>
          <w:p w:rsidR="003D405F" w:rsidRDefault="003D405F" w:rsidP="00627B56">
            <w:pPr>
              <w:rPr>
                <w:rFonts w:ascii="Times New Roman" w:hAnsi="Times New Roman" w:cs="Times New Roman"/>
              </w:rPr>
            </w:pPr>
          </w:p>
          <w:p w:rsidR="003D405F" w:rsidRDefault="003D405F" w:rsidP="00627B56">
            <w:pPr>
              <w:rPr>
                <w:rFonts w:ascii="Times New Roman" w:hAnsi="Times New Roman" w:cs="Times New Roman"/>
              </w:rPr>
            </w:pPr>
          </w:p>
          <w:p w:rsidR="00627B56" w:rsidRPr="003D405F" w:rsidRDefault="00627B56" w:rsidP="00627B56">
            <w:pPr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09:45-13:05</w:t>
            </w:r>
          </w:p>
        </w:tc>
        <w:tc>
          <w:tcPr>
            <w:tcW w:w="2126" w:type="dxa"/>
          </w:tcPr>
          <w:p w:rsidR="00627B56" w:rsidRPr="003D405F" w:rsidRDefault="00627B56" w:rsidP="00627B56">
            <w:pPr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переписка, задания WhatsApp+89142391902, !!!пишем ф.и.о. и группу, дистанционно.</w:t>
            </w:r>
          </w:p>
        </w:tc>
      </w:tr>
      <w:tr w:rsidR="00054816" w:rsidRPr="003D405F" w:rsidTr="00231788">
        <w:tc>
          <w:tcPr>
            <w:tcW w:w="1277" w:type="dxa"/>
            <w:vMerge w:val="restart"/>
          </w:tcPr>
          <w:p w:rsidR="00054816" w:rsidRPr="003D405F" w:rsidRDefault="00054816" w:rsidP="0005481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54816" w:rsidRPr="003D405F" w:rsidRDefault="00054816" w:rsidP="0005481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54816" w:rsidRPr="003D405F" w:rsidRDefault="00054816" w:rsidP="0005481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54816" w:rsidRPr="003D405F" w:rsidRDefault="00054816" w:rsidP="0005481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54816" w:rsidRPr="003D405F" w:rsidRDefault="00054816" w:rsidP="0005481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54816" w:rsidRPr="003D405F" w:rsidRDefault="00054816" w:rsidP="0005481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54816" w:rsidRPr="003D405F" w:rsidRDefault="00054816" w:rsidP="0005481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54816" w:rsidRPr="003D405F" w:rsidRDefault="00054816" w:rsidP="0005481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54816" w:rsidRPr="003D405F" w:rsidRDefault="00054816" w:rsidP="0005481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54816" w:rsidRPr="003D405F" w:rsidRDefault="00054816" w:rsidP="0005481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54816" w:rsidRPr="003D405F" w:rsidRDefault="00054816" w:rsidP="0005481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54816" w:rsidRPr="003D405F" w:rsidRDefault="00054816" w:rsidP="00054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05F">
              <w:rPr>
                <w:rFonts w:ascii="Times New Roman" w:hAnsi="Times New Roman" w:cs="Times New Roman"/>
                <w:b/>
              </w:rPr>
              <w:t>Б-ЭП-22</w:t>
            </w:r>
          </w:p>
          <w:p w:rsidR="00231788" w:rsidRPr="003D405F" w:rsidRDefault="00231788" w:rsidP="0005481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31788" w:rsidRPr="003D405F" w:rsidRDefault="00231788" w:rsidP="0005481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31788" w:rsidRPr="003D405F" w:rsidRDefault="00231788" w:rsidP="0005481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31788" w:rsidRPr="003D405F" w:rsidRDefault="00231788" w:rsidP="0005481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31788" w:rsidRPr="003D405F" w:rsidRDefault="00231788" w:rsidP="0005481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31788" w:rsidRPr="003D405F" w:rsidRDefault="00231788" w:rsidP="0005481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31788" w:rsidRPr="003D405F" w:rsidRDefault="00231788" w:rsidP="0005481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31788" w:rsidRPr="003D405F" w:rsidRDefault="00231788" w:rsidP="0005481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31788" w:rsidRPr="003D405F" w:rsidRDefault="00231788" w:rsidP="0005481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31788" w:rsidRPr="003D405F" w:rsidRDefault="00231788" w:rsidP="0005481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31788" w:rsidRPr="003D405F" w:rsidRDefault="00231788" w:rsidP="0005481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31788" w:rsidRPr="003D405F" w:rsidRDefault="00231788" w:rsidP="0005481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31788" w:rsidRPr="003D405F" w:rsidRDefault="00231788" w:rsidP="0005481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31788" w:rsidRPr="003D405F" w:rsidRDefault="00231788" w:rsidP="0005481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31788" w:rsidRPr="003D405F" w:rsidRDefault="00231788" w:rsidP="0005481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31788" w:rsidRPr="003D405F" w:rsidRDefault="00231788" w:rsidP="0005481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31788" w:rsidRPr="003D405F" w:rsidRDefault="00231788" w:rsidP="0005481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31788" w:rsidRPr="003D405F" w:rsidRDefault="00231788" w:rsidP="0023178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31788" w:rsidRPr="003D405F" w:rsidRDefault="00231788" w:rsidP="002317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05F">
              <w:rPr>
                <w:rFonts w:ascii="Times New Roman" w:hAnsi="Times New Roman" w:cs="Times New Roman"/>
                <w:b/>
              </w:rPr>
              <w:t>Б-ЭП-22</w:t>
            </w:r>
          </w:p>
        </w:tc>
        <w:tc>
          <w:tcPr>
            <w:tcW w:w="2551" w:type="dxa"/>
          </w:tcPr>
          <w:p w:rsidR="00056505" w:rsidRPr="003D405F" w:rsidRDefault="00056505" w:rsidP="00054816">
            <w:pPr>
              <w:jc w:val="center"/>
              <w:rPr>
                <w:rFonts w:ascii="Times New Roman" w:hAnsi="Times New Roman" w:cs="Times New Roman"/>
              </w:rPr>
            </w:pPr>
          </w:p>
          <w:p w:rsidR="00054816" w:rsidRPr="003D405F" w:rsidRDefault="00054816" w:rsidP="00054816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«Математика»</w:t>
            </w:r>
          </w:p>
        </w:tc>
        <w:tc>
          <w:tcPr>
            <w:tcW w:w="1701" w:type="dxa"/>
          </w:tcPr>
          <w:p w:rsidR="00056505" w:rsidRPr="003D405F" w:rsidRDefault="00056505" w:rsidP="00054816">
            <w:pPr>
              <w:jc w:val="center"/>
              <w:rPr>
                <w:rFonts w:ascii="Times New Roman" w:hAnsi="Times New Roman" w:cs="Times New Roman"/>
              </w:rPr>
            </w:pPr>
          </w:p>
          <w:p w:rsidR="00054816" w:rsidRPr="003D405F" w:rsidRDefault="00054816" w:rsidP="00054816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Самохина В.М.</w:t>
            </w:r>
          </w:p>
        </w:tc>
        <w:tc>
          <w:tcPr>
            <w:tcW w:w="1701" w:type="dxa"/>
          </w:tcPr>
          <w:p w:rsidR="00054816" w:rsidRPr="003D405F" w:rsidRDefault="00054816" w:rsidP="00054816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  <w:sz w:val="24"/>
                <w:szCs w:val="24"/>
              </w:rPr>
              <w:t xml:space="preserve">Каждый понедельник с 11.09.2023 г. </w:t>
            </w:r>
          </w:p>
        </w:tc>
        <w:tc>
          <w:tcPr>
            <w:tcW w:w="1418" w:type="dxa"/>
          </w:tcPr>
          <w:p w:rsidR="00054816" w:rsidRPr="003D405F" w:rsidRDefault="00054816" w:rsidP="00054816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  <w:sz w:val="24"/>
                <w:szCs w:val="24"/>
              </w:rPr>
              <w:t>13.10 ч.</w:t>
            </w:r>
          </w:p>
        </w:tc>
        <w:tc>
          <w:tcPr>
            <w:tcW w:w="2126" w:type="dxa"/>
          </w:tcPr>
          <w:p w:rsidR="00054816" w:rsidRPr="003D405F" w:rsidRDefault="00054816" w:rsidP="00054816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208</w:t>
            </w:r>
          </w:p>
        </w:tc>
      </w:tr>
      <w:tr w:rsidR="00B61C90" w:rsidRPr="003D405F" w:rsidTr="00231788">
        <w:tc>
          <w:tcPr>
            <w:tcW w:w="1277" w:type="dxa"/>
            <w:vMerge/>
          </w:tcPr>
          <w:p w:rsidR="00B61C90" w:rsidRPr="003D405F" w:rsidRDefault="00B61C90" w:rsidP="00B61C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056505" w:rsidRPr="003D405F" w:rsidRDefault="00056505" w:rsidP="00B61C90">
            <w:pPr>
              <w:jc w:val="center"/>
              <w:rPr>
                <w:rFonts w:ascii="Times New Roman" w:hAnsi="Times New Roman" w:cs="Times New Roman"/>
              </w:rPr>
            </w:pPr>
          </w:p>
          <w:p w:rsidR="00B61C90" w:rsidRPr="003D405F" w:rsidRDefault="00B61C90" w:rsidP="00B61C90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«Экономика»</w:t>
            </w:r>
          </w:p>
        </w:tc>
        <w:tc>
          <w:tcPr>
            <w:tcW w:w="1701" w:type="dxa"/>
          </w:tcPr>
          <w:p w:rsidR="00056505" w:rsidRPr="003D405F" w:rsidRDefault="00056505" w:rsidP="00B61C90">
            <w:pPr>
              <w:jc w:val="center"/>
              <w:rPr>
                <w:rFonts w:ascii="Times New Roman" w:hAnsi="Times New Roman" w:cs="Times New Roman"/>
              </w:rPr>
            </w:pPr>
          </w:p>
          <w:p w:rsidR="00B61C90" w:rsidRPr="003D405F" w:rsidRDefault="00B61C90" w:rsidP="00B61C90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Ахмедов Т.А</w:t>
            </w:r>
          </w:p>
        </w:tc>
        <w:tc>
          <w:tcPr>
            <w:tcW w:w="1701" w:type="dxa"/>
          </w:tcPr>
          <w:p w:rsidR="00B61C90" w:rsidRPr="003D405F" w:rsidRDefault="00B61C90" w:rsidP="00B61C90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16.09.2023 г.</w:t>
            </w:r>
          </w:p>
          <w:p w:rsidR="00B61C90" w:rsidRPr="003D405F" w:rsidRDefault="00B61C90" w:rsidP="00B61C90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23.09.2023 г.</w:t>
            </w:r>
          </w:p>
          <w:p w:rsidR="00B61C90" w:rsidRPr="003D405F" w:rsidRDefault="00B61C90" w:rsidP="00B61C90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30.09.2023г.</w:t>
            </w:r>
          </w:p>
          <w:p w:rsidR="00B61C90" w:rsidRPr="003D405F" w:rsidRDefault="00B61C90" w:rsidP="00B61C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61C90" w:rsidRPr="003D405F" w:rsidRDefault="00B61C90" w:rsidP="00B61C90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09:45ч-11:20ч</w:t>
            </w:r>
          </w:p>
        </w:tc>
        <w:tc>
          <w:tcPr>
            <w:tcW w:w="2126" w:type="dxa"/>
          </w:tcPr>
          <w:p w:rsidR="00B61C90" w:rsidRPr="003D405F" w:rsidRDefault="00B61C90" w:rsidP="00B61C90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310</w:t>
            </w:r>
          </w:p>
        </w:tc>
      </w:tr>
      <w:tr w:rsidR="000040CF" w:rsidRPr="003D405F" w:rsidTr="00231788">
        <w:tc>
          <w:tcPr>
            <w:tcW w:w="1277" w:type="dxa"/>
            <w:vMerge/>
          </w:tcPr>
          <w:p w:rsidR="000040CF" w:rsidRPr="003D405F" w:rsidRDefault="000040CF" w:rsidP="000040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0040CF" w:rsidRPr="003D405F" w:rsidRDefault="000040CF" w:rsidP="000040CF">
            <w:pPr>
              <w:jc w:val="center"/>
              <w:rPr>
                <w:rFonts w:ascii="Times New Roman" w:hAnsi="Times New Roman" w:cs="Times New Roman"/>
              </w:rPr>
            </w:pPr>
          </w:p>
          <w:p w:rsidR="000040CF" w:rsidRPr="003D405F" w:rsidRDefault="000040CF" w:rsidP="000040CF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«Иностранный язык»</w:t>
            </w:r>
          </w:p>
        </w:tc>
        <w:tc>
          <w:tcPr>
            <w:tcW w:w="1701" w:type="dxa"/>
          </w:tcPr>
          <w:p w:rsidR="000040CF" w:rsidRPr="003D405F" w:rsidRDefault="000040CF" w:rsidP="000040CF">
            <w:pPr>
              <w:jc w:val="center"/>
              <w:rPr>
                <w:rFonts w:ascii="Times New Roman" w:hAnsi="Times New Roman" w:cs="Times New Roman"/>
              </w:rPr>
            </w:pPr>
          </w:p>
          <w:p w:rsidR="000040CF" w:rsidRPr="003D405F" w:rsidRDefault="000040CF" w:rsidP="000040CF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Валиева А.В..</w:t>
            </w:r>
          </w:p>
        </w:tc>
        <w:tc>
          <w:tcPr>
            <w:tcW w:w="1701" w:type="dxa"/>
          </w:tcPr>
          <w:p w:rsidR="000040CF" w:rsidRPr="003D405F" w:rsidRDefault="000040CF" w:rsidP="000040CF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Среда **</w:t>
            </w:r>
          </w:p>
          <w:p w:rsidR="000040CF" w:rsidRPr="003D405F" w:rsidRDefault="000040CF" w:rsidP="000040CF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418" w:type="dxa"/>
          </w:tcPr>
          <w:p w:rsidR="000040CF" w:rsidRPr="003D405F" w:rsidRDefault="000040CF" w:rsidP="000040CF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13:30 ч.</w:t>
            </w:r>
          </w:p>
          <w:p w:rsidR="000040CF" w:rsidRPr="003D405F" w:rsidRDefault="000040CF" w:rsidP="000040CF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11:30ч</w:t>
            </w:r>
          </w:p>
          <w:p w:rsidR="000040CF" w:rsidRPr="003D405F" w:rsidRDefault="000040CF" w:rsidP="00004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040CF" w:rsidRPr="003D405F" w:rsidRDefault="003D405F" w:rsidP="00004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</w:t>
            </w:r>
          </w:p>
        </w:tc>
      </w:tr>
      <w:tr w:rsidR="00231788" w:rsidRPr="003D405F" w:rsidTr="00231788">
        <w:tc>
          <w:tcPr>
            <w:tcW w:w="1277" w:type="dxa"/>
            <w:vMerge/>
          </w:tcPr>
          <w:p w:rsidR="00231788" w:rsidRPr="003D405F" w:rsidRDefault="00231788" w:rsidP="002317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231788" w:rsidRPr="003D405F" w:rsidRDefault="00231788" w:rsidP="00231788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«История»</w:t>
            </w:r>
          </w:p>
        </w:tc>
        <w:tc>
          <w:tcPr>
            <w:tcW w:w="1701" w:type="dxa"/>
          </w:tcPr>
          <w:p w:rsidR="00231788" w:rsidRPr="003D405F" w:rsidRDefault="00231788" w:rsidP="002317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Акинин М.А.</w:t>
            </w:r>
          </w:p>
        </w:tc>
        <w:tc>
          <w:tcPr>
            <w:tcW w:w="1701" w:type="dxa"/>
          </w:tcPr>
          <w:p w:rsidR="00231788" w:rsidRPr="003D405F" w:rsidRDefault="00231788" w:rsidP="002317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18.09.2023 г.</w:t>
            </w:r>
          </w:p>
          <w:p w:rsidR="00231788" w:rsidRPr="003D405F" w:rsidRDefault="00231788" w:rsidP="002317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25.09.2023 г.</w:t>
            </w:r>
          </w:p>
          <w:p w:rsidR="00231788" w:rsidRPr="003D405F" w:rsidRDefault="00231788" w:rsidP="002317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19.09.2023 г.</w:t>
            </w:r>
          </w:p>
          <w:p w:rsidR="00231788" w:rsidRPr="003D405F" w:rsidRDefault="00231788" w:rsidP="002317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26.09.2023 г.</w:t>
            </w:r>
          </w:p>
          <w:p w:rsidR="00231788" w:rsidRPr="003D405F" w:rsidRDefault="00231788" w:rsidP="002317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21.09.2023 г.</w:t>
            </w:r>
          </w:p>
          <w:p w:rsidR="00231788" w:rsidRPr="003D405F" w:rsidRDefault="00231788" w:rsidP="002317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28.09.2023 г.</w:t>
            </w:r>
          </w:p>
        </w:tc>
        <w:tc>
          <w:tcPr>
            <w:tcW w:w="1418" w:type="dxa"/>
          </w:tcPr>
          <w:p w:rsidR="00231788" w:rsidRPr="003D405F" w:rsidRDefault="00231788" w:rsidP="002317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  <w:sz w:val="20"/>
              </w:rPr>
              <w:t>11:30-13:05 ч.</w:t>
            </w:r>
          </w:p>
          <w:p w:rsidR="00231788" w:rsidRPr="003D405F" w:rsidRDefault="00231788" w:rsidP="002317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  <w:sz w:val="20"/>
              </w:rPr>
              <w:t>17:00-17:45 ч.</w:t>
            </w:r>
          </w:p>
          <w:p w:rsidR="00231788" w:rsidRPr="003D405F" w:rsidRDefault="00231788" w:rsidP="002317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231788" w:rsidRPr="003D405F" w:rsidRDefault="00231788" w:rsidP="002317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  <w:sz w:val="20"/>
              </w:rPr>
              <w:t>15:15ч 16:00 ч.</w:t>
            </w:r>
          </w:p>
        </w:tc>
        <w:tc>
          <w:tcPr>
            <w:tcW w:w="2126" w:type="dxa"/>
          </w:tcPr>
          <w:p w:rsidR="00231788" w:rsidRPr="003D405F" w:rsidRDefault="00231788" w:rsidP="002317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307</w:t>
            </w:r>
          </w:p>
        </w:tc>
      </w:tr>
      <w:tr w:rsidR="00627B56" w:rsidRPr="003D405F" w:rsidTr="00231788">
        <w:tc>
          <w:tcPr>
            <w:tcW w:w="1277" w:type="dxa"/>
            <w:vMerge/>
          </w:tcPr>
          <w:p w:rsidR="00627B56" w:rsidRPr="003D405F" w:rsidRDefault="00627B56" w:rsidP="00627B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056505" w:rsidRPr="003D405F" w:rsidRDefault="00056505" w:rsidP="00056505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27B56" w:rsidRPr="003D405F" w:rsidRDefault="00627B56" w:rsidP="00056505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«Инженерная и компьютерная графика»</w:t>
            </w:r>
          </w:p>
        </w:tc>
        <w:tc>
          <w:tcPr>
            <w:tcW w:w="1701" w:type="dxa"/>
          </w:tcPr>
          <w:p w:rsidR="00056505" w:rsidRPr="003D405F" w:rsidRDefault="00056505" w:rsidP="000565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27B56" w:rsidRPr="003D405F" w:rsidRDefault="00627B56" w:rsidP="000565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Дарамаева А.А.</w:t>
            </w:r>
          </w:p>
        </w:tc>
        <w:tc>
          <w:tcPr>
            <w:tcW w:w="1701" w:type="dxa"/>
          </w:tcPr>
          <w:p w:rsidR="00056505" w:rsidRPr="003D405F" w:rsidRDefault="00056505" w:rsidP="000565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27B56" w:rsidRPr="003D405F" w:rsidRDefault="00627B56" w:rsidP="000565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пятница</w:t>
            </w:r>
          </w:p>
        </w:tc>
        <w:tc>
          <w:tcPr>
            <w:tcW w:w="1418" w:type="dxa"/>
          </w:tcPr>
          <w:p w:rsidR="00627B56" w:rsidRPr="003D405F" w:rsidRDefault="00627B56" w:rsidP="00627B5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15:15-16:50</w:t>
            </w:r>
            <w:r w:rsidR="000040CF" w:rsidRPr="003D405F">
              <w:rPr>
                <w:rFonts w:ascii="Times New Roman" w:hAnsi="Times New Roman" w:cs="Times New Roman"/>
                <w:color w:val="000000" w:themeColor="text1"/>
              </w:rPr>
              <w:t xml:space="preserve"> ч</w:t>
            </w:r>
          </w:p>
        </w:tc>
        <w:tc>
          <w:tcPr>
            <w:tcW w:w="2126" w:type="dxa"/>
          </w:tcPr>
          <w:p w:rsidR="00627B56" w:rsidRPr="003D405F" w:rsidRDefault="00627B56" w:rsidP="00627B56">
            <w:pPr>
              <w:tabs>
                <w:tab w:val="left" w:pos="146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 xml:space="preserve">переписка, задания </w:t>
            </w:r>
            <w:r w:rsidRPr="003D405F">
              <w:rPr>
                <w:rFonts w:ascii="Times New Roman" w:hAnsi="Times New Roman" w:cs="Times New Roman"/>
                <w:color w:val="000000" w:themeColor="text1"/>
                <w:lang w:val="en-US"/>
              </w:rPr>
              <w:t>WhatsApp</w:t>
            </w:r>
            <w:r w:rsidRPr="003D405F">
              <w:rPr>
                <w:rFonts w:ascii="Times New Roman" w:hAnsi="Times New Roman" w:cs="Times New Roman"/>
                <w:color w:val="000000" w:themeColor="text1"/>
              </w:rPr>
              <w:t xml:space="preserve">+89142391902, !!!пишем ф.и.о. и группу, </w:t>
            </w:r>
            <w:r w:rsidRPr="003D405F">
              <w:rPr>
                <w:rFonts w:ascii="Times New Roman" w:hAnsi="Times New Roman" w:cs="Times New Roman"/>
                <w:i/>
                <w:color w:val="000000" w:themeColor="text1"/>
              </w:rPr>
              <w:t>дистанционно.</w:t>
            </w:r>
          </w:p>
          <w:p w:rsidR="00627B56" w:rsidRPr="003D405F" w:rsidRDefault="00627B56" w:rsidP="00627B56">
            <w:pPr>
              <w:tabs>
                <w:tab w:val="left" w:pos="146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С 18.09.2023г. по 07.10.2023г. каб.№ А312</w:t>
            </w:r>
          </w:p>
        </w:tc>
      </w:tr>
      <w:tr w:rsidR="0044051D" w:rsidRPr="003D405F" w:rsidTr="00231788">
        <w:tc>
          <w:tcPr>
            <w:tcW w:w="1277" w:type="dxa"/>
            <w:vMerge/>
          </w:tcPr>
          <w:p w:rsidR="0044051D" w:rsidRPr="003D405F" w:rsidRDefault="0044051D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44051D" w:rsidRPr="003D405F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«</w:t>
            </w:r>
            <w:r w:rsidR="000040CF" w:rsidRPr="003D405F">
              <w:rPr>
                <w:rFonts w:ascii="Times New Roman" w:hAnsi="Times New Roman" w:cs="Times New Roman"/>
                <w:sz w:val="20"/>
                <w:szCs w:val="20"/>
              </w:rPr>
              <w:t>Электробезопасность</w:t>
            </w:r>
            <w:r w:rsidRPr="003D40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44051D" w:rsidRPr="003D405F" w:rsidRDefault="000040CF" w:rsidP="00B83684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  <w:sz w:val="20"/>
                <w:szCs w:val="20"/>
              </w:rPr>
              <w:t>Дейс Д.А.</w:t>
            </w:r>
          </w:p>
        </w:tc>
        <w:tc>
          <w:tcPr>
            <w:tcW w:w="1701" w:type="dxa"/>
          </w:tcPr>
          <w:p w:rsidR="000040CF" w:rsidRPr="003D405F" w:rsidRDefault="000040CF" w:rsidP="000040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05F">
              <w:rPr>
                <w:rFonts w:ascii="Times New Roman" w:hAnsi="Times New Roman" w:cs="Times New Roman"/>
                <w:sz w:val="20"/>
                <w:szCs w:val="20"/>
              </w:rPr>
              <w:t>21.09.2023г.</w:t>
            </w:r>
          </w:p>
          <w:p w:rsidR="000040CF" w:rsidRPr="003D405F" w:rsidRDefault="000040CF" w:rsidP="000040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05F">
              <w:rPr>
                <w:rFonts w:ascii="Times New Roman" w:hAnsi="Times New Roman" w:cs="Times New Roman"/>
                <w:sz w:val="20"/>
                <w:szCs w:val="20"/>
              </w:rPr>
              <w:t>28.09.2023г.</w:t>
            </w:r>
          </w:p>
          <w:p w:rsidR="000040CF" w:rsidRPr="003D405F" w:rsidRDefault="000040CF" w:rsidP="000040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05F">
              <w:rPr>
                <w:rFonts w:ascii="Times New Roman" w:hAnsi="Times New Roman" w:cs="Times New Roman"/>
                <w:sz w:val="20"/>
                <w:szCs w:val="20"/>
              </w:rPr>
              <w:t>05.10.2023г.</w:t>
            </w:r>
          </w:p>
          <w:p w:rsidR="0044051D" w:rsidRPr="003D405F" w:rsidRDefault="000040CF" w:rsidP="000040CF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  <w:sz w:val="20"/>
                <w:szCs w:val="20"/>
              </w:rPr>
              <w:t>12.10.2023г.</w:t>
            </w:r>
          </w:p>
        </w:tc>
        <w:tc>
          <w:tcPr>
            <w:tcW w:w="1418" w:type="dxa"/>
          </w:tcPr>
          <w:p w:rsidR="0044051D" w:rsidRPr="003D405F" w:rsidRDefault="000040CF" w:rsidP="00B83684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15:15-16:50 ч</w:t>
            </w:r>
          </w:p>
        </w:tc>
        <w:tc>
          <w:tcPr>
            <w:tcW w:w="2126" w:type="dxa"/>
          </w:tcPr>
          <w:p w:rsidR="0044051D" w:rsidRDefault="000040CF" w:rsidP="00B83684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Дистант.</w:t>
            </w:r>
          </w:p>
          <w:p w:rsidR="009E1BE5" w:rsidRPr="009E1BE5" w:rsidRDefault="009E1BE5" w:rsidP="00B8368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sinistermail@mail/ru </w:t>
            </w:r>
          </w:p>
        </w:tc>
      </w:tr>
      <w:tr w:rsidR="009B642D" w:rsidRPr="003D405F" w:rsidTr="00231788">
        <w:tc>
          <w:tcPr>
            <w:tcW w:w="1277" w:type="dxa"/>
            <w:vMerge/>
          </w:tcPr>
          <w:p w:rsidR="009B642D" w:rsidRPr="003D405F" w:rsidRDefault="009B642D" w:rsidP="009B64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9B642D" w:rsidRPr="003D405F" w:rsidRDefault="009B642D" w:rsidP="009B642D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«</w:t>
            </w:r>
            <w:r w:rsidRPr="003D405F">
              <w:rPr>
                <w:rFonts w:ascii="Times New Roman" w:eastAsia="Times New Roman" w:hAnsi="Times New Roman" w:cs="Times New Roman"/>
                <w:lang w:eastAsia="ru-RU"/>
              </w:rPr>
              <w:t>Русский язык и культура речи</w:t>
            </w:r>
            <w:r w:rsidRPr="003D40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9B642D" w:rsidRPr="003D405F" w:rsidRDefault="009B642D" w:rsidP="009B642D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Игонина С.В.</w:t>
            </w:r>
          </w:p>
        </w:tc>
        <w:tc>
          <w:tcPr>
            <w:tcW w:w="1701" w:type="dxa"/>
          </w:tcPr>
          <w:p w:rsidR="009B642D" w:rsidRPr="003D405F" w:rsidRDefault="009B642D" w:rsidP="009B642D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21.09.2023 г.</w:t>
            </w:r>
          </w:p>
          <w:p w:rsidR="009B642D" w:rsidRPr="003D405F" w:rsidRDefault="009B642D" w:rsidP="009B642D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 xml:space="preserve">05.10.2023 г. </w:t>
            </w:r>
          </w:p>
        </w:tc>
        <w:tc>
          <w:tcPr>
            <w:tcW w:w="1418" w:type="dxa"/>
          </w:tcPr>
          <w:p w:rsidR="009B642D" w:rsidRPr="003D405F" w:rsidRDefault="009B642D" w:rsidP="009B642D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15:15 ч.</w:t>
            </w:r>
          </w:p>
        </w:tc>
        <w:tc>
          <w:tcPr>
            <w:tcW w:w="2126" w:type="dxa"/>
          </w:tcPr>
          <w:p w:rsidR="009B642D" w:rsidRPr="003D405F" w:rsidRDefault="003D405F" w:rsidP="009B6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</w:t>
            </w:r>
          </w:p>
        </w:tc>
      </w:tr>
      <w:tr w:rsidR="00054816" w:rsidRPr="003D405F" w:rsidTr="00231788">
        <w:tc>
          <w:tcPr>
            <w:tcW w:w="1277" w:type="dxa"/>
            <w:vMerge/>
          </w:tcPr>
          <w:p w:rsidR="00054816" w:rsidRPr="003D405F" w:rsidRDefault="00054816" w:rsidP="000548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054816" w:rsidRPr="003D405F" w:rsidRDefault="00054816" w:rsidP="00054816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 xml:space="preserve"> «Физическая культура и спорт»</w:t>
            </w:r>
          </w:p>
        </w:tc>
        <w:tc>
          <w:tcPr>
            <w:tcW w:w="1701" w:type="dxa"/>
          </w:tcPr>
          <w:p w:rsidR="00054816" w:rsidRPr="003D405F" w:rsidRDefault="00054816" w:rsidP="00054816">
            <w:pPr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Погуляева И.А.</w:t>
            </w:r>
          </w:p>
          <w:p w:rsidR="00054816" w:rsidRPr="003D405F" w:rsidRDefault="00054816" w:rsidP="000548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54816" w:rsidRPr="003D405F" w:rsidRDefault="00054816" w:rsidP="00054816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Вторник</w:t>
            </w:r>
          </w:p>
          <w:p w:rsidR="00054816" w:rsidRPr="003D405F" w:rsidRDefault="00054816" w:rsidP="00054816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Пятница.</w:t>
            </w:r>
          </w:p>
        </w:tc>
        <w:tc>
          <w:tcPr>
            <w:tcW w:w="1418" w:type="dxa"/>
          </w:tcPr>
          <w:p w:rsidR="00054816" w:rsidRPr="003D405F" w:rsidRDefault="00054816" w:rsidP="00054816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15.15-16.50</w:t>
            </w:r>
          </w:p>
        </w:tc>
        <w:tc>
          <w:tcPr>
            <w:tcW w:w="2126" w:type="dxa"/>
          </w:tcPr>
          <w:p w:rsidR="00054816" w:rsidRPr="003D405F" w:rsidRDefault="00054816" w:rsidP="00054816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ауд. 104</w:t>
            </w:r>
          </w:p>
        </w:tc>
      </w:tr>
      <w:tr w:rsidR="0044051D" w:rsidRPr="003D405F" w:rsidTr="00231788">
        <w:tc>
          <w:tcPr>
            <w:tcW w:w="1277" w:type="dxa"/>
            <w:vMerge/>
          </w:tcPr>
          <w:p w:rsidR="0044051D" w:rsidRPr="003D405F" w:rsidRDefault="0044051D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44051D" w:rsidRPr="003D405F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«Элективные дисциплины по физической культуре и спорту»</w:t>
            </w:r>
          </w:p>
        </w:tc>
        <w:tc>
          <w:tcPr>
            <w:tcW w:w="1701" w:type="dxa"/>
          </w:tcPr>
          <w:p w:rsidR="0044051D" w:rsidRPr="003D405F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Алексеев В.Г., Шумилина И.С.</w:t>
            </w:r>
            <w:r w:rsidR="0044051D" w:rsidRPr="003D405F">
              <w:rPr>
                <w:rFonts w:ascii="Times New Roman" w:hAnsi="Times New Roman" w:cs="Times New Roman"/>
              </w:rPr>
              <w:t xml:space="preserve"> Шелепень В.Н.</w:t>
            </w:r>
          </w:p>
        </w:tc>
        <w:tc>
          <w:tcPr>
            <w:tcW w:w="1701" w:type="dxa"/>
          </w:tcPr>
          <w:p w:rsidR="0044051D" w:rsidRPr="003D405F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По графику работы ППС</w:t>
            </w:r>
          </w:p>
        </w:tc>
        <w:tc>
          <w:tcPr>
            <w:tcW w:w="1418" w:type="dxa"/>
          </w:tcPr>
          <w:p w:rsidR="0044051D" w:rsidRPr="003D405F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4051D" w:rsidRPr="003D405F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с/к «О</w:t>
            </w:r>
            <w:bookmarkStart w:id="0" w:name="_GoBack"/>
            <w:bookmarkEnd w:id="0"/>
            <w:r w:rsidRPr="003D405F">
              <w:rPr>
                <w:rFonts w:ascii="Times New Roman" w:hAnsi="Times New Roman" w:cs="Times New Roman"/>
              </w:rPr>
              <w:t>лимп»</w:t>
            </w:r>
          </w:p>
        </w:tc>
      </w:tr>
      <w:tr w:rsidR="0044051D" w:rsidRPr="003D405F" w:rsidTr="00231788">
        <w:tc>
          <w:tcPr>
            <w:tcW w:w="1277" w:type="dxa"/>
            <w:vMerge/>
          </w:tcPr>
          <w:p w:rsidR="0044051D" w:rsidRPr="003D405F" w:rsidRDefault="0044051D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44051D" w:rsidRPr="003D405F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  <w:p w:rsidR="0044051D" w:rsidRPr="003D405F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«Физика»</w:t>
            </w:r>
          </w:p>
        </w:tc>
        <w:tc>
          <w:tcPr>
            <w:tcW w:w="1701" w:type="dxa"/>
          </w:tcPr>
          <w:p w:rsidR="0044051D" w:rsidRPr="003D405F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  <w:p w:rsidR="0044051D" w:rsidRPr="003D405F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Кузнецова Н.В.</w:t>
            </w:r>
          </w:p>
        </w:tc>
        <w:tc>
          <w:tcPr>
            <w:tcW w:w="1701" w:type="dxa"/>
          </w:tcPr>
          <w:p w:rsidR="00054816" w:rsidRPr="003D405F" w:rsidRDefault="00054816" w:rsidP="0005481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D405F">
              <w:rPr>
                <w:rFonts w:ascii="Times New Roman" w:hAnsi="Times New Roman" w:cs="Times New Roman"/>
                <w:szCs w:val="20"/>
                <w:lang w:val="en-US"/>
              </w:rPr>
              <w:t>23.09.2023</w:t>
            </w:r>
            <w:r w:rsidRPr="003D405F">
              <w:rPr>
                <w:rFonts w:ascii="Times New Roman" w:hAnsi="Times New Roman" w:cs="Times New Roman"/>
                <w:szCs w:val="20"/>
              </w:rPr>
              <w:t>г.</w:t>
            </w:r>
          </w:p>
          <w:p w:rsidR="00054816" w:rsidRPr="003D405F" w:rsidRDefault="00054816" w:rsidP="0005481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D405F">
              <w:rPr>
                <w:rFonts w:ascii="Times New Roman" w:hAnsi="Times New Roman" w:cs="Times New Roman"/>
                <w:szCs w:val="20"/>
              </w:rPr>
              <w:t>30.09.2023г.</w:t>
            </w:r>
          </w:p>
          <w:p w:rsidR="00054816" w:rsidRPr="003D405F" w:rsidRDefault="00054816" w:rsidP="0005481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D405F">
              <w:rPr>
                <w:rFonts w:ascii="Times New Roman" w:hAnsi="Times New Roman" w:cs="Times New Roman"/>
                <w:szCs w:val="20"/>
              </w:rPr>
              <w:t>07.10.2023г.</w:t>
            </w:r>
          </w:p>
          <w:p w:rsidR="0044051D" w:rsidRPr="003D405F" w:rsidRDefault="00054816" w:rsidP="00054816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  <w:szCs w:val="20"/>
              </w:rPr>
              <w:t>14.10.2023г.</w:t>
            </w:r>
          </w:p>
        </w:tc>
        <w:tc>
          <w:tcPr>
            <w:tcW w:w="1418" w:type="dxa"/>
          </w:tcPr>
          <w:p w:rsidR="0044051D" w:rsidRPr="003D405F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  <w:p w:rsidR="0044051D" w:rsidRPr="003D405F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 xml:space="preserve">15:15 </w:t>
            </w:r>
            <w:r w:rsidR="00054816" w:rsidRPr="003D405F">
              <w:rPr>
                <w:rFonts w:ascii="Times New Roman" w:hAnsi="Times New Roman" w:cs="Times New Roman"/>
              </w:rPr>
              <w:t xml:space="preserve">-16:50 </w:t>
            </w:r>
            <w:r w:rsidRPr="003D405F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2126" w:type="dxa"/>
          </w:tcPr>
          <w:p w:rsidR="0044051D" w:rsidRPr="003D405F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  <w:p w:rsidR="0044051D" w:rsidRPr="003D405F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107</w:t>
            </w:r>
          </w:p>
        </w:tc>
      </w:tr>
      <w:tr w:rsidR="0044051D" w:rsidRPr="003D405F" w:rsidTr="00231788">
        <w:tc>
          <w:tcPr>
            <w:tcW w:w="1277" w:type="dxa"/>
            <w:vMerge/>
          </w:tcPr>
          <w:p w:rsidR="0044051D" w:rsidRPr="003D405F" w:rsidRDefault="0044051D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44051D" w:rsidRPr="003D405F" w:rsidRDefault="00054816" w:rsidP="00B83684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  <w:sz w:val="24"/>
                <w:szCs w:val="24"/>
              </w:rPr>
              <w:t>«Информатика</w:t>
            </w:r>
            <w:r w:rsidR="0044051D" w:rsidRPr="003D40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44051D" w:rsidRPr="003D405F" w:rsidRDefault="00054816" w:rsidP="00B83684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  <w:sz w:val="24"/>
                <w:szCs w:val="24"/>
              </w:rPr>
              <w:t>Похорукова М.Ю.</w:t>
            </w:r>
          </w:p>
        </w:tc>
        <w:tc>
          <w:tcPr>
            <w:tcW w:w="1701" w:type="dxa"/>
          </w:tcPr>
          <w:p w:rsidR="0044051D" w:rsidRPr="003D405F" w:rsidRDefault="00054816" w:rsidP="00B83684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1</w:t>
            </w:r>
            <w:r w:rsidR="0044051D" w:rsidRPr="003D405F">
              <w:rPr>
                <w:rFonts w:ascii="Times New Roman" w:hAnsi="Times New Roman" w:cs="Times New Roman"/>
              </w:rPr>
              <w:t>9.0</w:t>
            </w:r>
            <w:r w:rsidRPr="003D405F">
              <w:rPr>
                <w:rFonts w:ascii="Times New Roman" w:hAnsi="Times New Roman" w:cs="Times New Roman"/>
              </w:rPr>
              <w:t>9</w:t>
            </w:r>
            <w:r w:rsidR="0044051D" w:rsidRPr="003D405F">
              <w:rPr>
                <w:rFonts w:ascii="Times New Roman" w:hAnsi="Times New Roman" w:cs="Times New Roman"/>
              </w:rPr>
              <w:t>.</w:t>
            </w:r>
            <w:r w:rsidR="0044051D" w:rsidRPr="003D405F">
              <w:rPr>
                <w:rFonts w:ascii="Times New Roman" w:eastAsia="Times New Roman" w:hAnsi="Times New Roman" w:cs="Times New Roman"/>
                <w:lang w:eastAsia="ru-RU"/>
              </w:rPr>
              <w:t xml:space="preserve"> 2023</w:t>
            </w:r>
            <w:r w:rsidR="0044051D" w:rsidRPr="003D405F">
              <w:rPr>
                <w:rFonts w:ascii="Times New Roman" w:hAnsi="Times New Roman" w:cs="Times New Roman"/>
              </w:rPr>
              <w:t xml:space="preserve"> г.</w:t>
            </w:r>
          </w:p>
          <w:p w:rsidR="0044051D" w:rsidRPr="003D405F" w:rsidRDefault="00054816" w:rsidP="00B83684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2</w:t>
            </w:r>
            <w:r w:rsidR="0044051D" w:rsidRPr="003D405F">
              <w:rPr>
                <w:rFonts w:ascii="Times New Roman" w:hAnsi="Times New Roman" w:cs="Times New Roman"/>
              </w:rPr>
              <w:t>6.0</w:t>
            </w:r>
            <w:r w:rsidRPr="003D405F">
              <w:rPr>
                <w:rFonts w:ascii="Times New Roman" w:hAnsi="Times New Roman" w:cs="Times New Roman"/>
              </w:rPr>
              <w:t>9</w:t>
            </w:r>
            <w:r w:rsidR="0044051D" w:rsidRPr="003D405F">
              <w:rPr>
                <w:rFonts w:ascii="Times New Roman" w:hAnsi="Times New Roman" w:cs="Times New Roman"/>
              </w:rPr>
              <w:t>.</w:t>
            </w:r>
            <w:r w:rsidR="0044051D" w:rsidRPr="003D405F">
              <w:rPr>
                <w:rFonts w:ascii="Times New Roman" w:eastAsia="Times New Roman" w:hAnsi="Times New Roman" w:cs="Times New Roman"/>
                <w:lang w:eastAsia="ru-RU"/>
              </w:rPr>
              <w:t xml:space="preserve"> 2023</w:t>
            </w:r>
            <w:r w:rsidR="0044051D" w:rsidRPr="003D405F">
              <w:rPr>
                <w:rFonts w:ascii="Times New Roman" w:hAnsi="Times New Roman" w:cs="Times New Roman"/>
              </w:rPr>
              <w:t>г.</w:t>
            </w:r>
          </w:p>
          <w:p w:rsidR="0044051D" w:rsidRPr="003D405F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4051D" w:rsidRPr="003D405F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13:05 ч.</w:t>
            </w:r>
          </w:p>
        </w:tc>
        <w:tc>
          <w:tcPr>
            <w:tcW w:w="2126" w:type="dxa"/>
          </w:tcPr>
          <w:p w:rsidR="0044051D" w:rsidRPr="003D405F" w:rsidRDefault="00054816" w:rsidP="00B83684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201</w:t>
            </w:r>
          </w:p>
        </w:tc>
      </w:tr>
      <w:tr w:rsidR="002D16FA" w:rsidRPr="003D405F" w:rsidTr="00231788">
        <w:tc>
          <w:tcPr>
            <w:tcW w:w="1277" w:type="dxa"/>
            <w:vMerge w:val="restart"/>
          </w:tcPr>
          <w:p w:rsidR="002D16FA" w:rsidRPr="003D405F" w:rsidRDefault="002D16FA" w:rsidP="002D16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D16FA" w:rsidRPr="003D405F" w:rsidRDefault="002D16FA" w:rsidP="002D16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D16FA" w:rsidRPr="003D405F" w:rsidRDefault="002D16FA" w:rsidP="002D16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D16FA" w:rsidRPr="003D405F" w:rsidRDefault="002D16FA" w:rsidP="002D16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D16FA" w:rsidRPr="003D405F" w:rsidRDefault="002D16FA" w:rsidP="002D16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D16FA" w:rsidRPr="003D405F" w:rsidRDefault="002D16FA" w:rsidP="002D16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D16FA" w:rsidRPr="003D405F" w:rsidRDefault="002D16FA" w:rsidP="002D16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D16FA" w:rsidRPr="003D405F" w:rsidRDefault="002D16FA" w:rsidP="002D16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D16FA" w:rsidRPr="003D405F" w:rsidRDefault="002D16FA" w:rsidP="002D16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D16FA" w:rsidRPr="003D405F" w:rsidRDefault="002D16FA" w:rsidP="002D16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D16FA" w:rsidRPr="003D405F" w:rsidRDefault="002D16FA" w:rsidP="002D16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D16FA" w:rsidRPr="003D405F" w:rsidRDefault="002D16FA" w:rsidP="002D16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D16FA" w:rsidRPr="003D405F" w:rsidRDefault="002D16FA" w:rsidP="002D16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05F">
              <w:rPr>
                <w:rFonts w:ascii="Times New Roman" w:hAnsi="Times New Roman" w:cs="Times New Roman"/>
                <w:b/>
              </w:rPr>
              <w:t>С-ГД-21</w:t>
            </w:r>
          </w:p>
        </w:tc>
        <w:tc>
          <w:tcPr>
            <w:tcW w:w="2551" w:type="dxa"/>
          </w:tcPr>
          <w:p w:rsidR="002D16FA" w:rsidRPr="003D405F" w:rsidRDefault="002D16FA" w:rsidP="002D16FA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«Разрушение горных пород взрывом» (подгр. ОГР)</w:t>
            </w:r>
          </w:p>
        </w:tc>
        <w:tc>
          <w:tcPr>
            <w:tcW w:w="1701" w:type="dxa"/>
          </w:tcPr>
          <w:p w:rsidR="002D16FA" w:rsidRPr="003D405F" w:rsidRDefault="002D16FA" w:rsidP="002D16FA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Литвиненко А.В.</w:t>
            </w:r>
          </w:p>
        </w:tc>
        <w:tc>
          <w:tcPr>
            <w:tcW w:w="1701" w:type="dxa"/>
          </w:tcPr>
          <w:p w:rsidR="002D16FA" w:rsidRPr="003D405F" w:rsidRDefault="002D16FA" w:rsidP="002D16FA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27.09.2023 г.</w:t>
            </w:r>
          </w:p>
        </w:tc>
        <w:tc>
          <w:tcPr>
            <w:tcW w:w="1418" w:type="dxa"/>
          </w:tcPr>
          <w:p w:rsidR="002D16FA" w:rsidRPr="003D405F" w:rsidRDefault="002D16FA" w:rsidP="002D16FA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08:00 ч</w:t>
            </w:r>
          </w:p>
        </w:tc>
        <w:tc>
          <w:tcPr>
            <w:tcW w:w="2126" w:type="dxa"/>
          </w:tcPr>
          <w:p w:rsidR="002D16FA" w:rsidRPr="003D405F" w:rsidRDefault="002D16FA" w:rsidP="002D16FA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Ауд. 211</w:t>
            </w:r>
          </w:p>
          <w:p w:rsidR="002D16FA" w:rsidRPr="003D405F" w:rsidRDefault="00271D56" w:rsidP="002D16FA">
            <w:pPr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2D16FA" w:rsidRPr="003D405F">
                <w:rPr>
                  <w:rStyle w:val="ab"/>
                  <w:rFonts w:ascii="Times New Roman" w:hAnsi="Times New Roman" w:cs="Times New Roman"/>
                  <w:color w:val="356A92"/>
                  <w:sz w:val="21"/>
                  <w:szCs w:val="21"/>
                  <w:u w:val="none"/>
                  <w:shd w:val="clear" w:color="auto" w:fill="FFFFFF"/>
                </w:rPr>
                <w:t>titrovez@mail.ru</w:t>
              </w:r>
            </w:hyperlink>
          </w:p>
        </w:tc>
      </w:tr>
      <w:tr w:rsidR="0044051D" w:rsidRPr="003D405F" w:rsidTr="00231788">
        <w:trPr>
          <w:trHeight w:val="1420"/>
        </w:trPr>
        <w:tc>
          <w:tcPr>
            <w:tcW w:w="1277" w:type="dxa"/>
            <w:vMerge/>
          </w:tcPr>
          <w:p w:rsidR="0044051D" w:rsidRPr="003D405F" w:rsidRDefault="0044051D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2D16FA" w:rsidRPr="003D405F" w:rsidRDefault="002D16FA" w:rsidP="002D16FA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«Основы проектной деятельности»</w:t>
            </w:r>
          </w:p>
          <w:p w:rsidR="0044051D" w:rsidRPr="003D405F" w:rsidRDefault="002D16FA" w:rsidP="00B83684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«Рациональное использование и охрана природных ресурсов»</w:t>
            </w:r>
          </w:p>
        </w:tc>
        <w:tc>
          <w:tcPr>
            <w:tcW w:w="1701" w:type="dxa"/>
          </w:tcPr>
          <w:p w:rsidR="0044051D" w:rsidRPr="003D405F" w:rsidRDefault="002D16FA" w:rsidP="00B83684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Рочев В.Ф.</w:t>
            </w:r>
          </w:p>
        </w:tc>
        <w:tc>
          <w:tcPr>
            <w:tcW w:w="1701" w:type="dxa"/>
          </w:tcPr>
          <w:p w:rsidR="002D16FA" w:rsidRPr="003D405F" w:rsidRDefault="002D16FA" w:rsidP="002D16FA">
            <w:pPr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21.09.2023 г.</w:t>
            </w:r>
          </w:p>
          <w:p w:rsidR="002D16FA" w:rsidRPr="003D405F" w:rsidRDefault="002D16FA" w:rsidP="002D16FA">
            <w:pPr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28.09.2023 г.</w:t>
            </w:r>
          </w:p>
          <w:p w:rsidR="0044051D" w:rsidRPr="003D405F" w:rsidRDefault="002D16FA" w:rsidP="002D16FA">
            <w:pPr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05.10.2023 г.</w:t>
            </w:r>
          </w:p>
        </w:tc>
        <w:tc>
          <w:tcPr>
            <w:tcW w:w="1418" w:type="dxa"/>
          </w:tcPr>
          <w:p w:rsidR="0044051D" w:rsidRPr="003D405F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  <w:p w:rsidR="0044051D" w:rsidRPr="003D405F" w:rsidRDefault="002D16FA" w:rsidP="002D16FA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15:15</w:t>
            </w:r>
            <w:r w:rsidR="0044051D" w:rsidRPr="003D405F">
              <w:rPr>
                <w:rFonts w:ascii="Times New Roman" w:hAnsi="Times New Roman" w:cs="Times New Roman"/>
              </w:rPr>
              <w:t xml:space="preserve"> ч</w:t>
            </w:r>
          </w:p>
        </w:tc>
        <w:tc>
          <w:tcPr>
            <w:tcW w:w="2126" w:type="dxa"/>
          </w:tcPr>
          <w:p w:rsidR="0044051D" w:rsidRPr="003D405F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  <w:p w:rsidR="002D16FA" w:rsidRPr="003D405F" w:rsidRDefault="002D16FA" w:rsidP="002D16FA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А404</w:t>
            </w:r>
          </w:p>
          <w:p w:rsidR="0044051D" w:rsidRPr="003D405F" w:rsidRDefault="00271D56" w:rsidP="002D16FA">
            <w:pPr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2D16FA" w:rsidRPr="003D405F">
                <w:rPr>
                  <w:rStyle w:val="ab"/>
                  <w:rFonts w:ascii="Times New Roman" w:hAnsi="Times New Roman" w:cs="Times New Roman"/>
                </w:rPr>
                <w:t>viktor-rochev74@mail.ru</w:t>
              </w:r>
            </w:hyperlink>
          </w:p>
        </w:tc>
      </w:tr>
      <w:tr w:rsidR="002D16FA" w:rsidRPr="003D405F" w:rsidTr="00231788">
        <w:tc>
          <w:tcPr>
            <w:tcW w:w="1277" w:type="dxa"/>
            <w:vMerge/>
          </w:tcPr>
          <w:p w:rsidR="002D16FA" w:rsidRPr="003D405F" w:rsidRDefault="002D16FA" w:rsidP="002D16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D16FA" w:rsidRPr="003D405F" w:rsidRDefault="002D16FA" w:rsidP="0081482C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«Методология научных исследований»</w:t>
            </w:r>
          </w:p>
        </w:tc>
        <w:tc>
          <w:tcPr>
            <w:tcW w:w="1701" w:type="dxa"/>
          </w:tcPr>
          <w:p w:rsidR="002D16FA" w:rsidRPr="003D405F" w:rsidRDefault="002D16FA" w:rsidP="0081482C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Гриб Н.Н.</w:t>
            </w:r>
          </w:p>
        </w:tc>
        <w:tc>
          <w:tcPr>
            <w:tcW w:w="1701" w:type="dxa"/>
          </w:tcPr>
          <w:p w:rsidR="002D16FA" w:rsidRPr="003D405F" w:rsidRDefault="002D16FA" w:rsidP="0081482C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12.10.2023 г.</w:t>
            </w:r>
          </w:p>
        </w:tc>
        <w:tc>
          <w:tcPr>
            <w:tcW w:w="1418" w:type="dxa"/>
          </w:tcPr>
          <w:p w:rsidR="002D16FA" w:rsidRPr="003D405F" w:rsidRDefault="002D16FA" w:rsidP="0081482C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15:15 ч.</w:t>
            </w:r>
          </w:p>
        </w:tc>
        <w:tc>
          <w:tcPr>
            <w:tcW w:w="2126" w:type="dxa"/>
          </w:tcPr>
          <w:p w:rsidR="002D16FA" w:rsidRPr="003D405F" w:rsidRDefault="002D16FA" w:rsidP="0081482C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А305</w:t>
            </w:r>
          </w:p>
          <w:p w:rsidR="002D16FA" w:rsidRPr="003D405F" w:rsidRDefault="002D16FA" w:rsidP="0081482C">
            <w:pPr>
              <w:jc w:val="center"/>
            </w:pPr>
            <w:r w:rsidRPr="003D405F">
              <w:rPr>
                <w:rFonts w:ascii="Times New Roman" w:hAnsi="Times New Roman" w:cs="Times New Roman"/>
                <w:lang w:val="en-US"/>
              </w:rPr>
              <w:t>grib</w:t>
            </w:r>
            <w:r w:rsidRPr="003D405F">
              <w:rPr>
                <w:rFonts w:ascii="Times New Roman" w:hAnsi="Times New Roman" w:cs="Times New Roman"/>
              </w:rPr>
              <w:t>-</w:t>
            </w:r>
            <w:r w:rsidRPr="003D405F">
              <w:rPr>
                <w:rFonts w:ascii="Times New Roman" w:hAnsi="Times New Roman" w:cs="Times New Roman"/>
                <w:lang w:val="en-US"/>
              </w:rPr>
              <w:t>n</w:t>
            </w:r>
            <w:r w:rsidRPr="003D405F">
              <w:rPr>
                <w:rFonts w:ascii="Times New Roman" w:hAnsi="Times New Roman" w:cs="Times New Roman"/>
              </w:rPr>
              <w:t>-</w:t>
            </w:r>
            <w:r w:rsidRPr="003D405F">
              <w:rPr>
                <w:rFonts w:ascii="Times New Roman" w:hAnsi="Times New Roman" w:cs="Times New Roman"/>
                <w:lang w:val="en-US"/>
              </w:rPr>
              <w:t>n</w:t>
            </w:r>
            <w:r w:rsidRPr="003D405F">
              <w:rPr>
                <w:rFonts w:ascii="Times New Roman" w:hAnsi="Times New Roman" w:cs="Times New Roman"/>
              </w:rPr>
              <w:t>@</w:t>
            </w:r>
            <w:r w:rsidRPr="003D405F">
              <w:rPr>
                <w:rFonts w:ascii="Times New Roman" w:hAnsi="Times New Roman" w:cs="Times New Roman"/>
                <w:lang w:val="en-US"/>
              </w:rPr>
              <w:t>yandex</w:t>
            </w:r>
            <w:r w:rsidRPr="003D405F">
              <w:rPr>
                <w:rFonts w:ascii="Times New Roman" w:hAnsi="Times New Roman" w:cs="Times New Roman"/>
              </w:rPr>
              <w:t>.</w:t>
            </w:r>
            <w:r w:rsidRPr="003D405F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2D16FA" w:rsidRPr="003D405F" w:rsidTr="00231788">
        <w:tc>
          <w:tcPr>
            <w:tcW w:w="1277" w:type="dxa"/>
            <w:vMerge/>
          </w:tcPr>
          <w:p w:rsidR="002D16FA" w:rsidRPr="003D405F" w:rsidRDefault="002D16FA" w:rsidP="002D16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D16FA" w:rsidRPr="003D405F" w:rsidRDefault="002D16FA" w:rsidP="002D16FA">
            <w:pPr>
              <w:jc w:val="center"/>
            </w:pPr>
            <w:r w:rsidRPr="003D405F">
              <w:rPr>
                <w:rFonts w:ascii="Times New Roman" w:hAnsi="Times New Roman" w:cs="Times New Roman"/>
              </w:rPr>
              <w:t>«Подземная геотехнология»</w:t>
            </w:r>
          </w:p>
        </w:tc>
        <w:tc>
          <w:tcPr>
            <w:tcW w:w="1701" w:type="dxa"/>
          </w:tcPr>
          <w:p w:rsidR="002D16FA" w:rsidRPr="003D405F" w:rsidRDefault="002D16FA" w:rsidP="002D16FA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Редлих Э.Ф.</w:t>
            </w:r>
          </w:p>
          <w:p w:rsidR="002D16FA" w:rsidRPr="003D405F" w:rsidRDefault="002D16FA" w:rsidP="002D16FA">
            <w:pPr>
              <w:jc w:val="center"/>
            </w:pPr>
          </w:p>
        </w:tc>
        <w:tc>
          <w:tcPr>
            <w:tcW w:w="1701" w:type="dxa"/>
          </w:tcPr>
          <w:p w:rsidR="002D16FA" w:rsidRPr="003D405F" w:rsidRDefault="002D16FA" w:rsidP="002D16FA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16.10.2023 г.</w:t>
            </w:r>
          </w:p>
        </w:tc>
        <w:tc>
          <w:tcPr>
            <w:tcW w:w="1418" w:type="dxa"/>
          </w:tcPr>
          <w:p w:rsidR="002D16FA" w:rsidRPr="003D405F" w:rsidRDefault="002D16FA" w:rsidP="002D16FA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11:30 ч.</w:t>
            </w:r>
          </w:p>
        </w:tc>
        <w:tc>
          <w:tcPr>
            <w:tcW w:w="2126" w:type="dxa"/>
          </w:tcPr>
          <w:p w:rsidR="002D16FA" w:rsidRPr="003D405F" w:rsidRDefault="002D16FA" w:rsidP="002D16FA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А405</w:t>
            </w:r>
          </w:p>
          <w:p w:rsidR="002D16FA" w:rsidRPr="003D405F" w:rsidRDefault="002D16FA" w:rsidP="002D16FA">
            <w:pPr>
              <w:jc w:val="center"/>
            </w:pPr>
            <w:r w:rsidRPr="003D405F">
              <w:rPr>
                <w:rFonts w:ascii="Times New Roman" w:hAnsi="Times New Roman" w:cs="Times New Roman"/>
              </w:rPr>
              <w:t>e.redlih@yandex.ru</w:t>
            </w:r>
          </w:p>
        </w:tc>
      </w:tr>
      <w:tr w:rsidR="00B83684" w:rsidRPr="003D405F" w:rsidTr="00231788">
        <w:tc>
          <w:tcPr>
            <w:tcW w:w="1277" w:type="dxa"/>
            <w:vMerge/>
          </w:tcPr>
          <w:p w:rsidR="00B83684" w:rsidRPr="003D405F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83684" w:rsidRPr="003D405F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«Элективные дисциплины по физической культуре и спорту»</w:t>
            </w:r>
          </w:p>
        </w:tc>
        <w:tc>
          <w:tcPr>
            <w:tcW w:w="1701" w:type="dxa"/>
          </w:tcPr>
          <w:p w:rsidR="00B83684" w:rsidRPr="003D405F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Алексеев В.Г., Шумилина И.С. Шелепень В.Н.</w:t>
            </w:r>
          </w:p>
        </w:tc>
        <w:tc>
          <w:tcPr>
            <w:tcW w:w="1701" w:type="dxa"/>
          </w:tcPr>
          <w:p w:rsidR="00B83684" w:rsidRPr="003D405F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По графику работы ППС</w:t>
            </w:r>
          </w:p>
        </w:tc>
        <w:tc>
          <w:tcPr>
            <w:tcW w:w="1418" w:type="dxa"/>
          </w:tcPr>
          <w:p w:rsidR="00B83684" w:rsidRPr="003D405F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83684" w:rsidRPr="003D405F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с/к «Олимп»</w:t>
            </w:r>
          </w:p>
        </w:tc>
      </w:tr>
      <w:tr w:rsidR="00627B56" w:rsidRPr="003D405F" w:rsidTr="00231788">
        <w:tc>
          <w:tcPr>
            <w:tcW w:w="1277" w:type="dxa"/>
            <w:vMerge/>
          </w:tcPr>
          <w:p w:rsidR="00627B56" w:rsidRPr="003D405F" w:rsidRDefault="00627B56" w:rsidP="00627B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D405F" w:rsidRDefault="003D405F" w:rsidP="00627B56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D405F" w:rsidRDefault="003D405F" w:rsidP="00627B56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27B56" w:rsidRPr="003D405F" w:rsidRDefault="00627B56" w:rsidP="00627B56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«Начертательная геометрия, Инженерная графика»</w:t>
            </w:r>
          </w:p>
        </w:tc>
        <w:tc>
          <w:tcPr>
            <w:tcW w:w="1701" w:type="dxa"/>
          </w:tcPr>
          <w:p w:rsidR="003D405F" w:rsidRDefault="003D405F" w:rsidP="00627B5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D405F" w:rsidRDefault="003D405F" w:rsidP="00627B5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27B56" w:rsidRPr="003D405F" w:rsidRDefault="00627B56" w:rsidP="00627B5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Дарамаева А.А.</w:t>
            </w:r>
          </w:p>
        </w:tc>
        <w:tc>
          <w:tcPr>
            <w:tcW w:w="1701" w:type="dxa"/>
          </w:tcPr>
          <w:p w:rsidR="003D405F" w:rsidRDefault="003D405F" w:rsidP="00627B5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D405F" w:rsidRDefault="003D405F" w:rsidP="00627B5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27B56" w:rsidRPr="003D405F" w:rsidRDefault="00627B56" w:rsidP="00627B5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суббота</w:t>
            </w:r>
          </w:p>
        </w:tc>
        <w:tc>
          <w:tcPr>
            <w:tcW w:w="1418" w:type="dxa"/>
          </w:tcPr>
          <w:p w:rsidR="003D405F" w:rsidRDefault="003D405F" w:rsidP="00627B5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D405F" w:rsidRDefault="003D405F" w:rsidP="00627B5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D405F" w:rsidRDefault="003D405F" w:rsidP="00627B5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27B56" w:rsidRPr="003D405F" w:rsidRDefault="00627B56" w:rsidP="00627B5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09:45-13:05</w:t>
            </w:r>
          </w:p>
        </w:tc>
        <w:tc>
          <w:tcPr>
            <w:tcW w:w="2126" w:type="dxa"/>
          </w:tcPr>
          <w:p w:rsidR="00627B56" w:rsidRPr="003D405F" w:rsidRDefault="00627B56" w:rsidP="00627B56">
            <w:pPr>
              <w:tabs>
                <w:tab w:val="left" w:pos="146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 xml:space="preserve">переписка, задания </w:t>
            </w:r>
            <w:r w:rsidRPr="003D405F">
              <w:rPr>
                <w:rFonts w:ascii="Times New Roman" w:hAnsi="Times New Roman" w:cs="Times New Roman"/>
                <w:color w:val="000000" w:themeColor="text1"/>
                <w:lang w:val="en-US"/>
              </w:rPr>
              <w:t>WhatsApp</w:t>
            </w:r>
            <w:r w:rsidRPr="003D405F">
              <w:rPr>
                <w:rFonts w:ascii="Times New Roman" w:hAnsi="Times New Roman" w:cs="Times New Roman"/>
                <w:color w:val="000000" w:themeColor="text1"/>
              </w:rPr>
              <w:t xml:space="preserve">+89142391902, !!!пишем ф.и.о. и группу, </w:t>
            </w:r>
            <w:r w:rsidRPr="003D405F">
              <w:rPr>
                <w:rFonts w:ascii="Times New Roman" w:hAnsi="Times New Roman" w:cs="Times New Roman"/>
                <w:i/>
                <w:color w:val="000000" w:themeColor="text1"/>
              </w:rPr>
              <w:t>дистанционно.</w:t>
            </w:r>
          </w:p>
          <w:p w:rsidR="00627B56" w:rsidRPr="003D405F" w:rsidRDefault="00627B56" w:rsidP="00627B56">
            <w:pPr>
              <w:tabs>
                <w:tab w:val="left" w:pos="1463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С 18.09.2023г. по 07.10.2023г. каб.№ А312</w:t>
            </w:r>
          </w:p>
        </w:tc>
      </w:tr>
      <w:tr w:rsidR="002D16FA" w:rsidRPr="003D405F" w:rsidTr="00231788">
        <w:tc>
          <w:tcPr>
            <w:tcW w:w="1277" w:type="dxa"/>
            <w:vMerge/>
          </w:tcPr>
          <w:p w:rsidR="002D16FA" w:rsidRPr="003D405F" w:rsidRDefault="002D16FA" w:rsidP="002D16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D16FA" w:rsidRPr="003D405F" w:rsidRDefault="002D16FA" w:rsidP="002D16FA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«Маркшейдерско-геодезические приборы» (подгруппа МД)</w:t>
            </w:r>
          </w:p>
          <w:p w:rsidR="002D16FA" w:rsidRPr="003D405F" w:rsidRDefault="002D16FA" w:rsidP="002D16FA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«Геодезия»</w:t>
            </w:r>
          </w:p>
        </w:tc>
        <w:tc>
          <w:tcPr>
            <w:tcW w:w="1701" w:type="dxa"/>
          </w:tcPr>
          <w:p w:rsidR="00882BD0" w:rsidRPr="003D405F" w:rsidRDefault="00882BD0" w:rsidP="002D16FA">
            <w:pPr>
              <w:jc w:val="center"/>
              <w:rPr>
                <w:rFonts w:ascii="Times New Roman" w:hAnsi="Times New Roman" w:cs="Times New Roman"/>
              </w:rPr>
            </w:pPr>
          </w:p>
          <w:p w:rsidR="002D16FA" w:rsidRPr="003D405F" w:rsidRDefault="002D16FA" w:rsidP="002D16FA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Быков В.Л.</w:t>
            </w:r>
          </w:p>
          <w:p w:rsidR="002D16FA" w:rsidRPr="003D405F" w:rsidRDefault="002D16FA" w:rsidP="002D16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D16FA" w:rsidRPr="003D405F" w:rsidRDefault="002D16FA" w:rsidP="002D16FA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30.09.2023 г.</w:t>
            </w:r>
          </w:p>
          <w:p w:rsidR="002D16FA" w:rsidRPr="003D405F" w:rsidRDefault="002D16FA" w:rsidP="002D16FA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07.10.2023г.</w:t>
            </w:r>
          </w:p>
          <w:p w:rsidR="002D16FA" w:rsidRPr="003D405F" w:rsidRDefault="002D16FA" w:rsidP="002D16FA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14.10.2023 г.</w:t>
            </w:r>
          </w:p>
        </w:tc>
        <w:tc>
          <w:tcPr>
            <w:tcW w:w="1418" w:type="dxa"/>
          </w:tcPr>
          <w:p w:rsidR="00882BD0" w:rsidRPr="003D405F" w:rsidRDefault="00882BD0" w:rsidP="002D16FA">
            <w:pPr>
              <w:jc w:val="center"/>
              <w:rPr>
                <w:rFonts w:ascii="Times New Roman" w:hAnsi="Times New Roman" w:cs="Times New Roman"/>
              </w:rPr>
            </w:pPr>
          </w:p>
          <w:p w:rsidR="002D16FA" w:rsidRPr="003D405F" w:rsidRDefault="002D16FA" w:rsidP="002D16FA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12:30 ч</w:t>
            </w:r>
          </w:p>
          <w:p w:rsidR="002D16FA" w:rsidRPr="003D405F" w:rsidRDefault="002D16FA" w:rsidP="002D16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D16FA" w:rsidRPr="003D405F" w:rsidRDefault="002D16FA" w:rsidP="002D16FA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Дистант.</w:t>
            </w:r>
          </w:p>
          <w:p w:rsidR="002D16FA" w:rsidRPr="003D405F" w:rsidRDefault="00271D56" w:rsidP="002D16FA">
            <w:pPr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="002D16FA" w:rsidRPr="003D405F">
                <w:rPr>
                  <w:rStyle w:val="ab"/>
                  <w:rFonts w:ascii="Times New Roman" w:hAnsi="Times New Roman" w:cs="Times New Roman"/>
                  <w:i/>
                  <w:iCs/>
                  <w:u w:val="none"/>
                </w:rPr>
                <w:t>Bvl55@yandex.ru</w:t>
              </w:r>
            </w:hyperlink>
            <w:r w:rsidR="002D16FA" w:rsidRPr="003D405F">
              <w:rPr>
                <w:rFonts w:ascii="Times New Roman" w:hAnsi="Times New Roman" w:cs="Times New Roman"/>
                <w:color w:val="545251"/>
                <w:shd w:val="clear" w:color="auto" w:fill="FFFFFF"/>
              </w:rPr>
              <w:t>.</w:t>
            </w:r>
          </w:p>
        </w:tc>
      </w:tr>
      <w:tr w:rsidR="002D16FA" w:rsidRPr="009E1BE5" w:rsidTr="00231788">
        <w:tc>
          <w:tcPr>
            <w:tcW w:w="1277" w:type="dxa"/>
            <w:vMerge/>
          </w:tcPr>
          <w:p w:rsidR="002D16FA" w:rsidRPr="003D405F" w:rsidRDefault="002D16FA" w:rsidP="002D16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D16FA" w:rsidRPr="003D405F" w:rsidRDefault="002D16FA" w:rsidP="002D16FA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«Открытая геотехнология»</w:t>
            </w:r>
          </w:p>
        </w:tc>
        <w:tc>
          <w:tcPr>
            <w:tcW w:w="1701" w:type="dxa"/>
          </w:tcPr>
          <w:p w:rsidR="002D16FA" w:rsidRPr="003D405F" w:rsidRDefault="002D16FA" w:rsidP="002D16FA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Ворсина Е.В.</w:t>
            </w:r>
          </w:p>
        </w:tc>
        <w:tc>
          <w:tcPr>
            <w:tcW w:w="1701" w:type="dxa"/>
          </w:tcPr>
          <w:p w:rsidR="002D16FA" w:rsidRPr="003D405F" w:rsidRDefault="002D16FA" w:rsidP="002D16FA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D405F">
              <w:rPr>
                <w:rFonts w:ascii="Times New Roman" w:hAnsi="Times New Roman" w:cs="Times New Roman"/>
                <w:u w:val="single"/>
              </w:rPr>
              <w:t>19.10.2023 г.</w:t>
            </w:r>
          </w:p>
          <w:p w:rsidR="002D16FA" w:rsidRPr="003D405F" w:rsidRDefault="002D16FA" w:rsidP="002D16FA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2D16FA" w:rsidRPr="003D405F" w:rsidRDefault="002D16FA" w:rsidP="002D16FA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18" w:type="dxa"/>
          </w:tcPr>
          <w:p w:rsidR="002D16FA" w:rsidRPr="003D405F" w:rsidRDefault="002D16FA" w:rsidP="002D16FA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D405F">
              <w:rPr>
                <w:rFonts w:ascii="Times New Roman" w:hAnsi="Times New Roman" w:cs="Times New Roman"/>
              </w:rPr>
              <w:t>15:15 ч.</w:t>
            </w:r>
          </w:p>
        </w:tc>
        <w:tc>
          <w:tcPr>
            <w:tcW w:w="2126" w:type="dxa"/>
          </w:tcPr>
          <w:p w:rsidR="002D16FA" w:rsidRPr="003D405F" w:rsidRDefault="002D16FA" w:rsidP="002D16F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405F">
              <w:rPr>
                <w:rFonts w:ascii="Times New Roman" w:hAnsi="Times New Roman" w:cs="Times New Roman"/>
              </w:rPr>
              <w:t>Ауд</w:t>
            </w:r>
            <w:r w:rsidRPr="003D405F">
              <w:rPr>
                <w:rFonts w:ascii="Times New Roman" w:hAnsi="Times New Roman" w:cs="Times New Roman"/>
                <w:lang w:val="en-US"/>
              </w:rPr>
              <w:t>.410</w:t>
            </w:r>
          </w:p>
          <w:p w:rsidR="002D16FA" w:rsidRPr="003D405F" w:rsidRDefault="002D16FA" w:rsidP="002D16F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405F">
              <w:rPr>
                <w:rFonts w:ascii="Times New Roman" w:hAnsi="Times New Roman" w:cs="Times New Roman"/>
                <w:lang w:val="en-US"/>
              </w:rPr>
              <w:t>e.worsina@ yandex.ru</w:t>
            </w:r>
          </w:p>
        </w:tc>
      </w:tr>
      <w:tr w:rsidR="00627B56" w:rsidRPr="003D405F" w:rsidTr="00231788">
        <w:tc>
          <w:tcPr>
            <w:tcW w:w="1277" w:type="dxa"/>
            <w:vMerge/>
          </w:tcPr>
          <w:p w:rsidR="00627B56" w:rsidRPr="003D405F" w:rsidRDefault="00627B56" w:rsidP="00627B5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51" w:type="dxa"/>
          </w:tcPr>
          <w:p w:rsidR="00627B56" w:rsidRPr="003D405F" w:rsidRDefault="00627B56" w:rsidP="00627B56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 xml:space="preserve">«Безопасность </w:t>
            </w:r>
            <w:r w:rsidRPr="003D405F">
              <w:rPr>
                <w:rFonts w:ascii="Times New Roman" w:hAnsi="Times New Roman" w:cs="Times New Roman"/>
                <w:color w:val="000000" w:themeColor="text1"/>
              </w:rPr>
              <w:lastRenderedPageBreak/>
              <w:t>жизнедеятельности»</w:t>
            </w:r>
          </w:p>
        </w:tc>
        <w:tc>
          <w:tcPr>
            <w:tcW w:w="1701" w:type="dxa"/>
          </w:tcPr>
          <w:p w:rsidR="00627B56" w:rsidRPr="003D405F" w:rsidRDefault="00627B56" w:rsidP="00627B5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lastRenderedPageBreak/>
              <w:t>Косарев Л.В.</w:t>
            </w:r>
          </w:p>
        </w:tc>
        <w:tc>
          <w:tcPr>
            <w:tcW w:w="1701" w:type="dxa"/>
          </w:tcPr>
          <w:p w:rsidR="00627B56" w:rsidRPr="003D405F" w:rsidRDefault="00627B56" w:rsidP="00627B5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понедельник</w:t>
            </w:r>
          </w:p>
        </w:tc>
        <w:tc>
          <w:tcPr>
            <w:tcW w:w="1418" w:type="dxa"/>
          </w:tcPr>
          <w:p w:rsidR="00627B56" w:rsidRPr="003D405F" w:rsidRDefault="00627B56" w:rsidP="00627B5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13:30-15:15</w:t>
            </w:r>
          </w:p>
        </w:tc>
        <w:tc>
          <w:tcPr>
            <w:tcW w:w="2126" w:type="dxa"/>
          </w:tcPr>
          <w:p w:rsidR="00627B56" w:rsidRPr="003D405F" w:rsidRDefault="00627B56" w:rsidP="00627B56">
            <w:pPr>
              <w:tabs>
                <w:tab w:val="left" w:pos="146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leonid_kossarev@</w:t>
            </w:r>
          </w:p>
          <w:p w:rsidR="00627B56" w:rsidRPr="003D405F" w:rsidRDefault="00627B56" w:rsidP="00627B56">
            <w:pPr>
              <w:tabs>
                <w:tab w:val="left" w:pos="146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lastRenderedPageBreak/>
              <w:t>mail.ru</w:t>
            </w:r>
          </w:p>
          <w:p w:rsidR="00627B56" w:rsidRPr="003D405F" w:rsidRDefault="00627B56" w:rsidP="00627B5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А306</w:t>
            </w:r>
          </w:p>
        </w:tc>
      </w:tr>
      <w:tr w:rsidR="00AC7279" w:rsidRPr="003D405F" w:rsidTr="00231788">
        <w:trPr>
          <w:trHeight w:val="1074"/>
        </w:trPr>
        <w:tc>
          <w:tcPr>
            <w:tcW w:w="1277" w:type="dxa"/>
            <w:vMerge w:val="restart"/>
          </w:tcPr>
          <w:p w:rsidR="00AC7279" w:rsidRPr="003D405F" w:rsidRDefault="00AC7279" w:rsidP="00AC727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C7279" w:rsidRPr="003D405F" w:rsidRDefault="00AC7279" w:rsidP="00AC727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C7279" w:rsidRPr="003D405F" w:rsidRDefault="00AC7279" w:rsidP="00AC727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C7279" w:rsidRPr="003D405F" w:rsidRDefault="00AC7279" w:rsidP="00AC727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C7279" w:rsidRPr="003D405F" w:rsidRDefault="00AC7279" w:rsidP="003D405F">
            <w:pPr>
              <w:rPr>
                <w:rFonts w:ascii="Times New Roman" w:hAnsi="Times New Roman" w:cs="Times New Roman"/>
              </w:rPr>
            </w:pPr>
          </w:p>
          <w:p w:rsidR="00AC7279" w:rsidRPr="003D405F" w:rsidRDefault="00AC7279" w:rsidP="00AC7279">
            <w:pPr>
              <w:jc w:val="center"/>
              <w:rPr>
                <w:rFonts w:ascii="Times New Roman" w:hAnsi="Times New Roman" w:cs="Times New Roman"/>
              </w:rPr>
            </w:pPr>
          </w:p>
          <w:p w:rsidR="00AC7279" w:rsidRPr="003D405F" w:rsidRDefault="00AC7279" w:rsidP="00AC7279">
            <w:pPr>
              <w:jc w:val="center"/>
              <w:rPr>
                <w:rFonts w:ascii="Times New Roman" w:hAnsi="Times New Roman" w:cs="Times New Roman"/>
              </w:rPr>
            </w:pPr>
          </w:p>
          <w:p w:rsidR="00AC7279" w:rsidRPr="003D405F" w:rsidRDefault="00AC7279" w:rsidP="00AC7279">
            <w:pPr>
              <w:jc w:val="center"/>
              <w:rPr>
                <w:rFonts w:ascii="Times New Roman" w:hAnsi="Times New Roman" w:cs="Times New Roman"/>
              </w:rPr>
            </w:pPr>
          </w:p>
          <w:p w:rsidR="00AC7279" w:rsidRPr="003D405F" w:rsidRDefault="00AC7279" w:rsidP="00AC7279">
            <w:pPr>
              <w:jc w:val="center"/>
              <w:rPr>
                <w:rFonts w:ascii="Times New Roman" w:hAnsi="Times New Roman" w:cs="Times New Roman"/>
              </w:rPr>
            </w:pPr>
          </w:p>
          <w:p w:rsidR="00AC7279" w:rsidRPr="003D405F" w:rsidRDefault="00AC7279" w:rsidP="00AC7279">
            <w:pPr>
              <w:jc w:val="center"/>
              <w:rPr>
                <w:rFonts w:ascii="Times New Roman" w:hAnsi="Times New Roman" w:cs="Times New Roman"/>
              </w:rPr>
            </w:pPr>
          </w:p>
          <w:p w:rsidR="00AC7279" w:rsidRPr="003D405F" w:rsidRDefault="00AC7279" w:rsidP="00AC7279">
            <w:pPr>
              <w:jc w:val="center"/>
              <w:rPr>
                <w:rFonts w:ascii="Times New Roman" w:hAnsi="Times New Roman" w:cs="Times New Roman"/>
              </w:rPr>
            </w:pPr>
          </w:p>
          <w:p w:rsidR="00AC7279" w:rsidRPr="003D405F" w:rsidRDefault="00AC7279" w:rsidP="00AC7279">
            <w:pPr>
              <w:jc w:val="center"/>
              <w:rPr>
                <w:rFonts w:ascii="Times New Roman" w:hAnsi="Times New Roman" w:cs="Times New Roman"/>
              </w:rPr>
            </w:pPr>
          </w:p>
          <w:p w:rsidR="00AC7279" w:rsidRPr="003D405F" w:rsidRDefault="00AC7279" w:rsidP="00AC7279">
            <w:pPr>
              <w:jc w:val="center"/>
              <w:rPr>
                <w:rFonts w:ascii="Times New Roman" w:hAnsi="Times New Roman" w:cs="Times New Roman"/>
              </w:rPr>
            </w:pPr>
          </w:p>
          <w:p w:rsidR="00AC7279" w:rsidRPr="003D405F" w:rsidRDefault="00AC7279" w:rsidP="00AC7279">
            <w:pPr>
              <w:jc w:val="center"/>
              <w:rPr>
                <w:rFonts w:ascii="Times New Roman" w:hAnsi="Times New Roman" w:cs="Times New Roman"/>
              </w:rPr>
            </w:pPr>
          </w:p>
          <w:p w:rsidR="00AC7279" w:rsidRPr="003D405F" w:rsidRDefault="00AC7279" w:rsidP="00AC7279">
            <w:pPr>
              <w:jc w:val="center"/>
              <w:rPr>
                <w:rFonts w:ascii="Times New Roman" w:hAnsi="Times New Roman" w:cs="Times New Roman"/>
              </w:rPr>
            </w:pPr>
          </w:p>
          <w:p w:rsidR="00AC7279" w:rsidRPr="003D405F" w:rsidRDefault="00AC7279" w:rsidP="00AC7279">
            <w:pPr>
              <w:jc w:val="center"/>
              <w:rPr>
                <w:rFonts w:ascii="Times New Roman" w:hAnsi="Times New Roman" w:cs="Times New Roman"/>
              </w:rPr>
            </w:pPr>
          </w:p>
          <w:p w:rsidR="00AC7279" w:rsidRPr="003D405F" w:rsidRDefault="00AC7279" w:rsidP="00AC7279">
            <w:pPr>
              <w:jc w:val="center"/>
              <w:rPr>
                <w:rFonts w:ascii="Times New Roman" w:hAnsi="Times New Roman" w:cs="Times New Roman"/>
              </w:rPr>
            </w:pPr>
          </w:p>
          <w:p w:rsidR="00AC7279" w:rsidRPr="003D405F" w:rsidRDefault="00AC7279" w:rsidP="00AC7279">
            <w:pPr>
              <w:jc w:val="center"/>
              <w:rPr>
                <w:rFonts w:ascii="Times New Roman" w:hAnsi="Times New Roman" w:cs="Times New Roman"/>
              </w:rPr>
            </w:pPr>
          </w:p>
          <w:p w:rsidR="00AC7279" w:rsidRPr="003D405F" w:rsidRDefault="00AC7279" w:rsidP="00AC72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05F">
              <w:rPr>
                <w:rFonts w:ascii="Times New Roman" w:hAnsi="Times New Roman" w:cs="Times New Roman"/>
                <w:b/>
              </w:rPr>
              <w:t>БП-ПГС-21</w:t>
            </w:r>
          </w:p>
          <w:p w:rsidR="00AC7279" w:rsidRPr="003D405F" w:rsidRDefault="00AC7279" w:rsidP="00AC72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C7279" w:rsidRPr="003D405F" w:rsidRDefault="00AC7279" w:rsidP="00AC727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«Сопротивление материалов»</w:t>
            </w:r>
          </w:p>
        </w:tc>
        <w:tc>
          <w:tcPr>
            <w:tcW w:w="1701" w:type="dxa"/>
          </w:tcPr>
          <w:p w:rsidR="00AC7279" w:rsidRPr="003D405F" w:rsidRDefault="00AC7279" w:rsidP="00AC72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Сокольникова Л.Г.</w:t>
            </w:r>
          </w:p>
        </w:tc>
        <w:tc>
          <w:tcPr>
            <w:tcW w:w="1701" w:type="dxa"/>
          </w:tcPr>
          <w:p w:rsidR="00AC7279" w:rsidRPr="003D405F" w:rsidRDefault="00AC7279" w:rsidP="00AC72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среда</w:t>
            </w:r>
          </w:p>
        </w:tc>
        <w:tc>
          <w:tcPr>
            <w:tcW w:w="1418" w:type="dxa"/>
          </w:tcPr>
          <w:p w:rsidR="00AC7279" w:rsidRPr="003D405F" w:rsidRDefault="00AC7279" w:rsidP="00AC72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13:30-15:05</w:t>
            </w:r>
          </w:p>
        </w:tc>
        <w:tc>
          <w:tcPr>
            <w:tcW w:w="2126" w:type="dxa"/>
          </w:tcPr>
          <w:p w:rsidR="00AC7279" w:rsidRPr="003D405F" w:rsidRDefault="00271D56" w:rsidP="00AC7279">
            <w:pPr>
              <w:tabs>
                <w:tab w:val="left" w:pos="146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12" w:history="1">
              <w:r w:rsidR="00AC7279" w:rsidRPr="003D405F">
                <w:rPr>
                  <w:rStyle w:val="ab"/>
                  <w:rFonts w:ascii="Times New Roman" w:hAnsi="Times New Roman" w:cs="Times New Roman"/>
                </w:rPr>
                <w:t>Sokolnikova-1956@mail.ru</w:t>
              </w:r>
            </w:hyperlink>
            <w:r w:rsidR="00AC7279" w:rsidRPr="003D405F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AC7279" w:rsidRPr="003D405F">
              <w:rPr>
                <w:rFonts w:ascii="Times New Roman" w:hAnsi="Times New Roman" w:cs="Times New Roman"/>
                <w:i/>
                <w:color w:val="000000" w:themeColor="text1"/>
              </w:rPr>
              <w:t>дистанционно.</w:t>
            </w:r>
          </w:p>
        </w:tc>
      </w:tr>
      <w:tr w:rsidR="00AC7279" w:rsidRPr="003D405F" w:rsidTr="00231788">
        <w:tc>
          <w:tcPr>
            <w:tcW w:w="1277" w:type="dxa"/>
            <w:vMerge/>
          </w:tcPr>
          <w:p w:rsidR="00AC7279" w:rsidRPr="003D405F" w:rsidRDefault="00AC7279" w:rsidP="00AC72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C7279" w:rsidRPr="003D405F" w:rsidRDefault="00AC7279" w:rsidP="00AC727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«Архитектура зданий и сооружений»,</w:t>
            </w:r>
          </w:p>
          <w:p w:rsidR="00AC7279" w:rsidRPr="003D405F" w:rsidRDefault="00AC7279" w:rsidP="00AC727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«Механика грунтов»</w:t>
            </w:r>
          </w:p>
        </w:tc>
        <w:tc>
          <w:tcPr>
            <w:tcW w:w="1701" w:type="dxa"/>
          </w:tcPr>
          <w:p w:rsidR="00AC7279" w:rsidRPr="003D405F" w:rsidRDefault="00AC7279" w:rsidP="00AC72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Кулигина Е.С.</w:t>
            </w:r>
          </w:p>
        </w:tc>
        <w:tc>
          <w:tcPr>
            <w:tcW w:w="1701" w:type="dxa"/>
          </w:tcPr>
          <w:p w:rsidR="00AC7279" w:rsidRPr="003D405F" w:rsidRDefault="00AC7279" w:rsidP="00AC72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вторник</w:t>
            </w:r>
          </w:p>
        </w:tc>
        <w:tc>
          <w:tcPr>
            <w:tcW w:w="1418" w:type="dxa"/>
          </w:tcPr>
          <w:p w:rsidR="00AC7279" w:rsidRPr="003D405F" w:rsidRDefault="00AC7279" w:rsidP="00AC72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13:30-15:05</w:t>
            </w:r>
          </w:p>
        </w:tc>
        <w:tc>
          <w:tcPr>
            <w:tcW w:w="2126" w:type="dxa"/>
          </w:tcPr>
          <w:p w:rsidR="00AC7279" w:rsidRPr="003D405F" w:rsidRDefault="00271D56" w:rsidP="00AC7279">
            <w:pPr>
              <w:tabs>
                <w:tab w:val="left" w:pos="146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13" w:history="1">
              <w:r w:rsidR="00AC7279" w:rsidRPr="003D405F">
                <w:rPr>
                  <w:rStyle w:val="ab"/>
                  <w:rFonts w:ascii="Times New Roman" w:hAnsi="Times New Roman" w:cs="Times New Roman"/>
                  <w:color w:val="000000" w:themeColor="text1"/>
                </w:rPr>
                <w:t>kuligina-ev@mail.ru</w:t>
              </w:r>
            </w:hyperlink>
          </w:p>
          <w:p w:rsidR="00AC7279" w:rsidRPr="003D405F" w:rsidRDefault="00AC7279" w:rsidP="00AC7279">
            <w:pPr>
              <w:tabs>
                <w:tab w:val="left" w:pos="146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А312</w:t>
            </w:r>
          </w:p>
        </w:tc>
      </w:tr>
      <w:tr w:rsidR="00AC7279" w:rsidRPr="003D405F" w:rsidTr="00231788">
        <w:tc>
          <w:tcPr>
            <w:tcW w:w="1277" w:type="dxa"/>
            <w:vMerge/>
          </w:tcPr>
          <w:p w:rsidR="00AC7279" w:rsidRPr="003D405F" w:rsidRDefault="00AC7279" w:rsidP="00AC72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C7279" w:rsidRPr="003D405F" w:rsidRDefault="00AC7279" w:rsidP="00AC727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«Профессиональное мастерство», «Строительные материалы»,</w:t>
            </w:r>
          </w:p>
          <w:p w:rsidR="00AC7279" w:rsidRPr="003D405F" w:rsidRDefault="00AC7279" w:rsidP="00AC727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«Водоснабжение и водоотведение»</w:t>
            </w:r>
          </w:p>
        </w:tc>
        <w:tc>
          <w:tcPr>
            <w:tcW w:w="1701" w:type="dxa"/>
          </w:tcPr>
          <w:p w:rsidR="00AC7279" w:rsidRPr="003D405F" w:rsidRDefault="00AC7279" w:rsidP="00AC72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Вавилов В.И.</w:t>
            </w:r>
          </w:p>
        </w:tc>
        <w:tc>
          <w:tcPr>
            <w:tcW w:w="1701" w:type="dxa"/>
          </w:tcPr>
          <w:p w:rsidR="00AC7279" w:rsidRPr="003D405F" w:rsidRDefault="00AC7279" w:rsidP="00AC72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вторник</w:t>
            </w:r>
          </w:p>
        </w:tc>
        <w:tc>
          <w:tcPr>
            <w:tcW w:w="1418" w:type="dxa"/>
          </w:tcPr>
          <w:p w:rsidR="00AC7279" w:rsidRPr="003D405F" w:rsidRDefault="00AC7279" w:rsidP="00AC72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11:30-15:15</w:t>
            </w:r>
          </w:p>
        </w:tc>
        <w:tc>
          <w:tcPr>
            <w:tcW w:w="2126" w:type="dxa"/>
          </w:tcPr>
          <w:p w:rsidR="00AC7279" w:rsidRPr="003D405F" w:rsidRDefault="00271D56" w:rsidP="00AC7279">
            <w:pPr>
              <w:tabs>
                <w:tab w:val="left" w:pos="146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14" w:history="1">
              <w:r w:rsidR="00AC7279" w:rsidRPr="003D405F">
                <w:rPr>
                  <w:rStyle w:val="ab"/>
                  <w:rFonts w:ascii="Times New Roman" w:hAnsi="Times New Roman" w:cs="Times New Roman"/>
                  <w:color w:val="000000" w:themeColor="text1"/>
                </w:rPr>
                <w:t>vavilov-1950@bk.ru</w:t>
              </w:r>
            </w:hyperlink>
          </w:p>
          <w:p w:rsidR="00AC7279" w:rsidRPr="003D405F" w:rsidRDefault="00AC7279" w:rsidP="00AC7279">
            <w:pPr>
              <w:tabs>
                <w:tab w:val="left" w:pos="146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А312</w:t>
            </w:r>
          </w:p>
        </w:tc>
      </w:tr>
      <w:tr w:rsidR="00AC7279" w:rsidRPr="003D405F" w:rsidTr="00231788">
        <w:tc>
          <w:tcPr>
            <w:tcW w:w="1277" w:type="dxa"/>
            <w:vMerge/>
          </w:tcPr>
          <w:p w:rsidR="00AC7279" w:rsidRPr="003D405F" w:rsidRDefault="00AC7279" w:rsidP="00AC72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C7279" w:rsidRPr="003D405F" w:rsidRDefault="00AC7279" w:rsidP="000B3BE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«Безопасность жизнедеятельности», «Основы УНИД», «Основы nanoCAD», «Средства механизации строительства»,</w:t>
            </w:r>
          </w:p>
          <w:p w:rsidR="00AC7279" w:rsidRPr="003D405F" w:rsidRDefault="00AC7279" w:rsidP="000B3BE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«Организация доступной среды для маломобильных групп населения»</w:t>
            </w:r>
          </w:p>
        </w:tc>
        <w:tc>
          <w:tcPr>
            <w:tcW w:w="1701" w:type="dxa"/>
          </w:tcPr>
          <w:p w:rsidR="003D405F" w:rsidRDefault="003D405F" w:rsidP="000B3B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D405F" w:rsidRDefault="003D405F" w:rsidP="000B3B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D405F" w:rsidRDefault="003D405F" w:rsidP="000B3B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D405F" w:rsidRDefault="003D405F" w:rsidP="000B3B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C7279" w:rsidRPr="003D405F" w:rsidRDefault="00AC7279" w:rsidP="000B3B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Косарев Л.В.</w:t>
            </w:r>
          </w:p>
        </w:tc>
        <w:tc>
          <w:tcPr>
            <w:tcW w:w="1701" w:type="dxa"/>
          </w:tcPr>
          <w:p w:rsidR="003D405F" w:rsidRDefault="003D405F" w:rsidP="000B3B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D405F" w:rsidRDefault="003D405F" w:rsidP="000B3B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D405F" w:rsidRDefault="003D405F" w:rsidP="000B3B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D405F" w:rsidRDefault="003D405F" w:rsidP="000B3B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C7279" w:rsidRPr="003D405F" w:rsidRDefault="00AC7279" w:rsidP="000B3B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суббота</w:t>
            </w:r>
          </w:p>
        </w:tc>
        <w:tc>
          <w:tcPr>
            <w:tcW w:w="1418" w:type="dxa"/>
          </w:tcPr>
          <w:p w:rsidR="003D405F" w:rsidRDefault="003D405F" w:rsidP="000B3B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D405F" w:rsidRDefault="003D405F" w:rsidP="000B3B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D405F" w:rsidRDefault="003D405F" w:rsidP="000B3B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D405F" w:rsidRDefault="003D405F" w:rsidP="000B3B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C7279" w:rsidRPr="003D405F" w:rsidRDefault="00AC7279" w:rsidP="000B3B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09:45-13:05</w:t>
            </w:r>
          </w:p>
        </w:tc>
        <w:tc>
          <w:tcPr>
            <w:tcW w:w="2126" w:type="dxa"/>
          </w:tcPr>
          <w:p w:rsidR="003D405F" w:rsidRDefault="003D405F" w:rsidP="000B3BEB">
            <w:pPr>
              <w:tabs>
                <w:tab w:val="left" w:pos="146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D405F" w:rsidRDefault="003D405F" w:rsidP="000B3BEB">
            <w:pPr>
              <w:tabs>
                <w:tab w:val="left" w:pos="146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D405F" w:rsidRDefault="003D405F" w:rsidP="000B3BEB">
            <w:pPr>
              <w:tabs>
                <w:tab w:val="left" w:pos="146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C7279" w:rsidRPr="003D405F" w:rsidRDefault="00AC7279" w:rsidP="000B3BEB">
            <w:pPr>
              <w:tabs>
                <w:tab w:val="left" w:pos="146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leonid_kossarev@</w:t>
            </w:r>
          </w:p>
          <w:p w:rsidR="00AC7279" w:rsidRPr="003D405F" w:rsidRDefault="00AC7279" w:rsidP="000B3BEB">
            <w:pPr>
              <w:tabs>
                <w:tab w:val="left" w:pos="146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mail.ru</w:t>
            </w:r>
          </w:p>
          <w:p w:rsidR="00AC7279" w:rsidRPr="003D405F" w:rsidRDefault="00AC7279" w:rsidP="000B3B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А306</w:t>
            </w:r>
          </w:p>
        </w:tc>
      </w:tr>
      <w:tr w:rsidR="0081482C" w:rsidRPr="003D405F" w:rsidTr="00231788">
        <w:tc>
          <w:tcPr>
            <w:tcW w:w="1277" w:type="dxa"/>
            <w:vMerge/>
          </w:tcPr>
          <w:p w:rsidR="0081482C" w:rsidRPr="003D405F" w:rsidRDefault="0081482C" w:rsidP="008148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1482C" w:rsidRPr="003D405F" w:rsidRDefault="0081482C" w:rsidP="0081482C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«Элективные дисциплины по физической культуре и спорту»</w:t>
            </w:r>
          </w:p>
        </w:tc>
        <w:tc>
          <w:tcPr>
            <w:tcW w:w="1701" w:type="dxa"/>
          </w:tcPr>
          <w:p w:rsidR="0081482C" w:rsidRPr="003D405F" w:rsidRDefault="0081482C" w:rsidP="0081482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D405F">
              <w:rPr>
                <w:rFonts w:ascii="Times New Roman" w:hAnsi="Times New Roman" w:cs="Times New Roman"/>
                <w:szCs w:val="28"/>
              </w:rPr>
              <w:t>Прокопенко Л.А.</w:t>
            </w:r>
          </w:p>
          <w:p w:rsidR="0081482C" w:rsidRPr="003D405F" w:rsidRDefault="0081482C" w:rsidP="008148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482C" w:rsidRPr="003D405F" w:rsidRDefault="0081482C" w:rsidP="008148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405F">
              <w:rPr>
                <w:rFonts w:ascii="Times New Roman" w:hAnsi="Times New Roman" w:cs="Times New Roman"/>
                <w:sz w:val="24"/>
                <w:szCs w:val="28"/>
              </w:rPr>
              <w:t xml:space="preserve">Понедельник </w:t>
            </w:r>
          </w:p>
        </w:tc>
        <w:tc>
          <w:tcPr>
            <w:tcW w:w="1418" w:type="dxa"/>
          </w:tcPr>
          <w:p w:rsidR="0081482C" w:rsidRPr="003D405F" w:rsidRDefault="0081482C" w:rsidP="008148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405F">
              <w:rPr>
                <w:rFonts w:ascii="Times New Roman" w:hAnsi="Times New Roman" w:cs="Times New Roman"/>
                <w:sz w:val="24"/>
                <w:szCs w:val="28"/>
              </w:rPr>
              <w:t>15.15-16.50 ч</w:t>
            </w:r>
          </w:p>
        </w:tc>
        <w:tc>
          <w:tcPr>
            <w:tcW w:w="2126" w:type="dxa"/>
          </w:tcPr>
          <w:p w:rsidR="0081482C" w:rsidRPr="003D405F" w:rsidRDefault="0081482C" w:rsidP="0081482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D405F">
              <w:rPr>
                <w:rFonts w:ascii="Times New Roman" w:hAnsi="Times New Roman" w:cs="Times New Roman"/>
                <w:szCs w:val="28"/>
              </w:rPr>
              <w:t xml:space="preserve">ауд. 06 // </w:t>
            </w:r>
          </w:p>
          <w:p w:rsidR="0081482C" w:rsidRPr="003D405F" w:rsidRDefault="0081482C" w:rsidP="0081482C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  <w:szCs w:val="28"/>
              </w:rPr>
              <w:t>с/к «Олимп»</w:t>
            </w:r>
          </w:p>
        </w:tc>
      </w:tr>
      <w:tr w:rsidR="0044051D" w:rsidRPr="003D405F" w:rsidTr="00231788">
        <w:tc>
          <w:tcPr>
            <w:tcW w:w="1277" w:type="dxa"/>
            <w:vMerge/>
          </w:tcPr>
          <w:p w:rsidR="0044051D" w:rsidRPr="003D405F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4051D" w:rsidRPr="003D405F" w:rsidRDefault="0044051D" w:rsidP="000B75C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0B75CC" w:rsidRPr="003D405F">
              <w:rPr>
                <w:rFonts w:ascii="Times New Roman" w:hAnsi="Times New Roman" w:cs="Times New Roman"/>
                <w:color w:val="000000" w:themeColor="text1"/>
              </w:rPr>
              <w:t>Культурология</w:t>
            </w:r>
            <w:r w:rsidRPr="003D405F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701" w:type="dxa"/>
          </w:tcPr>
          <w:p w:rsidR="0044051D" w:rsidRPr="003D405F" w:rsidRDefault="000B75CC" w:rsidP="00B836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Акинин М.А.</w:t>
            </w:r>
          </w:p>
        </w:tc>
        <w:tc>
          <w:tcPr>
            <w:tcW w:w="1701" w:type="dxa"/>
          </w:tcPr>
          <w:p w:rsidR="0044051D" w:rsidRPr="003D405F" w:rsidRDefault="0081482C" w:rsidP="00B836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18.09.2023 г.</w:t>
            </w:r>
          </w:p>
          <w:p w:rsidR="0081482C" w:rsidRPr="003D405F" w:rsidRDefault="0081482C" w:rsidP="00B836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25.09.2023 г.</w:t>
            </w:r>
          </w:p>
          <w:p w:rsidR="0081482C" w:rsidRPr="003D405F" w:rsidRDefault="0081482C" w:rsidP="00B836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19.09.2023 г.</w:t>
            </w:r>
          </w:p>
          <w:p w:rsidR="0081482C" w:rsidRPr="003D405F" w:rsidRDefault="0081482C" w:rsidP="00B836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26.09.2023 г.</w:t>
            </w:r>
          </w:p>
          <w:p w:rsidR="0081482C" w:rsidRPr="003D405F" w:rsidRDefault="0081482C" w:rsidP="00B836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21.09.2023 г.</w:t>
            </w:r>
          </w:p>
          <w:p w:rsidR="0081482C" w:rsidRPr="003D405F" w:rsidRDefault="0081482C" w:rsidP="00B836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28.09.2023 г.</w:t>
            </w:r>
          </w:p>
        </w:tc>
        <w:tc>
          <w:tcPr>
            <w:tcW w:w="1418" w:type="dxa"/>
          </w:tcPr>
          <w:p w:rsidR="0044051D" w:rsidRPr="003D405F" w:rsidRDefault="0081482C" w:rsidP="008148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  <w:sz w:val="20"/>
              </w:rPr>
              <w:t>11</w:t>
            </w:r>
            <w:r w:rsidR="0044051D" w:rsidRPr="003D405F">
              <w:rPr>
                <w:rFonts w:ascii="Times New Roman" w:hAnsi="Times New Roman" w:cs="Times New Roman"/>
                <w:color w:val="000000" w:themeColor="text1"/>
                <w:sz w:val="20"/>
              </w:rPr>
              <w:t>:</w:t>
            </w:r>
            <w:r w:rsidRPr="003D405F">
              <w:rPr>
                <w:rFonts w:ascii="Times New Roman" w:hAnsi="Times New Roman" w:cs="Times New Roman"/>
                <w:color w:val="000000" w:themeColor="text1"/>
                <w:sz w:val="20"/>
              </w:rPr>
              <w:t>30</w:t>
            </w:r>
            <w:r w:rsidR="0044051D" w:rsidRPr="003D405F">
              <w:rPr>
                <w:rFonts w:ascii="Times New Roman" w:hAnsi="Times New Roman" w:cs="Times New Roman"/>
                <w:color w:val="000000" w:themeColor="text1"/>
                <w:sz w:val="20"/>
              </w:rPr>
              <w:t>-13:05</w:t>
            </w:r>
            <w:r w:rsidRPr="003D405F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ч.</w:t>
            </w:r>
          </w:p>
          <w:p w:rsidR="0081482C" w:rsidRPr="003D405F" w:rsidRDefault="0081482C" w:rsidP="008148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  <w:sz w:val="20"/>
              </w:rPr>
              <w:t>17:00-17:45 ч.</w:t>
            </w:r>
          </w:p>
          <w:p w:rsidR="0081482C" w:rsidRPr="003D405F" w:rsidRDefault="0081482C" w:rsidP="008148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1482C" w:rsidRPr="003D405F" w:rsidRDefault="0081482C" w:rsidP="008148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  <w:sz w:val="20"/>
              </w:rPr>
              <w:t>15:15ч 16:00 ч.</w:t>
            </w:r>
          </w:p>
        </w:tc>
        <w:tc>
          <w:tcPr>
            <w:tcW w:w="2126" w:type="dxa"/>
          </w:tcPr>
          <w:p w:rsidR="0044051D" w:rsidRPr="003D405F" w:rsidRDefault="0081482C" w:rsidP="00B836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307</w:t>
            </w:r>
          </w:p>
        </w:tc>
      </w:tr>
      <w:tr w:rsidR="00AC7279" w:rsidRPr="003D405F" w:rsidTr="00231788">
        <w:trPr>
          <w:trHeight w:val="416"/>
        </w:trPr>
        <w:tc>
          <w:tcPr>
            <w:tcW w:w="1277" w:type="dxa"/>
            <w:vMerge w:val="restart"/>
          </w:tcPr>
          <w:p w:rsidR="00AC7279" w:rsidRPr="003D405F" w:rsidRDefault="00AC7279" w:rsidP="00AC7279">
            <w:pPr>
              <w:jc w:val="center"/>
              <w:rPr>
                <w:rFonts w:ascii="Times New Roman" w:hAnsi="Times New Roman" w:cs="Times New Roman"/>
              </w:rPr>
            </w:pPr>
          </w:p>
          <w:p w:rsidR="00AC7279" w:rsidRPr="003D405F" w:rsidRDefault="00AC7279" w:rsidP="00AC7279">
            <w:pPr>
              <w:jc w:val="center"/>
              <w:rPr>
                <w:rFonts w:ascii="Times New Roman" w:hAnsi="Times New Roman" w:cs="Times New Roman"/>
              </w:rPr>
            </w:pPr>
          </w:p>
          <w:p w:rsidR="00AC7279" w:rsidRPr="003D405F" w:rsidRDefault="00AC7279" w:rsidP="00AC7279">
            <w:pPr>
              <w:jc w:val="center"/>
              <w:rPr>
                <w:rFonts w:ascii="Times New Roman" w:hAnsi="Times New Roman" w:cs="Times New Roman"/>
              </w:rPr>
            </w:pPr>
          </w:p>
          <w:p w:rsidR="00AC7279" w:rsidRPr="003D405F" w:rsidRDefault="00AC7279" w:rsidP="00AC7279">
            <w:pPr>
              <w:jc w:val="center"/>
              <w:rPr>
                <w:rFonts w:ascii="Times New Roman" w:hAnsi="Times New Roman" w:cs="Times New Roman"/>
              </w:rPr>
            </w:pPr>
          </w:p>
          <w:p w:rsidR="00AC7279" w:rsidRPr="003D405F" w:rsidRDefault="00AC7279" w:rsidP="00AC7279">
            <w:pPr>
              <w:jc w:val="center"/>
              <w:rPr>
                <w:rFonts w:ascii="Times New Roman" w:hAnsi="Times New Roman" w:cs="Times New Roman"/>
              </w:rPr>
            </w:pPr>
          </w:p>
          <w:p w:rsidR="00AC7279" w:rsidRPr="003D405F" w:rsidRDefault="00AC7279" w:rsidP="00AC7279">
            <w:pPr>
              <w:jc w:val="center"/>
              <w:rPr>
                <w:rFonts w:ascii="Times New Roman" w:hAnsi="Times New Roman" w:cs="Times New Roman"/>
              </w:rPr>
            </w:pPr>
          </w:p>
          <w:p w:rsidR="00AC7279" w:rsidRPr="003D405F" w:rsidRDefault="00AC7279" w:rsidP="00AC72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05F">
              <w:rPr>
                <w:rFonts w:ascii="Times New Roman" w:hAnsi="Times New Roman" w:cs="Times New Roman"/>
                <w:b/>
              </w:rPr>
              <w:t>БП-ЭО-21</w:t>
            </w:r>
          </w:p>
        </w:tc>
        <w:tc>
          <w:tcPr>
            <w:tcW w:w="2551" w:type="dxa"/>
          </w:tcPr>
          <w:p w:rsidR="00AC7279" w:rsidRPr="003D405F" w:rsidRDefault="00AC7279" w:rsidP="00AC727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«Безопасность жизнедеятельности»</w:t>
            </w:r>
          </w:p>
        </w:tc>
        <w:tc>
          <w:tcPr>
            <w:tcW w:w="1701" w:type="dxa"/>
          </w:tcPr>
          <w:p w:rsidR="00AC7279" w:rsidRPr="003D405F" w:rsidRDefault="00AC7279" w:rsidP="00AC72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Вавилов В.И.</w:t>
            </w:r>
          </w:p>
        </w:tc>
        <w:tc>
          <w:tcPr>
            <w:tcW w:w="1701" w:type="dxa"/>
          </w:tcPr>
          <w:p w:rsidR="00AC7279" w:rsidRPr="003D405F" w:rsidRDefault="00AC7279" w:rsidP="00AC72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вторник</w:t>
            </w:r>
          </w:p>
        </w:tc>
        <w:tc>
          <w:tcPr>
            <w:tcW w:w="1418" w:type="dxa"/>
          </w:tcPr>
          <w:p w:rsidR="00AC7279" w:rsidRPr="003D405F" w:rsidRDefault="00AC7279" w:rsidP="00AC72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15:16-16:50</w:t>
            </w:r>
          </w:p>
        </w:tc>
        <w:tc>
          <w:tcPr>
            <w:tcW w:w="2126" w:type="dxa"/>
          </w:tcPr>
          <w:p w:rsidR="00AC7279" w:rsidRPr="003D405F" w:rsidRDefault="00271D56" w:rsidP="00AC7279">
            <w:pPr>
              <w:tabs>
                <w:tab w:val="left" w:pos="146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15" w:history="1">
              <w:r w:rsidR="00AC7279" w:rsidRPr="003D405F">
                <w:rPr>
                  <w:rStyle w:val="ab"/>
                  <w:rFonts w:ascii="Times New Roman" w:hAnsi="Times New Roman" w:cs="Times New Roman"/>
                  <w:color w:val="000000" w:themeColor="text1"/>
                </w:rPr>
                <w:t>vavilov-1950@bk.ru</w:t>
              </w:r>
            </w:hyperlink>
          </w:p>
          <w:p w:rsidR="00AC7279" w:rsidRPr="003D405F" w:rsidRDefault="00AC7279" w:rsidP="00AC7279">
            <w:pPr>
              <w:tabs>
                <w:tab w:val="left" w:pos="146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А312</w:t>
            </w:r>
          </w:p>
        </w:tc>
      </w:tr>
      <w:tr w:rsidR="00AC7279" w:rsidRPr="003D405F" w:rsidTr="00231788">
        <w:trPr>
          <w:trHeight w:val="717"/>
        </w:trPr>
        <w:tc>
          <w:tcPr>
            <w:tcW w:w="1277" w:type="dxa"/>
            <w:vMerge/>
          </w:tcPr>
          <w:p w:rsidR="00AC7279" w:rsidRPr="003D405F" w:rsidRDefault="00AC7279" w:rsidP="00AC72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C7279" w:rsidRPr="003D405F" w:rsidRDefault="00AC7279" w:rsidP="00AC727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«Техническая механика»</w:t>
            </w:r>
          </w:p>
        </w:tc>
        <w:tc>
          <w:tcPr>
            <w:tcW w:w="1701" w:type="dxa"/>
          </w:tcPr>
          <w:p w:rsidR="00AC7279" w:rsidRPr="003D405F" w:rsidRDefault="00AC7279" w:rsidP="00AC72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Сокольникова Л.Г.</w:t>
            </w:r>
          </w:p>
        </w:tc>
        <w:tc>
          <w:tcPr>
            <w:tcW w:w="1701" w:type="dxa"/>
          </w:tcPr>
          <w:p w:rsidR="00AC7279" w:rsidRPr="003D405F" w:rsidRDefault="00AC7279" w:rsidP="00AC72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четверг</w:t>
            </w:r>
          </w:p>
        </w:tc>
        <w:tc>
          <w:tcPr>
            <w:tcW w:w="1418" w:type="dxa"/>
          </w:tcPr>
          <w:p w:rsidR="00AC7279" w:rsidRPr="003D405F" w:rsidRDefault="00AC7279" w:rsidP="00AC72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13:30-15:05</w:t>
            </w:r>
          </w:p>
        </w:tc>
        <w:tc>
          <w:tcPr>
            <w:tcW w:w="2126" w:type="dxa"/>
          </w:tcPr>
          <w:p w:rsidR="00AC7279" w:rsidRPr="003D405F" w:rsidRDefault="00271D56" w:rsidP="00AC7279">
            <w:pPr>
              <w:tabs>
                <w:tab w:val="left" w:pos="1463"/>
              </w:tabs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AC7279" w:rsidRPr="003D405F">
                <w:rPr>
                  <w:rStyle w:val="ab"/>
                  <w:rFonts w:ascii="Times New Roman" w:hAnsi="Times New Roman" w:cs="Times New Roman"/>
                </w:rPr>
                <w:t>Sokolnikova-1956@mail.ru</w:t>
              </w:r>
            </w:hyperlink>
            <w:r w:rsidR="00AC7279" w:rsidRPr="003D405F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AC7279" w:rsidRPr="003D405F">
              <w:rPr>
                <w:rFonts w:ascii="Times New Roman" w:hAnsi="Times New Roman" w:cs="Times New Roman"/>
                <w:i/>
                <w:color w:val="000000" w:themeColor="text1"/>
              </w:rPr>
              <w:t>дистанционно.</w:t>
            </w:r>
          </w:p>
        </w:tc>
      </w:tr>
      <w:tr w:rsidR="0044051D" w:rsidRPr="003D405F" w:rsidTr="00231788">
        <w:trPr>
          <w:trHeight w:val="717"/>
        </w:trPr>
        <w:tc>
          <w:tcPr>
            <w:tcW w:w="1277" w:type="dxa"/>
            <w:vMerge/>
          </w:tcPr>
          <w:p w:rsidR="0044051D" w:rsidRPr="003D405F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4051D" w:rsidRPr="003D405F" w:rsidRDefault="0044051D" w:rsidP="00B83684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276B5E" w:rsidRPr="003D405F">
              <w:rPr>
                <w:rFonts w:ascii="Times New Roman" w:hAnsi="Times New Roman" w:cs="Times New Roman"/>
                <w:sz w:val="20"/>
                <w:szCs w:val="20"/>
              </w:rPr>
              <w:t>Экономика электроэнергетики</w:t>
            </w:r>
            <w:r w:rsidRPr="003D405F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701" w:type="dxa"/>
          </w:tcPr>
          <w:p w:rsidR="0044051D" w:rsidRPr="003D405F" w:rsidRDefault="00276B5E" w:rsidP="00B836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sz w:val="20"/>
                <w:szCs w:val="20"/>
              </w:rPr>
              <w:t>Дьячковский Д.К</w:t>
            </w:r>
          </w:p>
        </w:tc>
        <w:tc>
          <w:tcPr>
            <w:tcW w:w="1701" w:type="dxa"/>
          </w:tcPr>
          <w:p w:rsidR="00276B5E" w:rsidRPr="003D405F" w:rsidRDefault="00276B5E" w:rsidP="00276B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05F">
              <w:rPr>
                <w:rFonts w:ascii="Times New Roman" w:hAnsi="Times New Roman" w:cs="Times New Roman"/>
                <w:sz w:val="20"/>
                <w:szCs w:val="20"/>
              </w:rPr>
              <w:t>30.09.2023г.</w:t>
            </w:r>
          </w:p>
          <w:p w:rsidR="0044051D" w:rsidRPr="003D405F" w:rsidRDefault="00276B5E" w:rsidP="00276B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sz w:val="20"/>
                <w:szCs w:val="20"/>
              </w:rPr>
              <w:t>14.10.2023г.</w:t>
            </w:r>
          </w:p>
        </w:tc>
        <w:tc>
          <w:tcPr>
            <w:tcW w:w="1418" w:type="dxa"/>
          </w:tcPr>
          <w:p w:rsidR="0044051D" w:rsidRPr="003D405F" w:rsidRDefault="0044051D" w:rsidP="00B836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09:45-11:20</w:t>
            </w:r>
          </w:p>
        </w:tc>
        <w:tc>
          <w:tcPr>
            <w:tcW w:w="2126" w:type="dxa"/>
          </w:tcPr>
          <w:p w:rsidR="0044051D" w:rsidRPr="003D405F" w:rsidRDefault="00276B5E" w:rsidP="00B83684">
            <w:pPr>
              <w:tabs>
                <w:tab w:val="left" w:pos="146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</w:rPr>
              <w:t>А508</w:t>
            </w:r>
          </w:p>
        </w:tc>
      </w:tr>
      <w:tr w:rsidR="0044051D" w:rsidRPr="003D405F" w:rsidTr="00231788">
        <w:tc>
          <w:tcPr>
            <w:tcW w:w="1277" w:type="dxa"/>
            <w:vMerge/>
          </w:tcPr>
          <w:p w:rsidR="0044051D" w:rsidRPr="003D405F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4051D" w:rsidRPr="003D405F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«</w:t>
            </w:r>
            <w:r w:rsidR="00276B5E" w:rsidRPr="003D405F">
              <w:rPr>
                <w:rFonts w:ascii="Times New Roman" w:hAnsi="Times New Roman" w:cs="Times New Roman"/>
                <w:sz w:val="20"/>
                <w:szCs w:val="20"/>
              </w:rPr>
              <w:t>Теоретические основы элекротехники</w:t>
            </w:r>
            <w:r w:rsidRPr="003D40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44051D" w:rsidRPr="003D405F" w:rsidRDefault="00276B5E" w:rsidP="00B83684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  <w:sz w:val="20"/>
                <w:szCs w:val="20"/>
              </w:rPr>
              <w:t>Ермолаев Ю.В.</w:t>
            </w:r>
          </w:p>
        </w:tc>
        <w:tc>
          <w:tcPr>
            <w:tcW w:w="1701" w:type="dxa"/>
          </w:tcPr>
          <w:p w:rsidR="00276B5E" w:rsidRPr="003D405F" w:rsidRDefault="00276B5E" w:rsidP="00276B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05F">
              <w:rPr>
                <w:rFonts w:ascii="Times New Roman" w:hAnsi="Times New Roman" w:cs="Times New Roman"/>
                <w:sz w:val="20"/>
                <w:szCs w:val="20"/>
              </w:rPr>
              <w:t>07.09.2023г.</w:t>
            </w:r>
          </w:p>
          <w:p w:rsidR="0044051D" w:rsidRPr="003D405F" w:rsidRDefault="00276B5E" w:rsidP="00276B5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  <w:sz w:val="20"/>
                <w:szCs w:val="20"/>
              </w:rPr>
              <w:t>14.10.2023г.</w:t>
            </w:r>
          </w:p>
        </w:tc>
        <w:tc>
          <w:tcPr>
            <w:tcW w:w="1418" w:type="dxa"/>
          </w:tcPr>
          <w:p w:rsidR="00276B5E" w:rsidRPr="003D405F" w:rsidRDefault="00276B5E" w:rsidP="00276B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05F">
              <w:rPr>
                <w:rFonts w:ascii="Times New Roman" w:hAnsi="Times New Roman" w:cs="Times New Roman"/>
                <w:sz w:val="20"/>
                <w:szCs w:val="20"/>
              </w:rPr>
              <w:t>13:30-15:05 ч.</w:t>
            </w:r>
          </w:p>
          <w:p w:rsidR="0044051D" w:rsidRPr="003D405F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4051D" w:rsidRPr="003D405F" w:rsidRDefault="00276B5E" w:rsidP="00B83684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05F">
              <w:rPr>
                <w:rFonts w:ascii="Times New Roman" w:eastAsia="Times New Roman" w:hAnsi="Times New Roman" w:cs="Times New Roman"/>
                <w:lang w:eastAsia="ru-RU"/>
              </w:rPr>
              <w:t>А508</w:t>
            </w:r>
          </w:p>
          <w:p w:rsidR="0044051D" w:rsidRPr="003D405F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482C" w:rsidRPr="003D405F" w:rsidTr="00231788">
        <w:trPr>
          <w:trHeight w:val="601"/>
        </w:trPr>
        <w:tc>
          <w:tcPr>
            <w:tcW w:w="1277" w:type="dxa"/>
            <w:vMerge/>
          </w:tcPr>
          <w:p w:rsidR="0081482C" w:rsidRPr="003D405F" w:rsidRDefault="0081482C" w:rsidP="008148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1482C" w:rsidRPr="003D405F" w:rsidRDefault="0081482C" w:rsidP="0081482C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«</w:t>
            </w:r>
            <w:r w:rsidRPr="003D405F">
              <w:rPr>
                <w:rFonts w:ascii="Times New Roman" w:hAnsi="Times New Roman" w:cs="Times New Roman"/>
                <w:sz w:val="20"/>
                <w:szCs w:val="20"/>
              </w:rPr>
              <w:t>Программные средства профессиональной деятельности</w:t>
            </w:r>
            <w:r w:rsidRPr="003D40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81482C" w:rsidRPr="003D405F" w:rsidRDefault="0081482C" w:rsidP="0081482C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  <w:sz w:val="20"/>
                <w:szCs w:val="20"/>
              </w:rPr>
              <w:t>Кузнецова К.С.</w:t>
            </w:r>
          </w:p>
        </w:tc>
        <w:tc>
          <w:tcPr>
            <w:tcW w:w="1701" w:type="dxa"/>
          </w:tcPr>
          <w:p w:rsidR="0081482C" w:rsidRPr="003D405F" w:rsidRDefault="0081482C" w:rsidP="0081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05F">
              <w:rPr>
                <w:rFonts w:ascii="Times New Roman" w:hAnsi="Times New Roman" w:cs="Times New Roman"/>
                <w:sz w:val="20"/>
                <w:szCs w:val="20"/>
              </w:rPr>
              <w:t>25.09.2023г.</w:t>
            </w:r>
          </w:p>
        </w:tc>
        <w:tc>
          <w:tcPr>
            <w:tcW w:w="1418" w:type="dxa"/>
          </w:tcPr>
          <w:p w:rsidR="0081482C" w:rsidRPr="003D405F" w:rsidRDefault="0081482C" w:rsidP="0081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05F">
              <w:rPr>
                <w:rFonts w:ascii="Times New Roman" w:hAnsi="Times New Roman" w:cs="Times New Roman"/>
                <w:sz w:val="20"/>
                <w:szCs w:val="20"/>
              </w:rPr>
              <w:t>9:45-11:20</w:t>
            </w:r>
          </w:p>
        </w:tc>
        <w:tc>
          <w:tcPr>
            <w:tcW w:w="2126" w:type="dxa"/>
          </w:tcPr>
          <w:p w:rsidR="0081482C" w:rsidRPr="003D405F" w:rsidRDefault="0081482C" w:rsidP="0081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05F">
              <w:rPr>
                <w:rFonts w:ascii="Times New Roman" w:hAnsi="Times New Roman" w:cs="Times New Roman"/>
                <w:sz w:val="20"/>
                <w:szCs w:val="20"/>
              </w:rPr>
              <w:t>А508</w:t>
            </w:r>
          </w:p>
        </w:tc>
      </w:tr>
      <w:tr w:rsidR="0081482C" w:rsidRPr="003D405F" w:rsidTr="00231788">
        <w:trPr>
          <w:trHeight w:val="999"/>
        </w:trPr>
        <w:tc>
          <w:tcPr>
            <w:tcW w:w="1277" w:type="dxa"/>
            <w:vMerge/>
          </w:tcPr>
          <w:p w:rsidR="0081482C" w:rsidRPr="003D405F" w:rsidRDefault="0081482C" w:rsidP="008148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1482C" w:rsidRPr="003D405F" w:rsidRDefault="0081482C" w:rsidP="0081482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«Культурология»</w:t>
            </w:r>
          </w:p>
        </w:tc>
        <w:tc>
          <w:tcPr>
            <w:tcW w:w="1701" w:type="dxa"/>
          </w:tcPr>
          <w:p w:rsidR="0081482C" w:rsidRPr="003D405F" w:rsidRDefault="0081482C" w:rsidP="008148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Акинин М.А.</w:t>
            </w:r>
          </w:p>
        </w:tc>
        <w:tc>
          <w:tcPr>
            <w:tcW w:w="1701" w:type="dxa"/>
          </w:tcPr>
          <w:p w:rsidR="0081482C" w:rsidRPr="003D405F" w:rsidRDefault="0081482C" w:rsidP="008148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18.09.2023 г.</w:t>
            </w:r>
          </w:p>
          <w:p w:rsidR="0081482C" w:rsidRPr="003D405F" w:rsidRDefault="0081482C" w:rsidP="008148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25.09.2023 г.</w:t>
            </w:r>
          </w:p>
          <w:p w:rsidR="0081482C" w:rsidRPr="003D405F" w:rsidRDefault="0081482C" w:rsidP="008148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19.09.2023 г.</w:t>
            </w:r>
          </w:p>
          <w:p w:rsidR="0081482C" w:rsidRPr="003D405F" w:rsidRDefault="0081482C" w:rsidP="008148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26.09.2023 г.</w:t>
            </w:r>
          </w:p>
          <w:p w:rsidR="0081482C" w:rsidRPr="003D405F" w:rsidRDefault="0081482C" w:rsidP="008148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21.09.2023 г.</w:t>
            </w:r>
          </w:p>
          <w:p w:rsidR="0081482C" w:rsidRPr="003D405F" w:rsidRDefault="0081482C" w:rsidP="008148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28.09.2023 г.</w:t>
            </w:r>
          </w:p>
        </w:tc>
        <w:tc>
          <w:tcPr>
            <w:tcW w:w="1418" w:type="dxa"/>
          </w:tcPr>
          <w:p w:rsidR="0081482C" w:rsidRPr="003D405F" w:rsidRDefault="0081482C" w:rsidP="008148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  <w:sz w:val="20"/>
              </w:rPr>
              <w:t>11:30-13:05 ч.</w:t>
            </w:r>
          </w:p>
          <w:p w:rsidR="0081482C" w:rsidRPr="003D405F" w:rsidRDefault="0081482C" w:rsidP="008148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  <w:sz w:val="20"/>
              </w:rPr>
              <w:t>17:00-17:45 ч.</w:t>
            </w:r>
          </w:p>
          <w:p w:rsidR="0081482C" w:rsidRPr="003D405F" w:rsidRDefault="0081482C" w:rsidP="008148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1482C" w:rsidRPr="003D405F" w:rsidRDefault="0081482C" w:rsidP="008148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  <w:sz w:val="20"/>
              </w:rPr>
              <w:t>15:15ч 16:00 ч.</w:t>
            </w:r>
          </w:p>
        </w:tc>
        <w:tc>
          <w:tcPr>
            <w:tcW w:w="2126" w:type="dxa"/>
          </w:tcPr>
          <w:p w:rsidR="0081482C" w:rsidRPr="003D405F" w:rsidRDefault="0081482C" w:rsidP="008148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307</w:t>
            </w:r>
          </w:p>
        </w:tc>
      </w:tr>
      <w:tr w:rsidR="00B83684" w:rsidRPr="003D405F" w:rsidTr="00231788">
        <w:trPr>
          <w:trHeight w:val="999"/>
        </w:trPr>
        <w:tc>
          <w:tcPr>
            <w:tcW w:w="1277" w:type="dxa"/>
            <w:vMerge/>
          </w:tcPr>
          <w:p w:rsidR="00B83684" w:rsidRPr="003D405F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83684" w:rsidRPr="003D405F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«Элективные дисциплины по физической культуре и спорту»</w:t>
            </w:r>
          </w:p>
        </w:tc>
        <w:tc>
          <w:tcPr>
            <w:tcW w:w="1701" w:type="dxa"/>
          </w:tcPr>
          <w:p w:rsidR="00B83684" w:rsidRPr="003D405F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Алексеев В.Г., Шумилина И.С. Шелепень В.Н.</w:t>
            </w:r>
          </w:p>
        </w:tc>
        <w:tc>
          <w:tcPr>
            <w:tcW w:w="1701" w:type="dxa"/>
          </w:tcPr>
          <w:p w:rsidR="00B83684" w:rsidRPr="003D405F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По графику работы ППС</w:t>
            </w:r>
          </w:p>
        </w:tc>
        <w:tc>
          <w:tcPr>
            <w:tcW w:w="1418" w:type="dxa"/>
          </w:tcPr>
          <w:p w:rsidR="00B83684" w:rsidRPr="003D405F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83684" w:rsidRPr="003D405F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с/к «Олимп»</w:t>
            </w:r>
          </w:p>
        </w:tc>
      </w:tr>
      <w:tr w:rsidR="00B83684" w:rsidRPr="003D405F" w:rsidTr="00231788">
        <w:trPr>
          <w:trHeight w:val="1436"/>
        </w:trPr>
        <w:tc>
          <w:tcPr>
            <w:tcW w:w="1277" w:type="dxa"/>
            <w:vMerge w:val="restart"/>
          </w:tcPr>
          <w:p w:rsidR="00B83684" w:rsidRPr="003D405F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</w:p>
          <w:p w:rsidR="00B83684" w:rsidRPr="003D405F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</w:p>
          <w:p w:rsidR="00B83684" w:rsidRPr="003D405F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</w:p>
          <w:p w:rsidR="00B83684" w:rsidRPr="003D405F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</w:p>
          <w:p w:rsidR="00B83684" w:rsidRPr="003D405F" w:rsidRDefault="00B83684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05F">
              <w:rPr>
                <w:rFonts w:ascii="Times New Roman" w:hAnsi="Times New Roman" w:cs="Times New Roman"/>
                <w:b/>
              </w:rPr>
              <w:t>С-ГД-20</w:t>
            </w:r>
          </w:p>
          <w:p w:rsidR="00B83684" w:rsidRPr="003D405F" w:rsidRDefault="00B83684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83684" w:rsidRPr="003D405F" w:rsidRDefault="00B83684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83684" w:rsidRPr="003D405F" w:rsidRDefault="00B83684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83684" w:rsidRPr="003D405F" w:rsidRDefault="00B83684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83684" w:rsidRPr="003D405F" w:rsidRDefault="00B83684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83684" w:rsidRPr="003D405F" w:rsidRDefault="00B83684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83684" w:rsidRPr="003D405F" w:rsidRDefault="00B83684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83684" w:rsidRPr="003D405F" w:rsidRDefault="00B83684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83684" w:rsidRPr="003D405F" w:rsidRDefault="00B83684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83684" w:rsidRPr="003D405F" w:rsidRDefault="00B83684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83684" w:rsidRPr="003D405F" w:rsidRDefault="00B83684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83684" w:rsidRPr="003D405F" w:rsidRDefault="00B83684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83684" w:rsidRPr="003D405F" w:rsidRDefault="00B83684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83684" w:rsidRPr="003D405F" w:rsidRDefault="00B83684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B83684" w:rsidRPr="003D405F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«Элективные дисциплины по физической культуре и спорту»</w:t>
            </w:r>
          </w:p>
        </w:tc>
        <w:tc>
          <w:tcPr>
            <w:tcW w:w="1701" w:type="dxa"/>
          </w:tcPr>
          <w:p w:rsidR="00B83684" w:rsidRPr="003D405F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Алексеев В.Г., Шумилина И.С. Шелепень В.Н.</w:t>
            </w:r>
          </w:p>
        </w:tc>
        <w:tc>
          <w:tcPr>
            <w:tcW w:w="1701" w:type="dxa"/>
          </w:tcPr>
          <w:p w:rsidR="00B83684" w:rsidRPr="003D405F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По графику работы ППС</w:t>
            </w:r>
          </w:p>
        </w:tc>
        <w:tc>
          <w:tcPr>
            <w:tcW w:w="1418" w:type="dxa"/>
          </w:tcPr>
          <w:p w:rsidR="00B83684" w:rsidRPr="003D405F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83684" w:rsidRPr="003D405F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с/к «Олимп»</w:t>
            </w:r>
          </w:p>
        </w:tc>
      </w:tr>
      <w:tr w:rsidR="00514186" w:rsidRPr="003D405F" w:rsidTr="00231788">
        <w:trPr>
          <w:trHeight w:val="846"/>
        </w:trPr>
        <w:tc>
          <w:tcPr>
            <w:tcW w:w="1277" w:type="dxa"/>
            <w:vMerge/>
          </w:tcPr>
          <w:p w:rsidR="00514186" w:rsidRPr="003D405F" w:rsidRDefault="00514186" w:rsidP="005141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14186" w:rsidRPr="003D405F" w:rsidRDefault="00514186" w:rsidP="00514186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«Гидромеханика»</w:t>
            </w:r>
          </w:p>
          <w:p w:rsidR="00514186" w:rsidRPr="003D405F" w:rsidRDefault="00514186" w:rsidP="00514186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«Метрология, стандартизация и сертификация в горном деле»</w:t>
            </w:r>
          </w:p>
          <w:p w:rsidR="00514186" w:rsidRPr="003D405F" w:rsidRDefault="00514186" w:rsidP="00514186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«Прикладная механика»</w:t>
            </w:r>
          </w:p>
          <w:p w:rsidR="00514186" w:rsidRPr="003D405F" w:rsidRDefault="00514186" w:rsidP="005141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14186" w:rsidRPr="003D405F" w:rsidRDefault="00514186" w:rsidP="00514186">
            <w:pPr>
              <w:jc w:val="center"/>
              <w:rPr>
                <w:rFonts w:ascii="Times New Roman" w:hAnsi="Times New Roman" w:cs="Times New Roman"/>
              </w:rPr>
            </w:pPr>
          </w:p>
          <w:p w:rsidR="00514186" w:rsidRPr="003D405F" w:rsidRDefault="00514186" w:rsidP="00514186">
            <w:pPr>
              <w:jc w:val="center"/>
              <w:rPr>
                <w:rFonts w:ascii="Times New Roman" w:hAnsi="Times New Roman" w:cs="Times New Roman"/>
              </w:rPr>
            </w:pPr>
          </w:p>
          <w:p w:rsidR="00514186" w:rsidRPr="003D405F" w:rsidRDefault="00514186" w:rsidP="00514186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Рочев В.Ф.</w:t>
            </w:r>
          </w:p>
        </w:tc>
        <w:tc>
          <w:tcPr>
            <w:tcW w:w="1701" w:type="dxa"/>
          </w:tcPr>
          <w:p w:rsidR="00882BD0" w:rsidRPr="003D405F" w:rsidRDefault="00882BD0" w:rsidP="00514186">
            <w:pPr>
              <w:jc w:val="center"/>
              <w:rPr>
                <w:rFonts w:ascii="Times New Roman" w:hAnsi="Times New Roman" w:cs="Times New Roman"/>
              </w:rPr>
            </w:pPr>
          </w:p>
          <w:p w:rsidR="00514186" w:rsidRPr="003D405F" w:rsidRDefault="00514186" w:rsidP="00514186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26.09.2023 г.</w:t>
            </w:r>
          </w:p>
          <w:p w:rsidR="00514186" w:rsidRPr="003D405F" w:rsidRDefault="00514186" w:rsidP="00514186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03.10.2023 г.</w:t>
            </w:r>
          </w:p>
          <w:p w:rsidR="00514186" w:rsidRPr="003D405F" w:rsidRDefault="00514186" w:rsidP="00514186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10.10.2023 г.</w:t>
            </w:r>
          </w:p>
        </w:tc>
        <w:tc>
          <w:tcPr>
            <w:tcW w:w="1418" w:type="dxa"/>
          </w:tcPr>
          <w:p w:rsidR="00882BD0" w:rsidRPr="003D405F" w:rsidRDefault="00882BD0" w:rsidP="00514186">
            <w:pPr>
              <w:jc w:val="center"/>
              <w:rPr>
                <w:rFonts w:ascii="Times New Roman" w:hAnsi="Times New Roman" w:cs="Times New Roman"/>
              </w:rPr>
            </w:pPr>
          </w:p>
          <w:p w:rsidR="00882BD0" w:rsidRPr="003D405F" w:rsidRDefault="00882BD0" w:rsidP="00514186">
            <w:pPr>
              <w:jc w:val="center"/>
              <w:rPr>
                <w:rFonts w:ascii="Times New Roman" w:hAnsi="Times New Roman" w:cs="Times New Roman"/>
              </w:rPr>
            </w:pPr>
          </w:p>
          <w:p w:rsidR="00514186" w:rsidRPr="003D405F" w:rsidRDefault="00514186" w:rsidP="00514186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15:15 ч.</w:t>
            </w:r>
          </w:p>
        </w:tc>
        <w:tc>
          <w:tcPr>
            <w:tcW w:w="2126" w:type="dxa"/>
          </w:tcPr>
          <w:p w:rsidR="00514186" w:rsidRPr="003D405F" w:rsidRDefault="00514186" w:rsidP="00514186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А404</w:t>
            </w:r>
          </w:p>
          <w:p w:rsidR="00514186" w:rsidRPr="003D405F" w:rsidRDefault="00271D56" w:rsidP="00514186">
            <w:pPr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="00514186" w:rsidRPr="003D405F">
                <w:rPr>
                  <w:rStyle w:val="ab"/>
                  <w:rFonts w:ascii="Times New Roman" w:hAnsi="Times New Roman" w:cs="Times New Roman"/>
                </w:rPr>
                <w:t>viktor-rochev74@mail.ru</w:t>
              </w:r>
            </w:hyperlink>
          </w:p>
        </w:tc>
      </w:tr>
      <w:tr w:rsidR="00F7425E" w:rsidRPr="003D405F" w:rsidTr="00231788">
        <w:trPr>
          <w:trHeight w:val="933"/>
        </w:trPr>
        <w:tc>
          <w:tcPr>
            <w:tcW w:w="1277" w:type="dxa"/>
            <w:vMerge/>
          </w:tcPr>
          <w:p w:rsidR="00F7425E" w:rsidRPr="003D405F" w:rsidRDefault="00F7425E" w:rsidP="00F742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7425E" w:rsidRPr="003D405F" w:rsidRDefault="00F7425E" w:rsidP="00F7425E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«Геометрия недр» (подгр. МД)(экзамен, КП)</w:t>
            </w:r>
          </w:p>
          <w:p w:rsidR="00F7425E" w:rsidRPr="003D405F" w:rsidRDefault="00F7425E" w:rsidP="00F7425E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«Маркшейдерско-геодезические приборы» (подгр. МД)</w:t>
            </w:r>
          </w:p>
          <w:p w:rsidR="00F7425E" w:rsidRPr="003D405F" w:rsidRDefault="00F7425E" w:rsidP="00F7425E">
            <w:pPr>
              <w:jc w:val="center"/>
              <w:rPr>
                <w:rFonts w:ascii="Times New Roman" w:hAnsi="Times New Roman" w:cs="Times New Roman"/>
              </w:rPr>
            </w:pPr>
          </w:p>
          <w:p w:rsidR="00F7425E" w:rsidRPr="003D405F" w:rsidRDefault="00F7425E" w:rsidP="00F7425E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882BD0" w:rsidRPr="003D405F" w:rsidRDefault="00882BD0" w:rsidP="00F7425E">
            <w:pPr>
              <w:jc w:val="center"/>
              <w:rPr>
                <w:rFonts w:ascii="Times New Roman" w:hAnsi="Times New Roman" w:cs="Times New Roman"/>
              </w:rPr>
            </w:pPr>
          </w:p>
          <w:p w:rsidR="00882BD0" w:rsidRPr="003D405F" w:rsidRDefault="00882BD0" w:rsidP="00F7425E">
            <w:pPr>
              <w:jc w:val="center"/>
              <w:rPr>
                <w:rFonts w:ascii="Times New Roman" w:hAnsi="Times New Roman" w:cs="Times New Roman"/>
              </w:rPr>
            </w:pPr>
          </w:p>
          <w:p w:rsidR="00F7425E" w:rsidRPr="003D405F" w:rsidRDefault="00F7425E" w:rsidP="00F742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</w:rPr>
              <w:t>Быков В.Л.</w:t>
            </w:r>
          </w:p>
        </w:tc>
        <w:tc>
          <w:tcPr>
            <w:tcW w:w="1701" w:type="dxa"/>
          </w:tcPr>
          <w:p w:rsidR="00882BD0" w:rsidRPr="003D405F" w:rsidRDefault="00882BD0" w:rsidP="00F7425E">
            <w:pPr>
              <w:jc w:val="center"/>
              <w:rPr>
                <w:rFonts w:ascii="Times New Roman" w:hAnsi="Times New Roman" w:cs="Times New Roman"/>
              </w:rPr>
            </w:pPr>
          </w:p>
          <w:p w:rsidR="00F7425E" w:rsidRPr="003D405F" w:rsidRDefault="00882BD0" w:rsidP="00882BD0">
            <w:pPr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 xml:space="preserve">   </w:t>
            </w:r>
            <w:r w:rsidR="00F7425E" w:rsidRPr="003D405F">
              <w:rPr>
                <w:rFonts w:ascii="Times New Roman" w:hAnsi="Times New Roman" w:cs="Times New Roman"/>
              </w:rPr>
              <w:t>29.09.2023 г.</w:t>
            </w:r>
          </w:p>
          <w:p w:rsidR="00F7425E" w:rsidRPr="003D405F" w:rsidRDefault="00F7425E" w:rsidP="00F7425E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06.10.2023 г.</w:t>
            </w:r>
          </w:p>
          <w:p w:rsidR="00F7425E" w:rsidRPr="003D405F" w:rsidRDefault="00F7425E" w:rsidP="00F7425E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13.10.2023 г.</w:t>
            </w:r>
          </w:p>
        </w:tc>
        <w:tc>
          <w:tcPr>
            <w:tcW w:w="1418" w:type="dxa"/>
          </w:tcPr>
          <w:p w:rsidR="00882BD0" w:rsidRPr="003D405F" w:rsidRDefault="00882BD0" w:rsidP="00F7425E">
            <w:pPr>
              <w:jc w:val="center"/>
              <w:rPr>
                <w:rFonts w:ascii="Times New Roman" w:hAnsi="Times New Roman" w:cs="Times New Roman"/>
              </w:rPr>
            </w:pPr>
          </w:p>
          <w:p w:rsidR="00882BD0" w:rsidRPr="003D405F" w:rsidRDefault="00882BD0" w:rsidP="00F7425E">
            <w:pPr>
              <w:jc w:val="center"/>
              <w:rPr>
                <w:rFonts w:ascii="Times New Roman" w:hAnsi="Times New Roman" w:cs="Times New Roman"/>
              </w:rPr>
            </w:pPr>
          </w:p>
          <w:p w:rsidR="00F7425E" w:rsidRPr="003D405F" w:rsidRDefault="00F7425E" w:rsidP="00F7425E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17:00 ч.</w:t>
            </w:r>
          </w:p>
          <w:p w:rsidR="00F7425E" w:rsidRPr="003D405F" w:rsidRDefault="00F7425E" w:rsidP="00F742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82BD0" w:rsidRPr="003D405F" w:rsidRDefault="00882BD0" w:rsidP="00F7425E">
            <w:pPr>
              <w:jc w:val="center"/>
              <w:rPr>
                <w:rFonts w:ascii="Times New Roman" w:hAnsi="Times New Roman" w:cs="Times New Roman"/>
              </w:rPr>
            </w:pPr>
          </w:p>
          <w:p w:rsidR="00F7425E" w:rsidRPr="003D405F" w:rsidRDefault="00F7425E" w:rsidP="00F7425E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Дистант.</w:t>
            </w:r>
          </w:p>
          <w:p w:rsidR="00F7425E" w:rsidRPr="003D405F" w:rsidRDefault="00271D56" w:rsidP="00F7425E">
            <w:pPr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F7425E" w:rsidRPr="003D405F">
                <w:rPr>
                  <w:rStyle w:val="ab"/>
                  <w:rFonts w:ascii="Arial" w:hAnsi="Arial" w:cs="Arial"/>
                  <w:i/>
                  <w:iCs/>
                </w:rPr>
                <w:t>Bvl55@yandex.ru</w:t>
              </w:r>
            </w:hyperlink>
            <w:r w:rsidR="00F7425E" w:rsidRPr="003D405F">
              <w:rPr>
                <w:rFonts w:ascii="Arial" w:hAnsi="Arial" w:cs="Arial"/>
                <w:color w:val="545251"/>
                <w:shd w:val="clear" w:color="auto" w:fill="FFFFFF"/>
              </w:rPr>
              <w:t>.</w:t>
            </w:r>
          </w:p>
        </w:tc>
      </w:tr>
      <w:tr w:rsidR="00AC7279" w:rsidRPr="003D405F" w:rsidTr="00231788">
        <w:trPr>
          <w:trHeight w:val="933"/>
        </w:trPr>
        <w:tc>
          <w:tcPr>
            <w:tcW w:w="1277" w:type="dxa"/>
            <w:vMerge/>
          </w:tcPr>
          <w:p w:rsidR="00AC7279" w:rsidRPr="003D405F" w:rsidRDefault="00AC7279" w:rsidP="00AC72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C7279" w:rsidRPr="003D405F" w:rsidRDefault="00AC7279" w:rsidP="00AC727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«Теплотехника»</w:t>
            </w:r>
          </w:p>
        </w:tc>
        <w:tc>
          <w:tcPr>
            <w:tcW w:w="1701" w:type="dxa"/>
          </w:tcPr>
          <w:p w:rsidR="00AC7279" w:rsidRPr="003D405F" w:rsidRDefault="00AC7279" w:rsidP="00AC72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Вавилов В.И.</w:t>
            </w:r>
          </w:p>
        </w:tc>
        <w:tc>
          <w:tcPr>
            <w:tcW w:w="1701" w:type="dxa"/>
          </w:tcPr>
          <w:p w:rsidR="00AC7279" w:rsidRPr="003D405F" w:rsidRDefault="00AC7279" w:rsidP="00AC72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среда</w:t>
            </w:r>
          </w:p>
        </w:tc>
        <w:tc>
          <w:tcPr>
            <w:tcW w:w="1418" w:type="dxa"/>
          </w:tcPr>
          <w:p w:rsidR="00AC7279" w:rsidRPr="003D405F" w:rsidRDefault="00AC7279" w:rsidP="00AC72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11:30-13:05</w:t>
            </w:r>
          </w:p>
        </w:tc>
        <w:tc>
          <w:tcPr>
            <w:tcW w:w="2126" w:type="dxa"/>
          </w:tcPr>
          <w:p w:rsidR="00AC7279" w:rsidRPr="003D405F" w:rsidRDefault="00271D56" w:rsidP="00AC7279">
            <w:pPr>
              <w:tabs>
                <w:tab w:val="left" w:pos="146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19" w:history="1">
              <w:r w:rsidR="00AC7279" w:rsidRPr="003D405F">
                <w:rPr>
                  <w:rStyle w:val="ab"/>
                  <w:rFonts w:ascii="Times New Roman" w:hAnsi="Times New Roman" w:cs="Times New Roman"/>
                  <w:color w:val="000000" w:themeColor="text1"/>
                </w:rPr>
                <w:t>vavilov-1950@bk.ru</w:t>
              </w:r>
            </w:hyperlink>
          </w:p>
          <w:p w:rsidR="00AC7279" w:rsidRPr="003D405F" w:rsidRDefault="00AC7279" w:rsidP="00AC7279">
            <w:pPr>
              <w:tabs>
                <w:tab w:val="left" w:pos="146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А312</w:t>
            </w:r>
          </w:p>
        </w:tc>
      </w:tr>
      <w:tr w:rsidR="00AC7279" w:rsidRPr="003D405F" w:rsidTr="00231788">
        <w:trPr>
          <w:trHeight w:val="695"/>
        </w:trPr>
        <w:tc>
          <w:tcPr>
            <w:tcW w:w="1277" w:type="dxa"/>
            <w:vMerge/>
          </w:tcPr>
          <w:p w:rsidR="00AC7279" w:rsidRPr="003D405F" w:rsidRDefault="00AC7279" w:rsidP="00AC72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C7279" w:rsidRPr="003D405F" w:rsidRDefault="00AC7279" w:rsidP="00AC727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«Сопротивление материалов»</w:t>
            </w:r>
          </w:p>
        </w:tc>
        <w:tc>
          <w:tcPr>
            <w:tcW w:w="1701" w:type="dxa"/>
          </w:tcPr>
          <w:p w:rsidR="00AC7279" w:rsidRPr="003D405F" w:rsidRDefault="00AC7279" w:rsidP="00AC72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Сокольникова Л.Г.</w:t>
            </w:r>
          </w:p>
        </w:tc>
        <w:tc>
          <w:tcPr>
            <w:tcW w:w="1701" w:type="dxa"/>
          </w:tcPr>
          <w:p w:rsidR="00AC7279" w:rsidRPr="003D405F" w:rsidRDefault="00AC7279" w:rsidP="00AC72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среда</w:t>
            </w:r>
          </w:p>
        </w:tc>
        <w:tc>
          <w:tcPr>
            <w:tcW w:w="1418" w:type="dxa"/>
          </w:tcPr>
          <w:p w:rsidR="00AC7279" w:rsidRPr="003D405F" w:rsidRDefault="00AC7279" w:rsidP="00AC72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13:30-15:05</w:t>
            </w:r>
          </w:p>
        </w:tc>
        <w:tc>
          <w:tcPr>
            <w:tcW w:w="2126" w:type="dxa"/>
          </w:tcPr>
          <w:p w:rsidR="00AC7279" w:rsidRPr="003D405F" w:rsidRDefault="00271D56" w:rsidP="00AC7279">
            <w:pPr>
              <w:tabs>
                <w:tab w:val="left" w:pos="146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20" w:history="1">
              <w:r w:rsidR="00AC7279" w:rsidRPr="003D405F">
                <w:rPr>
                  <w:rStyle w:val="ab"/>
                  <w:rFonts w:ascii="Times New Roman" w:hAnsi="Times New Roman" w:cs="Times New Roman"/>
                </w:rPr>
                <w:t>Sokolnikova-1956@mail.ru</w:t>
              </w:r>
            </w:hyperlink>
            <w:r w:rsidR="00AC7279" w:rsidRPr="003D405F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AC7279" w:rsidRPr="003D405F">
              <w:rPr>
                <w:rFonts w:ascii="Times New Roman" w:hAnsi="Times New Roman" w:cs="Times New Roman"/>
                <w:i/>
                <w:color w:val="000000" w:themeColor="text1"/>
              </w:rPr>
              <w:t>дистанционно.</w:t>
            </w:r>
          </w:p>
        </w:tc>
      </w:tr>
      <w:tr w:rsidR="00F7425E" w:rsidRPr="003D405F" w:rsidTr="00231788">
        <w:trPr>
          <w:trHeight w:val="933"/>
        </w:trPr>
        <w:tc>
          <w:tcPr>
            <w:tcW w:w="1277" w:type="dxa"/>
            <w:vMerge/>
          </w:tcPr>
          <w:p w:rsidR="00F7425E" w:rsidRPr="003D405F" w:rsidRDefault="00F7425E" w:rsidP="00F742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7425E" w:rsidRPr="003D405F" w:rsidRDefault="00F7425E" w:rsidP="00F7425E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«Подготовительные процессы обогащения» (экзамен, КП)(подгр. ОПИ)</w:t>
            </w:r>
          </w:p>
          <w:p w:rsidR="00F7425E" w:rsidRPr="003D405F" w:rsidRDefault="00F7425E" w:rsidP="00F742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7425E" w:rsidRPr="003D405F" w:rsidRDefault="00F7425E" w:rsidP="00F7425E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Редлих.Э.Ф.</w:t>
            </w:r>
          </w:p>
        </w:tc>
        <w:tc>
          <w:tcPr>
            <w:tcW w:w="1701" w:type="dxa"/>
          </w:tcPr>
          <w:p w:rsidR="00F7425E" w:rsidRPr="003D405F" w:rsidRDefault="00F7425E" w:rsidP="00F7425E">
            <w:pPr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19.09.2023 г.</w:t>
            </w:r>
          </w:p>
        </w:tc>
        <w:tc>
          <w:tcPr>
            <w:tcW w:w="1418" w:type="dxa"/>
          </w:tcPr>
          <w:p w:rsidR="00F7425E" w:rsidRPr="003D405F" w:rsidRDefault="00F7425E" w:rsidP="00F7425E">
            <w:pPr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08:00 ч</w:t>
            </w:r>
          </w:p>
        </w:tc>
        <w:tc>
          <w:tcPr>
            <w:tcW w:w="2126" w:type="dxa"/>
          </w:tcPr>
          <w:p w:rsidR="00F7425E" w:rsidRPr="003D405F" w:rsidRDefault="00F7425E" w:rsidP="00F7425E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А405</w:t>
            </w:r>
          </w:p>
          <w:p w:rsidR="00F7425E" w:rsidRPr="003D405F" w:rsidRDefault="00F7425E" w:rsidP="00F7425E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e.redlih@yandex.ru</w:t>
            </w:r>
          </w:p>
        </w:tc>
      </w:tr>
      <w:tr w:rsidR="00AC7279" w:rsidRPr="003D405F" w:rsidTr="00231788">
        <w:trPr>
          <w:trHeight w:val="933"/>
        </w:trPr>
        <w:tc>
          <w:tcPr>
            <w:tcW w:w="1277" w:type="dxa"/>
            <w:vMerge w:val="restart"/>
          </w:tcPr>
          <w:p w:rsidR="00AC7279" w:rsidRPr="003D405F" w:rsidRDefault="00AC7279" w:rsidP="00AC7279">
            <w:pPr>
              <w:jc w:val="center"/>
              <w:rPr>
                <w:rFonts w:ascii="Times New Roman" w:hAnsi="Times New Roman" w:cs="Times New Roman"/>
              </w:rPr>
            </w:pPr>
          </w:p>
          <w:p w:rsidR="0081482C" w:rsidRPr="003D405F" w:rsidRDefault="0081482C" w:rsidP="00AC727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1482C" w:rsidRPr="003D405F" w:rsidRDefault="0081482C" w:rsidP="00AC727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1482C" w:rsidRPr="003D405F" w:rsidRDefault="0081482C" w:rsidP="00AC727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1482C" w:rsidRPr="003D405F" w:rsidRDefault="0081482C" w:rsidP="00AC727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1482C" w:rsidRPr="003D405F" w:rsidRDefault="0081482C" w:rsidP="00AC727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1482C" w:rsidRPr="003D405F" w:rsidRDefault="0081482C" w:rsidP="00AC727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1482C" w:rsidRPr="003D405F" w:rsidRDefault="0081482C" w:rsidP="00AC727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1482C" w:rsidRPr="003D405F" w:rsidRDefault="0081482C" w:rsidP="00AC727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1482C" w:rsidRPr="003D405F" w:rsidRDefault="0081482C" w:rsidP="00AC727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1482C" w:rsidRPr="003D405F" w:rsidRDefault="0081482C" w:rsidP="00AC727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1482C" w:rsidRPr="003D405F" w:rsidRDefault="0081482C" w:rsidP="00AC727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1482C" w:rsidRPr="003D405F" w:rsidRDefault="0081482C" w:rsidP="00AC727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C7279" w:rsidRPr="003D405F" w:rsidRDefault="00AC7279" w:rsidP="00AC7279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  <w:b/>
              </w:rPr>
              <w:t>БП-ПГС-20</w:t>
            </w:r>
          </w:p>
          <w:p w:rsidR="00AC7279" w:rsidRPr="003D405F" w:rsidRDefault="00AC7279" w:rsidP="00AC7279">
            <w:pPr>
              <w:jc w:val="center"/>
              <w:rPr>
                <w:rFonts w:ascii="Times New Roman" w:hAnsi="Times New Roman" w:cs="Times New Roman"/>
              </w:rPr>
            </w:pPr>
          </w:p>
          <w:p w:rsidR="00AC7279" w:rsidRPr="003D405F" w:rsidRDefault="00AC7279" w:rsidP="00AC7279">
            <w:pPr>
              <w:jc w:val="center"/>
              <w:rPr>
                <w:rFonts w:ascii="Times New Roman" w:hAnsi="Times New Roman" w:cs="Times New Roman"/>
              </w:rPr>
            </w:pPr>
          </w:p>
          <w:p w:rsidR="00AC7279" w:rsidRPr="003D405F" w:rsidRDefault="00AC7279" w:rsidP="00AC7279">
            <w:pPr>
              <w:jc w:val="center"/>
              <w:rPr>
                <w:rFonts w:ascii="Times New Roman" w:hAnsi="Times New Roman" w:cs="Times New Roman"/>
              </w:rPr>
            </w:pPr>
          </w:p>
          <w:p w:rsidR="00AC7279" w:rsidRPr="003D405F" w:rsidRDefault="00AC7279" w:rsidP="00AC7279">
            <w:pPr>
              <w:jc w:val="center"/>
              <w:rPr>
                <w:rFonts w:ascii="Times New Roman" w:hAnsi="Times New Roman" w:cs="Times New Roman"/>
              </w:rPr>
            </w:pPr>
          </w:p>
          <w:p w:rsidR="00AC7279" w:rsidRPr="003D405F" w:rsidRDefault="00AC7279" w:rsidP="00AC7279">
            <w:pPr>
              <w:jc w:val="center"/>
              <w:rPr>
                <w:rFonts w:ascii="Times New Roman" w:hAnsi="Times New Roman" w:cs="Times New Roman"/>
              </w:rPr>
            </w:pPr>
          </w:p>
          <w:p w:rsidR="00AC7279" w:rsidRPr="003D405F" w:rsidRDefault="00AC7279" w:rsidP="00AC7279">
            <w:pPr>
              <w:jc w:val="center"/>
              <w:rPr>
                <w:rFonts w:ascii="Times New Roman" w:hAnsi="Times New Roman" w:cs="Times New Roman"/>
              </w:rPr>
            </w:pPr>
          </w:p>
          <w:p w:rsidR="00AC7279" w:rsidRPr="003D405F" w:rsidRDefault="00AC7279" w:rsidP="00AC7279">
            <w:pPr>
              <w:jc w:val="center"/>
              <w:rPr>
                <w:rFonts w:ascii="Times New Roman" w:hAnsi="Times New Roman" w:cs="Times New Roman"/>
              </w:rPr>
            </w:pPr>
          </w:p>
          <w:p w:rsidR="00AC7279" w:rsidRPr="003D405F" w:rsidRDefault="00AC7279" w:rsidP="00AC7279">
            <w:pPr>
              <w:jc w:val="center"/>
              <w:rPr>
                <w:rFonts w:ascii="Times New Roman" w:hAnsi="Times New Roman" w:cs="Times New Roman"/>
              </w:rPr>
            </w:pPr>
          </w:p>
          <w:p w:rsidR="00AC7279" w:rsidRPr="003D405F" w:rsidRDefault="00AC7279" w:rsidP="00AC7279">
            <w:pPr>
              <w:jc w:val="center"/>
              <w:rPr>
                <w:rFonts w:ascii="Times New Roman" w:hAnsi="Times New Roman" w:cs="Times New Roman"/>
              </w:rPr>
            </w:pPr>
          </w:p>
          <w:p w:rsidR="00AC7279" w:rsidRPr="003D405F" w:rsidRDefault="00AC7279" w:rsidP="00AC7279">
            <w:pPr>
              <w:jc w:val="center"/>
              <w:rPr>
                <w:rFonts w:ascii="Times New Roman" w:hAnsi="Times New Roman" w:cs="Times New Roman"/>
              </w:rPr>
            </w:pPr>
          </w:p>
          <w:p w:rsidR="00AC7279" w:rsidRPr="003D405F" w:rsidRDefault="00AC7279" w:rsidP="00AC727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C7279" w:rsidRPr="003D405F" w:rsidRDefault="00AC7279" w:rsidP="00AC72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C7279" w:rsidRPr="003D405F" w:rsidRDefault="00AC7279" w:rsidP="00AC727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«Строительная механика», «Сопротивление материалов»</w:t>
            </w:r>
          </w:p>
        </w:tc>
        <w:tc>
          <w:tcPr>
            <w:tcW w:w="1701" w:type="dxa"/>
          </w:tcPr>
          <w:p w:rsidR="00AC7279" w:rsidRPr="003D405F" w:rsidRDefault="00AC7279" w:rsidP="00AC72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Сокольникова Л.Г.</w:t>
            </w:r>
          </w:p>
        </w:tc>
        <w:tc>
          <w:tcPr>
            <w:tcW w:w="1701" w:type="dxa"/>
          </w:tcPr>
          <w:p w:rsidR="00AC7279" w:rsidRPr="003D405F" w:rsidRDefault="00AC7279" w:rsidP="00AC72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среда</w:t>
            </w:r>
          </w:p>
        </w:tc>
        <w:tc>
          <w:tcPr>
            <w:tcW w:w="1418" w:type="dxa"/>
          </w:tcPr>
          <w:p w:rsidR="00AC7279" w:rsidRPr="003D405F" w:rsidRDefault="00AC7279" w:rsidP="00AC72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13:30-15:05</w:t>
            </w:r>
          </w:p>
        </w:tc>
        <w:tc>
          <w:tcPr>
            <w:tcW w:w="2126" w:type="dxa"/>
          </w:tcPr>
          <w:p w:rsidR="00AC7279" w:rsidRPr="003D405F" w:rsidRDefault="00271D56" w:rsidP="00AC7279">
            <w:pPr>
              <w:tabs>
                <w:tab w:val="left" w:pos="146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21" w:history="1">
              <w:r w:rsidR="00AC7279" w:rsidRPr="003D405F">
                <w:rPr>
                  <w:rStyle w:val="ab"/>
                  <w:rFonts w:ascii="Times New Roman" w:hAnsi="Times New Roman" w:cs="Times New Roman"/>
                </w:rPr>
                <w:t>Sokolnikova-1956@mail.ru</w:t>
              </w:r>
            </w:hyperlink>
            <w:r w:rsidR="00AC7279" w:rsidRPr="003D405F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AC7279" w:rsidRPr="003D405F">
              <w:rPr>
                <w:rFonts w:ascii="Times New Roman" w:hAnsi="Times New Roman" w:cs="Times New Roman"/>
                <w:i/>
                <w:color w:val="000000" w:themeColor="text1"/>
              </w:rPr>
              <w:t>дистанционно.</w:t>
            </w:r>
          </w:p>
        </w:tc>
      </w:tr>
      <w:tr w:rsidR="00AC7279" w:rsidRPr="003D405F" w:rsidTr="00231788">
        <w:trPr>
          <w:trHeight w:val="933"/>
        </w:trPr>
        <w:tc>
          <w:tcPr>
            <w:tcW w:w="1277" w:type="dxa"/>
            <w:vMerge/>
          </w:tcPr>
          <w:p w:rsidR="00AC7279" w:rsidRPr="003D405F" w:rsidRDefault="00AC7279" w:rsidP="00AC72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C7279" w:rsidRPr="003D405F" w:rsidRDefault="00AC7279" w:rsidP="00AC727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«Основы проектной деятельности»,  «Технологические процессы в строительстве»,</w:t>
            </w:r>
          </w:p>
          <w:p w:rsidR="00AC7279" w:rsidRPr="003D405F" w:rsidRDefault="00AC7279" w:rsidP="00AC727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«Техническая эксплуатация и обслуживание зданий»,</w:t>
            </w:r>
          </w:p>
          <w:p w:rsidR="00AC7279" w:rsidRPr="003D405F" w:rsidRDefault="00AC7279" w:rsidP="00AC727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«Технологии возведения зданий и сооружений»</w:t>
            </w:r>
          </w:p>
        </w:tc>
        <w:tc>
          <w:tcPr>
            <w:tcW w:w="1701" w:type="dxa"/>
          </w:tcPr>
          <w:p w:rsidR="0081482C" w:rsidRPr="003D405F" w:rsidRDefault="0081482C" w:rsidP="00AC72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1482C" w:rsidRPr="003D405F" w:rsidRDefault="0081482C" w:rsidP="00AC72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1482C" w:rsidRPr="003D405F" w:rsidRDefault="0081482C" w:rsidP="00AC72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1482C" w:rsidRPr="003D405F" w:rsidRDefault="0081482C" w:rsidP="00AC72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C7279" w:rsidRPr="003D405F" w:rsidRDefault="00AC7279" w:rsidP="00AC72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Косарев Л.В.</w:t>
            </w:r>
          </w:p>
        </w:tc>
        <w:tc>
          <w:tcPr>
            <w:tcW w:w="1701" w:type="dxa"/>
          </w:tcPr>
          <w:p w:rsidR="0081482C" w:rsidRPr="003D405F" w:rsidRDefault="0081482C" w:rsidP="00AC72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1482C" w:rsidRPr="003D405F" w:rsidRDefault="0081482C" w:rsidP="00AC72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1482C" w:rsidRPr="003D405F" w:rsidRDefault="0081482C" w:rsidP="00AC72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1482C" w:rsidRPr="003D405F" w:rsidRDefault="0081482C" w:rsidP="00AC72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C7279" w:rsidRPr="003D405F" w:rsidRDefault="00AC7279" w:rsidP="008148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суббота</w:t>
            </w:r>
          </w:p>
        </w:tc>
        <w:tc>
          <w:tcPr>
            <w:tcW w:w="1418" w:type="dxa"/>
          </w:tcPr>
          <w:p w:rsidR="0081482C" w:rsidRPr="003D405F" w:rsidRDefault="0081482C" w:rsidP="00AC72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1482C" w:rsidRPr="003D405F" w:rsidRDefault="0081482C" w:rsidP="00AC72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1482C" w:rsidRPr="003D405F" w:rsidRDefault="0081482C" w:rsidP="00AC72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C7279" w:rsidRPr="003D405F" w:rsidRDefault="00AC7279" w:rsidP="00AC72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09:45-13:05</w:t>
            </w:r>
          </w:p>
        </w:tc>
        <w:tc>
          <w:tcPr>
            <w:tcW w:w="2126" w:type="dxa"/>
          </w:tcPr>
          <w:p w:rsidR="0081482C" w:rsidRPr="003D405F" w:rsidRDefault="0081482C" w:rsidP="00AC7279">
            <w:pPr>
              <w:tabs>
                <w:tab w:val="left" w:pos="146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1482C" w:rsidRPr="003D405F" w:rsidRDefault="0081482C" w:rsidP="00AC7279">
            <w:pPr>
              <w:tabs>
                <w:tab w:val="left" w:pos="146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C7279" w:rsidRPr="003D405F" w:rsidRDefault="00AC7279" w:rsidP="00AC7279">
            <w:pPr>
              <w:tabs>
                <w:tab w:val="left" w:pos="146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leonid_kossarev@</w:t>
            </w:r>
          </w:p>
          <w:p w:rsidR="00AC7279" w:rsidRPr="003D405F" w:rsidRDefault="00AC7279" w:rsidP="00AC7279">
            <w:pPr>
              <w:tabs>
                <w:tab w:val="left" w:pos="146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mail.ru</w:t>
            </w:r>
          </w:p>
          <w:p w:rsidR="00AC7279" w:rsidRPr="003D405F" w:rsidRDefault="00AC7279" w:rsidP="00AC72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А306</w:t>
            </w:r>
          </w:p>
        </w:tc>
      </w:tr>
      <w:tr w:rsidR="00AC7279" w:rsidRPr="003D405F" w:rsidTr="00231788">
        <w:trPr>
          <w:trHeight w:val="933"/>
        </w:trPr>
        <w:tc>
          <w:tcPr>
            <w:tcW w:w="1277" w:type="dxa"/>
            <w:vMerge/>
          </w:tcPr>
          <w:p w:rsidR="00AC7279" w:rsidRPr="003D405F" w:rsidRDefault="00AC7279" w:rsidP="00AC72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C7279" w:rsidRPr="003D405F" w:rsidRDefault="00AC7279" w:rsidP="00AC727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«Метрология, стандартизация и сертификация», «Теплогазоснабжение и вентиляция»,</w:t>
            </w:r>
          </w:p>
          <w:p w:rsidR="00AC7279" w:rsidRPr="003D405F" w:rsidRDefault="00AC7279" w:rsidP="00AC727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«Исполнительно-техническая документация и контроль качества»</w:t>
            </w:r>
          </w:p>
        </w:tc>
        <w:tc>
          <w:tcPr>
            <w:tcW w:w="1701" w:type="dxa"/>
          </w:tcPr>
          <w:p w:rsidR="003D405F" w:rsidRDefault="003D405F" w:rsidP="00AC72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D405F" w:rsidRDefault="003D405F" w:rsidP="00AC72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D405F" w:rsidRDefault="003D405F" w:rsidP="00AC72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C7279" w:rsidRPr="003D405F" w:rsidRDefault="00AC7279" w:rsidP="00AC72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Вавилов В.И.</w:t>
            </w:r>
          </w:p>
        </w:tc>
        <w:tc>
          <w:tcPr>
            <w:tcW w:w="1701" w:type="dxa"/>
          </w:tcPr>
          <w:p w:rsidR="003D405F" w:rsidRDefault="003D405F" w:rsidP="00AC72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D405F" w:rsidRDefault="003D405F" w:rsidP="00AC72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D405F" w:rsidRDefault="003D405F" w:rsidP="00AC72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C7279" w:rsidRPr="003D405F" w:rsidRDefault="00AC7279" w:rsidP="00AC72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суббота</w:t>
            </w:r>
          </w:p>
        </w:tc>
        <w:tc>
          <w:tcPr>
            <w:tcW w:w="1418" w:type="dxa"/>
          </w:tcPr>
          <w:p w:rsidR="003D405F" w:rsidRDefault="003D405F" w:rsidP="00AC72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D405F" w:rsidRDefault="003D405F" w:rsidP="00AC72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D405F" w:rsidRDefault="003D405F" w:rsidP="00AC72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C7279" w:rsidRPr="003D405F" w:rsidRDefault="00AC7279" w:rsidP="00AC72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09:45-11:20</w:t>
            </w:r>
          </w:p>
        </w:tc>
        <w:tc>
          <w:tcPr>
            <w:tcW w:w="2126" w:type="dxa"/>
          </w:tcPr>
          <w:p w:rsidR="003D405F" w:rsidRDefault="003D405F" w:rsidP="00AC7279">
            <w:pPr>
              <w:tabs>
                <w:tab w:val="left" w:pos="1463"/>
              </w:tabs>
              <w:jc w:val="center"/>
            </w:pPr>
          </w:p>
          <w:p w:rsidR="003D405F" w:rsidRDefault="003D405F" w:rsidP="00AC7279">
            <w:pPr>
              <w:tabs>
                <w:tab w:val="left" w:pos="1463"/>
              </w:tabs>
              <w:jc w:val="center"/>
            </w:pPr>
          </w:p>
          <w:p w:rsidR="00AC7279" w:rsidRPr="003D405F" w:rsidRDefault="00271D56" w:rsidP="00AC7279">
            <w:pPr>
              <w:tabs>
                <w:tab w:val="left" w:pos="146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22" w:history="1">
              <w:r w:rsidR="00AC7279" w:rsidRPr="003D405F">
                <w:rPr>
                  <w:rStyle w:val="ab"/>
                  <w:rFonts w:ascii="Times New Roman" w:hAnsi="Times New Roman" w:cs="Times New Roman"/>
                  <w:color w:val="000000" w:themeColor="text1"/>
                </w:rPr>
                <w:t>vavilov-1950@bk.ru</w:t>
              </w:r>
            </w:hyperlink>
          </w:p>
          <w:p w:rsidR="00AC7279" w:rsidRPr="003D405F" w:rsidRDefault="00AC7279" w:rsidP="00AC7279">
            <w:pPr>
              <w:tabs>
                <w:tab w:val="left" w:pos="146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А312</w:t>
            </w:r>
          </w:p>
        </w:tc>
      </w:tr>
      <w:tr w:rsidR="00AC7279" w:rsidRPr="003D405F" w:rsidTr="00231788">
        <w:trPr>
          <w:trHeight w:val="938"/>
        </w:trPr>
        <w:tc>
          <w:tcPr>
            <w:tcW w:w="1277" w:type="dxa"/>
            <w:vMerge/>
          </w:tcPr>
          <w:p w:rsidR="00AC7279" w:rsidRPr="003D405F" w:rsidRDefault="00AC7279" w:rsidP="00AC72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C7279" w:rsidRPr="003D405F" w:rsidRDefault="00AC7279" w:rsidP="00AC727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«Основы САПР», «Основания и фундаменты»,</w:t>
            </w:r>
          </w:p>
          <w:p w:rsidR="00AC7279" w:rsidRPr="003D405F" w:rsidRDefault="00AC7279" w:rsidP="00AC727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 xml:space="preserve">«Металлические </w:t>
            </w:r>
            <w:r w:rsidRPr="003D405F">
              <w:rPr>
                <w:rFonts w:ascii="Times New Roman" w:hAnsi="Times New Roman" w:cs="Times New Roman"/>
                <w:color w:val="000000" w:themeColor="text1"/>
              </w:rPr>
              <w:lastRenderedPageBreak/>
              <w:t>конструкции, включая сварку»,</w:t>
            </w:r>
          </w:p>
          <w:p w:rsidR="00AC7279" w:rsidRPr="003D405F" w:rsidRDefault="00AC7279" w:rsidP="00AC727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«Железобетонные и каменные конструкции»</w:t>
            </w:r>
          </w:p>
        </w:tc>
        <w:tc>
          <w:tcPr>
            <w:tcW w:w="1701" w:type="dxa"/>
          </w:tcPr>
          <w:p w:rsidR="00AC7279" w:rsidRPr="003D405F" w:rsidRDefault="00AC7279" w:rsidP="00AC72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lastRenderedPageBreak/>
              <w:t>Кулигина Е.С.</w:t>
            </w:r>
          </w:p>
        </w:tc>
        <w:tc>
          <w:tcPr>
            <w:tcW w:w="1701" w:type="dxa"/>
          </w:tcPr>
          <w:p w:rsidR="00AC7279" w:rsidRPr="003D405F" w:rsidRDefault="00AC7279" w:rsidP="00AC72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вторник</w:t>
            </w:r>
          </w:p>
          <w:p w:rsidR="00AC7279" w:rsidRPr="003D405F" w:rsidRDefault="00AC7279" w:rsidP="00AC72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AC7279" w:rsidRPr="003D405F" w:rsidRDefault="00AC7279" w:rsidP="00AC72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09:45-11:20</w:t>
            </w:r>
          </w:p>
        </w:tc>
        <w:tc>
          <w:tcPr>
            <w:tcW w:w="2126" w:type="dxa"/>
          </w:tcPr>
          <w:p w:rsidR="00AC7279" w:rsidRPr="003D405F" w:rsidRDefault="00271D56" w:rsidP="00AC7279">
            <w:pPr>
              <w:tabs>
                <w:tab w:val="left" w:pos="146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23" w:history="1">
              <w:r w:rsidR="00AC7279" w:rsidRPr="003D405F">
                <w:rPr>
                  <w:rStyle w:val="ab"/>
                  <w:rFonts w:ascii="Times New Roman" w:hAnsi="Times New Roman" w:cs="Times New Roman"/>
                  <w:color w:val="000000" w:themeColor="text1"/>
                </w:rPr>
                <w:t>kuligina-ev@mail.ru</w:t>
              </w:r>
            </w:hyperlink>
          </w:p>
          <w:p w:rsidR="00AC7279" w:rsidRPr="003D405F" w:rsidRDefault="00AC7279" w:rsidP="00AC7279">
            <w:pPr>
              <w:tabs>
                <w:tab w:val="left" w:pos="146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А312</w:t>
            </w:r>
          </w:p>
        </w:tc>
      </w:tr>
      <w:tr w:rsidR="00231788" w:rsidRPr="003D405F" w:rsidTr="00231788">
        <w:trPr>
          <w:trHeight w:val="933"/>
        </w:trPr>
        <w:tc>
          <w:tcPr>
            <w:tcW w:w="1277" w:type="dxa"/>
            <w:vMerge w:val="restart"/>
          </w:tcPr>
          <w:p w:rsidR="00231788" w:rsidRPr="003D405F" w:rsidRDefault="00231788" w:rsidP="00231788">
            <w:pPr>
              <w:jc w:val="center"/>
              <w:rPr>
                <w:rFonts w:ascii="Times New Roman" w:hAnsi="Times New Roman" w:cs="Times New Roman"/>
              </w:rPr>
            </w:pPr>
          </w:p>
          <w:p w:rsidR="00231788" w:rsidRPr="003D405F" w:rsidRDefault="00231788" w:rsidP="00231788">
            <w:pPr>
              <w:jc w:val="center"/>
              <w:rPr>
                <w:rFonts w:ascii="Times New Roman" w:hAnsi="Times New Roman" w:cs="Times New Roman"/>
              </w:rPr>
            </w:pPr>
          </w:p>
          <w:p w:rsidR="00231788" w:rsidRPr="003D405F" w:rsidRDefault="00231788" w:rsidP="00231788">
            <w:pPr>
              <w:jc w:val="center"/>
              <w:rPr>
                <w:rFonts w:ascii="Times New Roman" w:hAnsi="Times New Roman" w:cs="Times New Roman"/>
              </w:rPr>
            </w:pPr>
          </w:p>
          <w:p w:rsidR="00231788" w:rsidRPr="003D405F" w:rsidRDefault="00231788" w:rsidP="00231788">
            <w:pPr>
              <w:jc w:val="center"/>
              <w:rPr>
                <w:rFonts w:ascii="Times New Roman" w:hAnsi="Times New Roman" w:cs="Times New Roman"/>
              </w:rPr>
            </w:pPr>
          </w:p>
          <w:p w:rsidR="00231788" w:rsidRPr="003D405F" w:rsidRDefault="00231788" w:rsidP="00231788">
            <w:pPr>
              <w:jc w:val="center"/>
              <w:rPr>
                <w:rFonts w:ascii="Times New Roman" w:hAnsi="Times New Roman" w:cs="Times New Roman"/>
              </w:rPr>
            </w:pPr>
          </w:p>
          <w:p w:rsidR="00231788" w:rsidRPr="003D405F" w:rsidRDefault="00231788" w:rsidP="00231788">
            <w:pPr>
              <w:jc w:val="center"/>
              <w:rPr>
                <w:rFonts w:ascii="Times New Roman" w:hAnsi="Times New Roman" w:cs="Times New Roman"/>
              </w:rPr>
            </w:pPr>
          </w:p>
          <w:p w:rsidR="00231788" w:rsidRPr="003D405F" w:rsidRDefault="00231788" w:rsidP="002317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05F">
              <w:rPr>
                <w:rFonts w:ascii="Times New Roman" w:hAnsi="Times New Roman" w:cs="Times New Roman"/>
                <w:b/>
              </w:rPr>
              <w:t>БП-ЭО-20</w:t>
            </w:r>
          </w:p>
        </w:tc>
        <w:tc>
          <w:tcPr>
            <w:tcW w:w="2551" w:type="dxa"/>
          </w:tcPr>
          <w:p w:rsidR="00231788" w:rsidRPr="003D405F" w:rsidRDefault="00231788" w:rsidP="00231788">
            <w:pPr>
              <w:jc w:val="center"/>
              <w:rPr>
                <w:rFonts w:ascii="Times New Roman" w:hAnsi="Times New Roman" w:cs="Times New Roman"/>
              </w:rPr>
            </w:pPr>
          </w:p>
          <w:p w:rsidR="00231788" w:rsidRPr="003D405F" w:rsidRDefault="00231788" w:rsidP="00231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05F">
              <w:rPr>
                <w:rFonts w:ascii="Times New Roman" w:hAnsi="Times New Roman" w:cs="Times New Roman"/>
              </w:rPr>
              <w:t>«</w:t>
            </w:r>
            <w:r w:rsidRPr="003D405F">
              <w:rPr>
                <w:rFonts w:ascii="Times New Roman" w:hAnsi="Times New Roman" w:cs="Times New Roman"/>
                <w:sz w:val="20"/>
                <w:szCs w:val="20"/>
              </w:rPr>
              <w:t>Электрический привод</w:t>
            </w:r>
            <w:r w:rsidRPr="003D405F">
              <w:rPr>
                <w:rFonts w:ascii="Times New Roman" w:hAnsi="Times New Roman" w:cs="Times New Roman"/>
              </w:rPr>
              <w:t>»</w:t>
            </w:r>
          </w:p>
          <w:p w:rsidR="00231788" w:rsidRPr="003D405F" w:rsidRDefault="00231788" w:rsidP="00231788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  <w:sz w:val="20"/>
                <w:szCs w:val="20"/>
              </w:rPr>
              <w:t>«Электрические и электронные аппараты»</w:t>
            </w:r>
          </w:p>
        </w:tc>
        <w:tc>
          <w:tcPr>
            <w:tcW w:w="1701" w:type="dxa"/>
          </w:tcPr>
          <w:p w:rsidR="00231788" w:rsidRPr="003D405F" w:rsidRDefault="00231788" w:rsidP="00231788">
            <w:pPr>
              <w:jc w:val="center"/>
              <w:rPr>
                <w:rFonts w:ascii="Times New Roman" w:hAnsi="Times New Roman" w:cs="Times New Roman"/>
              </w:rPr>
            </w:pPr>
          </w:p>
          <w:p w:rsidR="00231788" w:rsidRPr="003D405F" w:rsidRDefault="00231788" w:rsidP="00231788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  <w:sz w:val="20"/>
                <w:szCs w:val="20"/>
              </w:rPr>
              <w:t>Шабо К.Я.</w:t>
            </w:r>
            <w:r w:rsidRPr="003D40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vAlign w:val="center"/>
          </w:tcPr>
          <w:p w:rsidR="00231788" w:rsidRPr="003D405F" w:rsidRDefault="00231788" w:rsidP="00231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05F">
              <w:rPr>
                <w:rFonts w:ascii="Times New Roman" w:hAnsi="Times New Roman" w:cs="Times New Roman"/>
                <w:sz w:val="20"/>
                <w:szCs w:val="20"/>
              </w:rPr>
              <w:t>29.09.2023г.</w:t>
            </w:r>
          </w:p>
        </w:tc>
        <w:tc>
          <w:tcPr>
            <w:tcW w:w="1418" w:type="dxa"/>
            <w:vAlign w:val="center"/>
          </w:tcPr>
          <w:p w:rsidR="00231788" w:rsidRPr="003D405F" w:rsidRDefault="00231788" w:rsidP="00231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05F">
              <w:rPr>
                <w:rFonts w:ascii="Times New Roman" w:hAnsi="Times New Roman" w:cs="Times New Roman"/>
                <w:sz w:val="20"/>
                <w:szCs w:val="20"/>
              </w:rPr>
              <w:t>9:45-11:20</w:t>
            </w:r>
          </w:p>
        </w:tc>
        <w:tc>
          <w:tcPr>
            <w:tcW w:w="2126" w:type="dxa"/>
            <w:vAlign w:val="center"/>
          </w:tcPr>
          <w:p w:rsidR="00231788" w:rsidRPr="003D405F" w:rsidRDefault="00231788" w:rsidP="00231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05F">
              <w:rPr>
                <w:rFonts w:ascii="Times New Roman" w:hAnsi="Times New Roman" w:cs="Times New Roman"/>
                <w:sz w:val="20"/>
                <w:szCs w:val="20"/>
              </w:rPr>
              <w:t>А503</w:t>
            </w:r>
          </w:p>
        </w:tc>
      </w:tr>
      <w:tr w:rsidR="0081482C" w:rsidRPr="003D405F" w:rsidTr="00231788">
        <w:trPr>
          <w:trHeight w:val="933"/>
        </w:trPr>
        <w:tc>
          <w:tcPr>
            <w:tcW w:w="1277" w:type="dxa"/>
            <w:vMerge/>
          </w:tcPr>
          <w:p w:rsidR="0081482C" w:rsidRPr="003D405F" w:rsidRDefault="0081482C" w:rsidP="008148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1482C" w:rsidRPr="003D405F" w:rsidRDefault="0081482C" w:rsidP="0081482C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«</w:t>
            </w:r>
            <w:r w:rsidRPr="003D405F">
              <w:rPr>
                <w:rFonts w:ascii="Times New Roman" w:hAnsi="Times New Roman" w:cs="Times New Roman"/>
                <w:sz w:val="20"/>
                <w:szCs w:val="20"/>
              </w:rPr>
              <w:t>Электрические станции и подстанции</w:t>
            </w:r>
            <w:r w:rsidRPr="003D405F">
              <w:rPr>
                <w:rFonts w:ascii="Times New Roman" w:hAnsi="Times New Roman" w:cs="Times New Roman"/>
              </w:rPr>
              <w:t>»</w:t>
            </w:r>
          </w:p>
          <w:p w:rsidR="0081482C" w:rsidRPr="003D405F" w:rsidRDefault="0081482C" w:rsidP="0081482C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  <w:sz w:val="20"/>
                <w:szCs w:val="20"/>
              </w:rPr>
              <w:t>«Основы эксплуатации электрооборудования электростанций и подстанций»</w:t>
            </w:r>
          </w:p>
        </w:tc>
        <w:tc>
          <w:tcPr>
            <w:tcW w:w="1701" w:type="dxa"/>
          </w:tcPr>
          <w:p w:rsidR="0081482C" w:rsidRPr="003D405F" w:rsidRDefault="0081482C" w:rsidP="0081482C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Мусакаев М.А</w:t>
            </w:r>
          </w:p>
        </w:tc>
        <w:tc>
          <w:tcPr>
            <w:tcW w:w="1701" w:type="dxa"/>
          </w:tcPr>
          <w:p w:rsidR="0081482C" w:rsidRPr="003D405F" w:rsidRDefault="0081482C" w:rsidP="0081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05F">
              <w:rPr>
                <w:rFonts w:ascii="Times New Roman" w:hAnsi="Times New Roman" w:cs="Times New Roman"/>
                <w:sz w:val="20"/>
                <w:szCs w:val="20"/>
              </w:rPr>
              <w:t>07.10.2023г.</w:t>
            </w:r>
          </w:p>
          <w:p w:rsidR="0081482C" w:rsidRPr="003D405F" w:rsidRDefault="0081482C" w:rsidP="0081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1482C" w:rsidRPr="003D405F" w:rsidRDefault="0081482C" w:rsidP="0081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05F">
              <w:rPr>
                <w:rFonts w:ascii="Times New Roman" w:hAnsi="Times New Roman" w:cs="Times New Roman"/>
                <w:sz w:val="20"/>
                <w:szCs w:val="20"/>
              </w:rPr>
              <w:t>17:00-18:35</w:t>
            </w:r>
          </w:p>
        </w:tc>
        <w:tc>
          <w:tcPr>
            <w:tcW w:w="2126" w:type="dxa"/>
          </w:tcPr>
          <w:p w:rsidR="0081482C" w:rsidRPr="003D405F" w:rsidRDefault="0081482C" w:rsidP="0081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05F">
              <w:rPr>
                <w:rFonts w:ascii="Times New Roman" w:hAnsi="Times New Roman" w:cs="Times New Roman"/>
                <w:sz w:val="20"/>
                <w:szCs w:val="20"/>
              </w:rPr>
              <w:t>012</w:t>
            </w:r>
          </w:p>
        </w:tc>
      </w:tr>
      <w:tr w:rsidR="00750639" w:rsidRPr="003D405F" w:rsidTr="00231788">
        <w:trPr>
          <w:trHeight w:val="933"/>
        </w:trPr>
        <w:tc>
          <w:tcPr>
            <w:tcW w:w="1277" w:type="dxa"/>
            <w:vMerge/>
          </w:tcPr>
          <w:p w:rsidR="00750639" w:rsidRPr="003D405F" w:rsidRDefault="00750639" w:rsidP="007506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50639" w:rsidRPr="003D405F" w:rsidRDefault="00750639" w:rsidP="0075063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«Метрология и учет электрической и тепловой энергии»</w:t>
            </w:r>
          </w:p>
        </w:tc>
        <w:tc>
          <w:tcPr>
            <w:tcW w:w="1701" w:type="dxa"/>
          </w:tcPr>
          <w:p w:rsidR="00750639" w:rsidRPr="003D405F" w:rsidRDefault="00750639" w:rsidP="007506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Вавилов В.И.</w:t>
            </w:r>
          </w:p>
        </w:tc>
        <w:tc>
          <w:tcPr>
            <w:tcW w:w="1701" w:type="dxa"/>
          </w:tcPr>
          <w:p w:rsidR="00750639" w:rsidRPr="003D405F" w:rsidRDefault="00750639" w:rsidP="007506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среда</w:t>
            </w:r>
          </w:p>
        </w:tc>
        <w:tc>
          <w:tcPr>
            <w:tcW w:w="1418" w:type="dxa"/>
          </w:tcPr>
          <w:p w:rsidR="00750639" w:rsidRPr="003D405F" w:rsidRDefault="00750639" w:rsidP="007506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13:30-15:05</w:t>
            </w:r>
          </w:p>
        </w:tc>
        <w:tc>
          <w:tcPr>
            <w:tcW w:w="2126" w:type="dxa"/>
          </w:tcPr>
          <w:p w:rsidR="00750639" w:rsidRPr="003D405F" w:rsidRDefault="00271D56" w:rsidP="00750639">
            <w:pPr>
              <w:tabs>
                <w:tab w:val="left" w:pos="146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24" w:history="1">
              <w:r w:rsidR="00750639" w:rsidRPr="003D405F">
                <w:rPr>
                  <w:rStyle w:val="ab"/>
                  <w:rFonts w:ascii="Times New Roman" w:hAnsi="Times New Roman" w:cs="Times New Roman"/>
                  <w:color w:val="000000" w:themeColor="text1"/>
                </w:rPr>
                <w:t>vavilov-1950@bk.ru</w:t>
              </w:r>
            </w:hyperlink>
          </w:p>
          <w:p w:rsidR="00750639" w:rsidRPr="003D405F" w:rsidRDefault="00750639" w:rsidP="00750639">
            <w:pPr>
              <w:tabs>
                <w:tab w:val="left" w:pos="146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5F">
              <w:rPr>
                <w:rFonts w:ascii="Times New Roman" w:hAnsi="Times New Roman" w:cs="Times New Roman"/>
                <w:color w:val="000000" w:themeColor="text1"/>
              </w:rPr>
              <w:t>А312</w:t>
            </w:r>
          </w:p>
        </w:tc>
      </w:tr>
      <w:tr w:rsidR="0044051D" w:rsidRPr="003D405F" w:rsidTr="00231788">
        <w:trPr>
          <w:trHeight w:val="884"/>
        </w:trPr>
        <w:tc>
          <w:tcPr>
            <w:tcW w:w="1277" w:type="dxa"/>
            <w:vMerge/>
          </w:tcPr>
          <w:p w:rsidR="0044051D" w:rsidRPr="003D405F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4051D" w:rsidRPr="003D405F" w:rsidRDefault="0044051D" w:rsidP="00231788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«</w:t>
            </w:r>
            <w:r w:rsidR="00231788" w:rsidRPr="003D405F">
              <w:rPr>
                <w:rFonts w:ascii="Times New Roman" w:hAnsi="Times New Roman" w:cs="Times New Roman"/>
                <w:sz w:val="20"/>
                <w:szCs w:val="20"/>
              </w:rPr>
              <w:t>Теория автоматического управления</w:t>
            </w:r>
            <w:r w:rsidRPr="003D405F">
              <w:rPr>
                <w:rFonts w:ascii="Times New Roman" w:hAnsi="Times New Roman" w:cs="Times New Roman"/>
              </w:rPr>
              <w:t>»</w:t>
            </w:r>
          </w:p>
          <w:p w:rsidR="00231788" w:rsidRPr="003D405F" w:rsidRDefault="00231788" w:rsidP="00231788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  <w:sz w:val="20"/>
                <w:szCs w:val="20"/>
              </w:rPr>
              <w:t>«Информационные технологии в энергетике»</w:t>
            </w:r>
          </w:p>
        </w:tc>
        <w:tc>
          <w:tcPr>
            <w:tcW w:w="1701" w:type="dxa"/>
          </w:tcPr>
          <w:p w:rsidR="0044051D" w:rsidRPr="003D405F" w:rsidRDefault="00231788" w:rsidP="00231788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  <w:sz w:val="20"/>
                <w:szCs w:val="20"/>
              </w:rPr>
              <w:t>Кузнецова К.С.</w:t>
            </w:r>
          </w:p>
        </w:tc>
        <w:tc>
          <w:tcPr>
            <w:tcW w:w="1701" w:type="dxa"/>
          </w:tcPr>
          <w:p w:rsidR="00231788" w:rsidRPr="003D405F" w:rsidRDefault="00231788" w:rsidP="00231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05F">
              <w:rPr>
                <w:rFonts w:ascii="Times New Roman" w:hAnsi="Times New Roman" w:cs="Times New Roman"/>
                <w:sz w:val="20"/>
                <w:szCs w:val="20"/>
              </w:rPr>
              <w:t>22.09.2023г.</w:t>
            </w:r>
          </w:p>
          <w:p w:rsidR="00231788" w:rsidRPr="003D405F" w:rsidRDefault="00231788" w:rsidP="00231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05F">
              <w:rPr>
                <w:rFonts w:ascii="Times New Roman" w:hAnsi="Times New Roman" w:cs="Times New Roman"/>
                <w:sz w:val="20"/>
                <w:szCs w:val="20"/>
              </w:rPr>
              <w:t>25.09.2023г.</w:t>
            </w:r>
          </w:p>
          <w:p w:rsidR="0044051D" w:rsidRPr="003D405F" w:rsidRDefault="00231788" w:rsidP="00231788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  <w:sz w:val="20"/>
                <w:szCs w:val="20"/>
              </w:rPr>
              <w:t>29.09.2023г.</w:t>
            </w:r>
          </w:p>
        </w:tc>
        <w:tc>
          <w:tcPr>
            <w:tcW w:w="1418" w:type="dxa"/>
          </w:tcPr>
          <w:p w:rsidR="00231788" w:rsidRPr="003D405F" w:rsidRDefault="00231788" w:rsidP="00231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05F">
              <w:rPr>
                <w:rFonts w:ascii="Times New Roman" w:hAnsi="Times New Roman" w:cs="Times New Roman"/>
                <w:sz w:val="20"/>
                <w:szCs w:val="20"/>
              </w:rPr>
              <w:t>9:45-11:20ч</w:t>
            </w:r>
          </w:p>
          <w:p w:rsidR="00231788" w:rsidRPr="003D405F" w:rsidRDefault="00231788" w:rsidP="00231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05F">
              <w:rPr>
                <w:rFonts w:ascii="Times New Roman" w:hAnsi="Times New Roman" w:cs="Times New Roman"/>
                <w:sz w:val="20"/>
                <w:szCs w:val="20"/>
              </w:rPr>
              <w:t>11:30-13:05ч</w:t>
            </w:r>
          </w:p>
          <w:p w:rsidR="00231788" w:rsidRPr="003D405F" w:rsidRDefault="00231788" w:rsidP="00231788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  <w:sz w:val="20"/>
                <w:szCs w:val="20"/>
              </w:rPr>
              <w:t>9:45-11:20 ч</w:t>
            </w:r>
          </w:p>
        </w:tc>
        <w:tc>
          <w:tcPr>
            <w:tcW w:w="2126" w:type="dxa"/>
          </w:tcPr>
          <w:p w:rsidR="0044051D" w:rsidRPr="003D405F" w:rsidRDefault="00231788" w:rsidP="00231788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А508</w:t>
            </w:r>
          </w:p>
        </w:tc>
      </w:tr>
      <w:tr w:rsidR="0081482C" w:rsidRPr="003D405F" w:rsidTr="00231788">
        <w:trPr>
          <w:trHeight w:val="933"/>
        </w:trPr>
        <w:tc>
          <w:tcPr>
            <w:tcW w:w="1277" w:type="dxa"/>
            <w:vMerge/>
          </w:tcPr>
          <w:p w:rsidR="0081482C" w:rsidRPr="003D405F" w:rsidRDefault="0081482C" w:rsidP="008148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1482C" w:rsidRPr="003D405F" w:rsidRDefault="0081482C" w:rsidP="0081482C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«</w:t>
            </w:r>
            <w:r w:rsidRPr="003D405F">
              <w:rPr>
                <w:rFonts w:ascii="Times New Roman" w:hAnsi="Times New Roman" w:cs="Times New Roman"/>
                <w:sz w:val="20"/>
                <w:szCs w:val="20"/>
              </w:rPr>
              <w:t>Промышленная электроника</w:t>
            </w:r>
            <w:r w:rsidRPr="003D40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81482C" w:rsidRPr="003D405F" w:rsidRDefault="0081482C" w:rsidP="0081482C">
            <w:pPr>
              <w:jc w:val="center"/>
              <w:rPr>
                <w:rFonts w:ascii="Times New Roman" w:hAnsi="Times New Roman" w:cs="Times New Roman"/>
              </w:rPr>
            </w:pPr>
          </w:p>
          <w:p w:rsidR="0081482C" w:rsidRPr="003D405F" w:rsidRDefault="0081482C" w:rsidP="0081482C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Дахов П.Н.</w:t>
            </w:r>
          </w:p>
        </w:tc>
        <w:tc>
          <w:tcPr>
            <w:tcW w:w="1701" w:type="dxa"/>
            <w:vAlign w:val="center"/>
          </w:tcPr>
          <w:p w:rsidR="0081482C" w:rsidRPr="003D405F" w:rsidRDefault="0081482C" w:rsidP="0081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05F">
              <w:rPr>
                <w:rFonts w:ascii="Times New Roman" w:hAnsi="Times New Roman" w:cs="Times New Roman"/>
                <w:sz w:val="20"/>
                <w:szCs w:val="20"/>
              </w:rPr>
              <w:t>22.09.2023г.</w:t>
            </w:r>
          </w:p>
        </w:tc>
        <w:tc>
          <w:tcPr>
            <w:tcW w:w="1418" w:type="dxa"/>
            <w:vAlign w:val="center"/>
          </w:tcPr>
          <w:p w:rsidR="0081482C" w:rsidRPr="003D405F" w:rsidRDefault="0081482C" w:rsidP="0081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05F">
              <w:rPr>
                <w:rFonts w:ascii="Times New Roman" w:hAnsi="Times New Roman" w:cs="Times New Roman"/>
                <w:sz w:val="20"/>
                <w:szCs w:val="20"/>
              </w:rPr>
              <w:t>17:00-18:35</w:t>
            </w:r>
          </w:p>
        </w:tc>
        <w:tc>
          <w:tcPr>
            <w:tcW w:w="2126" w:type="dxa"/>
            <w:vAlign w:val="center"/>
          </w:tcPr>
          <w:p w:rsidR="0081482C" w:rsidRPr="003D405F" w:rsidRDefault="0081482C" w:rsidP="0081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05F">
              <w:rPr>
                <w:rFonts w:ascii="Times New Roman" w:hAnsi="Times New Roman" w:cs="Times New Roman"/>
                <w:sz w:val="20"/>
                <w:szCs w:val="20"/>
              </w:rPr>
              <w:t>507</w:t>
            </w:r>
          </w:p>
        </w:tc>
      </w:tr>
      <w:tr w:rsidR="00F7425E" w:rsidRPr="003D405F" w:rsidTr="00231788">
        <w:trPr>
          <w:trHeight w:val="933"/>
        </w:trPr>
        <w:tc>
          <w:tcPr>
            <w:tcW w:w="1277" w:type="dxa"/>
            <w:vMerge w:val="restart"/>
          </w:tcPr>
          <w:p w:rsidR="00F7425E" w:rsidRPr="003D405F" w:rsidRDefault="00F7425E" w:rsidP="00F7425E">
            <w:pPr>
              <w:jc w:val="center"/>
              <w:rPr>
                <w:rFonts w:ascii="Times New Roman" w:hAnsi="Times New Roman" w:cs="Times New Roman"/>
              </w:rPr>
            </w:pPr>
          </w:p>
          <w:p w:rsidR="00F7425E" w:rsidRPr="003D405F" w:rsidRDefault="00F7425E" w:rsidP="00F7425E">
            <w:pPr>
              <w:jc w:val="center"/>
              <w:rPr>
                <w:rFonts w:ascii="Times New Roman" w:hAnsi="Times New Roman" w:cs="Times New Roman"/>
              </w:rPr>
            </w:pPr>
          </w:p>
          <w:p w:rsidR="00F7425E" w:rsidRPr="003D405F" w:rsidRDefault="00F7425E" w:rsidP="00F742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05F">
              <w:rPr>
                <w:rFonts w:ascii="Times New Roman" w:hAnsi="Times New Roman" w:cs="Times New Roman"/>
                <w:b/>
              </w:rPr>
              <w:t>С-ГД-19</w:t>
            </w:r>
          </w:p>
          <w:p w:rsidR="00F7425E" w:rsidRPr="003D405F" w:rsidRDefault="00F7425E" w:rsidP="00F7425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425E" w:rsidRPr="003D405F" w:rsidRDefault="00F7425E" w:rsidP="00F7425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425E" w:rsidRPr="003D405F" w:rsidRDefault="00F7425E" w:rsidP="00F7425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425E" w:rsidRPr="003D405F" w:rsidRDefault="00F7425E" w:rsidP="00F7425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425E" w:rsidRPr="003D405F" w:rsidRDefault="00F7425E" w:rsidP="00F7425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425E" w:rsidRPr="003D405F" w:rsidRDefault="00F7425E" w:rsidP="00F7425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425E" w:rsidRPr="003D405F" w:rsidRDefault="00F7425E" w:rsidP="00F7425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425E" w:rsidRPr="003D405F" w:rsidRDefault="00F7425E" w:rsidP="00F7425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425E" w:rsidRPr="003D405F" w:rsidRDefault="00F7425E" w:rsidP="00F7425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425E" w:rsidRPr="003D405F" w:rsidRDefault="00F7425E" w:rsidP="00F7425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425E" w:rsidRPr="003D405F" w:rsidRDefault="00F7425E" w:rsidP="00F7425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425E" w:rsidRPr="003D405F" w:rsidRDefault="00F7425E" w:rsidP="00F7425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425E" w:rsidRPr="003D405F" w:rsidRDefault="00F7425E" w:rsidP="00F742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F7425E" w:rsidRPr="003D405F" w:rsidRDefault="00F7425E" w:rsidP="00F7425E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«Управление проектами»</w:t>
            </w:r>
          </w:p>
          <w:p w:rsidR="00F7425E" w:rsidRPr="003D405F" w:rsidRDefault="00F7425E" w:rsidP="00F7425E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«Процессы обезвоживания, окомкования и складирования продуктов обогащения»</w:t>
            </w:r>
          </w:p>
        </w:tc>
        <w:tc>
          <w:tcPr>
            <w:tcW w:w="1701" w:type="dxa"/>
          </w:tcPr>
          <w:p w:rsidR="00F7425E" w:rsidRPr="003D405F" w:rsidRDefault="00F7425E" w:rsidP="00F7425E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Рочев В.Ф.</w:t>
            </w:r>
          </w:p>
        </w:tc>
        <w:tc>
          <w:tcPr>
            <w:tcW w:w="1701" w:type="dxa"/>
          </w:tcPr>
          <w:p w:rsidR="00F7425E" w:rsidRPr="003D405F" w:rsidRDefault="00F7425E" w:rsidP="00F7425E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18.09.2023 г.</w:t>
            </w:r>
          </w:p>
          <w:p w:rsidR="00F7425E" w:rsidRPr="003D405F" w:rsidRDefault="00F7425E" w:rsidP="00F7425E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25.09.2023 г.</w:t>
            </w:r>
          </w:p>
          <w:p w:rsidR="00F7425E" w:rsidRPr="003D405F" w:rsidRDefault="00F7425E" w:rsidP="00F7425E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02.10.2023 г.</w:t>
            </w:r>
          </w:p>
        </w:tc>
        <w:tc>
          <w:tcPr>
            <w:tcW w:w="1418" w:type="dxa"/>
          </w:tcPr>
          <w:p w:rsidR="00F7425E" w:rsidRPr="003D405F" w:rsidRDefault="00F7425E" w:rsidP="00F7425E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15:15 ч.</w:t>
            </w:r>
          </w:p>
          <w:p w:rsidR="00F7425E" w:rsidRPr="003D405F" w:rsidRDefault="00F7425E" w:rsidP="00F742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7425E" w:rsidRPr="003D405F" w:rsidRDefault="00F7425E" w:rsidP="00F7425E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А404</w:t>
            </w:r>
          </w:p>
          <w:p w:rsidR="00F7425E" w:rsidRPr="003D405F" w:rsidRDefault="00271D56" w:rsidP="00F7425E">
            <w:pPr>
              <w:jc w:val="center"/>
              <w:rPr>
                <w:rFonts w:ascii="Times New Roman" w:hAnsi="Times New Roman" w:cs="Times New Roman"/>
              </w:rPr>
            </w:pPr>
            <w:hyperlink r:id="rId25" w:history="1">
              <w:r w:rsidR="00F7425E" w:rsidRPr="003D405F">
                <w:rPr>
                  <w:rStyle w:val="ab"/>
                  <w:rFonts w:ascii="Times New Roman" w:hAnsi="Times New Roman" w:cs="Times New Roman"/>
                </w:rPr>
                <w:t>viktor-rochev74@mail.ru</w:t>
              </w:r>
            </w:hyperlink>
          </w:p>
        </w:tc>
      </w:tr>
      <w:tr w:rsidR="00F7425E" w:rsidRPr="003D405F" w:rsidTr="00231788">
        <w:trPr>
          <w:trHeight w:val="933"/>
        </w:trPr>
        <w:tc>
          <w:tcPr>
            <w:tcW w:w="1277" w:type="dxa"/>
            <w:vMerge/>
          </w:tcPr>
          <w:p w:rsidR="00F7425E" w:rsidRPr="003D405F" w:rsidRDefault="00F7425E" w:rsidP="00F742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7425E" w:rsidRPr="003D405F" w:rsidRDefault="00F7425E" w:rsidP="00231788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«Геомеханика»</w:t>
            </w:r>
          </w:p>
          <w:p w:rsidR="00F7425E" w:rsidRPr="003D405F" w:rsidRDefault="00F7425E" w:rsidP="00F742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7425E" w:rsidRPr="003D405F" w:rsidRDefault="00F7425E" w:rsidP="00F7425E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Гриб Н.Н.</w:t>
            </w:r>
          </w:p>
        </w:tc>
        <w:tc>
          <w:tcPr>
            <w:tcW w:w="1701" w:type="dxa"/>
          </w:tcPr>
          <w:p w:rsidR="00F7425E" w:rsidRPr="003D405F" w:rsidRDefault="00F7425E" w:rsidP="00F7425E">
            <w:pPr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09.10.2023 г.</w:t>
            </w:r>
          </w:p>
        </w:tc>
        <w:tc>
          <w:tcPr>
            <w:tcW w:w="1418" w:type="dxa"/>
          </w:tcPr>
          <w:p w:rsidR="00F7425E" w:rsidRPr="003D405F" w:rsidRDefault="00F7425E" w:rsidP="00F7425E">
            <w:pPr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15:15 ч.</w:t>
            </w:r>
          </w:p>
        </w:tc>
        <w:tc>
          <w:tcPr>
            <w:tcW w:w="2126" w:type="dxa"/>
          </w:tcPr>
          <w:p w:rsidR="00F7425E" w:rsidRPr="003D405F" w:rsidRDefault="00F7425E" w:rsidP="00F7425E">
            <w:pPr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 xml:space="preserve">          Ауд. 305</w:t>
            </w:r>
          </w:p>
          <w:p w:rsidR="00F7425E" w:rsidRPr="003D405F" w:rsidRDefault="00F7425E" w:rsidP="00F7425E">
            <w:pPr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  <w:lang w:val="en-US"/>
              </w:rPr>
              <w:t>grib</w:t>
            </w:r>
            <w:r w:rsidRPr="003D405F">
              <w:rPr>
                <w:rFonts w:ascii="Times New Roman" w:hAnsi="Times New Roman" w:cs="Times New Roman"/>
              </w:rPr>
              <w:t>-</w:t>
            </w:r>
            <w:r w:rsidRPr="003D405F">
              <w:rPr>
                <w:rFonts w:ascii="Times New Roman" w:hAnsi="Times New Roman" w:cs="Times New Roman"/>
                <w:lang w:val="en-US"/>
              </w:rPr>
              <w:t>n</w:t>
            </w:r>
            <w:r w:rsidRPr="003D405F">
              <w:rPr>
                <w:rFonts w:ascii="Times New Roman" w:hAnsi="Times New Roman" w:cs="Times New Roman"/>
              </w:rPr>
              <w:t>-</w:t>
            </w:r>
            <w:r w:rsidRPr="003D405F">
              <w:rPr>
                <w:rFonts w:ascii="Times New Roman" w:hAnsi="Times New Roman" w:cs="Times New Roman"/>
                <w:lang w:val="en-US"/>
              </w:rPr>
              <w:t>n</w:t>
            </w:r>
            <w:r w:rsidRPr="003D405F">
              <w:rPr>
                <w:rFonts w:ascii="Times New Roman" w:hAnsi="Times New Roman" w:cs="Times New Roman"/>
              </w:rPr>
              <w:t>@</w:t>
            </w:r>
            <w:r w:rsidRPr="003D405F">
              <w:rPr>
                <w:rFonts w:ascii="Times New Roman" w:hAnsi="Times New Roman" w:cs="Times New Roman"/>
                <w:lang w:val="en-US"/>
              </w:rPr>
              <w:t>yandex</w:t>
            </w:r>
            <w:r w:rsidRPr="003D405F">
              <w:rPr>
                <w:rFonts w:ascii="Times New Roman" w:hAnsi="Times New Roman" w:cs="Times New Roman"/>
              </w:rPr>
              <w:t>.</w:t>
            </w:r>
            <w:r w:rsidRPr="003D405F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F7425E" w:rsidRPr="003D405F" w:rsidTr="00231788">
        <w:trPr>
          <w:trHeight w:val="1120"/>
        </w:trPr>
        <w:tc>
          <w:tcPr>
            <w:tcW w:w="1277" w:type="dxa"/>
            <w:vMerge/>
          </w:tcPr>
          <w:p w:rsidR="00F7425E" w:rsidRPr="003D405F" w:rsidRDefault="00F7425E" w:rsidP="00F742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7425E" w:rsidRPr="003D405F" w:rsidRDefault="00F7425E" w:rsidP="00F7425E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«Опробование и контроль процессов обогащения»</w:t>
            </w:r>
          </w:p>
          <w:p w:rsidR="00F7425E" w:rsidRPr="003D405F" w:rsidRDefault="00F7425E" w:rsidP="00F7425E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«Электроснабжение обогатительных фабрик»</w:t>
            </w:r>
          </w:p>
          <w:p w:rsidR="00F7425E" w:rsidRPr="003D405F" w:rsidRDefault="00F7425E" w:rsidP="00F742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7425E" w:rsidRPr="003D405F" w:rsidRDefault="00F7425E" w:rsidP="00F7425E">
            <w:pPr>
              <w:jc w:val="center"/>
              <w:rPr>
                <w:rFonts w:ascii="Times New Roman" w:hAnsi="Times New Roman" w:cs="Times New Roman"/>
              </w:rPr>
            </w:pPr>
          </w:p>
          <w:p w:rsidR="00F7425E" w:rsidRPr="003D405F" w:rsidRDefault="00F7425E" w:rsidP="00F7425E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Редлих.Э.Ф.</w:t>
            </w:r>
          </w:p>
        </w:tc>
        <w:tc>
          <w:tcPr>
            <w:tcW w:w="1701" w:type="dxa"/>
          </w:tcPr>
          <w:p w:rsidR="00F7425E" w:rsidRPr="003D405F" w:rsidRDefault="00F7425E" w:rsidP="00F7425E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26.09.2023 г.</w:t>
            </w:r>
          </w:p>
        </w:tc>
        <w:tc>
          <w:tcPr>
            <w:tcW w:w="1418" w:type="dxa"/>
          </w:tcPr>
          <w:p w:rsidR="00F7425E" w:rsidRPr="003D405F" w:rsidRDefault="00F7425E" w:rsidP="00F7425E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11:30 ч.</w:t>
            </w:r>
          </w:p>
        </w:tc>
        <w:tc>
          <w:tcPr>
            <w:tcW w:w="2126" w:type="dxa"/>
          </w:tcPr>
          <w:p w:rsidR="00F7425E" w:rsidRPr="003D405F" w:rsidRDefault="00F7425E" w:rsidP="00F7425E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А405</w:t>
            </w:r>
          </w:p>
          <w:p w:rsidR="00F7425E" w:rsidRPr="003D405F" w:rsidRDefault="00F7425E" w:rsidP="00F7425E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e.redlih@yandex.ru</w:t>
            </w:r>
          </w:p>
        </w:tc>
      </w:tr>
      <w:tr w:rsidR="00A033E1" w:rsidRPr="003D405F" w:rsidTr="00231788">
        <w:trPr>
          <w:trHeight w:val="933"/>
        </w:trPr>
        <w:tc>
          <w:tcPr>
            <w:tcW w:w="1277" w:type="dxa"/>
          </w:tcPr>
          <w:p w:rsidR="00A033E1" w:rsidRPr="003D405F" w:rsidRDefault="00A033E1" w:rsidP="00A033E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033E1" w:rsidRPr="003D405F" w:rsidRDefault="00A033E1" w:rsidP="00A033E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033E1" w:rsidRPr="003D405F" w:rsidRDefault="00A033E1" w:rsidP="00A033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05F">
              <w:rPr>
                <w:rFonts w:ascii="Times New Roman" w:hAnsi="Times New Roman" w:cs="Times New Roman"/>
                <w:b/>
              </w:rPr>
              <w:t>С-ЭФ-18</w:t>
            </w:r>
          </w:p>
          <w:p w:rsidR="00A033E1" w:rsidRPr="003D405F" w:rsidRDefault="00A033E1" w:rsidP="00A033E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033E1" w:rsidRPr="003D405F" w:rsidRDefault="00A033E1" w:rsidP="00A033E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033E1" w:rsidRPr="003D405F" w:rsidRDefault="00A033E1" w:rsidP="00A033E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033E1" w:rsidRPr="003D405F" w:rsidRDefault="00A033E1" w:rsidP="00A033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A033E1" w:rsidRPr="003D405F" w:rsidRDefault="00A033E1" w:rsidP="00A033E1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«Экономика и менеджмент горного производства»</w:t>
            </w:r>
          </w:p>
        </w:tc>
        <w:tc>
          <w:tcPr>
            <w:tcW w:w="1701" w:type="dxa"/>
          </w:tcPr>
          <w:p w:rsidR="00A033E1" w:rsidRPr="003D405F" w:rsidRDefault="00A033E1" w:rsidP="00A033E1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Блайвас Д.М.</w:t>
            </w:r>
          </w:p>
        </w:tc>
        <w:tc>
          <w:tcPr>
            <w:tcW w:w="1701" w:type="dxa"/>
          </w:tcPr>
          <w:p w:rsidR="00A033E1" w:rsidRPr="003D405F" w:rsidRDefault="00A033E1" w:rsidP="00A033E1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16.09.2023 г.</w:t>
            </w:r>
          </w:p>
          <w:p w:rsidR="00A033E1" w:rsidRPr="003D405F" w:rsidRDefault="00A033E1" w:rsidP="00A033E1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23.09.2023 г.</w:t>
            </w:r>
          </w:p>
          <w:p w:rsidR="00A033E1" w:rsidRPr="003D405F" w:rsidRDefault="00A033E1" w:rsidP="00A033E1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30.09.2023 г.</w:t>
            </w:r>
          </w:p>
        </w:tc>
        <w:tc>
          <w:tcPr>
            <w:tcW w:w="1418" w:type="dxa"/>
          </w:tcPr>
          <w:p w:rsidR="00A033E1" w:rsidRPr="003D405F" w:rsidRDefault="00A033E1" w:rsidP="00A033E1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11:30-13:05 ч.</w:t>
            </w:r>
          </w:p>
        </w:tc>
        <w:tc>
          <w:tcPr>
            <w:tcW w:w="2126" w:type="dxa"/>
          </w:tcPr>
          <w:p w:rsidR="00A033E1" w:rsidRPr="003D405F" w:rsidRDefault="00A033E1" w:rsidP="00A033E1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304</w:t>
            </w:r>
          </w:p>
        </w:tc>
      </w:tr>
      <w:tr w:rsidR="00123F1D" w:rsidRPr="003D405F" w:rsidTr="00231788">
        <w:trPr>
          <w:trHeight w:val="1467"/>
        </w:trPr>
        <w:tc>
          <w:tcPr>
            <w:tcW w:w="1277" w:type="dxa"/>
            <w:vMerge w:val="restart"/>
          </w:tcPr>
          <w:p w:rsidR="00123F1D" w:rsidRPr="003D405F" w:rsidRDefault="00123F1D" w:rsidP="00123F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23F1D" w:rsidRPr="003D405F" w:rsidRDefault="00123F1D" w:rsidP="00123F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23F1D" w:rsidRPr="003D405F" w:rsidRDefault="00123F1D" w:rsidP="00123F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60AD2" w:rsidRPr="003D405F" w:rsidRDefault="00C60AD2" w:rsidP="00123F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60AD2" w:rsidRPr="003D405F" w:rsidRDefault="00A033E1" w:rsidP="00123F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05F">
              <w:rPr>
                <w:rFonts w:ascii="Times New Roman" w:hAnsi="Times New Roman" w:cs="Times New Roman"/>
                <w:b/>
              </w:rPr>
              <w:t>С-ГД-18</w:t>
            </w:r>
          </w:p>
          <w:p w:rsidR="00C60AD2" w:rsidRPr="003D405F" w:rsidRDefault="00C60AD2" w:rsidP="00123F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60AD2" w:rsidRPr="003D405F" w:rsidRDefault="00C60AD2" w:rsidP="00123F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60AD2" w:rsidRPr="003D405F" w:rsidRDefault="00C60AD2" w:rsidP="00123F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60AD2" w:rsidRPr="003D405F" w:rsidRDefault="00C60AD2" w:rsidP="00123F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60AD2" w:rsidRPr="003D405F" w:rsidRDefault="00C60AD2" w:rsidP="00123F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60AD2" w:rsidRPr="003D405F" w:rsidRDefault="00C60AD2" w:rsidP="00123F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60AD2" w:rsidRPr="003D405F" w:rsidRDefault="00C60AD2" w:rsidP="00123F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60AD2" w:rsidRPr="003D405F" w:rsidRDefault="00C60AD2" w:rsidP="00123F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60AD2" w:rsidRPr="003D405F" w:rsidRDefault="00C60AD2" w:rsidP="00123F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60AD2" w:rsidRPr="003D405F" w:rsidRDefault="00C60AD2" w:rsidP="00123F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60AD2" w:rsidRPr="003D405F" w:rsidRDefault="00C60AD2" w:rsidP="00123F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60AD2" w:rsidRPr="003D405F" w:rsidRDefault="00C60AD2" w:rsidP="00123F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60AD2" w:rsidRPr="003D405F" w:rsidRDefault="00C60AD2" w:rsidP="00123F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23F1D" w:rsidRPr="003D405F" w:rsidRDefault="00123F1D" w:rsidP="00123F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05F">
              <w:rPr>
                <w:rFonts w:ascii="Times New Roman" w:hAnsi="Times New Roman" w:cs="Times New Roman"/>
                <w:b/>
              </w:rPr>
              <w:t>С-ГД-18</w:t>
            </w:r>
          </w:p>
          <w:p w:rsidR="00123F1D" w:rsidRPr="003D405F" w:rsidRDefault="00123F1D" w:rsidP="00123F1D">
            <w:pPr>
              <w:rPr>
                <w:rFonts w:ascii="Times New Roman" w:hAnsi="Times New Roman" w:cs="Times New Roman"/>
              </w:rPr>
            </w:pPr>
          </w:p>
          <w:p w:rsidR="00123F1D" w:rsidRPr="003D405F" w:rsidRDefault="00123F1D" w:rsidP="00123F1D">
            <w:pPr>
              <w:rPr>
                <w:rFonts w:ascii="Times New Roman" w:hAnsi="Times New Roman" w:cs="Times New Roman"/>
              </w:rPr>
            </w:pPr>
          </w:p>
          <w:p w:rsidR="00123F1D" w:rsidRPr="003D405F" w:rsidRDefault="00123F1D" w:rsidP="00123F1D">
            <w:pPr>
              <w:rPr>
                <w:rFonts w:ascii="Times New Roman" w:hAnsi="Times New Roman" w:cs="Times New Roman"/>
              </w:rPr>
            </w:pPr>
          </w:p>
          <w:p w:rsidR="00123F1D" w:rsidRPr="003D405F" w:rsidRDefault="00123F1D" w:rsidP="00123F1D">
            <w:pPr>
              <w:rPr>
                <w:rFonts w:ascii="Times New Roman" w:hAnsi="Times New Roman" w:cs="Times New Roman"/>
              </w:rPr>
            </w:pPr>
          </w:p>
          <w:p w:rsidR="00123F1D" w:rsidRPr="003D405F" w:rsidRDefault="00123F1D" w:rsidP="00123F1D">
            <w:pPr>
              <w:rPr>
                <w:rFonts w:ascii="Times New Roman" w:hAnsi="Times New Roman" w:cs="Times New Roman"/>
              </w:rPr>
            </w:pPr>
          </w:p>
          <w:p w:rsidR="00123F1D" w:rsidRPr="003D405F" w:rsidRDefault="00123F1D" w:rsidP="00123F1D">
            <w:pPr>
              <w:rPr>
                <w:rFonts w:ascii="Times New Roman" w:hAnsi="Times New Roman" w:cs="Times New Roman"/>
                <w:b/>
              </w:rPr>
            </w:pPr>
          </w:p>
          <w:p w:rsidR="00123F1D" w:rsidRPr="003D405F" w:rsidRDefault="00123F1D" w:rsidP="00123F1D">
            <w:pPr>
              <w:rPr>
                <w:rFonts w:ascii="Times New Roman" w:hAnsi="Times New Roman" w:cs="Times New Roman"/>
                <w:b/>
              </w:rPr>
            </w:pPr>
          </w:p>
          <w:p w:rsidR="00123F1D" w:rsidRPr="003D405F" w:rsidRDefault="00123F1D" w:rsidP="00123F1D">
            <w:pPr>
              <w:rPr>
                <w:rFonts w:ascii="Times New Roman" w:hAnsi="Times New Roman" w:cs="Times New Roman"/>
                <w:b/>
              </w:rPr>
            </w:pPr>
          </w:p>
          <w:p w:rsidR="00123F1D" w:rsidRPr="003D405F" w:rsidRDefault="00123F1D" w:rsidP="00123F1D">
            <w:pPr>
              <w:rPr>
                <w:rFonts w:ascii="Times New Roman" w:hAnsi="Times New Roman" w:cs="Times New Roman"/>
                <w:b/>
              </w:rPr>
            </w:pPr>
          </w:p>
          <w:p w:rsidR="00123F1D" w:rsidRPr="003D405F" w:rsidRDefault="00123F1D" w:rsidP="00123F1D">
            <w:pPr>
              <w:rPr>
                <w:rFonts w:ascii="Times New Roman" w:hAnsi="Times New Roman" w:cs="Times New Roman"/>
                <w:b/>
              </w:rPr>
            </w:pPr>
          </w:p>
          <w:p w:rsidR="00123F1D" w:rsidRPr="003D405F" w:rsidRDefault="00123F1D" w:rsidP="00123F1D">
            <w:pPr>
              <w:rPr>
                <w:rFonts w:ascii="Times New Roman" w:hAnsi="Times New Roman" w:cs="Times New Roman"/>
                <w:b/>
              </w:rPr>
            </w:pPr>
          </w:p>
          <w:p w:rsidR="00123F1D" w:rsidRPr="003D405F" w:rsidRDefault="00123F1D" w:rsidP="00123F1D">
            <w:pPr>
              <w:rPr>
                <w:rFonts w:ascii="Times New Roman" w:hAnsi="Times New Roman" w:cs="Times New Roman"/>
                <w:b/>
              </w:rPr>
            </w:pPr>
          </w:p>
          <w:p w:rsidR="00123F1D" w:rsidRPr="003D405F" w:rsidRDefault="00123F1D" w:rsidP="00123F1D">
            <w:pPr>
              <w:rPr>
                <w:rFonts w:ascii="Times New Roman" w:hAnsi="Times New Roman" w:cs="Times New Roman"/>
                <w:b/>
              </w:rPr>
            </w:pPr>
          </w:p>
          <w:p w:rsidR="00123F1D" w:rsidRPr="003D405F" w:rsidRDefault="00123F1D" w:rsidP="00123F1D">
            <w:pPr>
              <w:rPr>
                <w:rFonts w:ascii="Times New Roman" w:hAnsi="Times New Roman" w:cs="Times New Roman"/>
                <w:b/>
              </w:rPr>
            </w:pPr>
          </w:p>
          <w:p w:rsidR="00123F1D" w:rsidRPr="003D405F" w:rsidRDefault="00123F1D" w:rsidP="00123F1D">
            <w:pPr>
              <w:rPr>
                <w:rFonts w:ascii="Times New Roman" w:hAnsi="Times New Roman" w:cs="Times New Roman"/>
                <w:b/>
              </w:rPr>
            </w:pPr>
          </w:p>
          <w:p w:rsidR="00123F1D" w:rsidRPr="003D405F" w:rsidRDefault="00123F1D" w:rsidP="00123F1D">
            <w:pPr>
              <w:rPr>
                <w:rFonts w:ascii="Times New Roman" w:hAnsi="Times New Roman" w:cs="Times New Roman"/>
                <w:b/>
              </w:rPr>
            </w:pPr>
          </w:p>
          <w:p w:rsidR="00123F1D" w:rsidRPr="003D405F" w:rsidRDefault="00123F1D" w:rsidP="00123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23F1D" w:rsidRPr="003D405F" w:rsidRDefault="00123F1D" w:rsidP="00123F1D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lastRenderedPageBreak/>
              <w:t>«Технология и комплексная механизация подземных горных работ» (подгр. ПР)</w:t>
            </w:r>
          </w:p>
          <w:p w:rsidR="00123F1D" w:rsidRPr="003D405F" w:rsidRDefault="00123F1D" w:rsidP="00123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23F1D" w:rsidRPr="003D405F" w:rsidRDefault="00123F1D" w:rsidP="00123F1D">
            <w:pPr>
              <w:jc w:val="center"/>
              <w:rPr>
                <w:rFonts w:ascii="Times New Roman" w:hAnsi="Times New Roman" w:cs="Times New Roman"/>
              </w:rPr>
            </w:pPr>
          </w:p>
          <w:p w:rsidR="00123F1D" w:rsidRPr="003D405F" w:rsidRDefault="00123F1D" w:rsidP="00123F1D">
            <w:pPr>
              <w:jc w:val="center"/>
              <w:rPr>
                <w:rFonts w:ascii="Times New Roman" w:hAnsi="Times New Roman" w:cs="Times New Roman"/>
              </w:rPr>
            </w:pPr>
          </w:p>
          <w:p w:rsidR="00123F1D" w:rsidRPr="003D405F" w:rsidRDefault="00123F1D" w:rsidP="00123F1D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Редлих Э.Ф.</w:t>
            </w:r>
          </w:p>
          <w:p w:rsidR="00123F1D" w:rsidRPr="003D405F" w:rsidRDefault="00123F1D" w:rsidP="00123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23F1D" w:rsidRPr="003D405F" w:rsidRDefault="00123F1D" w:rsidP="00123F1D">
            <w:pPr>
              <w:jc w:val="center"/>
              <w:rPr>
                <w:rFonts w:ascii="Times New Roman" w:hAnsi="Times New Roman" w:cs="Times New Roman"/>
              </w:rPr>
            </w:pPr>
          </w:p>
          <w:p w:rsidR="00123F1D" w:rsidRPr="003D405F" w:rsidRDefault="00123F1D" w:rsidP="00123F1D">
            <w:pPr>
              <w:jc w:val="center"/>
              <w:rPr>
                <w:rFonts w:ascii="Times New Roman" w:hAnsi="Times New Roman" w:cs="Times New Roman"/>
              </w:rPr>
            </w:pPr>
          </w:p>
          <w:p w:rsidR="00123F1D" w:rsidRPr="003D405F" w:rsidRDefault="00123F1D" w:rsidP="00123F1D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16.10.2023 г.</w:t>
            </w:r>
          </w:p>
        </w:tc>
        <w:tc>
          <w:tcPr>
            <w:tcW w:w="1418" w:type="dxa"/>
          </w:tcPr>
          <w:p w:rsidR="00123F1D" w:rsidRPr="003D405F" w:rsidRDefault="00123F1D" w:rsidP="00123F1D">
            <w:pPr>
              <w:jc w:val="center"/>
              <w:rPr>
                <w:rFonts w:ascii="Times New Roman" w:hAnsi="Times New Roman" w:cs="Times New Roman"/>
              </w:rPr>
            </w:pPr>
          </w:p>
          <w:p w:rsidR="00123F1D" w:rsidRPr="003D405F" w:rsidRDefault="00123F1D" w:rsidP="00123F1D">
            <w:pPr>
              <w:jc w:val="center"/>
              <w:rPr>
                <w:rFonts w:ascii="Times New Roman" w:hAnsi="Times New Roman" w:cs="Times New Roman"/>
              </w:rPr>
            </w:pPr>
          </w:p>
          <w:p w:rsidR="00123F1D" w:rsidRPr="003D405F" w:rsidRDefault="00123F1D" w:rsidP="00123F1D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14:00 ч.</w:t>
            </w:r>
          </w:p>
        </w:tc>
        <w:tc>
          <w:tcPr>
            <w:tcW w:w="2126" w:type="dxa"/>
          </w:tcPr>
          <w:p w:rsidR="00123F1D" w:rsidRPr="003D405F" w:rsidRDefault="00123F1D" w:rsidP="00123F1D">
            <w:pPr>
              <w:jc w:val="center"/>
              <w:rPr>
                <w:rFonts w:ascii="Times New Roman" w:hAnsi="Times New Roman" w:cs="Times New Roman"/>
              </w:rPr>
            </w:pPr>
          </w:p>
          <w:p w:rsidR="00123F1D" w:rsidRPr="003D405F" w:rsidRDefault="00123F1D" w:rsidP="00123F1D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Ауд.405</w:t>
            </w:r>
          </w:p>
          <w:p w:rsidR="00123F1D" w:rsidRPr="003D405F" w:rsidRDefault="00123F1D" w:rsidP="00123F1D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e.redlih@yandex.ru</w:t>
            </w:r>
          </w:p>
        </w:tc>
      </w:tr>
      <w:tr w:rsidR="00123F1D" w:rsidRPr="003D405F" w:rsidTr="00231788">
        <w:trPr>
          <w:trHeight w:val="933"/>
        </w:trPr>
        <w:tc>
          <w:tcPr>
            <w:tcW w:w="1277" w:type="dxa"/>
            <w:vMerge/>
          </w:tcPr>
          <w:p w:rsidR="00123F1D" w:rsidRPr="003D405F" w:rsidRDefault="00123F1D" w:rsidP="00F742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23F1D" w:rsidRPr="003D405F" w:rsidRDefault="00123F1D" w:rsidP="00F7425E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«Рациональное использование и охрана природных ресурсов»</w:t>
            </w:r>
          </w:p>
          <w:p w:rsidR="00123F1D" w:rsidRPr="003D405F" w:rsidRDefault="00123F1D" w:rsidP="00F7425E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 xml:space="preserve">«Открытая разработка </w:t>
            </w:r>
            <w:r w:rsidRPr="003D405F">
              <w:rPr>
                <w:rFonts w:ascii="Times New Roman" w:hAnsi="Times New Roman" w:cs="Times New Roman"/>
              </w:rPr>
              <w:lastRenderedPageBreak/>
              <w:t>россыпных месторождений» (подгр. ОГР)</w:t>
            </w:r>
          </w:p>
          <w:p w:rsidR="00123F1D" w:rsidRPr="003D405F" w:rsidRDefault="00123F1D" w:rsidP="00F7425E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«Геомеханика» (экзамен,КП) (подгр. ПР)</w:t>
            </w:r>
          </w:p>
        </w:tc>
        <w:tc>
          <w:tcPr>
            <w:tcW w:w="1701" w:type="dxa"/>
          </w:tcPr>
          <w:p w:rsidR="00123F1D" w:rsidRPr="003D405F" w:rsidRDefault="003D405F" w:rsidP="00F7425E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lastRenderedPageBreak/>
              <w:t>Рочев В.Ф.</w:t>
            </w:r>
          </w:p>
          <w:p w:rsidR="00123F1D" w:rsidRPr="003D405F" w:rsidRDefault="00123F1D" w:rsidP="00F7425E">
            <w:pPr>
              <w:jc w:val="center"/>
              <w:rPr>
                <w:rFonts w:ascii="Times New Roman" w:hAnsi="Times New Roman" w:cs="Times New Roman"/>
              </w:rPr>
            </w:pPr>
          </w:p>
          <w:p w:rsidR="00123F1D" w:rsidRPr="003D405F" w:rsidRDefault="00123F1D" w:rsidP="00F7425E">
            <w:pPr>
              <w:jc w:val="center"/>
              <w:rPr>
                <w:rFonts w:ascii="Times New Roman" w:hAnsi="Times New Roman" w:cs="Times New Roman"/>
              </w:rPr>
            </w:pPr>
          </w:p>
          <w:p w:rsidR="00123F1D" w:rsidRPr="003D405F" w:rsidRDefault="00123F1D" w:rsidP="00F7425E">
            <w:pPr>
              <w:jc w:val="center"/>
              <w:rPr>
                <w:rFonts w:ascii="Times New Roman" w:hAnsi="Times New Roman" w:cs="Times New Roman"/>
              </w:rPr>
            </w:pPr>
          </w:p>
          <w:p w:rsidR="00123F1D" w:rsidRPr="003D405F" w:rsidRDefault="00123F1D" w:rsidP="00F7425E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lastRenderedPageBreak/>
              <w:t>Рочев В.Ф.</w:t>
            </w:r>
          </w:p>
        </w:tc>
        <w:tc>
          <w:tcPr>
            <w:tcW w:w="1701" w:type="dxa"/>
          </w:tcPr>
          <w:p w:rsidR="00123F1D" w:rsidRPr="003D405F" w:rsidRDefault="00123F1D" w:rsidP="00F7425E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lastRenderedPageBreak/>
              <w:t>17.09.2023 г.</w:t>
            </w:r>
          </w:p>
          <w:p w:rsidR="00123F1D" w:rsidRPr="003D405F" w:rsidRDefault="00123F1D" w:rsidP="00F7425E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07.10.2023 г.</w:t>
            </w:r>
          </w:p>
          <w:p w:rsidR="00123F1D" w:rsidRDefault="00123F1D" w:rsidP="00F7425E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14.10.2023 г.</w:t>
            </w:r>
          </w:p>
          <w:p w:rsidR="003D405F" w:rsidRDefault="003D405F" w:rsidP="00F7425E">
            <w:pPr>
              <w:jc w:val="center"/>
              <w:rPr>
                <w:rFonts w:ascii="Times New Roman" w:hAnsi="Times New Roman" w:cs="Times New Roman"/>
              </w:rPr>
            </w:pPr>
          </w:p>
          <w:p w:rsidR="003D405F" w:rsidRPr="003D405F" w:rsidRDefault="003D405F" w:rsidP="003D405F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lastRenderedPageBreak/>
              <w:t>17.09.2023 г.</w:t>
            </w:r>
          </w:p>
          <w:p w:rsidR="003D405F" w:rsidRPr="003D405F" w:rsidRDefault="003D405F" w:rsidP="003D405F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07.10.2023 г.</w:t>
            </w:r>
          </w:p>
          <w:p w:rsidR="003D405F" w:rsidRPr="003D405F" w:rsidRDefault="003D405F" w:rsidP="003D405F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14.10.2023 г.</w:t>
            </w:r>
          </w:p>
        </w:tc>
        <w:tc>
          <w:tcPr>
            <w:tcW w:w="1418" w:type="dxa"/>
          </w:tcPr>
          <w:p w:rsidR="00123F1D" w:rsidRDefault="00123F1D" w:rsidP="00F7425E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lastRenderedPageBreak/>
              <w:t>08:00 ч.</w:t>
            </w:r>
          </w:p>
          <w:p w:rsidR="003D405F" w:rsidRDefault="003D405F" w:rsidP="00F7425E">
            <w:pPr>
              <w:jc w:val="center"/>
              <w:rPr>
                <w:rFonts w:ascii="Times New Roman" w:hAnsi="Times New Roman" w:cs="Times New Roman"/>
              </w:rPr>
            </w:pPr>
          </w:p>
          <w:p w:rsidR="003D405F" w:rsidRDefault="003D405F" w:rsidP="00F7425E">
            <w:pPr>
              <w:jc w:val="center"/>
              <w:rPr>
                <w:rFonts w:ascii="Times New Roman" w:hAnsi="Times New Roman" w:cs="Times New Roman"/>
              </w:rPr>
            </w:pPr>
          </w:p>
          <w:p w:rsidR="003D405F" w:rsidRDefault="003D405F" w:rsidP="00F7425E">
            <w:pPr>
              <w:jc w:val="center"/>
              <w:rPr>
                <w:rFonts w:ascii="Times New Roman" w:hAnsi="Times New Roman" w:cs="Times New Roman"/>
              </w:rPr>
            </w:pPr>
          </w:p>
          <w:p w:rsidR="003D405F" w:rsidRDefault="003D405F" w:rsidP="00F7425E">
            <w:pPr>
              <w:jc w:val="center"/>
              <w:rPr>
                <w:rFonts w:ascii="Times New Roman" w:hAnsi="Times New Roman" w:cs="Times New Roman"/>
              </w:rPr>
            </w:pPr>
          </w:p>
          <w:p w:rsidR="003D405F" w:rsidRPr="003D405F" w:rsidRDefault="003D405F" w:rsidP="00F7425E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08:00 ч.</w:t>
            </w:r>
          </w:p>
        </w:tc>
        <w:tc>
          <w:tcPr>
            <w:tcW w:w="2126" w:type="dxa"/>
          </w:tcPr>
          <w:p w:rsidR="00123F1D" w:rsidRPr="003D405F" w:rsidRDefault="00123F1D" w:rsidP="00F7425E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lastRenderedPageBreak/>
              <w:t>А 404</w:t>
            </w:r>
          </w:p>
          <w:p w:rsidR="00123F1D" w:rsidRDefault="00271D56" w:rsidP="00F7425E">
            <w:pPr>
              <w:jc w:val="center"/>
              <w:rPr>
                <w:rStyle w:val="ab"/>
                <w:rFonts w:ascii="Times New Roman" w:hAnsi="Times New Roman" w:cs="Times New Roman"/>
              </w:rPr>
            </w:pPr>
            <w:hyperlink r:id="rId26" w:history="1">
              <w:r w:rsidR="00123F1D" w:rsidRPr="003D405F">
                <w:rPr>
                  <w:rStyle w:val="ab"/>
                  <w:rFonts w:ascii="Times New Roman" w:hAnsi="Times New Roman" w:cs="Times New Roman"/>
                </w:rPr>
                <w:t>viktor-rochev74@mail.ru</w:t>
              </w:r>
            </w:hyperlink>
            <w:r w:rsidR="003D405F">
              <w:rPr>
                <w:rStyle w:val="ab"/>
                <w:rFonts w:ascii="Times New Roman" w:hAnsi="Times New Roman" w:cs="Times New Roman"/>
              </w:rPr>
              <w:t xml:space="preserve">  </w:t>
            </w:r>
          </w:p>
          <w:p w:rsidR="003D405F" w:rsidRDefault="003D405F" w:rsidP="00F7425E">
            <w:pPr>
              <w:jc w:val="center"/>
              <w:rPr>
                <w:rStyle w:val="ab"/>
                <w:rFonts w:ascii="Times New Roman" w:hAnsi="Times New Roman" w:cs="Times New Roman"/>
              </w:rPr>
            </w:pPr>
          </w:p>
          <w:p w:rsidR="003D405F" w:rsidRDefault="003D405F" w:rsidP="00F7425E">
            <w:pPr>
              <w:jc w:val="center"/>
              <w:rPr>
                <w:rStyle w:val="ab"/>
                <w:rFonts w:ascii="Times New Roman" w:hAnsi="Times New Roman" w:cs="Times New Roman"/>
              </w:rPr>
            </w:pPr>
          </w:p>
          <w:p w:rsidR="003D405F" w:rsidRPr="003D405F" w:rsidRDefault="003D405F" w:rsidP="003D405F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А 404</w:t>
            </w:r>
          </w:p>
          <w:p w:rsidR="003D405F" w:rsidRPr="003D405F" w:rsidRDefault="00271D56" w:rsidP="003D405F">
            <w:pPr>
              <w:jc w:val="center"/>
              <w:rPr>
                <w:rFonts w:ascii="Times New Roman" w:hAnsi="Times New Roman" w:cs="Times New Roman"/>
              </w:rPr>
            </w:pPr>
            <w:hyperlink r:id="rId27" w:history="1">
              <w:r w:rsidR="003D405F" w:rsidRPr="003D405F">
                <w:rPr>
                  <w:rStyle w:val="ab"/>
                  <w:rFonts w:ascii="Times New Roman" w:hAnsi="Times New Roman" w:cs="Times New Roman"/>
                </w:rPr>
                <w:t>viktor-rochev74@mail.ru</w:t>
              </w:r>
            </w:hyperlink>
          </w:p>
        </w:tc>
      </w:tr>
      <w:tr w:rsidR="00C60AD2" w:rsidRPr="003D405F" w:rsidTr="00231788">
        <w:trPr>
          <w:trHeight w:val="933"/>
        </w:trPr>
        <w:tc>
          <w:tcPr>
            <w:tcW w:w="1277" w:type="dxa"/>
            <w:vMerge/>
          </w:tcPr>
          <w:p w:rsidR="00C60AD2" w:rsidRPr="003D405F" w:rsidRDefault="00C60AD2" w:rsidP="00C60A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60AD2" w:rsidRPr="003D405F" w:rsidRDefault="00C60AD2" w:rsidP="00C60AD2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«Экономика и менеджмент горного производства»</w:t>
            </w:r>
          </w:p>
        </w:tc>
        <w:tc>
          <w:tcPr>
            <w:tcW w:w="1701" w:type="dxa"/>
          </w:tcPr>
          <w:p w:rsidR="00C60AD2" w:rsidRPr="003D405F" w:rsidRDefault="00C60AD2" w:rsidP="00C60AD2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Блайвас Д.М.</w:t>
            </w:r>
          </w:p>
        </w:tc>
        <w:tc>
          <w:tcPr>
            <w:tcW w:w="1701" w:type="dxa"/>
          </w:tcPr>
          <w:p w:rsidR="00C60AD2" w:rsidRPr="003D405F" w:rsidRDefault="00C60AD2" w:rsidP="00C60AD2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16.09.2023 г.</w:t>
            </w:r>
          </w:p>
          <w:p w:rsidR="00C60AD2" w:rsidRPr="003D405F" w:rsidRDefault="00C60AD2" w:rsidP="00C60AD2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23.09.2023 г.</w:t>
            </w:r>
          </w:p>
          <w:p w:rsidR="00C60AD2" w:rsidRPr="003D405F" w:rsidRDefault="00C60AD2" w:rsidP="00C60AD2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30.09.2023 г.</w:t>
            </w:r>
          </w:p>
        </w:tc>
        <w:tc>
          <w:tcPr>
            <w:tcW w:w="1418" w:type="dxa"/>
          </w:tcPr>
          <w:p w:rsidR="00C60AD2" w:rsidRPr="003D405F" w:rsidRDefault="00C60AD2" w:rsidP="00C60AD2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11:30-13:05 ч.</w:t>
            </w:r>
          </w:p>
        </w:tc>
        <w:tc>
          <w:tcPr>
            <w:tcW w:w="2126" w:type="dxa"/>
          </w:tcPr>
          <w:p w:rsidR="00C60AD2" w:rsidRPr="003D405F" w:rsidRDefault="00C60AD2" w:rsidP="00C60AD2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304</w:t>
            </w:r>
          </w:p>
        </w:tc>
      </w:tr>
      <w:tr w:rsidR="00123F1D" w:rsidRPr="009E1BE5" w:rsidTr="00231788">
        <w:trPr>
          <w:trHeight w:val="933"/>
        </w:trPr>
        <w:tc>
          <w:tcPr>
            <w:tcW w:w="1277" w:type="dxa"/>
            <w:vMerge/>
          </w:tcPr>
          <w:p w:rsidR="00123F1D" w:rsidRPr="003D405F" w:rsidRDefault="00123F1D" w:rsidP="00123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23F1D" w:rsidRPr="003D405F" w:rsidRDefault="00123F1D" w:rsidP="00123F1D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«Проектирование карьеров» (экзамен,КП)(подгр. ОГР)</w:t>
            </w:r>
          </w:p>
        </w:tc>
        <w:tc>
          <w:tcPr>
            <w:tcW w:w="1701" w:type="dxa"/>
          </w:tcPr>
          <w:p w:rsidR="00123F1D" w:rsidRPr="003D405F" w:rsidRDefault="00123F1D" w:rsidP="00123F1D">
            <w:pPr>
              <w:jc w:val="center"/>
              <w:rPr>
                <w:rFonts w:ascii="Times New Roman" w:hAnsi="Times New Roman" w:cs="Times New Roman"/>
              </w:rPr>
            </w:pPr>
          </w:p>
          <w:p w:rsidR="00123F1D" w:rsidRPr="003D405F" w:rsidRDefault="00123F1D" w:rsidP="00123F1D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Ворсина Е.В.</w:t>
            </w:r>
          </w:p>
          <w:p w:rsidR="00123F1D" w:rsidRPr="003D405F" w:rsidRDefault="00123F1D" w:rsidP="00123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23F1D" w:rsidRPr="003D405F" w:rsidRDefault="00123F1D" w:rsidP="00123F1D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21.09.2023 г.</w:t>
            </w:r>
          </w:p>
          <w:p w:rsidR="00123F1D" w:rsidRPr="003D405F" w:rsidRDefault="00123F1D" w:rsidP="00123F1D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12.10.2023 г.</w:t>
            </w:r>
          </w:p>
          <w:p w:rsidR="00123F1D" w:rsidRPr="003D405F" w:rsidRDefault="00123F1D" w:rsidP="00123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23F1D" w:rsidRPr="003D405F" w:rsidRDefault="00123F1D" w:rsidP="00123F1D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13.10 ч.</w:t>
            </w:r>
          </w:p>
        </w:tc>
        <w:tc>
          <w:tcPr>
            <w:tcW w:w="2126" w:type="dxa"/>
          </w:tcPr>
          <w:p w:rsidR="00123F1D" w:rsidRPr="003D405F" w:rsidRDefault="00123F1D" w:rsidP="00123F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405F">
              <w:rPr>
                <w:rFonts w:ascii="Times New Roman" w:hAnsi="Times New Roman" w:cs="Times New Roman"/>
              </w:rPr>
              <w:t>А</w:t>
            </w:r>
            <w:r w:rsidRPr="003D405F">
              <w:rPr>
                <w:rFonts w:ascii="Times New Roman" w:hAnsi="Times New Roman" w:cs="Times New Roman"/>
                <w:lang w:val="en-US"/>
              </w:rPr>
              <w:t xml:space="preserve"> 410</w:t>
            </w:r>
          </w:p>
          <w:p w:rsidR="00123F1D" w:rsidRPr="003D405F" w:rsidRDefault="00123F1D" w:rsidP="00123F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405F">
              <w:rPr>
                <w:rFonts w:ascii="Times New Roman" w:hAnsi="Times New Roman" w:cs="Times New Roman"/>
                <w:lang w:val="en-US"/>
              </w:rPr>
              <w:t>e.worsina@ yandex.ru</w:t>
            </w:r>
          </w:p>
        </w:tc>
      </w:tr>
      <w:tr w:rsidR="00123F1D" w:rsidRPr="003D405F" w:rsidTr="00231788">
        <w:trPr>
          <w:trHeight w:val="933"/>
        </w:trPr>
        <w:tc>
          <w:tcPr>
            <w:tcW w:w="1277" w:type="dxa"/>
            <w:vMerge/>
          </w:tcPr>
          <w:p w:rsidR="00123F1D" w:rsidRPr="003D405F" w:rsidRDefault="00123F1D" w:rsidP="00123F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51" w:type="dxa"/>
          </w:tcPr>
          <w:p w:rsidR="00123F1D" w:rsidRPr="003D405F" w:rsidRDefault="00123F1D" w:rsidP="00123F1D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«Комплексное освоение недр» (подгр. ПР)</w:t>
            </w:r>
          </w:p>
          <w:p w:rsidR="00123F1D" w:rsidRPr="003D405F" w:rsidRDefault="00123F1D" w:rsidP="00123F1D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«Проектирование шахт»(экзамен, КП) (подгр. ПР)</w:t>
            </w:r>
          </w:p>
          <w:p w:rsidR="00123F1D" w:rsidRPr="003D405F" w:rsidRDefault="00123F1D" w:rsidP="00123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23F1D" w:rsidRPr="003D405F" w:rsidRDefault="00123F1D" w:rsidP="00123F1D">
            <w:pPr>
              <w:jc w:val="center"/>
              <w:rPr>
                <w:rFonts w:ascii="Times New Roman" w:hAnsi="Times New Roman" w:cs="Times New Roman"/>
              </w:rPr>
            </w:pPr>
          </w:p>
          <w:p w:rsidR="00123F1D" w:rsidRPr="003D405F" w:rsidRDefault="00123F1D" w:rsidP="00123F1D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Шалаев Д.Г.</w:t>
            </w:r>
          </w:p>
          <w:p w:rsidR="00123F1D" w:rsidRPr="003D405F" w:rsidRDefault="00123F1D" w:rsidP="00123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23F1D" w:rsidRPr="003D405F" w:rsidRDefault="00123F1D" w:rsidP="00123F1D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07.10.2023 г.</w:t>
            </w:r>
          </w:p>
          <w:p w:rsidR="00123F1D" w:rsidRPr="003D405F" w:rsidRDefault="00123F1D" w:rsidP="00123F1D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14.10.2023 г.</w:t>
            </w:r>
          </w:p>
          <w:p w:rsidR="00123F1D" w:rsidRPr="003D405F" w:rsidRDefault="00123F1D" w:rsidP="00123F1D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21.10.2023г</w:t>
            </w:r>
          </w:p>
        </w:tc>
        <w:tc>
          <w:tcPr>
            <w:tcW w:w="1418" w:type="dxa"/>
          </w:tcPr>
          <w:p w:rsidR="00123F1D" w:rsidRPr="003D405F" w:rsidRDefault="00123F1D" w:rsidP="00123F1D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13:30 ч.</w:t>
            </w:r>
          </w:p>
          <w:p w:rsidR="00123F1D" w:rsidRPr="003D405F" w:rsidRDefault="00123F1D" w:rsidP="00123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23F1D" w:rsidRPr="003D405F" w:rsidRDefault="00123F1D" w:rsidP="00123F1D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Дист.</w:t>
            </w:r>
          </w:p>
          <w:p w:rsidR="00123F1D" w:rsidRPr="003D405F" w:rsidRDefault="00123F1D" w:rsidP="00123F1D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shalaev.d@kolmar.ru</w:t>
            </w:r>
          </w:p>
        </w:tc>
      </w:tr>
      <w:tr w:rsidR="00123F1D" w:rsidRPr="003D405F" w:rsidTr="00231788">
        <w:trPr>
          <w:trHeight w:val="933"/>
        </w:trPr>
        <w:tc>
          <w:tcPr>
            <w:tcW w:w="1277" w:type="dxa"/>
            <w:vMerge/>
          </w:tcPr>
          <w:p w:rsidR="00123F1D" w:rsidRPr="003D405F" w:rsidRDefault="00123F1D" w:rsidP="00123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23F1D" w:rsidRPr="003D405F" w:rsidRDefault="00123F1D" w:rsidP="00123F1D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«Технология и безопасность взрывных работ»</w:t>
            </w:r>
          </w:p>
          <w:p w:rsidR="00123F1D" w:rsidRPr="003D405F" w:rsidRDefault="00123F1D" w:rsidP="00123F1D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«Технология и комплексная механизация подземных горных работ» (КП) (подгр. ПР)</w:t>
            </w:r>
          </w:p>
          <w:p w:rsidR="00123F1D" w:rsidRPr="003D405F" w:rsidRDefault="00123F1D" w:rsidP="00123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23F1D" w:rsidRPr="003D405F" w:rsidRDefault="00123F1D" w:rsidP="00123F1D">
            <w:pPr>
              <w:jc w:val="center"/>
              <w:rPr>
                <w:rFonts w:ascii="Times New Roman" w:hAnsi="Times New Roman" w:cs="Times New Roman"/>
              </w:rPr>
            </w:pPr>
          </w:p>
          <w:p w:rsidR="00123F1D" w:rsidRPr="003D405F" w:rsidRDefault="00123F1D" w:rsidP="00123F1D">
            <w:pPr>
              <w:jc w:val="center"/>
              <w:rPr>
                <w:rFonts w:ascii="Times New Roman" w:hAnsi="Times New Roman" w:cs="Times New Roman"/>
              </w:rPr>
            </w:pPr>
          </w:p>
          <w:p w:rsidR="00123F1D" w:rsidRPr="003D405F" w:rsidRDefault="00123F1D" w:rsidP="00123F1D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Литвиненко А.В.</w:t>
            </w:r>
          </w:p>
          <w:p w:rsidR="00123F1D" w:rsidRPr="003D405F" w:rsidRDefault="00123F1D" w:rsidP="00123F1D">
            <w:pPr>
              <w:jc w:val="center"/>
              <w:rPr>
                <w:rFonts w:ascii="Times New Roman" w:hAnsi="Times New Roman" w:cs="Times New Roman"/>
              </w:rPr>
            </w:pPr>
          </w:p>
          <w:p w:rsidR="00123F1D" w:rsidRPr="003D405F" w:rsidRDefault="00123F1D" w:rsidP="00123F1D">
            <w:pPr>
              <w:jc w:val="center"/>
              <w:rPr>
                <w:rFonts w:ascii="Times New Roman" w:hAnsi="Times New Roman" w:cs="Times New Roman"/>
              </w:rPr>
            </w:pPr>
          </w:p>
          <w:p w:rsidR="00123F1D" w:rsidRPr="003D405F" w:rsidRDefault="00123F1D" w:rsidP="00123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23F1D" w:rsidRPr="003D405F" w:rsidRDefault="00123F1D" w:rsidP="00123F1D">
            <w:pPr>
              <w:jc w:val="center"/>
              <w:rPr>
                <w:rFonts w:ascii="Times New Roman" w:hAnsi="Times New Roman" w:cs="Times New Roman"/>
              </w:rPr>
            </w:pPr>
          </w:p>
          <w:p w:rsidR="00123F1D" w:rsidRPr="003D405F" w:rsidRDefault="00123F1D" w:rsidP="00123F1D">
            <w:pPr>
              <w:jc w:val="center"/>
              <w:rPr>
                <w:rFonts w:ascii="Times New Roman" w:hAnsi="Times New Roman" w:cs="Times New Roman"/>
              </w:rPr>
            </w:pPr>
          </w:p>
          <w:p w:rsidR="00123F1D" w:rsidRPr="003D405F" w:rsidRDefault="00123F1D" w:rsidP="00123F1D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21.09.2023 г.</w:t>
            </w:r>
          </w:p>
          <w:p w:rsidR="00123F1D" w:rsidRPr="003D405F" w:rsidRDefault="00123F1D" w:rsidP="00123F1D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28.09.2023 г.</w:t>
            </w:r>
          </w:p>
        </w:tc>
        <w:tc>
          <w:tcPr>
            <w:tcW w:w="1418" w:type="dxa"/>
          </w:tcPr>
          <w:p w:rsidR="00123F1D" w:rsidRPr="003D405F" w:rsidRDefault="00123F1D" w:rsidP="00123F1D">
            <w:pPr>
              <w:jc w:val="center"/>
              <w:rPr>
                <w:rFonts w:ascii="Times New Roman" w:hAnsi="Times New Roman" w:cs="Times New Roman"/>
              </w:rPr>
            </w:pPr>
          </w:p>
          <w:p w:rsidR="00123F1D" w:rsidRPr="003D405F" w:rsidRDefault="00123F1D" w:rsidP="00123F1D">
            <w:pPr>
              <w:jc w:val="center"/>
              <w:rPr>
                <w:rFonts w:ascii="Times New Roman" w:hAnsi="Times New Roman" w:cs="Times New Roman"/>
              </w:rPr>
            </w:pPr>
          </w:p>
          <w:p w:rsidR="00123F1D" w:rsidRPr="003D405F" w:rsidRDefault="00123F1D" w:rsidP="00123F1D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08:00 ч.</w:t>
            </w:r>
          </w:p>
        </w:tc>
        <w:tc>
          <w:tcPr>
            <w:tcW w:w="2126" w:type="dxa"/>
          </w:tcPr>
          <w:p w:rsidR="00123F1D" w:rsidRPr="003D405F" w:rsidRDefault="00123F1D" w:rsidP="00123F1D">
            <w:pPr>
              <w:jc w:val="center"/>
            </w:pPr>
          </w:p>
          <w:p w:rsidR="00123F1D" w:rsidRPr="003D405F" w:rsidRDefault="00123F1D" w:rsidP="00123F1D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Ауд. 211</w:t>
            </w:r>
          </w:p>
          <w:p w:rsidR="00123F1D" w:rsidRPr="003D405F" w:rsidRDefault="00271D56" w:rsidP="00123F1D">
            <w:pPr>
              <w:jc w:val="center"/>
              <w:rPr>
                <w:rFonts w:ascii="Times New Roman" w:hAnsi="Times New Roman" w:cs="Times New Roman"/>
              </w:rPr>
            </w:pPr>
            <w:hyperlink r:id="rId28" w:history="1">
              <w:r w:rsidR="00123F1D" w:rsidRPr="003D405F">
                <w:rPr>
                  <w:rStyle w:val="ab"/>
                  <w:rFonts w:ascii="Helvetica" w:hAnsi="Helvetica"/>
                  <w:color w:val="356A92"/>
                  <w:sz w:val="21"/>
                  <w:szCs w:val="21"/>
                  <w:shd w:val="clear" w:color="auto" w:fill="FFFFFF"/>
                </w:rPr>
                <w:t>titrovez@mail.ru</w:t>
              </w:r>
            </w:hyperlink>
          </w:p>
        </w:tc>
      </w:tr>
      <w:tr w:rsidR="00123F1D" w:rsidRPr="00B83684" w:rsidTr="00231788">
        <w:trPr>
          <w:trHeight w:val="933"/>
        </w:trPr>
        <w:tc>
          <w:tcPr>
            <w:tcW w:w="1277" w:type="dxa"/>
            <w:vMerge/>
          </w:tcPr>
          <w:p w:rsidR="00123F1D" w:rsidRPr="003D405F" w:rsidRDefault="00123F1D" w:rsidP="00123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23F1D" w:rsidRPr="003D405F" w:rsidRDefault="00123F1D" w:rsidP="00123F1D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«Маркшейдерия»</w:t>
            </w:r>
          </w:p>
          <w:p w:rsidR="00123F1D" w:rsidRPr="003D405F" w:rsidRDefault="00123F1D" w:rsidP="00123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23F1D" w:rsidRPr="003D405F" w:rsidRDefault="00123F1D" w:rsidP="00123F1D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Быков В.Л.</w:t>
            </w:r>
          </w:p>
        </w:tc>
        <w:tc>
          <w:tcPr>
            <w:tcW w:w="1701" w:type="dxa"/>
          </w:tcPr>
          <w:p w:rsidR="00123F1D" w:rsidRPr="003D405F" w:rsidRDefault="00123F1D" w:rsidP="00123F1D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23.09.2023 г.</w:t>
            </w:r>
          </w:p>
          <w:p w:rsidR="00123F1D" w:rsidRPr="003D405F" w:rsidRDefault="00123F1D" w:rsidP="00123F1D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30.09.2023 г.</w:t>
            </w:r>
          </w:p>
        </w:tc>
        <w:tc>
          <w:tcPr>
            <w:tcW w:w="1418" w:type="dxa"/>
          </w:tcPr>
          <w:p w:rsidR="00123F1D" w:rsidRPr="003D405F" w:rsidRDefault="00123F1D" w:rsidP="00123F1D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11:30 ч.</w:t>
            </w:r>
          </w:p>
        </w:tc>
        <w:tc>
          <w:tcPr>
            <w:tcW w:w="2126" w:type="dxa"/>
          </w:tcPr>
          <w:p w:rsidR="00123F1D" w:rsidRPr="003D405F" w:rsidRDefault="00123F1D" w:rsidP="00123F1D">
            <w:pPr>
              <w:jc w:val="center"/>
              <w:rPr>
                <w:rFonts w:ascii="Times New Roman" w:hAnsi="Times New Roman" w:cs="Times New Roman"/>
              </w:rPr>
            </w:pPr>
            <w:r w:rsidRPr="003D405F">
              <w:rPr>
                <w:rFonts w:ascii="Times New Roman" w:hAnsi="Times New Roman" w:cs="Times New Roman"/>
              </w:rPr>
              <w:t>Дистант.</w:t>
            </w:r>
          </w:p>
          <w:p w:rsidR="00123F1D" w:rsidRPr="003D405F" w:rsidRDefault="00271D56" w:rsidP="00123F1D">
            <w:pPr>
              <w:jc w:val="center"/>
              <w:rPr>
                <w:rFonts w:ascii="Times New Roman" w:hAnsi="Times New Roman" w:cs="Times New Roman"/>
              </w:rPr>
            </w:pPr>
            <w:hyperlink r:id="rId29" w:history="1">
              <w:r w:rsidR="00123F1D" w:rsidRPr="003D405F">
                <w:rPr>
                  <w:rStyle w:val="ab"/>
                  <w:rFonts w:ascii="Arial" w:hAnsi="Arial" w:cs="Arial"/>
                  <w:i/>
                  <w:iCs/>
                </w:rPr>
                <w:t>Bvl55@yandex.ru</w:t>
              </w:r>
            </w:hyperlink>
            <w:r w:rsidR="00123F1D" w:rsidRPr="003D405F">
              <w:rPr>
                <w:rFonts w:ascii="Arial" w:hAnsi="Arial" w:cs="Arial"/>
                <w:color w:val="545251"/>
                <w:shd w:val="clear" w:color="auto" w:fill="FFFFFF"/>
              </w:rPr>
              <w:t>.</w:t>
            </w:r>
          </w:p>
        </w:tc>
      </w:tr>
    </w:tbl>
    <w:p w:rsidR="00040539" w:rsidRPr="00B83684" w:rsidRDefault="00040539" w:rsidP="00B83684">
      <w:pPr>
        <w:jc w:val="center"/>
        <w:rPr>
          <w:rFonts w:ascii="Times New Roman" w:hAnsi="Times New Roman" w:cs="Times New Roman"/>
        </w:rPr>
      </w:pPr>
    </w:p>
    <w:p w:rsidR="00040539" w:rsidRPr="00B83684" w:rsidRDefault="00040539" w:rsidP="00B83684">
      <w:pPr>
        <w:jc w:val="center"/>
        <w:rPr>
          <w:rFonts w:ascii="Times New Roman" w:hAnsi="Times New Roman" w:cs="Times New Roman"/>
        </w:rPr>
      </w:pPr>
    </w:p>
    <w:p w:rsidR="00040539" w:rsidRPr="00B83684" w:rsidRDefault="00040539" w:rsidP="00B83684">
      <w:pPr>
        <w:jc w:val="center"/>
        <w:rPr>
          <w:rFonts w:ascii="Times New Roman" w:hAnsi="Times New Roman" w:cs="Times New Roman"/>
        </w:rPr>
      </w:pPr>
    </w:p>
    <w:p w:rsidR="00040539" w:rsidRPr="00B83684" w:rsidRDefault="00040539" w:rsidP="00B83684">
      <w:pPr>
        <w:jc w:val="center"/>
        <w:rPr>
          <w:rFonts w:ascii="Times New Roman" w:hAnsi="Times New Roman" w:cs="Times New Roman"/>
        </w:rPr>
      </w:pPr>
    </w:p>
    <w:p w:rsidR="00040539" w:rsidRPr="00B83684" w:rsidRDefault="00040539" w:rsidP="00B83684">
      <w:pPr>
        <w:jc w:val="center"/>
        <w:rPr>
          <w:rFonts w:ascii="Times New Roman" w:hAnsi="Times New Roman" w:cs="Times New Roman"/>
        </w:rPr>
      </w:pPr>
    </w:p>
    <w:p w:rsidR="00040539" w:rsidRPr="00B83684" w:rsidRDefault="00040539" w:rsidP="00B83684">
      <w:pPr>
        <w:jc w:val="center"/>
        <w:rPr>
          <w:rFonts w:ascii="Times New Roman" w:hAnsi="Times New Roman" w:cs="Times New Roman"/>
        </w:rPr>
      </w:pPr>
    </w:p>
    <w:p w:rsidR="00040539" w:rsidRPr="00B83684" w:rsidRDefault="00040539" w:rsidP="00B83684">
      <w:pPr>
        <w:jc w:val="center"/>
        <w:rPr>
          <w:rFonts w:ascii="Times New Roman" w:hAnsi="Times New Roman" w:cs="Times New Roman"/>
        </w:rPr>
      </w:pPr>
    </w:p>
    <w:p w:rsidR="00040539" w:rsidRPr="00B83684" w:rsidRDefault="00040539" w:rsidP="00B83684">
      <w:pPr>
        <w:jc w:val="center"/>
        <w:rPr>
          <w:rFonts w:ascii="Times New Roman" w:hAnsi="Times New Roman" w:cs="Times New Roman"/>
        </w:rPr>
      </w:pPr>
    </w:p>
    <w:p w:rsidR="00040539" w:rsidRPr="00B83684" w:rsidRDefault="00040539" w:rsidP="00B83684">
      <w:pPr>
        <w:jc w:val="center"/>
        <w:rPr>
          <w:rFonts w:ascii="Times New Roman" w:hAnsi="Times New Roman" w:cs="Times New Roman"/>
        </w:rPr>
      </w:pPr>
    </w:p>
    <w:p w:rsidR="00040539" w:rsidRPr="00B83684" w:rsidRDefault="00040539" w:rsidP="00B83684">
      <w:pPr>
        <w:jc w:val="center"/>
        <w:rPr>
          <w:rFonts w:ascii="Times New Roman" w:hAnsi="Times New Roman" w:cs="Times New Roman"/>
        </w:rPr>
      </w:pPr>
    </w:p>
    <w:p w:rsidR="00040539" w:rsidRPr="00B83684" w:rsidRDefault="00040539" w:rsidP="00B83684">
      <w:pPr>
        <w:jc w:val="center"/>
        <w:rPr>
          <w:rFonts w:ascii="Times New Roman" w:hAnsi="Times New Roman" w:cs="Times New Roman"/>
        </w:rPr>
      </w:pPr>
    </w:p>
    <w:p w:rsidR="00040539" w:rsidRPr="00B83684" w:rsidRDefault="00040539" w:rsidP="00B83684">
      <w:pPr>
        <w:jc w:val="center"/>
        <w:rPr>
          <w:rFonts w:ascii="Times New Roman" w:hAnsi="Times New Roman" w:cs="Times New Roman"/>
        </w:rPr>
      </w:pPr>
    </w:p>
    <w:p w:rsidR="00040539" w:rsidRPr="00B83684" w:rsidRDefault="00040539" w:rsidP="00B83684">
      <w:pPr>
        <w:jc w:val="center"/>
        <w:rPr>
          <w:rFonts w:ascii="Times New Roman" w:hAnsi="Times New Roman" w:cs="Times New Roman"/>
        </w:rPr>
      </w:pPr>
    </w:p>
    <w:p w:rsidR="00040539" w:rsidRPr="00B83684" w:rsidRDefault="00040539" w:rsidP="00B83684">
      <w:pPr>
        <w:jc w:val="center"/>
        <w:rPr>
          <w:rFonts w:ascii="Times New Roman" w:hAnsi="Times New Roman" w:cs="Times New Roman"/>
        </w:rPr>
      </w:pPr>
    </w:p>
    <w:p w:rsidR="0046549A" w:rsidRDefault="0046549A">
      <w:pPr>
        <w:rPr>
          <w:rFonts w:ascii="Times New Roman" w:hAnsi="Times New Roman" w:cs="Times New Roman"/>
          <w:sz w:val="28"/>
        </w:rPr>
      </w:pPr>
    </w:p>
    <w:p w:rsidR="001B76EA" w:rsidRPr="00394630" w:rsidRDefault="001B76EA">
      <w:pPr>
        <w:rPr>
          <w:rFonts w:ascii="Times New Roman" w:hAnsi="Times New Roman" w:cs="Times New Roman"/>
          <w:sz w:val="28"/>
        </w:rPr>
      </w:pPr>
    </w:p>
    <w:sectPr w:rsidR="001B76EA" w:rsidRPr="00394630" w:rsidSect="001B76E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D56" w:rsidRDefault="00271D56" w:rsidP="00E86701">
      <w:pPr>
        <w:spacing w:after="0" w:line="240" w:lineRule="auto"/>
      </w:pPr>
      <w:r>
        <w:separator/>
      </w:r>
    </w:p>
  </w:endnote>
  <w:endnote w:type="continuationSeparator" w:id="0">
    <w:p w:rsidR="00271D56" w:rsidRDefault="00271D56" w:rsidP="00E86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D56" w:rsidRDefault="00271D56" w:rsidP="00E86701">
      <w:pPr>
        <w:spacing w:after="0" w:line="240" w:lineRule="auto"/>
      </w:pPr>
      <w:r>
        <w:separator/>
      </w:r>
    </w:p>
  </w:footnote>
  <w:footnote w:type="continuationSeparator" w:id="0">
    <w:p w:rsidR="00271D56" w:rsidRDefault="00271D56" w:rsidP="00E86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0292C"/>
    <w:multiLevelType w:val="hybridMultilevel"/>
    <w:tmpl w:val="7D0CC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6BF"/>
    <w:rsid w:val="000040CF"/>
    <w:rsid w:val="00040539"/>
    <w:rsid w:val="0005245E"/>
    <w:rsid w:val="00054816"/>
    <w:rsid w:val="00054AD5"/>
    <w:rsid w:val="00056505"/>
    <w:rsid w:val="00075036"/>
    <w:rsid w:val="000A1202"/>
    <w:rsid w:val="000B3BEB"/>
    <w:rsid w:val="000B4DE2"/>
    <w:rsid w:val="000B75CC"/>
    <w:rsid w:val="000D189E"/>
    <w:rsid w:val="000D26DB"/>
    <w:rsid w:val="000D2A43"/>
    <w:rsid w:val="000D5E9A"/>
    <w:rsid w:val="000E00B5"/>
    <w:rsid w:val="000E487C"/>
    <w:rsid w:val="000F1BEA"/>
    <w:rsid w:val="000F6098"/>
    <w:rsid w:val="001024A5"/>
    <w:rsid w:val="00116BC8"/>
    <w:rsid w:val="00123F1D"/>
    <w:rsid w:val="001348BC"/>
    <w:rsid w:val="0014553F"/>
    <w:rsid w:val="001524BE"/>
    <w:rsid w:val="001525CE"/>
    <w:rsid w:val="001609FD"/>
    <w:rsid w:val="00170114"/>
    <w:rsid w:val="001953FC"/>
    <w:rsid w:val="001A5D07"/>
    <w:rsid w:val="001B76EA"/>
    <w:rsid w:val="001E5E89"/>
    <w:rsid w:val="001F09F7"/>
    <w:rsid w:val="00200A92"/>
    <w:rsid w:val="00205042"/>
    <w:rsid w:val="00207CF3"/>
    <w:rsid w:val="00211565"/>
    <w:rsid w:val="002212CF"/>
    <w:rsid w:val="00226274"/>
    <w:rsid w:val="00231788"/>
    <w:rsid w:val="00252A76"/>
    <w:rsid w:val="002637A3"/>
    <w:rsid w:val="00271D56"/>
    <w:rsid w:val="00276B5E"/>
    <w:rsid w:val="00277EA1"/>
    <w:rsid w:val="0028714C"/>
    <w:rsid w:val="0029712C"/>
    <w:rsid w:val="002C478B"/>
    <w:rsid w:val="002D16FA"/>
    <w:rsid w:val="003124B0"/>
    <w:rsid w:val="00336546"/>
    <w:rsid w:val="00336A26"/>
    <w:rsid w:val="00343A1A"/>
    <w:rsid w:val="00366BB2"/>
    <w:rsid w:val="0037154B"/>
    <w:rsid w:val="00394630"/>
    <w:rsid w:val="003A0FAD"/>
    <w:rsid w:val="003A6165"/>
    <w:rsid w:val="003D405F"/>
    <w:rsid w:val="003E26BD"/>
    <w:rsid w:val="003F2CEE"/>
    <w:rsid w:val="0040132F"/>
    <w:rsid w:val="0043373D"/>
    <w:rsid w:val="00433E7B"/>
    <w:rsid w:val="0044051D"/>
    <w:rsid w:val="00444C9E"/>
    <w:rsid w:val="004517D1"/>
    <w:rsid w:val="00462817"/>
    <w:rsid w:val="0046549A"/>
    <w:rsid w:val="00470334"/>
    <w:rsid w:val="00472D1F"/>
    <w:rsid w:val="0047725D"/>
    <w:rsid w:val="00480F70"/>
    <w:rsid w:val="0048113C"/>
    <w:rsid w:val="004A5B82"/>
    <w:rsid w:val="004B1F5B"/>
    <w:rsid w:val="004B59A0"/>
    <w:rsid w:val="004B7261"/>
    <w:rsid w:val="004C678F"/>
    <w:rsid w:val="004E06BF"/>
    <w:rsid w:val="004F3218"/>
    <w:rsid w:val="0050685E"/>
    <w:rsid w:val="005131C4"/>
    <w:rsid w:val="00514186"/>
    <w:rsid w:val="00521919"/>
    <w:rsid w:val="005438D5"/>
    <w:rsid w:val="00550CC5"/>
    <w:rsid w:val="005809A8"/>
    <w:rsid w:val="00593579"/>
    <w:rsid w:val="005964A7"/>
    <w:rsid w:val="00596FC0"/>
    <w:rsid w:val="005B622B"/>
    <w:rsid w:val="005F7AD7"/>
    <w:rsid w:val="0060603A"/>
    <w:rsid w:val="00614C47"/>
    <w:rsid w:val="00626CDB"/>
    <w:rsid w:val="00627B56"/>
    <w:rsid w:val="006321DB"/>
    <w:rsid w:val="006339C1"/>
    <w:rsid w:val="0069015E"/>
    <w:rsid w:val="006914DB"/>
    <w:rsid w:val="006970A3"/>
    <w:rsid w:val="006B013D"/>
    <w:rsid w:val="006C34A9"/>
    <w:rsid w:val="006C3604"/>
    <w:rsid w:val="006E151B"/>
    <w:rsid w:val="006E4A2D"/>
    <w:rsid w:val="006F590B"/>
    <w:rsid w:val="006F6682"/>
    <w:rsid w:val="007217AA"/>
    <w:rsid w:val="0075008D"/>
    <w:rsid w:val="00750639"/>
    <w:rsid w:val="00763CA6"/>
    <w:rsid w:val="00765D95"/>
    <w:rsid w:val="007A13A8"/>
    <w:rsid w:val="007B5296"/>
    <w:rsid w:val="007B60B0"/>
    <w:rsid w:val="007C5E2B"/>
    <w:rsid w:val="007D1055"/>
    <w:rsid w:val="007D18C2"/>
    <w:rsid w:val="007E188E"/>
    <w:rsid w:val="007F592E"/>
    <w:rsid w:val="0081482C"/>
    <w:rsid w:val="0082420C"/>
    <w:rsid w:val="008357C5"/>
    <w:rsid w:val="00850AAA"/>
    <w:rsid w:val="00864B68"/>
    <w:rsid w:val="00871EED"/>
    <w:rsid w:val="00882BD0"/>
    <w:rsid w:val="00890AFE"/>
    <w:rsid w:val="008D1483"/>
    <w:rsid w:val="008E5F6B"/>
    <w:rsid w:val="00901923"/>
    <w:rsid w:val="00913F3E"/>
    <w:rsid w:val="0091610D"/>
    <w:rsid w:val="00922B14"/>
    <w:rsid w:val="00972E3E"/>
    <w:rsid w:val="009814E5"/>
    <w:rsid w:val="009A1E78"/>
    <w:rsid w:val="009B20F9"/>
    <w:rsid w:val="009B642D"/>
    <w:rsid w:val="009C4282"/>
    <w:rsid w:val="009D03F3"/>
    <w:rsid w:val="009D3709"/>
    <w:rsid w:val="009E1BE5"/>
    <w:rsid w:val="009E70F5"/>
    <w:rsid w:val="009E7F79"/>
    <w:rsid w:val="009F41A5"/>
    <w:rsid w:val="00A033E1"/>
    <w:rsid w:val="00A20D13"/>
    <w:rsid w:val="00A3147E"/>
    <w:rsid w:val="00A701AD"/>
    <w:rsid w:val="00A71CBD"/>
    <w:rsid w:val="00A83D21"/>
    <w:rsid w:val="00A86E6F"/>
    <w:rsid w:val="00AC7279"/>
    <w:rsid w:val="00AE0242"/>
    <w:rsid w:val="00B45097"/>
    <w:rsid w:val="00B45F0F"/>
    <w:rsid w:val="00B61C90"/>
    <w:rsid w:val="00B6746B"/>
    <w:rsid w:val="00B750A8"/>
    <w:rsid w:val="00B81FB3"/>
    <w:rsid w:val="00B82C20"/>
    <w:rsid w:val="00B83684"/>
    <w:rsid w:val="00B861B8"/>
    <w:rsid w:val="00B87436"/>
    <w:rsid w:val="00B97E08"/>
    <w:rsid w:val="00BE1404"/>
    <w:rsid w:val="00BE6F2F"/>
    <w:rsid w:val="00C104DD"/>
    <w:rsid w:val="00C142A9"/>
    <w:rsid w:val="00C20524"/>
    <w:rsid w:val="00C34FD8"/>
    <w:rsid w:val="00C359AC"/>
    <w:rsid w:val="00C577B6"/>
    <w:rsid w:val="00C60AD2"/>
    <w:rsid w:val="00C654E5"/>
    <w:rsid w:val="00C76462"/>
    <w:rsid w:val="00C96849"/>
    <w:rsid w:val="00CC0B00"/>
    <w:rsid w:val="00CC4611"/>
    <w:rsid w:val="00CD2123"/>
    <w:rsid w:val="00CD25BA"/>
    <w:rsid w:val="00CD4E1B"/>
    <w:rsid w:val="00CD7C29"/>
    <w:rsid w:val="00CE6BCC"/>
    <w:rsid w:val="00CF19F6"/>
    <w:rsid w:val="00CF2684"/>
    <w:rsid w:val="00CF4676"/>
    <w:rsid w:val="00D16A76"/>
    <w:rsid w:val="00D37CCA"/>
    <w:rsid w:val="00D4467C"/>
    <w:rsid w:val="00D46A7D"/>
    <w:rsid w:val="00D63306"/>
    <w:rsid w:val="00D84B74"/>
    <w:rsid w:val="00D94D76"/>
    <w:rsid w:val="00D96E8D"/>
    <w:rsid w:val="00DA7BB5"/>
    <w:rsid w:val="00DC556B"/>
    <w:rsid w:val="00DC7875"/>
    <w:rsid w:val="00E16885"/>
    <w:rsid w:val="00E20DA5"/>
    <w:rsid w:val="00E33E96"/>
    <w:rsid w:val="00E435A3"/>
    <w:rsid w:val="00E56C8A"/>
    <w:rsid w:val="00E57C57"/>
    <w:rsid w:val="00E76500"/>
    <w:rsid w:val="00E845DE"/>
    <w:rsid w:val="00E86701"/>
    <w:rsid w:val="00E902FD"/>
    <w:rsid w:val="00E93444"/>
    <w:rsid w:val="00EB2D6E"/>
    <w:rsid w:val="00EC1FDB"/>
    <w:rsid w:val="00EC5FC3"/>
    <w:rsid w:val="00ED4EC3"/>
    <w:rsid w:val="00F027F3"/>
    <w:rsid w:val="00F1293C"/>
    <w:rsid w:val="00F16A91"/>
    <w:rsid w:val="00F239F8"/>
    <w:rsid w:val="00F27DA7"/>
    <w:rsid w:val="00F33F4E"/>
    <w:rsid w:val="00F431AD"/>
    <w:rsid w:val="00F61D9E"/>
    <w:rsid w:val="00F7425E"/>
    <w:rsid w:val="00FA0671"/>
    <w:rsid w:val="00FA18CE"/>
    <w:rsid w:val="00FA549C"/>
    <w:rsid w:val="00FC159C"/>
    <w:rsid w:val="00FD2ACA"/>
    <w:rsid w:val="00FE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B4E9E"/>
  <w15:docId w15:val="{CB2A145D-8628-4CA9-9CBB-8CD7D6702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3F4E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F33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86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6701"/>
  </w:style>
  <w:style w:type="paragraph" w:styleId="a7">
    <w:name w:val="footer"/>
    <w:basedOn w:val="a"/>
    <w:link w:val="a8"/>
    <w:uiPriority w:val="99"/>
    <w:unhideWhenUsed/>
    <w:rsid w:val="00E86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6701"/>
  </w:style>
  <w:style w:type="paragraph" w:styleId="a9">
    <w:name w:val="Balloon Text"/>
    <w:basedOn w:val="a"/>
    <w:link w:val="aa"/>
    <w:uiPriority w:val="99"/>
    <w:semiHidden/>
    <w:unhideWhenUsed/>
    <w:rsid w:val="008E5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5F6B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0E00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1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kolnikova-1956@mail.ru" TargetMode="External"/><Relationship Id="rId13" Type="http://schemas.openxmlformats.org/officeDocument/2006/relationships/hyperlink" Target="mailto:kuligina-ev@mail.ru" TargetMode="External"/><Relationship Id="rId18" Type="http://schemas.openxmlformats.org/officeDocument/2006/relationships/hyperlink" Target="mailto:%42%76%6c%35%35@%79%61%6e%64%65%78.%72%75" TargetMode="External"/><Relationship Id="rId26" Type="http://schemas.openxmlformats.org/officeDocument/2006/relationships/hyperlink" Target="mailto:viktor-rochev74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okolnikova-1956@mail.ru" TargetMode="External"/><Relationship Id="rId7" Type="http://schemas.openxmlformats.org/officeDocument/2006/relationships/hyperlink" Target="mailto:zotovaN.V@yandex.ru" TargetMode="External"/><Relationship Id="rId12" Type="http://schemas.openxmlformats.org/officeDocument/2006/relationships/hyperlink" Target="mailto:Sokolnikova-1956@mail.ru" TargetMode="External"/><Relationship Id="rId17" Type="http://schemas.openxmlformats.org/officeDocument/2006/relationships/hyperlink" Target="mailto:viktor-rochev74@mail.ru" TargetMode="External"/><Relationship Id="rId25" Type="http://schemas.openxmlformats.org/officeDocument/2006/relationships/hyperlink" Target="mailto:viktor-rochev74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Sokolnikova-1956@mail.ru" TargetMode="External"/><Relationship Id="rId20" Type="http://schemas.openxmlformats.org/officeDocument/2006/relationships/hyperlink" Target="mailto:Sokolnikova-1956@mail.ru" TargetMode="External"/><Relationship Id="rId29" Type="http://schemas.openxmlformats.org/officeDocument/2006/relationships/hyperlink" Target="mailto:%42%76%6c%35%35@%79%61%6e%64%65%78.%72%7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%42%76%6c%35%35@%79%61%6e%64%65%78.%72%75" TargetMode="External"/><Relationship Id="rId24" Type="http://schemas.openxmlformats.org/officeDocument/2006/relationships/hyperlink" Target="mailto:vavilov-1950@bk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vavilov-1950@bk.ru" TargetMode="External"/><Relationship Id="rId23" Type="http://schemas.openxmlformats.org/officeDocument/2006/relationships/hyperlink" Target="mailto:kuligina-ev@mail.ru" TargetMode="External"/><Relationship Id="rId28" Type="http://schemas.openxmlformats.org/officeDocument/2006/relationships/hyperlink" Target="mailto:titrovez@mail.ru" TargetMode="External"/><Relationship Id="rId10" Type="http://schemas.openxmlformats.org/officeDocument/2006/relationships/hyperlink" Target="mailto:viktor-rochev74@mail.ru" TargetMode="External"/><Relationship Id="rId19" Type="http://schemas.openxmlformats.org/officeDocument/2006/relationships/hyperlink" Target="mailto:vavilov-1950@bk.ru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titrovez@mail.ru" TargetMode="External"/><Relationship Id="rId14" Type="http://schemas.openxmlformats.org/officeDocument/2006/relationships/hyperlink" Target="mailto:vavilov-1950@bk.ru" TargetMode="External"/><Relationship Id="rId22" Type="http://schemas.openxmlformats.org/officeDocument/2006/relationships/hyperlink" Target="mailto:vavilov-1950@bk.ru" TargetMode="External"/><Relationship Id="rId27" Type="http://schemas.openxmlformats.org/officeDocument/2006/relationships/hyperlink" Target="mailto:viktor-rochev74@mail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2869</TotalTime>
  <Pages>8</Pages>
  <Words>1846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СВФУ</Company>
  <LinksUpToDate>false</LinksUpToDate>
  <CharactersWithSpaces>12345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Умо Елена Николаевна</dc:creator>
  <cp:keywords/>
  <dc:description/>
  <cp:lastModifiedBy>Анастасия Васильевна Дергачева</cp:lastModifiedBy>
  <cp:revision>119</cp:revision>
  <cp:lastPrinted>2023-09-19T03:17:00Z</cp:lastPrinted>
  <dcterms:created xsi:type="dcterms:W3CDTF">2017-09-04T01:05:00Z</dcterms:created>
  <dcterms:modified xsi:type="dcterms:W3CDTF">2023-09-19T06:13:00Z</dcterms:modified>
</cp:coreProperties>
</file>