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8554"/>
        <w:gridCol w:w="1795"/>
      </w:tblGrid>
      <w:tr w:rsidR="002A46E6" w:rsidTr="00756FE7">
        <w:tc>
          <w:tcPr>
            <w:tcW w:w="567" w:type="dxa"/>
          </w:tcPr>
          <w:p w:rsidR="002A46E6" w:rsidRPr="00040303" w:rsidRDefault="002A46E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8554" w:type="dxa"/>
          </w:tcPr>
          <w:p w:rsidR="002A46E6" w:rsidRDefault="00ED32D4" w:rsidP="00ED32D4">
            <w:r>
              <w:t xml:space="preserve">В Запросе о предоставлении документов и материалов, необходимых для проведения </w:t>
            </w:r>
            <w:proofErr w:type="spellStart"/>
            <w:r>
              <w:t>аккредитационной</w:t>
            </w:r>
            <w:proofErr w:type="spellEnd"/>
            <w:r>
              <w:t xml:space="preserve"> экспертизы есть данный пункт:</w:t>
            </w:r>
          </w:p>
        </w:tc>
        <w:tc>
          <w:tcPr>
            <w:tcW w:w="1795" w:type="dxa"/>
          </w:tcPr>
          <w:p w:rsidR="002A46E6" w:rsidRDefault="002A46E6"/>
        </w:tc>
      </w:tr>
      <w:tr w:rsidR="003D756B" w:rsidTr="00756FE7">
        <w:tc>
          <w:tcPr>
            <w:tcW w:w="567" w:type="dxa"/>
          </w:tcPr>
          <w:p w:rsidR="003D756B" w:rsidRDefault="003D756B" w:rsidP="003D756B"/>
        </w:tc>
        <w:tc>
          <w:tcPr>
            <w:tcW w:w="8554" w:type="dxa"/>
          </w:tcPr>
          <w:p w:rsidR="003D756B" w:rsidRDefault="003D756B" w:rsidP="003D756B">
            <w:r w:rsidRPr="002A46E6">
              <w:t>Документы, подтверждающие наличие (или право использования) в организации, осуществляющей образовательную деятельность, электронно-библиотечной системы (электронной библиотеки) и электронной информационно-образовательной среды, соответствующих требованиям федеральных государственных образовательных стандартов высшего образования, в том числе логины-пароли для доступа к электронно-библиотечным системам (электронным библиотекам) и к электронной информационно-образовательной среде организации, локальные нормативные акты, регламентирующие работу в ЭИОС преподавателей и обучающихся (при наличии)</w:t>
            </w:r>
          </w:p>
        </w:tc>
        <w:tc>
          <w:tcPr>
            <w:tcW w:w="1795" w:type="dxa"/>
          </w:tcPr>
          <w:p w:rsidR="003D756B" w:rsidRDefault="003D756B" w:rsidP="003D756B">
            <w:r>
              <w:t>Примечание</w:t>
            </w:r>
          </w:p>
        </w:tc>
      </w:tr>
      <w:tr w:rsidR="003D756B" w:rsidTr="00756FE7">
        <w:tc>
          <w:tcPr>
            <w:tcW w:w="567" w:type="dxa"/>
          </w:tcPr>
          <w:p w:rsidR="003D756B" w:rsidRDefault="007A70E9" w:rsidP="003D756B">
            <w:r>
              <w:t>№</w:t>
            </w:r>
          </w:p>
        </w:tc>
        <w:tc>
          <w:tcPr>
            <w:tcW w:w="8554" w:type="dxa"/>
          </w:tcPr>
          <w:p w:rsidR="003D756B" w:rsidRPr="002A46E6" w:rsidRDefault="003D756B" w:rsidP="003D756B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Договоры, соглашения, государственные контракты на использование электронных баз данных и электронных библиотечных систем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на 201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4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-201</w:t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5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 xml:space="preserve">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учебный год (копии):</w:t>
            </w:r>
          </w:p>
        </w:tc>
        <w:tc>
          <w:tcPr>
            <w:tcW w:w="1795" w:type="dxa"/>
          </w:tcPr>
          <w:p w:rsidR="003D756B" w:rsidRDefault="003D756B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1</w:t>
            </w:r>
          </w:p>
        </w:tc>
        <w:tc>
          <w:tcPr>
            <w:tcW w:w="8554" w:type="dxa"/>
          </w:tcPr>
          <w:p w:rsidR="00656AC2" w:rsidRDefault="00656AC2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«Университетская библиотека онлайн» </w:t>
            </w:r>
            <w:r w:rsidR="00606B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ДОГОВОР №175-08/14 от 01.09.2014г. с ООО «</w:t>
            </w:r>
            <w:proofErr w:type="spellStart"/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» на оказание услуг по предоставлению доступа к базе коллекции ЭБС «Уни</w:t>
            </w:r>
            <w:r w:rsidR="00785F06">
              <w:rPr>
                <w:rFonts w:ascii="Times New Roman" w:hAnsi="Times New Roman" w:cs="Times New Roman"/>
                <w:sz w:val="20"/>
                <w:szCs w:val="20"/>
              </w:rPr>
              <w:t>верситетская библиотека онлайн» (</w:t>
            </w:r>
            <w:hyperlink r:id="rId6" w:history="1">
              <w:r w:rsidR="00785F06" w:rsidRPr="00AE0642">
                <w:rPr>
                  <w:rStyle w:val="a4"/>
                  <w:rFonts w:ascii="Times New Roman" w:hAnsi="Times New Roman" w:cs="Times New Roman"/>
                  <w:sz w:val="20"/>
                </w:rPr>
                <w:t>www.biblioclub.ru</w:t>
              </w:r>
            </w:hyperlink>
            <w:r w:rsidR="00785F06">
              <w:rPr>
                <w:rFonts w:ascii="Times New Roman" w:hAnsi="Times New Roman" w:cs="Times New Roman"/>
                <w:sz w:val="20"/>
              </w:rPr>
              <w:t>). Срок действия:</w:t>
            </w:r>
            <w:r w:rsidR="00785F06" w:rsidRPr="00785F06">
              <w:rPr>
                <w:sz w:val="20"/>
              </w:rPr>
              <w:t> </w:t>
            </w:r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Договор вступа</w:t>
            </w:r>
            <w:r w:rsidR="00785F06">
              <w:rPr>
                <w:rFonts w:ascii="Times New Roman" w:hAnsi="Times New Roman" w:cs="Times New Roman"/>
                <w:sz w:val="20"/>
                <w:szCs w:val="20"/>
              </w:rPr>
              <w:t>ет в силу с момента подписания с</w:t>
            </w:r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торон и действует до полного выполнения сторонами принятых обязательств, но не позднее 20 октября 2015г. с 21.10.2014 – 20.10.15</w:t>
            </w:r>
            <w:r w:rsidR="00982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2DAB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982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2</w:t>
            </w:r>
          </w:p>
        </w:tc>
        <w:tc>
          <w:tcPr>
            <w:tcW w:w="8554" w:type="dxa"/>
          </w:tcPr>
          <w:p w:rsidR="00656AC2" w:rsidRDefault="00656AC2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="00606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="00606BD3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ДОГОВОР №797/14 от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.07.14. с ООО "Ай Пи Эр Медиа" 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 xml:space="preserve">на предоставление доступа к </w:t>
            </w:r>
            <w:r w:rsidR="00785F06" w:rsidRPr="00656AC2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="00785F06" w:rsidRPr="00656AC2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" w:history="1">
              <w:r w:rsidR="00785F06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FD3CB8">
              <w:rPr>
                <w:rFonts w:ascii="Times New Roman" w:hAnsi="Times New Roman" w:cs="Times New Roman"/>
                <w:sz w:val="20"/>
                <w:szCs w:val="20"/>
              </w:rPr>
              <w:t>действия договора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01.09.2014г. по 01.09.2015г.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3</w:t>
            </w:r>
          </w:p>
        </w:tc>
        <w:tc>
          <w:tcPr>
            <w:tcW w:w="8554" w:type="dxa"/>
          </w:tcPr>
          <w:p w:rsidR="00656AC2" w:rsidRDefault="00656AC2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="00606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Лань</w:t>
            </w:r>
            <w:r w:rsidR="00606BD3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Договор № 1938-08/14 от 01.08.14 с ООО "Издательство Лань" на оказание услуг по предоставлению ЭБС Лань</w:t>
            </w:r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8" w:history="1">
              <w:r w:rsidR="00785F06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  <w:r>
              <w:t xml:space="preserve"> </w:t>
            </w:r>
            <w:r w:rsidR="00785F06">
              <w:rPr>
                <w:rFonts w:ascii="Times New Roman" w:hAnsi="Times New Roman" w:cs="Times New Roman"/>
                <w:sz w:val="20"/>
                <w:szCs w:val="20"/>
              </w:rPr>
              <w:t>с 01.08.014г. по 31.08.</w:t>
            </w: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4</w:t>
            </w:r>
          </w:p>
        </w:tc>
        <w:tc>
          <w:tcPr>
            <w:tcW w:w="8554" w:type="dxa"/>
          </w:tcPr>
          <w:p w:rsidR="00656AC2" w:rsidRDefault="00656AC2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56AC2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="00606B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56AC2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="00606BD3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="00606BD3" w:rsidRPr="00606BD3">
              <w:rPr>
                <w:rFonts w:ascii="Times New Roman" w:hAnsi="Times New Roman" w:cs="Times New Roman"/>
                <w:sz w:val="20"/>
                <w:szCs w:val="20"/>
              </w:rPr>
              <w:t>Договор № 1906-07/14 от 29.07.2014г. с ООО «Центр цифровой дистрибуции» на доступ к ЭБС «</w:t>
            </w:r>
            <w:proofErr w:type="spellStart"/>
            <w:r w:rsidR="00606BD3" w:rsidRPr="00606BD3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="00606BD3" w:rsidRPr="00606B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http://knigafund.ru/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606BD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FD3CB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06BD3" w:rsidRPr="00606BD3">
              <w:rPr>
                <w:rFonts w:ascii="Times New Roman" w:hAnsi="Times New Roman" w:cs="Times New Roman"/>
                <w:sz w:val="20"/>
                <w:szCs w:val="20"/>
              </w:rPr>
              <w:t>16.08.2014 г. по 15.08.2015 г.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5</w:t>
            </w:r>
          </w:p>
        </w:tc>
        <w:tc>
          <w:tcPr>
            <w:tcW w:w="8554" w:type="dxa"/>
          </w:tcPr>
          <w:p w:rsidR="00656AC2" w:rsidRDefault="00606BD3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ДОГОВОР № 250КС/06-2014/1862-07/14 от 20.07.2014г. с ООО «Институт проблем управления здравоохранением» доступ к БД ЭБС Консультант студента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www.studmedlib.ru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действия: с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 15.08.2014 г по 14.08.2015г.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6</w:t>
            </w:r>
          </w:p>
        </w:tc>
        <w:tc>
          <w:tcPr>
            <w:tcW w:w="8554" w:type="dxa"/>
          </w:tcPr>
          <w:p w:rsidR="00656AC2" w:rsidRDefault="00606BD3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ЭМБ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Консультант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ДОГОВОР № 55КВ/06-2014/1676-07/14 от 10.07.2014г. с ООО ГК «ГЭОТАР» доступ к БД Консультант врача.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>тронная медицинская библиотека (</w:t>
            </w:r>
            <w:hyperlink r:id="rId11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действия: с</w:t>
            </w:r>
            <w:r w:rsidR="00225A33">
              <w:rPr>
                <w:rFonts w:ascii="Times New Roman" w:hAnsi="Times New Roman" w:cs="Times New Roman"/>
                <w:sz w:val="20"/>
                <w:szCs w:val="20"/>
              </w:rPr>
              <w:t xml:space="preserve"> 15.08.2014 г. по 14.08.2015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606BD3" w:rsidTr="00756FE7">
        <w:tc>
          <w:tcPr>
            <w:tcW w:w="567" w:type="dxa"/>
          </w:tcPr>
          <w:p w:rsidR="00606BD3" w:rsidRDefault="00A416F9" w:rsidP="003D756B">
            <w:r>
              <w:t>7</w:t>
            </w:r>
          </w:p>
        </w:tc>
        <w:tc>
          <w:tcPr>
            <w:tcW w:w="8554" w:type="dxa"/>
          </w:tcPr>
          <w:p w:rsidR="00606BD3" w:rsidRPr="00262C1C" w:rsidRDefault="00606BD3" w:rsidP="003D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 (ВО)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Договор № 2178-09/14 от 27.08.2014г. с ООО «Электронное издательст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>во ЮРАЙТ» на доступ к ЭБС ЮРАЙТ (</w:t>
            </w:r>
            <w:hyperlink r:id="rId12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www.biblio-online.ru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действия: с  27.08.2014г. по 27.08.2015 г.</w:t>
            </w:r>
          </w:p>
        </w:tc>
        <w:tc>
          <w:tcPr>
            <w:tcW w:w="1795" w:type="dxa"/>
          </w:tcPr>
          <w:p w:rsidR="00606BD3" w:rsidRDefault="00606BD3" w:rsidP="003D756B"/>
        </w:tc>
      </w:tr>
      <w:tr w:rsidR="00606BD3" w:rsidTr="00756FE7">
        <w:tc>
          <w:tcPr>
            <w:tcW w:w="567" w:type="dxa"/>
          </w:tcPr>
          <w:p w:rsidR="00606BD3" w:rsidRDefault="00A416F9" w:rsidP="003D756B">
            <w:r>
              <w:t>8</w:t>
            </w:r>
          </w:p>
        </w:tc>
        <w:tc>
          <w:tcPr>
            <w:tcW w:w="8554" w:type="dxa"/>
          </w:tcPr>
          <w:p w:rsidR="00606BD3" w:rsidRDefault="00606BD3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Издательский дом МЭИ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Контракт № 140721 от 21.07.2014г. с ЗАО «Издательский дом МЭИ» на доступ к Электронной библиотеке изданий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действия: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с момента подписания контракта по 31.08.2015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606BD3" w:rsidRDefault="00606BD3" w:rsidP="003D756B"/>
        </w:tc>
      </w:tr>
      <w:tr w:rsidR="00606BD3" w:rsidTr="00756FE7">
        <w:tc>
          <w:tcPr>
            <w:tcW w:w="567" w:type="dxa"/>
          </w:tcPr>
          <w:p w:rsidR="00606BD3" w:rsidRDefault="00A416F9" w:rsidP="003D756B">
            <w:r>
              <w:t>9</w:t>
            </w:r>
          </w:p>
        </w:tc>
        <w:tc>
          <w:tcPr>
            <w:tcW w:w="8554" w:type="dxa"/>
          </w:tcPr>
          <w:p w:rsidR="00606BD3" w:rsidRDefault="00606BD3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НЭБ Elibrary.ru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06BD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№SU-06-05/2014-1/1445-06/14 от 06.05.14 с ООО «РУНЭБ» на оказание услуг доступа к электронным изданиям Научной Электронной Библиотеки </w:t>
            </w:r>
            <w:hyperlink r:id="rId13" w:history="1">
              <w:r w:rsidR="00B44563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A0E14">
              <w:rPr>
                <w:rFonts w:ascii="Times New Roman" w:hAnsi="Times New Roman" w:cs="Times New Roman"/>
                <w:sz w:val="20"/>
                <w:szCs w:val="20"/>
              </w:rPr>
              <w:t>Срок действия: со дня подключения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действует в течение одного года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95" w:type="dxa"/>
          </w:tcPr>
          <w:p w:rsidR="00606BD3" w:rsidRDefault="00606BD3" w:rsidP="003D756B"/>
        </w:tc>
      </w:tr>
      <w:tr w:rsidR="00606BD3" w:rsidTr="00756FE7">
        <w:tc>
          <w:tcPr>
            <w:tcW w:w="567" w:type="dxa"/>
          </w:tcPr>
          <w:p w:rsidR="00606BD3" w:rsidRDefault="00A416F9" w:rsidP="003D756B">
            <w:r>
              <w:t>10</w:t>
            </w:r>
          </w:p>
        </w:tc>
        <w:tc>
          <w:tcPr>
            <w:tcW w:w="8554" w:type="dxa"/>
          </w:tcPr>
          <w:p w:rsidR="00606BD3" w:rsidRDefault="00B44563" w:rsidP="003D756B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>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>Договор №236-П от 05.12.13 с ООО «ИВИС» на оказание услуги по подключению к Универсальной базе данных периодических изданий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4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</w:t>
            </w:r>
            <w:r w:rsidR="00FD3C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 xml:space="preserve"> 01.01.2014 г. по 31.12.2014г.</w:t>
            </w:r>
          </w:p>
        </w:tc>
        <w:tc>
          <w:tcPr>
            <w:tcW w:w="1795" w:type="dxa"/>
          </w:tcPr>
          <w:p w:rsidR="00606BD3" w:rsidRDefault="00606BD3" w:rsidP="003D756B"/>
        </w:tc>
      </w:tr>
      <w:tr w:rsidR="00656AC2" w:rsidTr="00756FE7">
        <w:tc>
          <w:tcPr>
            <w:tcW w:w="567" w:type="dxa"/>
          </w:tcPr>
          <w:p w:rsidR="00656AC2" w:rsidRDefault="00A416F9" w:rsidP="003D756B">
            <w:r>
              <w:t>11</w:t>
            </w:r>
          </w:p>
        </w:tc>
        <w:tc>
          <w:tcPr>
            <w:tcW w:w="8554" w:type="dxa"/>
          </w:tcPr>
          <w:p w:rsidR="00656AC2" w:rsidRPr="00B44563" w:rsidRDefault="00B44563" w:rsidP="00B4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</w:t>
            </w:r>
            <w:hyperlink r:id="rId1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№39/ИА/13 от 11.11.2013г с ООО "Объединенная редакция" на оказание услуги по подключению и обеспечению доступа к электронной библиотеке </w:t>
            </w:r>
            <w:hyperlink r:id="rId1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действия: </w:t>
            </w:r>
            <w:r w:rsidRPr="00B44563">
              <w:rPr>
                <w:rFonts w:ascii="Times New Roman" w:hAnsi="Times New Roman" w:cs="Times New Roman"/>
                <w:sz w:val="20"/>
                <w:szCs w:val="20"/>
              </w:rPr>
              <w:t>с 11.10.2013 г. по 31.12.2014 г.</w:t>
            </w:r>
          </w:p>
        </w:tc>
        <w:tc>
          <w:tcPr>
            <w:tcW w:w="1795" w:type="dxa"/>
          </w:tcPr>
          <w:p w:rsidR="00656AC2" w:rsidRDefault="00656AC2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12</w:t>
            </w:r>
          </w:p>
        </w:tc>
        <w:tc>
          <w:tcPr>
            <w:tcW w:w="8554" w:type="dxa"/>
          </w:tcPr>
          <w:p w:rsidR="00B44563" w:rsidRPr="00B44563" w:rsidRDefault="001F0666" w:rsidP="00B4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>Договор №095/04/0517 от 03.12.2013г.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Российской государствен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ной библиотеки». </w:t>
            </w:r>
            <w:hyperlink r:id="rId17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до вып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олнения Сторонами обязательств. </w:t>
            </w:r>
            <w:r w:rsidR="00B44563" w:rsidRPr="00B44563">
              <w:rPr>
                <w:rFonts w:ascii="Times New Roman" w:hAnsi="Times New Roman" w:cs="Times New Roman"/>
                <w:b/>
                <w:sz w:val="20"/>
                <w:szCs w:val="20"/>
              </w:rPr>
              <w:t>Первое полугодие.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13</w:t>
            </w:r>
          </w:p>
        </w:tc>
        <w:tc>
          <w:tcPr>
            <w:tcW w:w="8554" w:type="dxa"/>
          </w:tcPr>
          <w:p w:rsidR="00B44563" w:rsidRPr="00B44563" w:rsidRDefault="001F0666" w:rsidP="00B44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 xml:space="preserve">Диссертации РГБ 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>Договор №095/04/0285 от 01.08.2014г. с ФГБУ «Российская государственная библиотека» на оказание услуг по организации доступа к полнотекстовой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 базе диссертаций «Электронная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>база диссертаций Российской государственной библиотеки».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B44563" w:rsidRPr="00B44563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до выполнения Сторонами обязательств.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563" w:rsidRPr="00B44563">
              <w:rPr>
                <w:rFonts w:ascii="Times New Roman" w:hAnsi="Times New Roman" w:cs="Times New Roman"/>
                <w:b/>
                <w:sz w:val="20"/>
                <w:szCs w:val="20"/>
              </w:rPr>
              <w:t>Второе полугодие.</w:t>
            </w:r>
            <w:r w:rsidR="00B44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14</w:t>
            </w:r>
          </w:p>
        </w:tc>
        <w:tc>
          <w:tcPr>
            <w:tcW w:w="8554" w:type="dxa"/>
          </w:tcPr>
          <w:p w:rsidR="00B44563" w:rsidRPr="00B44563" w:rsidRDefault="001F0666" w:rsidP="003D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РИНЦ (SCIENCE INDEX)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SCIENCE INDEX №SI-252/2014 от 19.05.14. с ООО «Научная электронная библиотека» на право использования информационно-аналитической системы SCIENCE INDEX - Базы данных «Российск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ий индекс научного 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цитирования» (</w:t>
            </w:r>
            <w:hyperlink r:id="rId19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</w:rPr>
                <w:t>www.elibrary.ru</w:t>
              </w:r>
            </w:hyperlink>
            <w:r w:rsidR="00AF70EB">
              <w:rPr>
                <w:rFonts w:ascii="Times New Roman" w:hAnsi="Times New Roman" w:cs="Times New Roman"/>
                <w:sz w:val="20"/>
              </w:rPr>
              <w:t xml:space="preserve">).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один год с момента открытия до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>ступа к системе SCIENCE INDEX.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lastRenderedPageBreak/>
              <w:t>15</w:t>
            </w:r>
          </w:p>
        </w:tc>
        <w:tc>
          <w:tcPr>
            <w:tcW w:w="8554" w:type="dxa"/>
          </w:tcPr>
          <w:p w:rsidR="00262C1C" w:rsidRDefault="001F0666" w:rsidP="0069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№ИЯ 837 от 13.05.14. с ООО "Современные медиа технологии в образовании и культуре" на предоставление информационных услуг путем организации персонифицированного доступа к информации в Электронный справочник «</w:t>
            </w:r>
            <w:proofErr w:type="spellStart"/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Информи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262C1C">
              <w:rPr>
                <w:rFonts w:ascii="Times New Roman" w:hAnsi="Times New Roman" w:cs="Times New Roman"/>
                <w:sz w:val="20"/>
                <w:szCs w:val="20"/>
              </w:rPr>
              <w:t>» для высших учебных заведений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0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www.informio.ru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44563" w:rsidRPr="00B44563" w:rsidRDefault="00695FF2" w:rsidP="00695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предоставления доступа к </w:t>
            </w:r>
            <w:r w:rsidRPr="00695FF2">
              <w:rPr>
                <w:rFonts w:ascii="Times New Roman" w:hAnsi="Times New Roman" w:cs="Times New Roman"/>
                <w:sz w:val="20"/>
                <w:szCs w:val="20"/>
              </w:rPr>
              <w:t>персонифицированной инфор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мации в электронном справочнике </w:t>
            </w:r>
            <w:r w:rsidRPr="00695F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95FF2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Pr="00695FF2">
              <w:rPr>
                <w:rFonts w:ascii="Times New Roman" w:hAnsi="Times New Roman" w:cs="Times New Roman"/>
                <w:sz w:val="20"/>
                <w:szCs w:val="20"/>
              </w:rPr>
              <w:t>» составляет двенадцать месяцев.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16</w:t>
            </w:r>
          </w:p>
        </w:tc>
        <w:tc>
          <w:tcPr>
            <w:tcW w:w="8554" w:type="dxa"/>
          </w:tcPr>
          <w:p w:rsidR="00B44563" w:rsidRPr="00B44563" w:rsidRDefault="001F0666" w:rsidP="003D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ПОЛПРЕД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№07/06 от 21.07.14г. с ООО "ПОЛПРЕД Справочники" на оказание услуг по предоставлению полнотекстового доступа к электронным базам данных на сайте </w:t>
            </w:r>
            <w:hyperlink r:id="rId21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www.polpred.com</w:t>
              </w:r>
            </w:hyperlink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в режиме   </w:t>
            </w:r>
            <w:proofErr w:type="spellStart"/>
            <w:r w:rsidR="00695FF2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действия: 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>с 01.08.2014г. в течение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 xml:space="preserve"> 12 мес.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17</w:t>
            </w:r>
          </w:p>
        </w:tc>
        <w:tc>
          <w:tcPr>
            <w:tcW w:w="8554" w:type="dxa"/>
          </w:tcPr>
          <w:p w:rsidR="00B44563" w:rsidRPr="00B44563" w:rsidRDefault="00993148" w:rsidP="0074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Договор №136 от 20.12.2012 на предоставление имущественного права на использование Программного обеспечения «Антиплагиат»</w:t>
            </w:r>
            <w:r w:rsidR="00262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C1C" w:rsidRPr="00262C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2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262C1C" w:rsidRPr="00262C1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695FF2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695FF2" w:rsidRPr="00695FF2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до выполнения Сторонами обязательств.</w:t>
            </w:r>
            <w:r w:rsidR="00746F35" w:rsidRPr="00695FF2">
              <w:rPr>
                <w:rFonts w:ascii="Times New Roman" w:hAnsi="Times New Roman" w:cs="Times New Roman"/>
                <w:sz w:val="20"/>
                <w:szCs w:val="20"/>
              </w:rPr>
              <w:t xml:space="preserve"> (заключен на 3 года</w:t>
            </w:r>
            <w:r w:rsidR="00746F35">
              <w:rPr>
                <w:rFonts w:ascii="Times New Roman" w:hAnsi="Times New Roman" w:cs="Times New Roman"/>
                <w:sz w:val="20"/>
                <w:szCs w:val="20"/>
              </w:rPr>
              <w:t xml:space="preserve"> с 2013 – 2015 </w:t>
            </w:r>
            <w:proofErr w:type="spellStart"/>
            <w:r w:rsidR="00746F35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746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6F35" w:rsidRPr="00695F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46F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98491E" w:rsidTr="00756FE7">
        <w:tc>
          <w:tcPr>
            <w:tcW w:w="567" w:type="dxa"/>
          </w:tcPr>
          <w:p w:rsidR="0098491E" w:rsidRDefault="00A416F9" w:rsidP="0098491E">
            <w:r>
              <w:t>18</w:t>
            </w:r>
          </w:p>
        </w:tc>
        <w:tc>
          <w:tcPr>
            <w:tcW w:w="8554" w:type="dxa"/>
          </w:tcPr>
          <w:p w:rsidR="0098491E" w:rsidRPr="00B44563" w:rsidRDefault="0098491E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б/н от 15.08.2012г. с ФГБУ ВИНИТИ РАН на предоставление научно-технической информации из Базы данных 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3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http://www2.viniti.ru/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Действующий д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оговор - по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мме остатка денег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– действует до 31.12.2017г.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416F9" w:rsidP="0098491E">
            <w:r>
              <w:t>19</w:t>
            </w:r>
          </w:p>
        </w:tc>
        <w:tc>
          <w:tcPr>
            <w:tcW w:w="8554" w:type="dxa"/>
          </w:tcPr>
          <w:p w:rsidR="0098491E" w:rsidRPr="00B44563" w:rsidRDefault="0098491E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БД отраслевых документов "Панорама 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№ 4/6-14 от 04.06.14 с ОАО 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Центроргтрудавтотранс</w:t>
            </w:r>
            <w:proofErr w:type="spellEnd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» передача системы базы данных "Панорама Автомобильного Транспорта"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2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http://www.cnot.ru/Pan.htm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 бессрочно, автоматическая пролонгация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416F9" w:rsidP="0098491E">
            <w:r>
              <w:t>20</w:t>
            </w:r>
          </w:p>
        </w:tc>
        <w:tc>
          <w:tcPr>
            <w:tcW w:w="8554" w:type="dxa"/>
          </w:tcPr>
          <w:p w:rsidR="0098491E" w:rsidRPr="00B44563" w:rsidRDefault="00993148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  <w:proofErr w:type="spellStart"/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библиотекой учебного з</w:t>
            </w:r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аведения от 02.10.2013 г. с ООО </w:t>
            </w:r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="0098491E">
              <w:rPr>
                <w:rFonts w:ascii="Times New Roman" w:hAnsi="Times New Roman" w:cs="Times New Roman"/>
                <w:sz w:val="20"/>
                <w:szCs w:val="20"/>
              </w:rPr>
              <w:t>анПлюс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-Якутия» о некоммерческом </w:t>
            </w:r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информационных ресурсов Сети </w:t>
            </w:r>
            <w:proofErr w:type="spellStart"/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5" w:history="1">
              <w:r w:rsidR="009849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 w:rsidR="0098491E"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бессрочно, автоматическая пролонгация.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21</w:t>
            </w:r>
          </w:p>
        </w:tc>
        <w:tc>
          <w:tcPr>
            <w:tcW w:w="8554" w:type="dxa"/>
          </w:tcPr>
          <w:p w:rsidR="00B44563" w:rsidRPr="00B44563" w:rsidRDefault="00746F35" w:rsidP="0074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№2/БП/30 от 15.08.14г. с ГПНТБ России на оказание услуг по обеспечению доступа к 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177ED6">
              <w:t xml:space="preserve"> </w:t>
            </w:r>
            <w:r w:rsidR="00177ED6" w:rsidRPr="00177ED6">
              <w:rPr>
                <w:rFonts w:ascii="Times New Roman" w:hAnsi="Times New Roman" w:cs="Times New Roman"/>
                <w:sz w:val="20"/>
              </w:rPr>
              <w:t>(</w:t>
            </w:r>
            <w:hyperlink r:id="rId26" w:history="1">
              <w:r w:rsidR="00177ED6" w:rsidRPr="00AE0642">
                <w:rPr>
                  <w:rStyle w:val="a4"/>
                  <w:rFonts w:ascii="Times New Roman" w:hAnsi="Times New Roman" w:cs="Times New Roman"/>
                  <w:sz w:val="20"/>
                </w:rPr>
                <w:t>www.scopus.com</w:t>
              </w:r>
            </w:hyperlink>
            <w:r w:rsidR="00177ED6" w:rsidRPr="00177ED6">
              <w:rPr>
                <w:rFonts w:ascii="Times New Roman" w:hAnsi="Times New Roman" w:cs="Times New Roman"/>
                <w:sz w:val="20"/>
              </w:rPr>
              <w:t>).</w:t>
            </w:r>
            <w:r w:rsidR="00177ED6" w:rsidRPr="00177ED6">
              <w:rPr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вступа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в силу с даты его подписания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действует по 31.05.2015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22</w:t>
            </w:r>
          </w:p>
        </w:tc>
        <w:tc>
          <w:tcPr>
            <w:tcW w:w="8554" w:type="dxa"/>
          </w:tcPr>
          <w:p w:rsidR="00B44563" w:rsidRPr="00B44563" w:rsidRDefault="001F0666" w:rsidP="00746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746F3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>КОНТРАКТ №2383-10/13 от 08.10.2013 с НП НЭИКОН на оказание услуг по обеспечению доступа к базе данны</w:t>
            </w:r>
            <w:r w:rsidR="00746F35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="00785F0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F0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F0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7" w:history="1">
              <w:r w:rsidR="00785F06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 w:rsidR="00785F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46F35">
              <w:rPr>
                <w:rFonts w:ascii="Times New Roman" w:hAnsi="Times New Roman" w:cs="Times New Roman"/>
                <w:sz w:val="20"/>
                <w:szCs w:val="20"/>
              </w:rPr>
              <w:t>Срок действия: с</w:t>
            </w:r>
            <w:r w:rsidR="00746F35"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01.11.2013 по 31.10.2014 гг.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A416F9" w:rsidP="003D756B">
            <w:r>
              <w:t>23</w:t>
            </w:r>
          </w:p>
        </w:tc>
        <w:tc>
          <w:tcPr>
            <w:tcW w:w="8554" w:type="dxa"/>
          </w:tcPr>
          <w:p w:rsidR="00B44563" w:rsidRPr="00B44563" w:rsidRDefault="00746F35" w:rsidP="003D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F0666" w:rsidRPr="001F0666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80350/331-Э от 01.09.14 с ЗАО КОНЭК по предоставлению доступа и использованию 200 полнотекстовых электронных журнальных статей (сервис </w:t>
            </w:r>
            <w:proofErr w:type="spellStart"/>
            <w:r w:rsidR="001F0666" w:rsidRPr="001F0666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="001F0666" w:rsidRPr="001F0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0666" w:rsidRPr="001F0666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  <w:proofErr w:type="spellEnd"/>
            <w:r w:rsidR="001F0666" w:rsidRPr="001F06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F06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85F06" w:rsidRPr="00785F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8" w:history="1">
              <w:r w:rsidR="00785F06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 w:rsidR="00785F06" w:rsidRPr="00785F06">
              <w:rPr>
                <w:rFonts w:ascii="Times New Roman" w:hAnsi="Times New Roman" w:cs="Times New Roman"/>
                <w:sz w:val="20"/>
                <w:szCs w:val="20"/>
              </w:rPr>
              <w:t>). Срок действия: с момента подписания и до полного использования остатка денег.  Действующий Договор (автоматическая пролонгация)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B44563" w:rsidTr="00756FE7">
        <w:tc>
          <w:tcPr>
            <w:tcW w:w="567" w:type="dxa"/>
          </w:tcPr>
          <w:p w:rsidR="00B44563" w:rsidRDefault="00814948" w:rsidP="003D756B">
            <w:r>
              <w:t>24</w:t>
            </w:r>
          </w:p>
        </w:tc>
        <w:tc>
          <w:tcPr>
            <w:tcW w:w="8554" w:type="dxa"/>
          </w:tcPr>
          <w:p w:rsidR="00B44563" w:rsidRPr="00B44563" w:rsidRDefault="001F0666" w:rsidP="001F0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666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F0666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F0666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№930-05/14 от 12.05.14 с НП НЭИКОН на возмездное оказание услуг по подключению доступа к электронным научным информационным ресурсам зарубежного издательства </w:t>
            </w:r>
            <w:proofErr w:type="spellStart"/>
            <w:r w:rsidRPr="001F0666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156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9" w:history="1">
              <w:r w:rsidR="00715670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http://www.link.springer.com</w:t>
              </w:r>
            </w:hyperlink>
            <w:r w:rsidR="00715670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1F0666">
              <w:rPr>
                <w:rFonts w:ascii="Times New Roman" w:hAnsi="Times New Roman" w:cs="Times New Roman"/>
                <w:sz w:val="20"/>
                <w:szCs w:val="20"/>
              </w:rPr>
              <w:t>с 01.03.2014г. по 31.08.2014г.</w:t>
            </w:r>
          </w:p>
        </w:tc>
        <w:tc>
          <w:tcPr>
            <w:tcW w:w="1795" w:type="dxa"/>
          </w:tcPr>
          <w:p w:rsidR="00B44563" w:rsidRDefault="00B44563" w:rsidP="003D756B"/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t>25</w:t>
            </w:r>
          </w:p>
        </w:tc>
        <w:tc>
          <w:tcPr>
            <w:tcW w:w="8554" w:type="dxa"/>
          </w:tcPr>
          <w:p w:rsidR="001F0666" w:rsidRPr="00B44563" w:rsidRDefault="002A1F2D" w:rsidP="002A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>Доп.соглашение</w:t>
            </w:r>
            <w:proofErr w:type="spellEnd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 №13 к </w:t>
            </w:r>
            <w:proofErr w:type="spellStart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>Лиц.договору</w:t>
            </w:r>
            <w:proofErr w:type="spellEnd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 №615-PH-2011 от 01.10.2013г. по доступу к электронной версии научного журнала </w:t>
            </w:r>
            <w:proofErr w:type="spellStart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5670">
              <w:rPr>
                <w:rFonts w:ascii="Times New Roman" w:hAnsi="Times New Roman" w:cs="Times New Roman"/>
                <w:sz w:val="20"/>
                <w:szCs w:val="20"/>
              </w:rPr>
              <w:t xml:space="preserve">с НП НЭИКОН </w:t>
            </w:r>
            <w:r w:rsidR="00715670" w:rsidRPr="007156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0" w:history="1">
              <w:r w:rsidR="00715670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www.nature.com</w:t>
              </w:r>
            </w:hyperlink>
            <w:r w:rsidR="00715670" w:rsidRPr="0071567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 01.10.13 – 30.09.14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1F0666" w:rsidRDefault="001F0666" w:rsidP="003D756B"/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t>26</w:t>
            </w:r>
          </w:p>
        </w:tc>
        <w:tc>
          <w:tcPr>
            <w:tcW w:w="8554" w:type="dxa"/>
          </w:tcPr>
          <w:p w:rsidR="001F0666" w:rsidRPr="00B44563" w:rsidRDefault="002A1F2D" w:rsidP="002A1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2A1F2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A1F2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13SCI к Лицензионному договору № 615-РН-2011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01.10.2013 г. </w:t>
            </w:r>
            <w:r w:rsidR="003C38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1" w:history="1">
              <w:r w:rsidR="003C387D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2A1F2D">
              <w:rPr>
                <w:rFonts w:ascii="Times New Roman" w:hAnsi="Times New Roman" w:cs="Times New Roman"/>
                <w:sz w:val="20"/>
                <w:szCs w:val="20"/>
              </w:rPr>
              <w:t>c 01.10.2013г. по 30.09.2014г.</w:t>
            </w:r>
          </w:p>
        </w:tc>
        <w:tc>
          <w:tcPr>
            <w:tcW w:w="1795" w:type="dxa"/>
          </w:tcPr>
          <w:p w:rsidR="001F0666" w:rsidRDefault="001F0666" w:rsidP="003D756B"/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t>27</w:t>
            </w:r>
          </w:p>
        </w:tc>
        <w:tc>
          <w:tcPr>
            <w:tcW w:w="8554" w:type="dxa"/>
          </w:tcPr>
          <w:p w:rsidR="001F0666" w:rsidRPr="00B44563" w:rsidRDefault="007C4877" w:rsidP="003D7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№НР-ИР 14-00-10357/14 от 22.09.14 с РФФИ оказание услуг по подписке на зарубежные электронные издания (доступа к электронным информационным ресурсам)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Mathematical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(база данных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32" w:history="1">
              <w:r w:rsidR="003C387D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http://onlinelibrary.wiley.com/</w:t>
              </w:r>
            </w:hyperlink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C48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</w:t>
            </w:r>
            <w:r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01.09.14г. по 31.08.15г.</w:t>
            </w:r>
          </w:p>
        </w:tc>
        <w:tc>
          <w:tcPr>
            <w:tcW w:w="1795" w:type="dxa"/>
          </w:tcPr>
          <w:p w:rsidR="001F0666" w:rsidRDefault="001F0666" w:rsidP="003D756B"/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t>28</w:t>
            </w:r>
          </w:p>
        </w:tc>
        <w:tc>
          <w:tcPr>
            <w:tcW w:w="8554" w:type="dxa"/>
          </w:tcPr>
          <w:p w:rsidR="001F0666" w:rsidRPr="00B44563" w:rsidRDefault="00C05CB7" w:rsidP="007C4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="007C487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№АИТ 13-3-167 от 14.10.2013г. о предоставлении услуг по подписке на зарубежные электронные издания: БД </w:t>
            </w:r>
            <w:proofErr w:type="spellStart"/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>Physica</w:t>
            </w:r>
            <w:r w:rsidR="007C487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7C4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4877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7C4877">
              <w:rPr>
                <w:rFonts w:ascii="Times New Roman" w:hAnsi="Times New Roman" w:cs="Times New Roman"/>
                <w:sz w:val="20"/>
                <w:szCs w:val="20"/>
              </w:rPr>
              <w:t xml:space="preserve">; CCDC. </w:t>
            </w:r>
            <w:r w:rsidR="003C38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3" w:history="1">
              <w:r w:rsidR="003C387D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https://mathscinet.ams.org/mathscinet/</w:t>
              </w:r>
            </w:hyperlink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C4877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7C4877" w:rsidRPr="007C4877">
              <w:rPr>
                <w:rFonts w:ascii="Times New Roman" w:hAnsi="Times New Roman"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5" w:type="dxa"/>
          </w:tcPr>
          <w:p w:rsidR="001F0666" w:rsidRDefault="001F0666" w:rsidP="003D756B"/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t>29</w:t>
            </w:r>
          </w:p>
        </w:tc>
        <w:tc>
          <w:tcPr>
            <w:tcW w:w="8554" w:type="dxa"/>
          </w:tcPr>
          <w:p w:rsidR="001F0666" w:rsidRPr="00B44563" w:rsidRDefault="00993148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8149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890D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№897-05/14 от 21.04.2014. с НП «НЭИКОН» на оказание и услуги доступа и использования Лицензируемых материалов компании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8491E">
              <w:rPr>
                <w:rFonts w:ascii="Times New Roman" w:hAnsi="Times New Roman" w:cs="Times New Roman"/>
                <w:sz w:val="20"/>
                <w:szCs w:val="20"/>
              </w:rPr>
              <w:t>niversity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491E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C38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4" w:history="1">
              <w:r w:rsidR="003C387D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http://www.cambridge.org/</w:t>
              </w:r>
            </w:hyperlink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890D7A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подключения по 31 декабря 2014 г.</w:t>
            </w:r>
          </w:p>
        </w:tc>
        <w:tc>
          <w:tcPr>
            <w:tcW w:w="1795" w:type="dxa"/>
          </w:tcPr>
          <w:p w:rsidR="001F0666" w:rsidRDefault="001F0666" w:rsidP="003D756B"/>
        </w:tc>
      </w:tr>
      <w:tr w:rsidR="00420F1E" w:rsidTr="00756FE7">
        <w:tc>
          <w:tcPr>
            <w:tcW w:w="567" w:type="dxa"/>
          </w:tcPr>
          <w:p w:rsidR="00420F1E" w:rsidRPr="00814948" w:rsidRDefault="00814948" w:rsidP="003D756B">
            <w:pPr>
              <w:rPr>
                <w:b/>
              </w:rPr>
            </w:pPr>
            <w:r w:rsidRPr="00814948">
              <w:rPr>
                <w:b/>
              </w:rPr>
              <w:t>См_28</w:t>
            </w:r>
          </w:p>
        </w:tc>
        <w:tc>
          <w:tcPr>
            <w:tcW w:w="8554" w:type="dxa"/>
          </w:tcPr>
          <w:p w:rsidR="00420F1E" w:rsidRPr="00890D7A" w:rsidRDefault="00420F1E" w:rsidP="0042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БД Кембриджского центра структурных данных CSD-</w:t>
            </w:r>
            <w:proofErr w:type="spellStart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№АИТ 13-3-167 от 14.10.2013г. о предоставлении услуг по подписке на зарубежные электронные издания: БД </w:t>
            </w:r>
            <w:proofErr w:type="spellStart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 CCDC (</w:t>
            </w:r>
            <w:hyperlink r:id="rId3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http://webcsd.ccdc.cam.ac.uk/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с 01.01.2014 по 30.06.2014</w:t>
            </w:r>
          </w:p>
        </w:tc>
        <w:tc>
          <w:tcPr>
            <w:tcW w:w="1795" w:type="dxa"/>
          </w:tcPr>
          <w:p w:rsidR="00420F1E" w:rsidRDefault="00420F1E" w:rsidP="003D756B"/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t>30</w:t>
            </w:r>
          </w:p>
        </w:tc>
        <w:tc>
          <w:tcPr>
            <w:tcW w:w="8554" w:type="dxa"/>
          </w:tcPr>
          <w:p w:rsidR="001F0666" w:rsidRPr="00B44563" w:rsidRDefault="004D639B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36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 (доступ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1F0666" w:rsidRPr="0093671B" w:rsidRDefault="001F0666" w:rsidP="003D756B">
            <w:pPr>
              <w:rPr>
                <w:sz w:val="18"/>
              </w:rPr>
            </w:pPr>
          </w:p>
        </w:tc>
      </w:tr>
      <w:tr w:rsidR="001F0666" w:rsidTr="00756FE7">
        <w:tc>
          <w:tcPr>
            <w:tcW w:w="567" w:type="dxa"/>
          </w:tcPr>
          <w:p w:rsidR="001F0666" w:rsidRDefault="00814948" w:rsidP="003D756B">
            <w:r>
              <w:lastRenderedPageBreak/>
              <w:t>31</w:t>
            </w:r>
          </w:p>
        </w:tc>
        <w:tc>
          <w:tcPr>
            <w:tcW w:w="8554" w:type="dxa"/>
          </w:tcPr>
          <w:p w:rsidR="001F0666" w:rsidRPr="00B44563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БД EBSCO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 1016-05/14 от 05.06.2014г.  с НП "НЭИКОН" на оказание услуг по подключению и обеспечению доступа к электронным ресурсам: Пакет EBSCO (EBSCO </w:t>
            </w:r>
            <w:proofErr w:type="spellStart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Pudishing</w:t>
            </w:r>
            <w:proofErr w:type="spellEnd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Search</w:t>
            </w:r>
            <w:proofErr w:type="spellEnd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(EB</w:t>
            </w:r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SCO </w:t>
            </w:r>
            <w:proofErr w:type="spellStart"/>
            <w:r w:rsidR="003C387D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="003C387D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37" w:history="1">
              <w:r w:rsidR="003C387D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http://search.ebscohost.com</w:t>
              </w:r>
            </w:hyperlink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Контракт вступает в силу с момента его подписания и прекращает свою деятельность с момента надлежащего исполнения Сторонами своих обязательств</w:t>
            </w:r>
          </w:p>
        </w:tc>
        <w:tc>
          <w:tcPr>
            <w:tcW w:w="1795" w:type="dxa"/>
          </w:tcPr>
          <w:p w:rsidR="001F0666" w:rsidRDefault="001F0666" w:rsidP="003D756B"/>
        </w:tc>
      </w:tr>
      <w:tr w:rsidR="00890D7A" w:rsidRPr="00890D7A" w:rsidTr="00756FE7">
        <w:tc>
          <w:tcPr>
            <w:tcW w:w="567" w:type="dxa"/>
          </w:tcPr>
          <w:p w:rsidR="00890D7A" w:rsidRDefault="00814948" w:rsidP="003D756B">
            <w:r>
              <w:t>32</w:t>
            </w:r>
          </w:p>
        </w:tc>
        <w:tc>
          <w:tcPr>
            <w:tcW w:w="8554" w:type="dxa"/>
          </w:tcPr>
          <w:p w:rsidR="00890D7A" w:rsidRPr="00890D7A" w:rsidRDefault="00890D7A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Dissertations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Theses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№80350/332-Э/ 2272-09/14 от 01.09.14 г. с ЗАО «КОНЭК» на предоставление права доступа и использования Лицензионных материалов компании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EBRARY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Language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Literature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D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Linguistics</w:t>
            </w:r>
            <w:r w:rsidR="003C387D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38" w:history="1">
              <w:r w:rsidR="003C387D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http://search.proquest.com/</w:t>
              </w:r>
            </w:hyperlink>
            <w:r w:rsidR="003C387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 </w:t>
            </w:r>
            <w:r w:rsidRPr="00890D7A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и предоставляется на срок 12 месяцев.</w:t>
            </w:r>
          </w:p>
        </w:tc>
        <w:tc>
          <w:tcPr>
            <w:tcW w:w="1795" w:type="dxa"/>
          </w:tcPr>
          <w:p w:rsidR="00890D7A" w:rsidRPr="00890D7A" w:rsidRDefault="00890D7A" w:rsidP="003D756B"/>
        </w:tc>
      </w:tr>
      <w:tr w:rsidR="00B44563" w:rsidRPr="00890D7A" w:rsidTr="00756FE7">
        <w:tc>
          <w:tcPr>
            <w:tcW w:w="567" w:type="dxa"/>
          </w:tcPr>
          <w:p w:rsidR="00B44563" w:rsidRPr="00814948" w:rsidRDefault="00814948" w:rsidP="003D756B">
            <w:pPr>
              <w:rPr>
                <w:b/>
              </w:rPr>
            </w:pPr>
            <w:r w:rsidRPr="00814948">
              <w:rPr>
                <w:b/>
              </w:rPr>
              <w:t>См_28</w:t>
            </w:r>
          </w:p>
        </w:tc>
        <w:tc>
          <w:tcPr>
            <w:tcW w:w="8554" w:type="dxa"/>
          </w:tcPr>
          <w:p w:rsidR="00B44563" w:rsidRPr="00890D7A" w:rsidRDefault="00993148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890D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№АИТ 13-3-167 от 14.10.2013г. о предоставлении услуг по подписке на зарубежные электронные издания: БД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; CC</w:t>
            </w:r>
            <w:r w:rsidR="00420F1E">
              <w:rPr>
                <w:rFonts w:ascii="Times New Roman" w:hAnsi="Times New Roman" w:cs="Times New Roman"/>
                <w:sz w:val="20"/>
                <w:szCs w:val="20"/>
              </w:rPr>
              <w:t>DC (</w:t>
            </w:r>
            <w:hyperlink r:id="rId39" w:history="1">
              <w:r w:rsidR="00420F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https://journals.aps.org/about</w:t>
              </w:r>
            </w:hyperlink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с 01.01.2014 по 30.06.2014</w:t>
            </w:r>
            <w:r w:rsidR="00890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B44563" w:rsidRPr="00890D7A" w:rsidRDefault="00B44563" w:rsidP="003D756B"/>
        </w:tc>
      </w:tr>
      <w:tr w:rsidR="00890D7A" w:rsidRPr="00890D7A" w:rsidTr="00756FE7">
        <w:tc>
          <w:tcPr>
            <w:tcW w:w="567" w:type="dxa"/>
          </w:tcPr>
          <w:p w:rsidR="00890D7A" w:rsidRPr="00890D7A" w:rsidRDefault="00814948" w:rsidP="003D756B">
            <w:r>
              <w:t>33</w:t>
            </w:r>
          </w:p>
        </w:tc>
        <w:tc>
          <w:tcPr>
            <w:tcW w:w="8554" w:type="dxa"/>
          </w:tcPr>
          <w:p w:rsidR="00890D7A" w:rsidRPr="00890D7A" w:rsidRDefault="00993148" w:rsidP="00890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JSTOR</w:t>
            </w:r>
            <w:r w:rsidR="00890D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КОНТРАКТ №895-05/14 с 21.04.2014 НП НЭИКОН на оказание услуг по</w:t>
            </w:r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доступа к БД JSTOR (</w:t>
            </w:r>
            <w:hyperlink r:id="rId40" w:history="1">
              <w:r w:rsidR="00420F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https://www.jstor.org/</w:t>
              </w:r>
            </w:hyperlink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890D7A" w:rsidRPr="00890D7A">
              <w:rPr>
                <w:rFonts w:ascii="Times New Roman" w:hAnsi="Times New Roman" w:cs="Times New Roman"/>
                <w:sz w:val="20"/>
                <w:szCs w:val="20"/>
              </w:rPr>
              <w:t>Срок действия: Договор действует с момента подписания и предоставляется на срок до 31.12.2014</w:t>
            </w:r>
          </w:p>
        </w:tc>
        <w:tc>
          <w:tcPr>
            <w:tcW w:w="1795" w:type="dxa"/>
          </w:tcPr>
          <w:p w:rsidR="00890D7A" w:rsidRPr="00890D7A" w:rsidRDefault="00890D7A" w:rsidP="003D756B"/>
        </w:tc>
      </w:tr>
      <w:tr w:rsidR="000A353B" w:rsidRPr="00420F1E" w:rsidTr="00756FE7">
        <w:tc>
          <w:tcPr>
            <w:tcW w:w="567" w:type="dxa"/>
          </w:tcPr>
          <w:p w:rsidR="000A353B" w:rsidRPr="00890D7A" w:rsidRDefault="00814948" w:rsidP="003D756B">
            <w:r>
              <w:t>34</w:t>
            </w:r>
          </w:p>
        </w:tc>
        <w:tc>
          <w:tcPr>
            <w:tcW w:w="8554" w:type="dxa"/>
          </w:tcPr>
          <w:p w:rsidR="000A353B" w:rsidRPr="000A353B" w:rsidRDefault="000A353B" w:rsidP="000A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Royal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Society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№2734-11/13 от 31.10.2013г. с НП НЭИКОН на возмездное оказание услуг по подключению доступа к электронным научным информационным ресурсам зарубежного издательства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Royal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Society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F1E" w:rsidRPr="00420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Chemistry</w:t>
            </w:r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F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41" w:history="1">
              <w:r w:rsidR="00420F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https://pubs.rsc.org/</w:t>
              </w:r>
            </w:hyperlink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0A3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01.01.2014 по 30.06.2014</w:t>
            </w:r>
          </w:p>
        </w:tc>
        <w:tc>
          <w:tcPr>
            <w:tcW w:w="1795" w:type="dxa"/>
          </w:tcPr>
          <w:p w:rsidR="000A353B" w:rsidRPr="00420F1E" w:rsidRDefault="000A353B" w:rsidP="003D756B"/>
        </w:tc>
      </w:tr>
      <w:tr w:rsidR="000A353B" w:rsidRPr="000A353B" w:rsidTr="00756FE7">
        <w:tc>
          <w:tcPr>
            <w:tcW w:w="567" w:type="dxa"/>
          </w:tcPr>
          <w:p w:rsidR="000A353B" w:rsidRPr="00890D7A" w:rsidRDefault="00814948" w:rsidP="003D756B">
            <w:r>
              <w:t>35</w:t>
            </w:r>
          </w:p>
        </w:tc>
        <w:tc>
          <w:tcPr>
            <w:tcW w:w="8554" w:type="dxa"/>
          </w:tcPr>
          <w:p w:rsidR="000A353B" w:rsidRPr="000A353B" w:rsidRDefault="005A5791" w:rsidP="000A3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791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proofErr w:type="spellStart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proofErr w:type="spellEnd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Pr="005A57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№929-05/14 от 12.05.2014г. с НП НЭИКОН на возмездное оказание услуг по подключению доступа к электронным научным информационным ресурсам зарубежного издательства </w:t>
            </w:r>
            <w:proofErr w:type="spellStart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>Royal</w:t>
            </w:r>
            <w:proofErr w:type="spellEnd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>Chemistry</w:t>
            </w:r>
            <w:proofErr w:type="spellEnd"/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42" w:history="1">
              <w:r w:rsidR="00420F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https://pubs.rsc.org/</w:t>
              </w:r>
            </w:hyperlink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0A353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c </w:t>
            </w:r>
            <w:r w:rsidR="000A353B" w:rsidRPr="000A353B">
              <w:rPr>
                <w:rFonts w:ascii="Times New Roman" w:hAnsi="Times New Roman" w:cs="Times New Roman"/>
                <w:sz w:val="20"/>
                <w:szCs w:val="20"/>
              </w:rPr>
              <w:t>01.07.20014 по 31.12.2014</w:t>
            </w:r>
          </w:p>
        </w:tc>
        <w:tc>
          <w:tcPr>
            <w:tcW w:w="1795" w:type="dxa"/>
          </w:tcPr>
          <w:p w:rsidR="000A353B" w:rsidRPr="000A353B" w:rsidRDefault="000A353B" w:rsidP="003D756B"/>
        </w:tc>
      </w:tr>
      <w:tr w:rsidR="00746D67" w:rsidTr="00756FE7">
        <w:tc>
          <w:tcPr>
            <w:tcW w:w="567" w:type="dxa"/>
          </w:tcPr>
          <w:p w:rsidR="00746D67" w:rsidRDefault="00746D67" w:rsidP="00746D67"/>
        </w:tc>
        <w:tc>
          <w:tcPr>
            <w:tcW w:w="8554" w:type="dxa"/>
          </w:tcPr>
          <w:p w:rsidR="00746D67" w:rsidRPr="002A46E6" w:rsidRDefault="00746D67" w:rsidP="00746D67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Договоры, соглашения, государственные контракты на использование электронных баз данных и электронных библиотечных систем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 xml:space="preserve">на 2015-2016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учебный год (копии):</w:t>
            </w:r>
          </w:p>
        </w:tc>
        <w:tc>
          <w:tcPr>
            <w:tcW w:w="1795" w:type="dxa"/>
          </w:tcPr>
          <w:p w:rsidR="00746D67" w:rsidRDefault="00746D67" w:rsidP="00746D67"/>
        </w:tc>
      </w:tr>
      <w:tr w:rsidR="00746D67" w:rsidTr="00756FE7">
        <w:tc>
          <w:tcPr>
            <w:tcW w:w="567" w:type="dxa"/>
          </w:tcPr>
          <w:p w:rsidR="00746D67" w:rsidRDefault="00814948" w:rsidP="00746D67">
            <w:r>
              <w:t>1</w:t>
            </w:r>
          </w:p>
        </w:tc>
        <w:tc>
          <w:tcPr>
            <w:tcW w:w="8554" w:type="dxa"/>
          </w:tcPr>
          <w:p w:rsidR="00746D67" w:rsidRPr="002A46E6" w:rsidRDefault="00993148" w:rsidP="00982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="00966C6E" w:rsidRPr="00966C6E">
              <w:rPr>
                <w:rFonts w:ascii="Times New Roman" w:hAnsi="Times New Roman" w:cs="Times New Roman"/>
                <w:sz w:val="20"/>
                <w:szCs w:val="20"/>
              </w:rPr>
              <w:t>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иверситетская библиотека онлайн</w:t>
            </w:r>
            <w:r w:rsidR="00966C6E" w:rsidRPr="0096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C6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ДОГОВОР №027-08/2015г. от 11.08.2015г. с ООО «Современные цифровые технологии (ООО «СЦТ») на оказание информационных услуг посредством подключения к базовой части ЭБС Уни</w:t>
            </w:r>
            <w:r w:rsidR="00966C6E">
              <w:rPr>
                <w:rFonts w:ascii="Times New Roman" w:hAnsi="Times New Roman" w:cs="Times New Roman"/>
                <w:sz w:val="20"/>
                <w:szCs w:val="20"/>
              </w:rPr>
              <w:t xml:space="preserve">верситетская библиотека онлайн» </w:t>
            </w:r>
            <w:r w:rsidR="00966C6E">
              <w:t>(</w:t>
            </w:r>
            <w:hyperlink r:id="rId43" w:history="1">
              <w:r w:rsidR="00966C6E" w:rsidRPr="00AE0642">
                <w:rPr>
                  <w:rStyle w:val="a4"/>
                  <w:rFonts w:ascii="Times New Roman" w:hAnsi="Times New Roman" w:cs="Times New Roman"/>
                  <w:sz w:val="20"/>
                </w:rPr>
                <w:t>www.biblioclub.ru</w:t>
              </w:r>
            </w:hyperlink>
            <w:r w:rsidR="00966C6E">
              <w:rPr>
                <w:rFonts w:ascii="Times New Roman" w:hAnsi="Times New Roman" w:cs="Times New Roman"/>
                <w:sz w:val="20"/>
              </w:rPr>
              <w:t>).</w:t>
            </w:r>
            <w:r w:rsidR="00966C6E" w:rsidRPr="00966C6E">
              <w:rPr>
                <w:sz w:val="20"/>
              </w:rPr>
              <w:t> </w:t>
            </w:r>
            <w:r w:rsidR="00966C6E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982DAB" w:rsidRPr="00982DA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Сторон и действует до полного выполнения сторонами принятых обязательств, но не позднее 20 октября 2016г. с 21.10.15 – 20.10.16</w:t>
            </w:r>
            <w:r w:rsidR="00982D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2DAB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982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46D67" w:rsidRDefault="00746D67" w:rsidP="00746D67"/>
        </w:tc>
      </w:tr>
      <w:tr w:rsidR="000A353B" w:rsidTr="00756FE7">
        <w:tc>
          <w:tcPr>
            <w:tcW w:w="567" w:type="dxa"/>
          </w:tcPr>
          <w:p w:rsidR="000A353B" w:rsidRDefault="00814948" w:rsidP="00746D67">
            <w:r>
              <w:t>2</w:t>
            </w:r>
          </w:p>
        </w:tc>
        <w:tc>
          <w:tcPr>
            <w:tcW w:w="8554" w:type="dxa"/>
          </w:tcPr>
          <w:p w:rsidR="000A353B" w:rsidRPr="002A46E6" w:rsidRDefault="00966C6E" w:rsidP="0074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Договор №1248/15 от 06.08.2015г. с ООО "Ай Пи Эр Медиа</w:t>
            </w:r>
            <w:r w:rsidR="004D639B" w:rsidRPr="00966C6E">
              <w:rPr>
                <w:rFonts w:ascii="Times New Roman" w:hAnsi="Times New Roman" w:cs="Times New Roman"/>
                <w:sz w:val="20"/>
                <w:szCs w:val="20"/>
              </w:rPr>
              <w:t>» на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доступа к </w:t>
            </w:r>
            <w:r w:rsidR="004D639B" w:rsidRPr="00966C6E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="004D639B" w:rsidRPr="00966C6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4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Срок действия: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с 01.09.2015г по 01.09.2016г.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3</w:t>
            </w:r>
          </w:p>
        </w:tc>
        <w:tc>
          <w:tcPr>
            <w:tcW w:w="8554" w:type="dxa"/>
          </w:tcPr>
          <w:p w:rsidR="000A353B" w:rsidRPr="002A46E6" w:rsidRDefault="00966C6E" w:rsidP="00966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ЭБС Лань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ДОГОВОР №1820-09/15 от 14.09.2015г. с ООО "Издательство Лань" на оказание услуг по предоставлению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ступа к ЭБС Лань </w:t>
            </w:r>
            <w:r>
              <w:t>(</w:t>
            </w:r>
            <w:hyperlink r:id="rId4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его Сторонами и действует с 14.09.015г. до 31 августа 2016г.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4</w:t>
            </w:r>
          </w:p>
        </w:tc>
        <w:tc>
          <w:tcPr>
            <w:tcW w:w="8554" w:type="dxa"/>
          </w:tcPr>
          <w:p w:rsidR="000A353B" w:rsidRPr="002A46E6" w:rsidRDefault="00966C6E" w:rsidP="0074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ЭБС 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ДОГОВОР №95КВ/07-2015/1495-07/15 от 22.07.2015г. с ООО ГК «ГЭОТАР» доступ к БД Консультант врача.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ктронная медицинская библиотека. (</w:t>
            </w:r>
            <w:hyperlink r:id="rId4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A3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966C6E">
              <w:rPr>
                <w:rFonts w:ascii="Times New Roman" w:hAnsi="Times New Roman" w:cs="Times New Roman"/>
                <w:sz w:val="20"/>
                <w:szCs w:val="20"/>
              </w:rPr>
              <w:t>15.08.2015 г по 14.08.2016 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5</w:t>
            </w:r>
          </w:p>
        </w:tc>
        <w:tc>
          <w:tcPr>
            <w:tcW w:w="8554" w:type="dxa"/>
          </w:tcPr>
          <w:p w:rsidR="000A353B" w:rsidRPr="002A46E6" w:rsidRDefault="00225A33" w:rsidP="0074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A33">
              <w:rPr>
                <w:rFonts w:ascii="Times New Roman" w:hAnsi="Times New Roman" w:cs="Times New Roman"/>
                <w:sz w:val="20"/>
                <w:szCs w:val="20"/>
              </w:rPr>
              <w:t>ЭМБ Консультант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5A33">
              <w:rPr>
                <w:rFonts w:ascii="Times New Roman" w:hAnsi="Times New Roman" w:cs="Times New Roman"/>
                <w:sz w:val="20"/>
                <w:szCs w:val="20"/>
              </w:rPr>
              <w:t>ДОГОВОР №95КВ/07-2015/1495-07/15 от 22.07.2015г. с ООО ГК «ГЭОТАР» доступ к БД Консультант врача.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77A2E">
              <w:rPr>
                <w:rFonts w:ascii="Times New Roman" w:hAnsi="Times New Roman" w:cs="Times New Roman"/>
                <w:sz w:val="20"/>
                <w:szCs w:val="20"/>
              </w:rPr>
              <w:t>тронная медицинская библиотека (</w:t>
            </w:r>
            <w:hyperlink r:id="rId47" w:history="1">
              <w:r w:rsidR="00877A2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 w:rsidR="00877A2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877A2E" w:rsidRPr="00877A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25A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77A2E"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225A33">
              <w:rPr>
                <w:rFonts w:ascii="Times New Roman" w:hAnsi="Times New Roman" w:cs="Times New Roman"/>
                <w:sz w:val="20"/>
                <w:szCs w:val="20"/>
              </w:rPr>
              <w:t xml:space="preserve"> 15.08.2015 г по 14.08.2016 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6</w:t>
            </w:r>
          </w:p>
        </w:tc>
        <w:tc>
          <w:tcPr>
            <w:tcW w:w="8554" w:type="dxa"/>
          </w:tcPr>
          <w:p w:rsidR="000A353B" w:rsidRPr="002A46E6" w:rsidRDefault="00877A2E" w:rsidP="0074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Договор № 1863-09/15 от 15.09.2015г. с ООО «Электронное издательст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ЮРАЙТ» на доступ к ЭБС ЮРАЙТ (</w:t>
            </w:r>
            <w:hyperlink r:id="rId4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www.biblio-online.ru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С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15.09.2015г. по 14.09.2016г.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7</w:t>
            </w:r>
          </w:p>
        </w:tc>
        <w:tc>
          <w:tcPr>
            <w:tcW w:w="8554" w:type="dxa"/>
          </w:tcPr>
          <w:p w:rsidR="000A353B" w:rsidRPr="002A46E6" w:rsidRDefault="007C1E07" w:rsidP="0074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07">
              <w:rPr>
                <w:rFonts w:ascii="Times New Roman" w:hAnsi="Times New Roman" w:cs="Times New Roman"/>
                <w:sz w:val="20"/>
                <w:szCs w:val="20"/>
              </w:rPr>
              <w:t xml:space="preserve">НЭБ Elibrary.ru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77A2E" w:rsidRPr="00877A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№SU-09-12/2014-1 от 09.12.14 с ООО «РУНЭБ» на оказание услуг доступа к электронным изданиям Научной Электронной Библиотеки </w:t>
            </w:r>
            <w:hyperlink r:id="rId49" w:history="1">
              <w:r w:rsidR="00877A2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 w:rsidR="00877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A2E" w:rsidRPr="00877A2E">
              <w:rPr>
                <w:rFonts w:ascii="Times New Roman" w:hAnsi="Times New Roman" w:cs="Times New Roman"/>
                <w:sz w:val="20"/>
                <w:szCs w:val="20"/>
              </w:rPr>
              <w:t>Срок действия: со дня заключения и действует в течение одного года.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8</w:t>
            </w:r>
          </w:p>
        </w:tc>
        <w:tc>
          <w:tcPr>
            <w:tcW w:w="8554" w:type="dxa"/>
          </w:tcPr>
          <w:p w:rsidR="000A353B" w:rsidRPr="002A46E6" w:rsidRDefault="00877A2E" w:rsidP="0087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Договор №262-П от 04.12.2014 с ООО «ИВИС» на оказание услуги по подключению к Универсальной базе данных перио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дических изданий. </w:t>
            </w:r>
            <w:r w:rsidRPr="00877A2E">
              <w:rPr>
                <w:rFonts w:ascii="Times New Roman" w:hAnsi="Times New Roman" w:cs="Times New Roman"/>
                <w:b/>
                <w:sz w:val="20"/>
                <w:szCs w:val="20"/>
              </w:rPr>
              <w:t>(1 полугодие)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 w:rsidR="008D1A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Срок действ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ия: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 действует до 30 июня  2015 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9</w:t>
            </w:r>
          </w:p>
        </w:tc>
        <w:tc>
          <w:tcPr>
            <w:tcW w:w="8554" w:type="dxa"/>
          </w:tcPr>
          <w:p w:rsidR="000A353B" w:rsidRPr="002A46E6" w:rsidRDefault="007C1E07" w:rsidP="0087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ИВИС - </w:t>
            </w:r>
            <w:r w:rsidR="00877A2E" w:rsidRPr="00877A2E">
              <w:rPr>
                <w:rFonts w:ascii="Times New Roman" w:hAnsi="Times New Roman" w:cs="Times New Roman"/>
                <w:sz w:val="20"/>
                <w:szCs w:val="20"/>
              </w:rPr>
              <w:t>ДОГОВОР №122-П от 01.07.2015г. с ООО «ИВИС» на оказание услуги по подключению к Универсальной базе данных периодическ</w:t>
            </w:r>
            <w:r w:rsidR="00877A2E">
              <w:rPr>
                <w:rFonts w:ascii="Times New Roman" w:hAnsi="Times New Roman" w:cs="Times New Roman"/>
                <w:sz w:val="20"/>
                <w:szCs w:val="20"/>
              </w:rPr>
              <w:t xml:space="preserve">их изданий. </w:t>
            </w:r>
            <w:r w:rsidR="00877A2E" w:rsidRPr="00877A2E">
              <w:rPr>
                <w:rFonts w:ascii="Times New Roman" w:hAnsi="Times New Roman" w:cs="Times New Roman"/>
                <w:b/>
                <w:sz w:val="20"/>
                <w:szCs w:val="20"/>
              </w:rPr>
              <w:t>(2 полугодие).</w:t>
            </w:r>
            <w:r w:rsidR="00877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="00877A2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 w:rsidR="00877A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7A2E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877A2E" w:rsidRPr="00877A2E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30.06.15г. до 01 января 2016 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10</w:t>
            </w:r>
          </w:p>
        </w:tc>
        <w:tc>
          <w:tcPr>
            <w:tcW w:w="8554" w:type="dxa"/>
          </w:tcPr>
          <w:p w:rsidR="00877A2E" w:rsidRPr="00877A2E" w:rsidRDefault="00877A2E" w:rsidP="0087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</w:t>
            </w:r>
            <w:hyperlink r:id="rId5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№38/ИА/14 от 09.10.2014г. с ООО "Объединенная редакция" на оказание услуги по подключению и обеспечению доступа к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иблиотеке </w:t>
            </w:r>
            <w:hyperlink r:id="rId5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0A353B" w:rsidRPr="002A46E6" w:rsidRDefault="00877A2E" w:rsidP="0087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A2E">
              <w:rPr>
                <w:rFonts w:ascii="Times New Roman" w:hAnsi="Times New Roman" w:cs="Times New Roman"/>
                <w:sz w:val="20"/>
                <w:szCs w:val="20"/>
              </w:rPr>
              <w:t>с 09.10.2014 г. по 31.12.2015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lastRenderedPageBreak/>
              <w:t>11</w:t>
            </w:r>
          </w:p>
        </w:tc>
        <w:tc>
          <w:tcPr>
            <w:tcW w:w="8554" w:type="dxa"/>
          </w:tcPr>
          <w:p w:rsidR="000A353B" w:rsidRPr="002A46E6" w:rsidRDefault="00AF70EB" w:rsidP="00AF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EB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F70EB">
              <w:rPr>
                <w:rFonts w:ascii="Times New Roman" w:hAnsi="Times New Roman" w:cs="Times New Roman"/>
                <w:sz w:val="20"/>
                <w:szCs w:val="20"/>
              </w:rPr>
              <w:t>ДОГОВОР № 095/04/0111 от 01.04.2015г. с ФГБУ «Российская государственная библиотека» на оказание услуг по организации доступа к полнотекстовой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базе диссертаций «Электронная </w:t>
            </w:r>
            <w:r w:rsidRPr="00AF70EB">
              <w:rPr>
                <w:rFonts w:ascii="Times New Roman" w:hAnsi="Times New Roman" w:cs="Times New Roman"/>
                <w:sz w:val="20"/>
                <w:szCs w:val="20"/>
              </w:rPr>
              <w:t>база диссертаций Российской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библиотеки». </w:t>
            </w:r>
            <w:hyperlink r:id="rId5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Pr="00AF70E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Pr="00AF70E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 действует до выполнения Сторонами обязательств.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12</w:t>
            </w:r>
          </w:p>
        </w:tc>
        <w:tc>
          <w:tcPr>
            <w:tcW w:w="8554" w:type="dxa"/>
          </w:tcPr>
          <w:p w:rsidR="000A353B" w:rsidRPr="002A46E6" w:rsidRDefault="00993148" w:rsidP="00AF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РИНЦ (SCIENCE INDEX)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SCIENCE INDEX №SI-252/2015 от 23.04.2015г. с ООО «Научная электронная библиотека» на право использования информационно-аналитической системы SCIENCE INDEX - Базы данных «Российск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>ий индекс научного цитирования» (</w:t>
            </w:r>
            <w:hyperlink r:id="rId55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Договор в</w:t>
            </w:r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ступает в силу с момента открытия доступа и действует 1 год – с 15.07.2015 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13</w:t>
            </w:r>
          </w:p>
        </w:tc>
        <w:tc>
          <w:tcPr>
            <w:tcW w:w="8554" w:type="dxa"/>
          </w:tcPr>
          <w:p w:rsidR="000A353B" w:rsidRPr="002A46E6" w:rsidRDefault="00993148" w:rsidP="00AF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ДОГОВОР №ЧЯ 772 от 24.04.2015г. с ООО "Современные медиа технологии в образовании и культуре" на предоставление информационных услуг путем организации персонифицированного доступа к информации в Электронный справочник «</w:t>
            </w:r>
            <w:proofErr w:type="spellStart"/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» для высших уч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>ебных заведений (</w:t>
            </w:r>
            <w:hyperlink r:id="rId56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www.informio.ru</w:t>
              </w:r>
            </w:hyperlink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его обеими Сторонами и  действует двенадцать месяцев - с 24.04.2015г. до 24.04.2016г.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14</w:t>
            </w:r>
          </w:p>
        </w:tc>
        <w:tc>
          <w:tcPr>
            <w:tcW w:w="8554" w:type="dxa"/>
          </w:tcPr>
          <w:p w:rsidR="00AF70EB" w:rsidRPr="00AF70EB" w:rsidRDefault="00993148" w:rsidP="00AF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ПОЛПРЕД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№1184-06/15 от 24.06.2015г. с ООО "ПОЛПРЕД Справочники" на оказание услуг по предоставлению полнотекстового доступа к электронным базам данных на сайте </w:t>
            </w:r>
            <w:hyperlink r:id="rId57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www.polpred.com</w:t>
              </w:r>
            </w:hyperlink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  </w:t>
            </w:r>
            <w:proofErr w:type="spellStart"/>
            <w:r w:rsidR="00AF70EB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0A353B" w:rsidRPr="002A46E6" w:rsidRDefault="00AF70EB" w:rsidP="00AF7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70E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01 августа 2015г. и действует в течение 12 месяцев до 31 июля 2016г.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0A353B" w:rsidTr="00756FE7">
        <w:tc>
          <w:tcPr>
            <w:tcW w:w="567" w:type="dxa"/>
          </w:tcPr>
          <w:p w:rsidR="000A353B" w:rsidRDefault="008D1A35" w:rsidP="00746D67">
            <w:r>
              <w:t>15</w:t>
            </w:r>
          </w:p>
        </w:tc>
        <w:tc>
          <w:tcPr>
            <w:tcW w:w="8554" w:type="dxa"/>
          </w:tcPr>
          <w:p w:rsidR="000A353B" w:rsidRPr="002A46E6" w:rsidRDefault="00993148" w:rsidP="0074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Договор №136 от 20.12.2012 на предоставление имущественного права на использование Програм</w:t>
            </w:r>
            <w:r w:rsidR="00AF70EB">
              <w:rPr>
                <w:rFonts w:ascii="Times New Roman" w:hAnsi="Times New Roman" w:cs="Times New Roman"/>
                <w:sz w:val="20"/>
                <w:szCs w:val="20"/>
              </w:rPr>
              <w:t>много обеспечения «Антиплагиат» (</w:t>
            </w:r>
            <w:hyperlink r:id="rId58" w:history="1">
              <w:r w:rsidR="00AF70E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AF70E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Договор вступает в силу с момента его подписания Сторонами и действует до выполнения Сторонами обязательств. (заключен на 3 года с 2013 – 2015 </w:t>
            </w:r>
            <w:proofErr w:type="spellStart"/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AF70EB" w:rsidRPr="00AF70EB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</w:tc>
        <w:tc>
          <w:tcPr>
            <w:tcW w:w="1795" w:type="dxa"/>
          </w:tcPr>
          <w:p w:rsidR="000A353B" w:rsidRDefault="000A353B" w:rsidP="00746D67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16</w:t>
            </w:r>
          </w:p>
        </w:tc>
        <w:tc>
          <w:tcPr>
            <w:tcW w:w="8554" w:type="dxa"/>
          </w:tcPr>
          <w:p w:rsidR="0098491E" w:rsidRPr="00B44563" w:rsidRDefault="0098491E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б/н от 15.08.2012г. с ФГБУ ВИНИТИ РАН на предоставление научно-технической информации из Базы данных 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59" w:history="1">
              <w:r w:rsidR="00262C1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http://www2.viniti.ru/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Действующий д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оговор - по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мме остатка денег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– действует до 31.12.2017г.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17</w:t>
            </w:r>
          </w:p>
        </w:tc>
        <w:tc>
          <w:tcPr>
            <w:tcW w:w="8554" w:type="dxa"/>
          </w:tcPr>
          <w:p w:rsidR="0098491E" w:rsidRPr="00B44563" w:rsidRDefault="0098491E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БД отраслевых документов "Панорама 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№ 4/6-14 от 04.06.14 с ОАО 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Центроргтрудавтотранс</w:t>
            </w:r>
            <w:proofErr w:type="spellEnd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» передача системы базы данных "Панорама Автомобильного Транспорта"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6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http://www.cnot.ru/Pan.htm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 бессрочно, автоматическая пролонгация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18</w:t>
            </w:r>
          </w:p>
        </w:tc>
        <w:tc>
          <w:tcPr>
            <w:tcW w:w="8554" w:type="dxa"/>
          </w:tcPr>
          <w:p w:rsidR="0098491E" w:rsidRPr="00B44563" w:rsidRDefault="00993148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ресурс</w:t>
            </w:r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библиотекой учебного з</w:t>
            </w:r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аведения от 02.10.2013 г. с ООО </w:t>
            </w:r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 w:rsidR="0098491E">
              <w:rPr>
                <w:rFonts w:ascii="Times New Roman" w:hAnsi="Times New Roman" w:cs="Times New Roman"/>
                <w:sz w:val="20"/>
                <w:szCs w:val="20"/>
              </w:rPr>
              <w:t>анПлюс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-Якутия» о некоммерческом </w:t>
            </w:r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информационных ресурсов Сети </w:t>
            </w:r>
            <w:proofErr w:type="spellStart"/>
            <w:r w:rsidR="0098491E"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="009849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1" w:history="1">
              <w:r w:rsidR="009849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 w:rsidR="0098491E"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бессрочно, автоматическая пролонгация.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19</w:t>
            </w:r>
          </w:p>
        </w:tc>
        <w:tc>
          <w:tcPr>
            <w:tcW w:w="8554" w:type="dxa"/>
          </w:tcPr>
          <w:p w:rsidR="00177ED6" w:rsidRDefault="00177ED6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НЭБ (Национальная электронная библиотека)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№101/04/0318 от 19.06.2015г. с ФГБУ Российская государственная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доступа к НЭБ.</w:t>
            </w:r>
            <w:r>
              <w:t xml:space="preserve"> </w:t>
            </w:r>
            <w:hyperlink r:id="rId6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491E" w:rsidRPr="002A46E6" w:rsidRDefault="00177ED6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 подписания и действует бессрочно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 xml:space="preserve"> (автоматическая пролонгация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действующий договор до 2018 г.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20</w:t>
            </w:r>
          </w:p>
        </w:tc>
        <w:tc>
          <w:tcPr>
            <w:tcW w:w="8554" w:type="dxa"/>
          </w:tcPr>
          <w:p w:rsidR="0098491E" w:rsidRPr="002A46E6" w:rsidRDefault="00177ED6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ЭБ Издательского центра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№3184-12/14 от 01.12.2014 с ООО "Образовательно-издательский центр "Академия"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5 лет. 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21</w:t>
            </w:r>
          </w:p>
        </w:tc>
        <w:tc>
          <w:tcPr>
            <w:tcW w:w="8554" w:type="dxa"/>
          </w:tcPr>
          <w:p w:rsidR="0098491E" w:rsidRPr="002A46E6" w:rsidRDefault="00177ED6" w:rsidP="00177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№2/БП/37 от 01.06.2015г. с ГПНТБ России на оказание услуг по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беспечению доступа к БД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даты его подписания, и действует по 31.12.2015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22</w:t>
            </w:r>
          </w:p>
        </w:tc>
        <w:tc>
          <w:tcPr>
            <w:tcW w:w="8554" w:type="dxa"/>
          </w:tcPr>
          <w:p w:rsidR="0098491E" w:rsidRPr="002A46E6" w:rsidRDefault="00785F06" w:rsidP="0078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№1/БП/308 от 01.11.14 г. с ГПНТБ России на оказание услуг по обеспечению доступа к базе данных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5F06">
              <w:rPr>
                <w:rFonts w:ascii="Times New Roman" w:hAnsi="Times New Roman" w:cs="Times New Roman"/>
                <w:b/>
                <w:sz w:val="20"/>
                <w:szCs w:val="20"/>
              </w:rPr>
              <w:t>(1 полугодие)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Срок действия: Договор вступает в силу с момента подкл</w:t>
            </w:r>
            <w:r w:rsidR="00731542">
              <w:rPr>
                <w:rFonts w:ascii="Times New Roman" w:hAnsi="Times New Roman" w:cs="Times New Roman"/>
                <w:sz w:val="20"/>
                <w:szCs w:val="20"/>
              </w:rPr>
              <w:t>ючения к ресурсам по 31.05.15г.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23</w:t>
            </w:r>
          </w:p>
        </w:tc>
        <w:tc>
          <w:tcPr>
            <w:tcW w:w="8554" w:type="dxa"/>
          </w:tcPr>
          <w:p w:rsidR="0098491E" w:rsidRPr="002A46E6" w:rsidRDefault="00785F06" w:rsidP="0078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№1/БП/62 от 01.06.2015г. с ГПНТБ России на оказание услуг по обеспечению доступа к базе данных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5F06">
              <w:rPr>
                <w:rFonts w:ascii="Times New Roman" w:hAnsi="Times New Roman" w:cs="Times New Roman"/>
                <w:b/>
                <w:sz w:val="20"/>
                <w:szCs w:val="20"/>
              </w:rPr>
              <w:t>(2 полугодие)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вступает в силу с момента подключения к ресурсам  по 31 декабря 2015 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24</w:t>
            </w:r>
          </w:p>
        </w:tc>
        <w:tc>
          <w:tcPr>
            <w:tcW w:w="8554" w:type="dxa"/>
          </w:tcPr>
          <w:p w:rsidR="0098491E" w:rsidRPr="002A46E6" w:rsidRDefault="00785F06" w:rsidP="00785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</w:t>
            </w: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ДОГОВОР № 80350/331-Э от 01.09.14 с ЗАО КОНЭК по предоставлению доступа и использованию 200 полнотекстовых электронных журнальных статей (с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ервис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6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с</w:t>
            </w: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 xml:space="preserve"> момента подписания и до полног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использования остатка денег.  </w:t>
            </w:r>
            <w:r w:rsidRPr="00785F06">
              <w:rPr>
                <w:rFonts w:ascii="Times New Roman" w:hAnsi="Times New Roman" w:cs="Times New Roman"/>
                <w:sz w:val="20"/>
                <w:szCs w:val="20"/>
              </w:rPr>
              <w:t>Действующий Договор (автоматическая пролонгация)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25</w:t>
            </w:r>
          </w:p>
        </w:tc>
        <w:tc>
          <w:tcPr>
            <w:tcW w:w="8554" w:type="dxa"/>
          </w:tcPr>
          <w:p w:rsidR="00715670" w:rsidRPr="00715670" w:rsidRDefault="00715670" w:rsidP="0071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ДОГОВОР №3111-12/14 от 03.12.2014г. с НП НЭИКОН на возмездное оказание услуг по подключению доступа к электронным научным информационным ресурсам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рубежного издательства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6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http://www.link.springer.com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98491E" w:rsidRPr="002A46E6" w:rsidRDefault="00715670" w:rsidP="0071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с 01.09.2014г. по 31.08.2015г.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lastRenderedPageBreak/>
              <w:t>27</w:t>
            </w:r>
          </w:p>
        </w:tc>
        <w:tc>
          <w:tcPr>
            <w:tcW w:w="8554" w:type="dxa"/>
          </w:tcPr>
          <w:p w:rsidR="0098491E" w:rsidRPr="002A46E6" w:rsidRDefault="00715670" w:rsidP="0071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Акт сдачи-приемки работ по доступу к электронной версии научного журнала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Nat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01.10.2014г. с НП НЭИКОН (</w:t>
            </w:r>
            <w:hyperlink r:id="rId6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www.nature.com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).Срок действия: </w:t>
            </w: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c 01.10.2014г. по 30.09.2015г.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28</w:t>
            </w:r>
          </w:p>
        </w:tc>
        <w:tc>
          <w:tcPr>
            <w:tcW w:w="8554" w:type="dxa"/>
          </w:tcPr>
          <w:p w:rsidR="0098491E" w:rsidRPr="002A46E6" w:rsidRDefault="00715670" w:rsidP="00715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Акт сдачи-приемки работ по доступу к материалам издательства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Advancement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15670">
              <w:rPr>
                <w:rFonts w:ascii="Times New Roman" w:hAnsi="Times New Roman" w:cs="Times New Roman"/>
                <w:sz w:val="20"/>
                <w:szCs w:val="20"/>
              </w:rPr>
              <w:t xml:space="preserve"> (AA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AS) от 01.10.2014г. с НП НЭИКОН (</w:t>
            </w:r>
            <w:hyperlink r:id="rId6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715670">
              <w:rPr>
                <w:rFonts w:ascii="Times New Roman" w:hAnsi="Times New Roman" w:cs="Times New Roman"/>
                <w:sz w:val="20"/>
                <w:szCs w:val="20"/>
              </w:rPr>
              <w:t>c 01.10.2014г. по 30.09.2015г.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29</w:t>
            </w:r>
          </w:p>
        </w:tc>
        <w:tc>
          <w:tcPr>
            <w:tcW w:w="8554" w:type="dxa"/>
          </w:tcPr>
          <w:p w:rsidR="0098491E" w:rsidRPr="002A46E6" w:rsidRDefault="003C387D" w:rsidP="003C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ДОГОВОР №АИТ 14-3-452 от 09.12.2014г. с Внешнеэкономическим объединением "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Академинторг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" РАН на оказание услуг по подписке на зарубежные электронные издания (доступа к электронным информационным ресурсам)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Mathematical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(база данных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merican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http://onlinelibrary.wiley.com/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c 01.01.2015г. по 31.12.2015 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Pr="00AE718D" w:rsidRDefault="00AE718D" w:rsidP="0098491E">
            <w:pPr>
              <w:rPr>
                <w:b/>
              </w:rPr>
            </w:pPr>
            <w:r w:rsidRPr="00AE718D">
              <w:rPr>
                <w:b/>
              </w:rPr>
              <w:t>См_29</w:t>
            </w:r>
          </w:p>
        </w:tc>
        <w:tc>
          <w:tcPr>
            <w:tcW w:w="8554" w:type="dxa"/>
          </w:tcPr>
          <w:p w:rsidR="0098491E" w:rsidRPr="002A46E6" w:rsidRDefault="003C387D" w:rsidP="003C3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БД 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ДОГОВОР №АИТ 14-3-452 от 09.12.2014г. с Внешнеэкономическим объединением "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Академинторг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" РАН на оказание услуг по подписке на зарубежные электронные издания (доступа к электронным информационным ресурсам)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Mathematical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(база данных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Physica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https://mathscinet.ams.org/mathscinet/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3C387D">
              <w:rPr>
                <w:rFonts w:ascii="Times New Roman" w:hAnsi="Times New Roman" w:cs="Times New Roman"/>
                <w:sz w:val="20"/>
                <w:szCs w:val="20"/>
              </w:rPr>
              <w:t>c 01.01.2015г. по 31.12.2015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30</w:t>
            </w:r>
          </w:p>
        </w:tc>
        <w:tc>
          <w:tcPr>
            <w:tcW w:w="8554" w:type="dxa"/>
          </w:tcPr>
          <w:p w:rsidR="0098491E" w:rsidRPr="002A46E6" w:rsidRDefault="004D639B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72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 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98491E" w:rsidRDefault="00AE718D" w:rsidP="0098491E">
            <w:r>
              <w:t>Онлайн соглашение</w:t>
            </w:r>
          </w:p>
        </w:tc>
      </w:tr>
      <w:tr w:rsidR="0098491E" w:rsidTr="00756FE7">
        <w:tc>
          <w:tcPr>
            <w:tcW w:w="567" w:type="dxa"/>
          </w:tcPr>
          <w:p w:rsidR="0098491E" w:rsidRDefault="00AE718D" w:rsidP="0098491E">
            <w:r>
              <w:t>31</w:t>
            </w:r>
          </w:p>
        </w:tc>
        <w:tc>
          <w:tcPr>
            <w:tcW w:w="8554" w:type="dxa"/>
          </w:tcPr>
          <w:p w:rsidR="0098491E" w:rsidRPr="002A46E6" w:rsidRDefault="00420F1E" w:rsidP="0042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БД EBSCO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№495-03/15 от 06.04.2015г. с НП "НЭИКОН" на оказание услуг по подключению и обеспечению доступа к электронным ресурсам: Пакет EBSCO (EBSCO </w:t>
            </w:r>
            <w:proofErr w:type="spellStart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Pudishing</w:t>
            </w:r>
            <w:proofErr w:type="spellEnd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(EBSCO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7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http://search.ebscohost.com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 Срок действия: </w:t>
            </w:r>
            <w:r w:rsidRPr="00420F1E">
              <w:rPr>
                <w:rFonts w:ascii="Times New Roman" w:hAnsi="Times New Roman" w:cs="Times New Roman"/>
                <w:sz w:val="20"/>
                <w:szCs w:val="20"/>
              </w:rPr>
              <w:t>Контракт вступает в силу с момента его подписания и прекращает свою деятельность с момента надлежащего исполнения Сторонами своих обязательств.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Pr="00AE718D" w:rsidRDefault="00AE718D" w:rsidP="0098491E">
            <w:pPr>
              <w:rPr>
                <w:b/>
              </w:rPr>
            </w:pPr>
            <w:r w:rsidRPr="00AE718D">
              <w:rPr>
                <w:b/>
              </w:rPr>
              <w:t>См_29</w:t>
            </w:r>
          </w:p>
        </w:tc>
        <w:tc>
          <w:tcPr>
            <w:tcW w:w="8554" w:type="dxa"/>
          </w:tcPr>
          <w:p w:rsidR="0098491E" w:rsidRPr="002A46E6" w:rsidRDefault="00993148" w:rsidP="0042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ДОГОВОР №АИТ 14-3-452 от 09.12.2014г. с Внешнеэкономическим объединением "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Академинторг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" РАН на оказание услуг по подписке на зарубежные электронные издания (доступа к электронным информационным ресурсам)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Mathematical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(база данных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Physica</w:t>
            </w:r>
            <w:r w:rsidR="00420F1E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proofErr w:type="spellEnd"/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0F1E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="00420F1E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420F1E"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hyperlink r:id="rId74" w:history="1">
              <w:r w:rsidR="00420F1E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https://journals.aps.org/about</w:t>
              </w:r>
            </w:hyperlink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0F1E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="00420F1E" w:rsidRPr="00420F1E">
              <w:rPr>
                <w:rFonts w:ascii="Times New Roman" w:hAnsi="Times New Roman" w:cs="Times New Roman"/>
                <w:sz w:val="20"/>
                <w:szCs w:val="20"/>
              </w:rPr>
              <w:t>c 01.01.2015г. по 31.12.2015 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98491E" w:rsidP="0098491E"/>
        </w:tc>
        <w:tc>
          <w:tcPr>
            <w:tcW w:w="8554" w:type="dxa"/>
          </w:tcPr>
          <w:p w:rsidR="0098491E" w:rsidRPr="002A46E6" w:rsidRDefault="0098491E" w:rsidP="0098491E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Договоры, соглашения, государственные контракты на использование электронных баз данных и электронных библиотечных систем на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2016-2017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98491E" w:rsidTr="00756FE7">
        <w:tc>
          <w:tcPr>
            <w:tcW w:w="567" w:type="dxa"/>
          </w:tcPr>
          <w:p w:rsidR="0098491E" w:rsidRDefault="001B6161" w:rsidP="0098491E">
            <w:r>
              <w:t>1</w:t>
            </w:r>
          </w:p>
        </w:tc>
        <w:tc>
          <w:tcPr>
            <w:tcW w:w="8554" w:type="dxa"/>
          </w:tcPr>
          <w:p w:rsidR="0098491E" w:rsidRPr="003D756B" w:rsidRDefault="0064496B" w:rsidP="0064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ДОГОВОР №84-08/2016 от 21.12.2016г. с ООО «Современные цифровые технологии (ООО «СЦТ») на оказание информационных услуг посредством подключения к базовой части ЭБС Унив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ерситетская библиотека онлайн» (</w:t>
            </w:r>
            <w:hyperlink r:id="rId7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Сторон и действует на 12 месяцев – с 21.10.2016г. по 20.10.2017 г.</w:t>
            </w:r>
          </w:p>
        </w:tc>
        <w:tc>
          <w:tcPr>
            <w:tcW w:w="1795" w:type="dxa"/>
          </w:tcPr>
          <w:p w:rsidR="0098491E" w:rsidRDefault="0098491E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2</w:t>
            </w:r>
          </w:p>
        </w:tc>
        <w:tc>
          <w:tcPr>
            <w:tcW w:w="8554" w:type="dxa"/>
          </w:tcPr>
          <w:p w:rsidR="0064496B" w:rsidRPr="003D756B" w:rsidRDefault="0064496B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ДОГОВОР №1439/16 от 28.06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.2016г. с ООО "Ай Пи Эр Медиа"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на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авление доступа к ЭБС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7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с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 xml:space="preserve"> 01.09.2016г. до 01.09.2019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3</w:t>
            </w:r>
          </w:p>
        </w:tc>
        <w:tc>
          <w:tcPr>
            <w:tcW w:w="8554" w:type="dxa"/>
          </w:tcPr>
          <w:p w:rsidR="0064496B" w:rsidRPr="003D756B" w:rsidRDefault="0064496B" w:rsidP="00644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ЭБС Лань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ДОГОВОР №2250-09/46 от 02.09.2016 г.  с ООО "Издательство Лань-Трейд» на оказание услуг по предоставлению доступа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электронным изданиям ЭБС Лань (</w:t>
            </w:r>
            <w:hyperlink r:id="rId7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его Сторонами и действует до 31 августа 2017г.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4</w:t>
            </w:r>
          </w:p>
        </w:tc>
        <w:tc>
          <w:tcPr>
            <w:tcW w:w="8554" w:type="dxa"/>
          </w:tcPr>
          <w:p w:rsidR="0064496B" w:rsidRPr="003D756B" w:rsidRDefault="0064496B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ЭБС 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>ДОГОВОР №398КС/07-2016/1845-07-16 от 12.07.2016г. с ООО «Институт проблем управления здравоохранением»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к БД ЭБС Консультант студента (</w:t>
            </w:r>
            <w:hyperlink r:id="rId7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www.studmedlib.ru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с</w:t>
            </w:r>
            <w:r w:rsidRPr="0064496B">
              <w:rPr>
                <w:rFonts w:ascii="Times New Roman" w:hAnsi="Times New Roman" w:cs="Times New Roman"/>
                <w:sz w:val="20"/>
                <w:szCs w:val="20"/>
              </w:rPr>
              <w:t xml:space="preserve"> 15.08.2016 г по 14.08.2017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5</w:t>
            </w:r>
          </w:p>
        </w:tc>
        <w:tc>
          <w:tcPr>
            <w:tcW w:w="8554" w:type="dxa"/>
          </w:tcPr>
          <w:p w:rsidR="0064496B" w:rsidRPr="003D756B" w:rsidRDefault="00731542" w:rsidP="0098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ЭМБ Консультант врача - </w:t>
            </w:r>
            <w:r w:rsidR="0064496B" w:rsidRPr="0064496B">
              <w:rPr>
                <w:rFonts w:ascii="Times New Roman" w:hAnsi="Times New Roman" w:cs="Times New Roman"/>
                <w:sz w:val="20"/>
                <w:szCs w:val="20"/>
              </w:rPr>
              <w:t>ДОГОВОР №145КВ/07-2016/1824-07/16 от 08.07.2016г. с ООО ГК «ГЭОТАР» доступ к БД Консультант врача. Эле</w:t>
            </w:r>
            <w:r w:rsidR="0064496B">
              <w:rPr>
                <w:rFonts w:ascii="Times New Roman" w:hAnsi="Times New Roman" w:cs="Times New Roman"/>
                <w:sz w:val="20"/>
                <w:szCs w:val="20"/>
              </w:rPr>
              <w:t>ктронная медицинская библиотека (</w:t>
            </w:r>
            <w:hyperlink r:id="rId79" w:history="1">
              <w:r w:rsidR="0064496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 w:rsidR="0064496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64496B" w:rsidRPr="006449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4496B"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="0064496B" w:rsidRPr="0064496B">
              <w:rPr>
                <w:rFonts w:ascii="Times New Roman" w:hAnsi="Times New Roman" w:cs="Times New Roman"/>
                <w:sz w:val="20"/>
                <w:szCs w:val="20"/>
              </w:rPr>
              <w:t xml:space="preserve"> 15.08.2016 г по 14.08.2017 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6</w:t>
            </w:r>
          </w:p>
        </w:tc>
        <w:tc>
          <w:tcPr>
            <w:tcW w:w="8554" w:type="dxa"/>
          </w:tcPr>
          <w:p w:rsidR="00501AFB" w:rsidRPr="00501AFB" w:rsidRDefault="00501AFB" w:rsidP="0050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FB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01AF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№3163-12/15 от 08.02.2016г. с ООО «РУНЭБ» на оказание услуг доступа к электронным изданиям Научной Электронной Библиотеки </w:t>
            </w:r>
            <w:hyperlink r:id="rId8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AFB" w:rsidRPr="00501AFB" w:rsidRDefault="00501AFB" w:rsidP="0050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501AF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</w:t>
            </w:r>
          </w:p>
          <w:p w:rsidR="0064496B" w:rsidRPr="003D756B" w:rsidRDefault="00501AFB" w:rsidP="0050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AFB"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один год - с 08.02.2016г. до 07.02.2017г.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7</w:t>
            </w:r>
          </w:p>
        </w:tc>
        <w:tc>
          <w:tcPr>
            <w:tcW w:w="8554" w:type="dxa"/>
          </w:tcPr>
          <w:p w:rsidR="0064496B" w:rsidRPr="003D756B" w:rsidRDefault="00993148" w:rsidP="00501A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501AFB" w:rsidRPr="00501AFB">
              <w:rPr>
                <w:rFonts w:ascii="Times New Roman" w:hAnsi="Times New Roman" w:cs="Times New Roman"/>
                <w:sz w:val="20"/>
                <w:szCs w:val="20"/>
              </w:rPr>
              <w:t>ИВИС</w:t>
            </w:r>
            <w:r w:rsidR="00501AF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01AFB" w:rsidRPr="00501AFB">
              <w:rPr>
                <w:rFonts w:ascii="Times New Roman" w:hAnsi="Times New Roman" w:cs="Times New Roman"/>
                <w:sz w:val="20"/>
                <w:szCs w:val="20"/>
              </w:rPr>
              <w:t>Договор №273-П 3162-12/15 от 08.02.16г. с ООО «ИВИС» на оказание услуги по подключению к Универсальной базе данных периоди</w:t>
            </w:r>
            <w:r w:rsidR="00501AFB">
              <w:rPr>
                <w:rFonts w:ascii="Times New Roman" w:hAnsi="Times New Roman" w:cs="Times New Roman"/>
                <w:sz w:val="20"/>
                <w:szCs w:val="20"/>
              </w:rPr>
              <w:t>ческих изданий (</w:t>
            </w:r>
            <w:hyperlink r:id="rId81" w:history="1">
              <w:r w:rsidR="00501AF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 w:rsidR="00501AFB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 </w:t>
            </w:r>
            <w:r w:rsidR="00501AFB" w:rsidRPr="00501AF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01.01.16 г. по 31.12.16 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8</w:t>
            </w:r>
          </w:p>
        </w:tc>
        <w:tc>
          <w:tcPr>
            <w:tcW w:w="8554" w:type="dxa"/>
          </w:tcPr>
          <w:p w:rsidR="0064496B" w:rsidRPr="003D756B" w:rsidRDefault="00AD4D2B" w:rsidP="00AD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</w:t>
            </w:r>
            <w:hyperlink r:id="rId8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№63/ИА/15 от 21.10.2015г. с ООО «Издательский дом «Гребенников» на оказание услуги по подключению и обеспечению доступа к электронной библиотеке </w:t>
            </w:r>
            <w:hyperlink r:id="rId8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>с 21.10.2015 г. по 31.12.2016 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9</w:t>
            </w:r>
          </w:p>
        </w:tc>
        <w:tc>
          <w:tcPr>
            <w:tcW w:w="8554" w:type="dxa"/>
          </w:tcPr>
          <w:p w:rsidR="0064496B" w:rsidRPr="003D756B" w:rsidRDefault="00AD4D2B" w:rsidP="00AD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095/04/0185 от 07.04.2016 г. с ФГБУ «Российская государственная библиотека» на оказание услуг по организации доступа к полнотекстовой базе </w:t>
            </w:r>
            <w:r w:rsidRPr="00AD4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диссертаций «Электронная база диссертаций 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государственной библиотеки». </w:t>
            </w: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Pr="00AD4D2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D2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 действует до выполнения Сторонами обязательств.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lastRenderedPageBreak/>
              <w:t>10</w:t>
            </w:r>
          </w:p>
        </w:tc>
        <w:tc>
          <w:tcPr>
            <w:tcW w:w="8554" w:type="dxa"/>
          </w:tcPr>
          <w:p w:rsidR="0064496B" w:rsidRPr="003D756B" w:rsidRDefault="00993148" w:rsidP="00AD4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AD4D2B" w:rsidRPr="00AD4D2B">
              <w:rPr>
                <w:rFonts w:ascii="Times New Roman" w:hAnsi="Times New Roman" w:cs="Times New Roman"/>
                <w:sz w:val="20"/>
                <w:szCs w:val="20"/>
              </w:rPr>
              <w:t>РИНЦ (SCIENCE INDEX)</w:t>
            </w:r>
            <w:r w:rsidR="00AD4D2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D4D2B" w:rsidRPr="00AD4D2B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SCIENCE INDEX №SIO-252/216 /1540-06/16 от 22.06.2016г.  с ООО «Научная электронная библиотека» на использование информационно-аналитической системы SCIENCE INDEX - Базы данных «Российский индекс научно</w:t>
            </w:r>
            <w:r w:rsidR="00AD4D2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 цитирования» (</w:t>
            </w:r>
            <w:hyperlink r:id="rId85" w:history="1">
              <w:r w:rsidR="00932B83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AD4D2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AD4D2B" w:rsidRPr="00AD4D2B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один год с момента открытия доступ</w:t>
            </w:r>
            <w:r w:rsidR="00932B83">
              <w:rPr>
                <w:rFonts w:ascii="Times New Roman" w:hAnsi="Times New Roman" w:cs="Times New Roman"/>
                <w:sz w:val="20"/>
                <w:szCs w:val="20"/>
              </w:rPr>
              <w:t>а с 19.12.2016 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11</w:t>
            </w:r>
          </w:p>
        </w:tc>
        <w:tc>
          <w:tcPr>
            <w:tcW w:w="8554" w:type="dxa"/>
          </w:tcPr>
          <w:p w:rsidR="0064496B" w:rsidRPr="003D756B" w:rsidRDefault="00993148" w:rsidP="0093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ДОГОВОР №ЧЯ 454/738-04/16 от 19.04.2016г. с ООО "Современные медиа технологии в образовании и культуре" на предоставление информационных услуг путем организации персонифицированного доступа к информации в Электронный справочник «</w:t>
            </w:r>
            <w:proofErr w:type="spellStart"/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Информи</w:t>
            </w:r>
            <w:r w:rsidR="00932B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932B83">
              <w:rPr>
                <w:rFonts w:ascii="Times New Roman" w:hAnsi="Times New Roman" w:cs="Times New Roman"/>
                <w:sz w:val="20"/>
                <w:szCs w:val="20"/>
              </w:rPr>
              <w:t>» для высших учебных заведений (</w:t>
            </w:r>
            <w:hyperlink r:id="rId86" w:history="1">
              <w:r w:rsidR="00932B83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www.informio.ru</w:t>
              </w:r>
            </w:hyperlink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его обеими Сторонами и  действует двенадцать месяцев - с 19.04.2016г. до 19.04.2017г.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12</w:t>
            </w:r>
          </w:p>
        </w:tc>
        <w:tc>
          <w:tcPr>
            <w:tcW w:w="8554" w:type="dxa"/>
          </w:tcPr>
          <w:p w:rsidR="0064496B" w:rsidRPr="003D756B" w:rsidRDefault="00993148" w:rsidP="0093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ПОЛПРЕД</w:t>
            </w:r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№1541-06/16 от 22.06.2016г. с ООО "ПОЛПРЕД Справочники" на оказание услуг по предоставлению полнотекстового доступа к электронным базам данных на сайте </w:t>
            </w:r>
            <w:hyperlink r:id="rId87" w:history="1">
              <w:r w:rsidR="00932B83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www.polpred.com</w:t>
              </w:r>
            </w:hyperlink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</w:t>
            </w:r>
            <w:proofErr w:type="spellStart"/>
            <w:r w:rsidR="00932B83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действия: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01 августа 2016г. и действует в течение 12 месяцев.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13</w:t>
            </w:r>
          </w:p>
          <w:p w:rsidR="001B6161" w:rsidRDefault="001B6161" w:rsidP="0098491E"/>
        </w:tc>
        <w:tc>
          <w:tcPr>
            <w:tcW w:w="8554" w:type="dxa"/>
          </w:tcPr>
          <w:p w:rsidR="0064496B" w:rsidRPr="003D756B" w:rsidRDefault="00993148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№504/1871-12/15 от 07.12.2015г. на предоставление имущественного права на использование Программного обеспечения «Антиплагиат»</w:t>
            </w:r>
            <w:r w:rsidR="00932B83">
              <w:t xml:space="preserve"> (</w:t>
            </w:r>
            <w:hyperlink r:id="rId88" w:history="1">
              <w:r w:rsidR="00932B83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932B83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782537">
              <w:rPr>
                <w:rFonts w:ascii="Times New Roman" w:hAnsi="Times New Roman" w:cs="Times New Roman"/>
                <w:sz w:val="20"/>
                <w:szCs w:val="20"/>
              </w:rPr>
              <w:t xml:space="preserve">с 30.01.2016-30.01.2017 </w:t>
            </w:r>
            <w:proofErr w:type="spellStart"/>
            <w:r w:rsidR="00782537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782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64496B" w:rsidRDefault="0064496B" w:rsidP="0098491E"/>
        </w:tc>
      </w:tr>
      <w:tr w:rsidR="0064496B" w:rsidTr="00756FE7">
        <w:tc>
          <w:tcPr>
            <w:tcW w:w="567" w:type="dxa"/>
          </w:tcPr>
          <w:p w:rsidR="0064496B" w:rsidRDefault="001B6161" w:rsidP="0098491E">
            <w:r>
              <w:t>14</w:t>
            </w:r>
          </w:p>
        </w:tc>
        <w:tc>
          <w:tcPr>
            <w:tcW w:w="8554" w:type="dxa"/>
          </w:tcPr>
          <w:p w:rsidR="0064496B" w:rsidRPr="003D756B" w:rsidRDefault="00993148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932B83" w:rsidRPr="00932B83">
              <w:rPr>
                <w:rFonts w:ascii="Times New Roman" w:hAnsi="Times New Roman" w:cs="Times New Roman"/>
                <w:sz w:val="20"/>
                <w:szCs w:val="20"/>
              </w:rPr>
              <w:t xml:space="preserve"> - ЛИЦЕНЗИОННЫЙ ДОГОВОР №285/1642-06/16 от 28.06.2016г. с ЗАО «Анти-Плагиат» на предоставление права использования интеллектуальной деятельности - Программного обеспечения «Антиплагиат» согласно </w:t>
            </w:r>
            <w:r w:rsidR="00782537">
              <w:rPr>
                <w:rFonts w:ascii="Times New Roman" w:hAnsi="Times New Roman" w:cs="Times New Roman"/>
                <w:sz w:val="20"/>
                <w:szCs w:val="20"/>
              </w:rPr>
              <w:t xml:space="preserve">Спецификации </w:t>
            </w:r>
            <w:r w:rsidR="00782537" w:rsidRPr="007825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89" w:history="1">
              <w:r w:rsidR="00782537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782537" w:rsidRPr="0078253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782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37" w:rsidRPr="00782537">
              <w:rPr>
                <w:rFonts w:ascii="Times New Roman" w:hAnsi="Times New Roman" w:cs="Times New Roman"/>
                <w:sz w:val="20"/>
                <w:szCs w:val="20"/>
              </w:rPr>
              <w:t>Лицензиат приобретает неисключительное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 xml:space="preserve"> право использовать ПО в течение</w:t>
            </w:r>
            <w:r w:rsidR="00782537"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одного года</w:t>
            </w:r>
          </w:p>
        </w:tc>
        <w:tc>
          <w:tcPr>
            <w:tcW w:w="1795" w:type="dxa"/>
          </w:tcPr>
          <w:p w:rsidR="0064496B" w:rsidRDefault="001B6161" w:rsidP="000605F4">
            <w:r w:rsidRPr="001B6161">
              <w:rPr>
                <w:sz w:val="18"/>
              </w:rPr>
              <w:t>Заключен</w:t>
            </w:r>
            <w:r>
              <w:rPr>
                <w:sz w:val="18"/>
              </w:rPr>
              <w:t xml:space="preserve"> второй</w:t>
            </w:r>
            <w:r w:rsidRPr="001B6161">
              <w:rPr>
                <w:sz w:val="18"/>
              </w:rPr>
              <w:t xml:space="preserve"> договор</w:t>
            </w:r>
            <w:r w:rsidR="007A70E9">
              <w:rPr>
                <w:sz w:val="18"/>
              </w:rPr>
              <w:t xml:space="preserve"> в 2016 году</w:t>
            </w:r>
            <w:r w:rsidR="000605F4">
              <w:rPr>
                <w:sz w:val="18"/>
              </w:rPr>
              <w:t xml:space="preserve">, </w:t>
            </w:r>
            <w:r w:rsidRPr="001B6161">
              <w:rPr>
                <w:sz w:val="18"/>
              </w:rPr>
              <w:t xml:space="preserve">так как </w:t>
            </w:r>
            <w:r w:rsidR="000605F4">
              <w:rPr>
                <w:sz w:val="18"/>
              </w:rPr>
              <w:t xml:space="preserve">был </w:t>
            </w:r>
            <w:r w:rsidRPr="001B6161">
              <w:rPr>
                <w:sz w:val="18"/>
              </w:rPr>
              <w:t>израсходован весь лимит проверок</w:t>
            </w:r>
            <w:r w:rsidR="000605F4">
              <w:rPr>
                <w:sz w:val="18"/>
              </w:rPr>
              <w:t>.</w:t>
            </w:r>
          </w:p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15</w:t>
            </w:r>
          </w:p>
        </w:tc>
        <w:tc>
          <w:tcPr>
            <w:tcW w:w="8554" w:type="dxa"/>
          </w:tcPr>
          <w:p w:rsidR="00782537" w:rsidRPr="00B44563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б/н от 15.08.2012г. с ФГБУ ВИНИТИ РАН на предоставление научно-технической информации из Базы данных 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http://www2.viniti.ru/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Действующий д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оговор - по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мме остатка денег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– действует до 31.12.2017г.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16</w:t>
            </w:r>
          </w:p>
        </w:tc>
        <w:tc>
          <w:tcPr>
            <w:tcW w:w="8554" w:type="dxa"/>
          </w:tcPr>
          <w:p w:rsidR="00782537" w:rsidRPr="00B44563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БД отраслевых документов "Панорама 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№ 4/6-14 от 04.06.14 с ОАО 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Центроргтрудавтотранс</w:t>
            </w:r>
            <w:proofErr w:type="spellEnd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» передача системы базы данных "Панорама Автомобильного Транспорта"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9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http://www.cnot.ru/Pan.htm</w:t>
              </w:r>
            </w:hyperlink>
            <w:r w:rsidR="000605F4">
              <w:rPr>
                <w:rFonts w:ascii="Times New Roman" w:hAnsi="Times New Roman" w:cs="Times New Roman"/>
                <w:sz w:val="20"/>
                <w:szCs w:val="20"/>
              </w:rPr>
              <w:t>) Срок 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автоматическая пролонгация</w:t>
            </w:r>
            <w:r w:rsidR="000605F4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0605F4">
              <w:rPr>
                <w:rFonts w:ascii="Times New Roman" w:hAnsi="Times New Roman" w:cs="Times New Roman"/>
                <w:sz w:val="20"/>
                <w:szCs w:val="20"/>
              </w:rPr>
              <w:t>след.год</w:t>
            </w:r>
            <w:proofErr w:type="spellEnd"/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17</w:t>
            </w:r>
          </w:p>
          <w:p w:rsidR="000605F4" w:rsidRDefault="000605F4" w:rsidP="00782537"/>
          <w:p w:rsidR="000605F4" w:rsidRDefault="000605F4" w:rsidP="00782537"/>
        </w:tc>
        <w:tc>
          <w:tcPr>
            <w:tcW w:w="8554" w:type="dxa"/>
          </w:tcPr>
          <w:p w:rsidR="00782537" w:rsidRPr="00B44563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библиотекой учебного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аведения от 02.10.2013 г. с ООО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-Якутия» о некоммерческом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информационных ресурсов Сети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бессрочно, автоматическая пролонгация.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18</w:t>
            </w:r>
          </w:p>
        </w:tc>
        <w:tc>
          <w:tcPr>
            <w:tcW w:w="8554" w:type="dxa"/>
          </w:tcPr>
          <w:p w:rsidR="00782537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НЭБ (Национальная электронная библиотека)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№101/04/0318 от 19.06.2015г. с ФГБУ Российская государственная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доступа к НЭБ.</w:t>
            </w:r>
            <w:r>
              <w:t xml:space="preserve"> </w:t>
            </w:r>
            <w:hyperlink r:id="rId9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537" w:rsidRPr="002A46E6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 подписания и действует бессрочно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 xml:space="preserve"> (автоматическая пролонгация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действующий договор до 2018 г.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19</w:t>
            </w:r>
          </w:p>
        </w:tc>
        <w:tc>
          <w:tcPr>
            <w:tcW w:w="8554" w:type="dxa"/>
          </w:tcPr>
          <w:p w:rsidR="00782537" w:rsidRPr="002A46E6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ЭБ Издательского центра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№3184-12/14 от 01.12.2014 с ООО "Образовательно-издательский центр "Академия"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5 лет. 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20</w:t>
            </w:r>
          </w:p>
        </w:tc>
        <w:tc>
          <w:tcPr>
            <w:tcW w:w="8554" w:type="dxa"/>
          </w:tcPr>
          <w:p w:rsidR="00782537" w:rsidRPr="003D756B" w:rsidRDefault="00993148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148">
              <w:rPr>
                <w:rFonts w:ascii="Times New Roman" w:hAnsi="Times New Roman" w:cs="Times New Roman"/>
                <w:sz w:val="20"/>
                <w:szCs w:val="20"/>
              </w:rPr>
              <w:t xml:space="preserve">ГБОУ ВПО МГППУ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82537" w:rsidRPr="00782537"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 112-12/15 от 15.12.2015г. ГБОУ ВПО МГППУ о сотрудничестве Сторон в целях создания единого информационно-образовательного и методического фонда материалов по различным аспектам обучения детей и</w:t>
            </w:r>
            <w:r w:rsidR="00782537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с инвалидностью и ОВЗ (</w:t>
            </w:r>
            <w:hyperlink r:id="rId94" w:history="1">
              <w:r w:rsidR="00782537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http://psychlib.ru</w:t>
              </w:r>
            </w:hyperlink>
            <w:r w:rsidR="00782537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>с 15.12.2015г в течение</w:t>
            </w:r>
            <w:r w:rsidR="00782537"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0605F4" w:rsidP="00782537">
            <w:r>
              <w:t>21</w:t>
            </w:r>
          </w:p>
        </w:tc>
        <w:tc>
          <w:tcPr>
            <w:tcW w:w="8554" w:type="dxa"/>
          </w:tcPr>
          <w:p w:rsidR="00782537" w:rsidRPr="003D756B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/182 от 20.07.2016г. с ФГБУ «Государственная публичная научно-техническая библиотека» на оказание и услуги доступа и использования Лицензируемых материалов БД </w:t>
            </w:r>
            <w:proofErr w:type="spellStart"/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компан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ELSEVIER B.V.</w:t>
            </w: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7825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scopus</w:t>
              </w:r>
              <w:proofErr w:type="spellEnd"/>
              <w:r w:rsidRPr="0078253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31.12.2016 г.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RPr="001716DA" w:rsidTr="00756FE7">
        <w:tc>
          <w:tcPr>
            <w:tcW w:w="567" w:type="dxa"/>
          </w:tcPr>
          <w:p w:rsidR="00782537" w:rsidRDefault="000605F4" w:rsidP="00782537">
            <w:r>
              <w:t>22</w:t>
            </w:r>
          </w:p>
        </w:tc>
        <w:tc>
          <w:tcPr>
            <w:tcW w:w="8554" w:type="dxa"/>
          </w:tcPr>
          <w:p w:rsidR="00782537" w:rsidRPr="001716DA" w:rsidRDefault="0078253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25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/216 от 20.09.2016 г. с ФГБУ «ГПНТБ» на оказание и услуги доступа и использования Лицензируемых материалов (БД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) компании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Thomson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Reuters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LLC</w:t>
            </w:r>
            <w:r w:rsidR="001716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6" w:history="1">
              <w:r w:rsidR="001716DA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 w:rsidR="001716DA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31.12.2016г.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C1E07" w:rsidRPr="001716DA" w:rsidTr="00756FE7">
        <w:tc>
          <w:tcPr>
            <w:tcW w:w="567" w:type="dxa"/>
          </w:tcPr>
          <w:p w:rsidR="007C1E07" w:rsidRDefault="000605F4" w:rsidP="00782537">
            <w:r>
              <w:t>23</w:t>
            </w:r>
          </w:p>
        </w:tc>
        <w:tc>
          <w:tcPr>
            <w:tcW w:w="8554" w:type="dxa"/>
          </w:tcPr>
          <w:p w:rsidR="007C1E07" w:rsidRPr="00782537" w:rsidRDefault="007C1E07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E07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 xml:space="preserve">  - ДОГОВОР № 80350/331-Э от 01.09.14 с ЗАО КОНЭК по предоставлению доступа и использованию 200 полнотекстовых электронных журнальных статей (сервис </w:t>
            </w:r>
            <w:proofErr w:type="spellStart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1E0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400B2">
              <w:rPr>
                <w:rFonts w:ascii="Times New Roman" w:hAnsi="Times New Roman" w:cs="Times New Roman"/>
                <w:sz w:val="20"/>
                <w:szCs w:val="20"/>
              </w:rPr>
              <w:t>hoice</w:t>
            </w:r>
            <w:proofErr w:type="spellEnd"/>
            <w:r w:rsidR="004400B2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97" w:history="1">
              <w:r w:rsidR="004400B2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 w:rsidR="004400B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C1E07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момента подписания и до полного использования остатка денег.  Действующий Договор (автоматическая пролонгация)</w:t>
            </w:r>
          </w:p>
        </w:tc>
        <w:tc>
          <w:tcPr>
            <w:tcW w:w="1795" w:type="dxa"/>
          </w:tcPr>
          <w:p w:rsidR="007C1E07" w:rsidRPr="001716DA" w:rsidRDefault="007C1E07" w:rsidP="00782537"/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t>24</w:t>
            </w:r>
          </w:p>
        </w:tc>
        <w:tc>
          <w:tcPr>
            <w:tcW w:w="8554" w:type="dxa"/>
          </w:tcPr>
          <w:p w:rsidR="00782537" w:rsidRPr="001716DA" w:rsidRDefault="001716DA" w:rsidP="0017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ПОДПИСКЕ ELSEVIER №1-10757727744/1-10760788412 от 27 июня 2016 г. по предоставлению доступа к продуктам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ScienceDirect</w:t>
            </w:r>
            <w:proofErr w:type="spellEnd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к коллекциям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Psychology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данного Соглашения начинается </w:t>
            </w:r>
            <w:r w:rsidR="0061121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июня 2016 г. по 31 мая 2017 г.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lastRenderedPageBreak/>
              <w:t>25</w:t>
            </w:r>
          </w:p>
        </w:tc>
        <w:tc>
          <w:tcPr>
            <w:tcW w:w="8554" w:type="dxa"/>
          </w:tcPr>
          <w:p w:rsidR="00611211" w:rsidRDefault="001716DA" w:rsidP="0017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716DA">
              <w:rPr>
                <w:rFonts w:ascii="Times New Roman" w:hAnsi="Times New Roman" w:cs="Times New Roman"/>
                <w:sz w:val="20"/>
                <w:szCs w:val="20"/>
              </w:rPr>
              <w:t>ПИСЬМО от Издательского отдела РФФИ №727 от 30.08.2016г. о доступе к зарубежным электронным ресурсам</w:t>
            </w:r>
            <w:r w:rsidR="00611211">
              <w:rPr>
                <w:rFonts w:ascii="Times New Roman" w:hAnsi="Times New Roman" w:cs="Times New Roman"/>
                <w:sz w:val="20"/>
                <w:szCs w:val="20"/>
              </w:rPr>
              <w:t xml:space="preserve"> БД издательства </w:t>
            </w:r>
            <w:proofErr w:type="spellStart"/>
            <w:r w:rsidR="00611211">
              <w:rPr>
                <w:rFonts w:ascii="Times New Roman" w:hAnsi="Times New Roman" w:cs="Times New Roman"/>
                <w:sz w:val="20"/>
                <w:szCs w:val="20"/>
              </w:rPr>
              <w:t>SpringerNature</w:t>
            </w:r>
            <w:proofErr w:type="spellEnd"/>
            <w:r w:rsidR="0061121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99" w:history="1">
              <w:r w:rsidR="00611211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http://www.link.springer.com</w:t>
              </w:r>
            </w:hyperlink>
            <w:r w:rsidR="0061121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82537" w:rsidRPr="001716DA" w:rsidRDefault="00611211" w:rsidP="001716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1716DA" w:rsidRPr="001716DA">
              <w:rPr>
                <w:rFonts w:ascii="Times New Roman" w:hAnsi="Times New Roman" w:cs="Times New Roman"/>
                <w:sz w:val="20"/>
                <w:szCs w:val="20"/>
              </w:rPr>
              <w:t>Срок польз</w:t>
            </w:r>
            <w:r w:rsidR="001716DA">
              <w:rPr>
                <w:rFonts w:ascii="Times New Roman" w:hAnsi="Times New Roman" w:cs="Times New Roman"/>
                <w:sz w:val="20"/>
                <w:szCs w:val="20"/>
              </w:rPr>
              <w:t>ования Продуктом до 31.12.2016 г.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t>26</w:t>
            </w:r>
          </w:p>
        </w:tc>
        <w:tc>
          <w:tcPr>
            <w:tcW w:w="8554" w:type="dxa"/>
          </w:tcPr>
          <w:p w:rsidR="00782537" w:rsidRPr="001716DA" w:rsidRDefault="006C7F86" w:rsidP="006C7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ProQuest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/(129) от 01.03.2016г. с ФГБУ «Государственная публичная научно-техническая библиотека» на оказание и услуги доступа и использования Лицензируемых материалов (БД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34A1A">
              <w:rPr>
                <w:rFonts w:ascii="Times New Roman" w:hAnsi="Times New Roman" w:cs="Times New Roman"/>
                <w:sz w:val="20"/>
                <w:szCs w:val="20"/>
              </w:rPr>
              <w:t xml:space="preserve">компании </w:t>
            </w:r>
            <w:proofErr w:type="spellStart"/>
            <w:r w:rsidR="00134A1A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="0013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 д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оговор действует с м</w:t>
            </w:r>
            <w:r w:rsidR="00134A1A">
              <w:rPr>
                <w:rFonts w:ascii="Times New Roman" w:hAnsi="Times New Roman" w:cs="Times New Roman"/>
                <w:sz w:val="20"/>
                <w:szCs w:val="20"/>
              </w:rPr>
              <w:t>омента подписания по 31.12.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t>27</w:t>
            </w:r>
          </w:p>
        </w:tc>
        <w:tc>
          <w:tcPr>
            <w:tcW w:w="8554" w:type="dxa"/>
          </w:tcPr>
          <w:p w:rsidR="00782537" w:rsidRPr="001716DA" w:rsidRDefault="006C7F86" w:rsidP="006C7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№SCI/129 от 01.03.2016г. с  ФГБУ «Государственная публичная научно-техническая библиотека» на оказание и услуги доступа  и использования Лицензируемых материалов компании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Advancement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(AAAS) (</w:t>
            </w:r>
            <w:hyperlink r:id="rId10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16.12.2016 г.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t>28</w:t>
            </w:r>
          </w:p>
        </w:tc>
        <w:tc>
          <w:tcPr>
            <w:tcW w:w="8554" w:type="dxa"/>
          </w:tcPr>
          <w:p w:rsidR="00782537" w:rsidRPr="001716DA" w:rsidRDefault="006C7F86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БД Кембриджского центра структурных данных CSD-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Письмо от Издательского отдела РФФИ от 30.08.16г. о предоставлении доступа к зарубежным электронным ресурсам Кембриджского центра</w:t>
            </w:r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данных на 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35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2" w:history="1">
              <w:r w:rsidR="00DD0358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http://webcsd.ccdc.cam.ac.uk/</w:t>
              </w:r>
            </w:hyperlink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Срок действия: 12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t>29</w:t>
            </w:r>
          </w:p>
        </w:tc>
        <w:tc>
          <w:tcPr>
            <w:tcW w:w="8554" w:type="dxa"/>
          </w:tcPr>
          <w:p w:rsidR="00782537" w:rsidRPr="001716DA" w:rsidRDefault="004D639B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103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 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782537" w:rsidRPr="001716DA" w:rsidRDefault="000605F4" w:rsidP="00782537">
            <w:r>
              <w:t xml:space="preserve">Онлайн соглашение </w:t>
            </w:r>
          </w:p>
        </w:tc>
      </w:tr>
      <w:tr w:rsidR="00782537" w:rsidRPr="001716DA" w:rsidTr="00756FE7">
        <w:tc>
          <w:tcPr>
            <w:tcW w:w="567" w:type="dxa"/>
          </w:tcPr>
          <w:p w:rsidR="00782537" w:rsidRPr="001716DA" w:rsidRDefault="000605F4" w:rsidP="00782537">
            <w:r>
              <w:t>30</w:t>
            </w:r>
          </w:p>
        </w:tc>
        <w:tc>
          <w:tcPr>
            <w:tcW w:w="8554" w:type="dxa"/>
          </w:tcPr>
          <w:p w:rsidR="00782537" w:rsidRPr="001716DA" w:rsidRDefault="006C7F86" w:rsidP="006C7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БД EBSCO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№№1539-06/16 от 22.06.2016г. с НП "НЭИКОН" на оказание услуги доступа к использованию базы данных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(EBSCO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10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http://search.ebscohost.com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C7F86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и становится обязательным для Сторон с момента его подписания и действует по 21.06.2017г.</w:t>
            </w:r>
          </w:p>
        </w:tc>
        <w:tc>
          <w:tcPr>
            <w:tcW w:w="1795" w:type="dxa"/>
          </w:tcPr>
          <w:p w:rsidR="00782537" w:rsidRPr="001716DA" w:rsidRDefault="00782537" w:rsidP="00782537"/>
        </w:tc>
      </w:tr>
      <w:tr w:rsidR="00782537" w:rsidRPr="00731542" w:rsidTr="00756FE7">
        <w:tc>
          <w:tcPr>
            <w:tcW w:w="567" w:type="dxa"/>
          </w:tcPr>
          <w:p w:rsidR="00782537" w:rsidRPr="001716DA" w:rsidRDefault="000605F4" w:rsidP="00782537">
            <w:r>
              <w:t>31</w:t>
            </w:r>
          </w:p>
        </w:tc>
        <w:tc>
          <w:tcPr>
            <w:tcW w:w="8554" w:type="dxa"/>
          </w:tcPr>
          <w:p w:rsidR="00782537" w:rsidRPr="00731542" w:rsidRDefault="00731542" w:rsidP="00731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Dissertations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Theses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- СУБЛИЦЕНЗИОННЫЙ ДОГОВОР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/(129) от 15.03.2016г. с ФГБУ ГПНТБ на предоставление права доступа и использования Лицензионных материалов компании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LLS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базы данных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ProQuest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Dissertations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Theses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15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Global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http://search.proquest.com/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731542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 марта 2017 г.</w:t>
            </w:r>
          </w:p>
        </w:tc>
        <w:tc>
          <w:tcPr>
            <w:tcW w:w="1795" w:type="dxa"/>
          </w:tcPr>
          <w:p w:rsidR="00782537" w:rsidRPr="00731542" w:rsidRDefault="00782537" w:rsidP="00782537"/>
        </w:tc>
      </w:tr>
      <w:tr w:rsidR="00782537" w:rsidTr="00756FE7">
        <w:tc>
          <w:tcPr>
            <w:tcW w:w="567" w:type="dxa"/>
          </w:tcPr>
          <w:p w:rsidR="00782537" w:rsidRPr="00731542" w:rsidRDefault="00782537" w:rsidP="00782537"/>
        </w:tc>
        <w:tc>
          <w:tcPr>
            <w:tcW w:w="8554" w:type="dxa"/>
          </w:tcPr>
          <w:p w:rsidR="00782537" w:rsidRPr="002A46E6" w:rsidRDefault="00782537" w:rsidP="00782537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Договоры, соглашения, государственные контракты на использование электронных баз данных и электронных библиотечных систем на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2017-2018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685485" w:rsidP="00782537">
            <w:r>
              <w:t>1</w:t>
            </w:r>
          </w:p>
        </w:tc>
        <w:tc>
          <w:tcPr>
            <w:tcW w:w="8554" w:type="dxa"/>
          </w:tcPr>
          <w:p w:rsidR="00782537" w:rsidRPr="003D756B" w:rsidRDefault="001A0146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146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 - ДОГОВОР №84-08/2016 от 21.12.2016г. с ООО «Современные цифровые технологии (ООО «СЦТ») на оказание информационных услуг посредством подключения к базовой части ЭБС Университетская библиотека онлайн» (</w:t>
            </w:r>
            <w:hyperlink r:id="rId10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A0146">
              <w:rPr>
                <w:rFonts w:ascii="Times New Roman" w:hAnsi="Times New Roman" w:cs="Times New Roman"/>
                <w:sz w:val="20"/>
                <w:szCs w:val="20"/>
              </w:rPr>
              <w:t>Срок действия: Договор вступает в силу с момента подписания Сторон и действует на 12 месяцев – с 21.10.2016г. по 20.10.2017 г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782537" w:rsidTr="00756FE7">
        <w:tc>
          <w:tcPr>
            <w:tcW w:w="567" w:type="dxa"/>
          </w:tcPr>
          <w:p w:rsidR="00782537" w:rsidRDefault="00685485" w:rsidP="00782537">
            <w:r>
              <w:t>2</w:t>
            </w:r>
          </w:p>
        </w:tc>
        <w:tc>
          <w:tcPr>
            <w:tcW w:w="8554" w:type="dxa"/>
          </w:tcPr>
          <w:p w:rsidR="00782537" w:rsidRPr="002A46E6" w:rsidRDefault="001A0146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146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1A0146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A0146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№1439/16 от 28.06.2016г. с ООО "Ай Пи Эр Медиа" на предоставление доступа к ЭБС  </w:t>
            </w:r>
            <w:proofErr w:type="spellStart"/>
            <w:r w:rsidRPr="001A0146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A01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0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A0146">
              <w:rPr>
                <w:rFonts w:ascii="Times New Roman" w:hAnsi="Times New Roman" w:cs="Times New Roman"/>
                <w:sz w:val="20"/>
                <w:szCs w:val="20"/>
              </w:rPr>
              <w:t>Срок действия: с 01.09.2016г. до 01.09.2019 г.</w:t>
            </w:r>
          </w:p>
        </w:tc>
        <w:tc>
          <w:tcPr>
            <w:tcW w:w="1795" w:type="dxa"/>
          </w:tcPr>
          <w:p w:rsidR="00782537" w:rsidRDefault="00782537" w:rsidP="00782537"/>
        </w:tc>
      </w:tr>
      <w:tr w:rsidR="001A0146" w:rsidTr="00756FE7">
        <w:tc>
          <w:tcPr>
            <w:tcW w:w="567" w:type="dxa"/>
          </w:tcPr>
          <w:p w:rsidR="001A0146" w:rsidRDefault="00685485" w:rsidP="00782537">
            <w:r>
              <w:t>3</w:t>
            </w:r>
          </w:p>
        </w:tc>
        <w:tc>
          <w:tcPr>
            <w:tcW w:w="8554" w:type="dxa"/>
          </w:tcPr>
          <w:p w:rsidR="001A0146" w:rsidRPr="002A46E6" w:rsidRDefault="00533944" w:rsidP="0053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 Лань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№3700-08/17 от 30.08.2017г.  с ООО "Издательство Лань-Трейд» на оказание услуг по предоставлению доступа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электронным изданиям ЭБС Лань (</w:t>
            </w:r>
            <w:hyperlink r:id="rId10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 действия: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Лицензия по Договору предоставляется с «01» сентября 2017г. по «31» декабря 2017г.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4</w:t>
            </w:r>
          </w:p>
        </w:tc>
        <w:tc>
          <w:tcPr>
            <w:tcW w:w="8554" w:type="dxa"/>
          </w:tcPr>
          <w:p w:rsidR="001A0146" w:rsidRPr="002A46E6" w:rsidRDefault="00533944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ЭБС 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ДОГОВОР №467КС/07-2017/3698-08/17 от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08.2017г.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(</w:t>
            </w:r>
            <w:hyperlink r:id="rId10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 xml:space="preserve"> 15.08.2017 г по 14.08.2018 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5</w:t>
            </w:r>
          </w:p>
        </w:tc>
        <w:tc>
          <w:tcPr>
            <w:tcW w:w="8554" w:type="dxa"/>
          </w:tcPr>
          <w:p w:rsidR="00533944" w:rsidRDefault="00533944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ЭМБ Консультант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ДОГОВОР №215КВ/07-2017/3697-08/14 от 30.08.2017г. с ООО ГК «ГЭОТАР» доступ к БД Консультант врача.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ктронная медицинская библиотека (</w:t>
            </w:r>
            <w:hyperlink r:id="rId11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A0146" w:rsidRPr="002A46E6" w:rsidRDefault="00533944" w:rsidP="0078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действия: с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 xml:space="preserve"> 15.08.2017 г по 14.08.2018 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6</w:t>
            </w:r>
          </w:p>
        </w:tc>
        <w:tc>
          <w:tcPr>
            <w:tcW w:w="8554" w:type="dxa"/>
          </w:tcPr>
          <w:p w:rsidR="00533944" w:rsidRPr="00533944" w:rsidRDefault="00533944" w:rsidP="0053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№276-01/17 от 27.01.2017г. с ООО «РУНЭБ» на оказание услуг доступа к электронным изданиям Научной Электронной Библиотеки </w:t>
            </w:r>
            <w:hyperlink r:id="rId11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0146" w:rsidRPr="002A46E6" w:rsidRDefault="00533944" w:rsidP="005339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 w:rsidR="00AC0A24">
              <w:rPr>
                <w:rFonts w:ascii="Times New Roman" w:hAnsi="Times New Roman" w:cs="Times New Roman"/>
                <w:sz w:val="20"/>
                <w:szCs w:val="20"/>
              </w:rPr>
              <w:t xml:space="preserve">р вступает в силу с момента его 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один год с момента предост</w:t>
            </w:r>
            <w:r w:rsidR="00AC0A24">
              <w:rPr>
                <w:rFonts w:ascii="Times New Roman" w:hAnsi="Times New Roman" w:cs="Times New Roman"/>
                <w:sz w:val="20"/>
                <w:szCs w:val="20"/>
              </w:rPr>
              <w:t>авления услуг - с 27.01.2017г. п</w:t>
            </w:r>
            <w:r w:rsidRPr="00533944">
              <w:rPr>
                <w:rFonts w:ascii="Times New Roman" w:hAnsi="Times New Roman" w:cs="Times New Roman"/>
                <w:sz w:val="20"/>
                <w:szCs w:val="20"/>
              </w:rPr>
              <w:t>о 01.02.2018г.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7</w:t>
            </w:r>
          </w:p>
        </w:tc>
        <w:tc>
          <w:tcPr>
            <w:tcW w:w="8554" w:type="dxa"/>
          </w:tcPr>
          <w:p w:rsidR="001A0146" w:rsidRPr="002A46E6" w:rsidRDefault="006B3D0E" w:rsidP="006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№270-П 3366-12/16 от 26.12.2016г. с ООО «ИВИС» на оказание услуги по подключению к Универсальной базе данных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ических изданий.</w:t>
            </w:r>
            <w:r>
              <w:t xml:space="preserve"> (</w:t>
            </w:r>
            <w:hyperlink r:id="rId11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Договор вступает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силу с момента его подписания с</w:t>
            </w: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торонами и  действует 12 месяцев - с 01.01.2017г. по 31.12.2017г.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8</w:t>
            </w:r>
          </w:p>
        </w:tc>
        <w:tc>
          <w:tcPr>
            <w:tcW w:w="8554" w:type="dxa"/>
          </w:tcPr>
          <w:p w:rsidR="006B3D0E" w:rsidRDefault="006B3D0E" w:rsidP="006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ДОГОВОР № 095/04/0148/3696-08/17 от 30.08.2017 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государственной библиотеки»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11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A0146" w:rsidRPr="002A46E6" w:rsidRDefault="006B3D0E" w:rsidP="006B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6B3D0E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до выполнения Сторонами обязательств. До 05.12.2018 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lastRenderedPageBreak/>
              <w:t>9</w:t>
            </w:r>
          </w:p>
        </w:tc>
        <w:tc>
          <w:tcPr>
            <w:tcW w:w="8554" w:type="dxa"/>
          </w:tcPr>
          <w:p w:rsidR="001A0146" w:rsidRPr="002A46E6" w:rsidRDefault="00993148" w:rsidP="00E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6B3D0E" w:rsidRPr="006B3D0E">
              <w:rPr>
                <w:rFonts w:ascii="Times New Roman" w:hAnsi="Times New Roman" w:cs="Times New Roman"/>
                <w:sz w:val="20"/>
                <w:szCs w:val="20"/>
              </w:rPr>
              <w:t>РИНЦ (SCIENCE INDEX)</w:t>
            </w:r>
            <w:r w:rsidR="006B3D0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B3D0E" w:rsidRPr="006B3D0E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SCIENCE INDEX №SIO-252/2017/49/67-11/17 от 20.11.2017г.   с ООО «Научная электронная библиотека» на использование информационно-аналитической системы SCIENCE INDEX - Базы данных «Российский индекс научно</w:t>
            </w:r>
            <w:r w:rsidR="006B3D0E">
              <w:rPr>
                <w:rFonts w:ascii="Times New Roman" w:hAnsi="Times New Roman" w:cs="Times New Roman"/>
                <w:sz w:val="20"/>
                <w:szCs w:val="20"/>
              </w:rPr>
              <w:t>го цитирования»</w:t>
            </w:r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4" w:history="1">
              <w:r w:rsidR="00E968D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один год с момента открытия доступа с 28.01.2018 г.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10</w:t>
            </w:r>
          </w:p>
        </w:tc>
        <w:tc>
          <w:tcPr>
            <w:tcW w:w="8554" w:type="dxa"/>
          </w:tcPr>
          <w:p w:rsidR="001A0146" w:rsidRPr="002A46E6" w:rsidRDefault="00993148" w:rsidP="00E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>ПОЛПРЕД</w:t>
            </w:r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№3699-08/17 от 30.08.017г.  с ООО "ПОЛПРЕД Справочники" на оказание услуг по предоставлению полнотекстового доступа к электронным базам </w:t>
            </w:r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данных на сайте </w:t>
            </w:r>
            <w:hyperlink r:id="rId115" w:history="1">
              <w:r w:rsidR="00E968D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www.polpred.com</w:t>
              </w:r>
            </w:hyperlink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</w:t>
            </w:r>
            <w:proofErr w:type="spellStart"/>
            <w:r w:rsidR="00E968DB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6" w:history="1">
              <w:r w:rsidR="00E968D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www.polpred.com</w:t>
              </w:r>
            </w:hyperlink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01.08.2017г. и действует в течение 12 месяцев.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1A0146" w:rsidTr="00756FE7">
        <w:tc>
          <w:tcPr>
            <w:tcW w:w="567" w:type="dxa"/>
          </w:tcPr>
          <w:p w:rsidR="001A0146" w:rsidRDefault="00AC0A24" w:rsidP="00782537">
            <w:r>
              <w:t>11</w:t>
            </w:r>
          </w:p>
        </w:tc>
        <w:tc>
          <w:tcPr>
            <w:tcW w:w="8554" w:type="dxa"/>
          </w:tcPr>
          <w:p w:rsidR="001A0146" w:rsidRPr="002A46E6" w:rsidRDefault="00993148" w:rsidP="00E96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№391-02/17 от 06.02.2017г. к ДОГОВОРУ №647-3365-12/16 от 26.12.2016г.  с ЗАО «Анти-Плагиат» на предоставление права использования интеллектуальной деятельности - Программного обеспечения «Антиплагиат» согласно Специфика</w:t>
            </w:r>
            <w:r w:rsidR="004400B2">
              <w:rPr>
                <w:rFonts w:ascii="Times New Roman" w:hAnsi="Times New Roman" w:cs="Times New Roman"/>
                <w:sz w:val="20"/>
                <w:szCs w:val="20"/>
              </w:rPr>
              <w:t>ции (</w:t>
            </w:r>
            <w:hyperlink r:id="rId117" w:history="1">
              <w:r w:rsidR="004400B2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4400B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E968DB" w:rsidRPr="00E968DB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в течение одного года с момента получения лицензии - с 06.02.2017г. до 06.02.2018г.</w:t>
            </w:r>
            <w:r w:rsidR="00E96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1A0146" w:rsidRDefault="001A0146" w:rsidP="00782537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12</w:t>
            </w:r>
          </w:p>
        </w:tc>
        <w:tc>
          <w:tcPr>
            <w:tcW w:w="8554" w:type="dxa"/>
          </w:tcPr>
          <w:p w:rsidR="004400B2" w:rsidRPr="00B44563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б/н от 15.08.2012г. с ФГБУ ВИНИТИ РАН на предоставление научно-технической информации из Базы данных ВИНИТИ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1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http://www2.viniti.ru/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Действующий д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оговор - по 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мме остатка денег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 – действует до 31.12.2017г.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13</w:t>
            </w:r>
          </w:p>
        </w:tc>
        <w:tc>
          <w:tcPr>
            <w:tcW w:w="8554" w:type="dxa"/>
          </w:tcPr>
          <w:p w:rsidR="004400B2" w:rsidRPr="00B44563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БД отраслевых документов "Панорама 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№ 4/6-14 от 04.06.14 с ОАО 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Центроргтрудавтотранс</w:t>
            </w:r>
            <w:proofErr w:type="spellEnd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» передача системы базы данных "Панорама Автомобильного Транспорта"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11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http://www.cnot.ru/Pan.htm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 бессрочно, автоматическая пролонгация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14</w:t>
            </w:r>
          </w:p>
        </w:tc>
        <w:tc>
          <w:tcPr>
            <w:tcW w:w="8554" w:type="dxa"/>
          </w:tcPr>
          <w:p w:rsidR="004400B2" w:rsidRPr="00B44563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библиотекой учебного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аведения от 02.10.2013 г. с ООО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-Якутия» о некоммерческом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информационных ресурсов Сети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2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бессрочно, автоматическая пролонгация.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15</w:t>
            </w:r>
          </w:p>
        </w:tc>
        <w:tc>
          <w:tcPr>
            <w:tcW w:w="8554" w:type="dxa"/>
          </w:tcPr>
          <w:p w:rsidR="004400B2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НЭБ (Национальная электронная библиотека)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№101/04/0318 от 19.06.2015г. с ФГБУ Российская государственная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доступа к НЭБ.</w:t>
            </w:r>
            <w:r>
              <w:t xml:space="preserve"> </w:t>
            </w:r>
            <w:hyperlink r:id="rId12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0B2" w:rsidRPr="002A46E6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нта подписания и действует бессрочно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 xml:space="preserve"> (автоматическая пролонгация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действующий договор до 2018 г.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134A1A" w:rsidTr="00756FE7">
        <w:tc>
          <w:tcPr>
            <w:tcW w:w="567" w:type="dxa"/>
          </w:tcPr>
          <w:p w:rsidR="00134A1A" w:rsidRDefault="00AC0A24" w:rsidP="004400B2">
            <w:r>
              <w:t>16</w:t>
            </w:r>
          </w:p>
        </w:tc>
        <w:tc>
          <w:tcPr>
            <w:tcW w:w="8554" w:type="dxa"/>
          </w:tcPr>
          <w:p w:rsidR="00134A1A" w:rsidRDefault="0005513C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ФГБУ Президентская библиотека имени 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34A1A"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от 28.12.2016г. с ФГБУ «Президентская библиотека имени </w:t>
            </w:r>
            <w:proofErr w:type="spellStart"/>
            <w:r w:rsidR="00134A1A" w:rsidRPr="00134A1A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="00134A1A"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». Доступ через КП ЭЧЗ СВФУ. Срок действия: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в течение</w:t>
            </w:r>
            <w:r w:rsidR="00134A1A"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5 лет.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17</w:t>
            </w:r>
          </w:p>
        </w:tc>
        <w:tc>
          <w:tcPr>
            <w:tcW w:w="8554" w:type="dxa"/>
          </w:tcPr>
          <w:p w:rsidR="004400B2" w:rsidRPr="002A46E6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ЭБ Издательского центра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№3184-12/14 от 01.12.2014 с ООО "Образовательно-издательский центр "Академия"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5 лет. 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18</w:t>
            </w:r>
          </w:p>
        </w:tc>
        <w:tc>
          <w:tcPr>
            <w:tcW w:w="8554" w:type="dxa"/>
          </w:tcPr>
          <w:p w:rsidR="004400B2" w:rsidRPr="003D756B" w:rsidRDefault="0005513C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ГБОУ ВПО МГППУ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400B2" w:rsidRPr="00782537"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 112-12/15 от 15.12.2015г. ГБОУ ВПО МГППУ о сотрудничестве Сторон в целях создания единого информационно-образовательного и методического фонда материалов по различным аспектам обучения детей и</w:t>
            </w:r>
            <w:r w:rsidR="004400B2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с инвалидностью и ОВЗ (</w:t>
            </w:r>
            <w:hyperlink r:id="rId122" w:history="1">
              <w:r w:rsidR="004400B2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http://psychlib.ru</w:t>
              </w:r>
            </w:hyperlink>
            <w:r w:rsidR="004400B2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15.12.2015г в течение</w:t>
            </w:r>
            <w:r w:rsidR="004400B2"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19</w:t>
            </w:r>
          </w:p>
        </w:tc>
        <w:tc>
          <w:tcPr>
            <w:tcW w:w="8554" w:type="dxa"/>
          </w:tcPr>
          <w:p w:rsidR="004400B2" w:rsidRPr="002A46E6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/90 от 08.08.2017г. с ФГБУ «Государственная публичная научно-техническая библиотека» на оказание и услуги доступа и использования Лицензируемых материалов БД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компан</w:t>
            </w:r>
            <w:r w:rsidR="00134A1A">
              <w:rPr>
                <w:rFonts w:ascii="Times New Roman" w:hAnsi="Times New Roman" w:cs="Times New Roman"/>
                <w:sz w:val="20"/>
                <w:szCs w:val="20"/>
              </w:rPr>
              <w:t xml:space="preserve">ии ELSEVIER B.V.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2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 декабря 2017г.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20</w:t>
            </w:r>
          </w:p>
        </w:tc>
        <w:tc>
          <w:tcPr>
            <w:tcW w:w="8554" w:type="dxa"/>
          </w:tcPr>
          <w:p w:rsidR="004400B2" w:rsidRPr="002A46E6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/1127 от 01.04.2017г. с ФГБУ «ГПНТБ» на оказание и услуги доступа и использования Лицензируемых материалов (БД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) компании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Thomson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Reuters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LLC (</w:t>
            </w:r>
            <w:hyperlink r:id="rId12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31.03.2018г.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21</w:t>
            </w:r>
          </w:p>
        </w:tc>
        <w:tc>
          <w:tcPr>
            <w:tcW w:w="8554" w:type="dxa"/>
          </w:tcPr>
          <w:p w:rsidR="004400B2" w:rsidRPr="002A46E6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 - ДОГОВОР № 80350/331-Э от 01.09.14 с ЗАО КОНЭК по предоставлению доступа и использованию 200 полнотекстовых электронных журнальных статей (сервис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Article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Choice</w:t>
            </w:r>
            <w:proofErr w:type="spellEnd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12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момента подписания и до полного использования остатка денег.  Действующий Договор (автоматическая пролонгация)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134A1A" w:rsidTr="00756FE7">
        <w:tc>
          <w:tcPr>
            <w:tcW w:w="567" w:type="dxa"/>
          </w:tcPr>
          <w:p w:rsidR="00134A1A" w:rsidRDefault="00AC0A24" w:rsidP="004400B2">
            <w:r>
              <w:t>22</w:t>
            </w:r>
          </w:p>
        </w:tc>
        <w:tc>
          <w:tcPr>
            <w:tcW w:w="8554" w:type="dxa"/>
          </w:tcPr>
          <w:p w:rsidR="00134A1A" w:rsidRPr="004400B2" w:rsidRDefault="00134A1A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- СОГЛАШЕНИЕ О ПОДПИСКЕ ELSEVIER №1-10757727744/1-10760788412 от 27 июня 2016 г. по предоставлению доступа к продуктам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ScienceDirect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к коллекциям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Sciences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hology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2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Срок действия данного Соглашения начинается с 01 июня 2016 г. по 31 мая 2017 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4400B2" w:rsidTr="00756FE7">
        <w:tc>
          <w:tcPr>
            <w:tcW w:w="567" w:type="dxa"/>
          </w:tcPr>
          <w:p w:rsidR="004400B2" w:rsidRDefault="00AC0A24" w:rsidP="004400B2">
            <w:r>
              <w:t>23</w:t>
            </w:r>
          </w:p>
        </w:tc>
        <w:tc>
          <w:tcPr>
            <w:tcW w:w="8554" w:type="dxa"/>
          </w:tcPr>
          <w:p w:rsidR="004400B2" w:rsidRPr="002A46E6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ПИСЬМО от Издательского отдела РФФИ от 02.12.2016г. о доступе к зарубежным электронным ресурсам БД издательс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Springer_Nature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 году (</w:t>
            </w:r>
            <w:hyperlink r:id="rId12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http://www.link.springer.com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действия: Продление до 31.12.2017г.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Default="00AC0A24" w:rsidP="004400B2">
            <w:r>
              <w:lastRenderedPageBreak/>
              <w:t>См_23</w:t>
            </w:r>
          </w:p>
        </w:tc>
        <w:tc>
          <w:tcPr>
            <w:tcW w:w="8554" w:type="dxa"/>
          </w:tcPr>
          <w:p w:rsidR="004400B2" w:rsidRPr="004400B2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r w:rsidRPr="00440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0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 - Письмо от Издательского отдела РФФИ от 02.12.2016г. о доступе к зарубежным электронным ресурсам издательства </w:t>
            </w:r>
            <w:r w:rsidRPr="00440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400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(</w:t>
            </w:r>
            <w:hyperlink r:id="rId12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http://npg.com/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с 02.12.2016г. по 31.12.2017г.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AC0A24" w:rsidP="004400B2">
            <w:r>
              <w:t>См_23</w:t>
            </w:r>
          </w:p>
        </w:tc>
        <w:tc>
          <w:tcPr>
            <w:tcW w:w="8554" w:type="dxa"/>
          </w:tcPr>
          <w:p w:rsidR="004400B2" w:rsidRPr="004400B2" w:rsidRDefault="004400B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Письмо от Издательского отдела РФФИ от 02.12.2016г. о доступе к зарубежным электронным ресурсам издательс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Springer_Nature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2017 год (</w:t>
            </w:r>
            <w:hyperlink r:id="rId12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http://www.springerlink.com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4400B2">
              <w:rPr>
                <w:rFonts w:ascii="Times New Roman" w:hAnsi="Times New Roman" w:cs="Times New Roman"/>
                <w:sz w:val="20"/>
                <w:szCs w:val="20"/>
              </w:rPr>
              <w:t>с 02.12.2016г. по 31.12.2017г.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AC0A24" w:rsidP="004400B2">
            <w:r>
              <w:t>24</w:t>
            </w:r>
          </w:p>
        </w:tc>
        <w:tc>
          <w:tcPr>
            <w:tcW w:w="8554" w:type="dxa"/>
          </w:tcPr>
          <w:p w:rsidR="004400B2" w:rsidRPr="004400B2" w:rsidRDefault="00102B8E" w:rsidP="0010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ProQuest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/90 от 09.01.2017г.  с ФГБУ «Государственная публичная научно-техническая библиотека» на оказание и услуги доступа и использования Лицензируемых материалов (БД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компании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3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Договор действует с</w:t>
            </w:r>
            <w:r w:rsidR="00134A1A">
              <w:rPr>
                <w:rFonts w:ascii="Times New Roman" w:hAnsi="Times New Roman" w:cs="Times New Roman"/>
                <w:sz w:val="20"/>
                <w:szCs w:val="20"/>
              </w:rPr>
              <w:t xml:space="preserve"> момента подписания по 31.12.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291BC6" w:rsidP="004400B2">
            <w:r>
              <w:t>25</w:t>
            </w:r>
          </w:p>
        </w:tc>
        <w:tc>
          <w:tcPr>
            <w:tcW w:w="8554" w:type="dxa"/>
          </w:tcPr>
          <w:p w:rsidR="004400B2" w:rsidRPr="004400B2" w:rsidRDefault="00102B8E" w:rsidP="0010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№SCI/90 от 19.12.2016г. с ФГБУ «Государственная публичная научно-техническая библиотека» на оказание и услуги доступа  и использования Лицензируемых материалов компании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Advancement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(AAAS) (</w:t>
            </w:r>
            <w:hyperlink r:id="rId13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31.07.2017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02B8E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полугодие)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291BC6" w:rsidP="004400B2">
            <w:r>
              <w:t>26</w:t>
            </w:r>
          </w:p>
        </w:tc>
        <w:tc>
          <w:tcPr>
            <w:tcW w:w="8554" w:type="dxa"/>
          </w:tcPr>
          <w:p w:rsidR="004400B2" w:rsidRPr="004400B2" w:rsidRDefault="00102B8E" w:rsidP="0010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- СУБЛИЦЕНЗИОННЫЙ ДОГОВОР №SCI/90 от 01.08.2017г. с ФГБУ «Государственная публичная научно-техническая библиотека» на оказание и услуги доступа  и использования Лицензируемых материалов компании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Advancement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(AAAS) (</w:t>
            </w:r>
            <w:hyperlink r:id="rId13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15.12.2017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B8E">
              <w:rPr>
                <w:rFonts w:ascii="Times New Roman" w:hAnsi="Times New Roman" w:cs="Times New Roman"/>
                <w:b/>
                <w:sz w:val="20"/>
                <w:szCs w:val="20"/>
              </w:rPr>
              <w:t>(2 полугодие)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291BC6" w:rsidP="004400B2">
            <w:r>
              <w:t>27</w:t>
            </w:r>
          </w:p>
        </w:tc>
        <w:tc>
          <w:tcPr>
            <w:tcW w:w="8554" w:type="dxa"/>
          </w:tcPr>
          <w:p w:rsidR="00102B8E" w:rsidRPr="00102B8E" w:rsidRDefault="00102B8E" w:rsidP="00CB297B">
            <w:pPr>
              <w:ind w:right="-6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№WILEY/90 от 01.12.2016г. с ФГБУ «Государственная публичная научно-техническая библиотека» на оказание и услуги доступа и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базы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9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33" w:history="1">
              <w:r w:rsidR="00CB297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 w:rsidR="00CB297B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4400B2" w:rsidRPr="004400B2" w:rsidRDefault="00102B8E" w:rsidP="0010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B8E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31.12.2017 г.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291BC6" w:rsidP="004400B2">
            <w:r>
              <w:t>28</w:t>
            </w:r>
          </w:p>
        </w:tc>
        <w:tc>
          <w:tcPr>
            <w:tcW w:w="8554" w:type="dxa"/>
          </w:tcPr>
          <w:p w:rsidR="004400B2" w:rsidRPr="004400B2" w:rsidRDefault="00CB297B" w:rsidP="00CB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/90 от 12.12.2016г. с ФГБУ «Государственная публичная научно-техническая библиотека» на оказание и услуги доступа и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Лицензируемых материалов (БД </w:t>
            </w:r>
            <w:proofErr w:type="spellStart"/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) Америка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 математического общества (</w:t>
            </w:r>
            <w:hyperlink r:id="rId13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https://mathscinet.ams.org/mathscinet/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Срок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твия: </w:t>
            </w: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 декабря 2017 г.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4400B2" w:rsidRPr="004400B2" w:rsidTr="00756FE7">
        <w:tc>
          <w:tcPr>
            <w:tcW w:w="567" w:type="dxa"/>
          </w:tcPr>
          <w:p w:rsidR="004400B2" w:rsidRPr="004400B2" w:rsidRDefault="00291BC6" w:rsidP="004400B2">
            <w:r>
              <w:t>29</w:t>
            </w:r>
          </w:p>
        </w:tc>
        <w:tc>
          <w:tcPr>
            <w:tcW w:w="8554" w:type="dxa"/>
          </w:tcPr>
          <w:p w:rsidR="004400B2" w:rsidRPr="004400B2" w:rsidRDefault="00993148" w:rsidP="00CB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CB297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№CUP/90 от 03.07.2017г. с ФГБУ «Государственная публичная научно-техническая библиотека» на оказание и услуги доступа и использования Лицензируемых материалов компании </w:t>
            </w:r>
            <w:proofErr w:type="spellStart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CB29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35" w:history="1">
              <w:r w:rsidR="00CB297B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http://www.cambridge.org</w:t>
              </w:r>
            </w:hyperlink>
            <w:r w:rsidR="00CB297B">
              <w:rPr>
                <w:rFonts w:ascii="Times New Roman" w:hAnsi="Times New Roman" w:cs="Times New Roman"/>
                <w:sz w:val="20"/>
                <w:szCs w:val="20"/>
              </w:rPr>
              <w:t xml:space="preserve">) Срок действия: </w:t>
            </w:r>
            <w:r w:rsidR="00CB297B" w:rsidRPr="00CB297B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31 декабря 2017 г.</w:t>
            </w:r>
          </w:p>
        </w:tc>
        <w:tc>
          <w:tcPr>
            <w:tcW w:w="1795" w:type="dxa"/>
          </w:tcPr>
          <w:p w:rsidR="004400B2" w:rsidRPr="004400B2" w:rsidRDefault="004400B2" w:rsidP="004400B2"/>
        </w:tc>
      </w:tr>
      <w:tr w:rsidR="00CB297B" w:rsidRPr="004400B2" w:rsidTr="00756FE7">
        <w:tc>
          <w:tcPr>
            <w:tcW w:w="567" w:type="dxa"/>
          </w:tcPr>
          <w:p w:rsidR="00CB297B" w:rsidRPr="004400B2" w:rsidRDefault="00291BC6" w:rsidP="004400B2">
            <w:r>
              <w:t>30</w:t>
            </w:r>
          </w:p>
        </w:tc>
        <w:tc>
          <w:tcPr>
            <w:tcW w:w="8554" w:type="dxa"/>
          </w:tcPr>
          <w:p w:rsidR="00CB297B" w:rsidRPr="00CB297B" w:rsidRDefault="00CB297B" w:rsidP="00CB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БД Кембриджского центра структурных данных CSD-</w:t>
            </w:r>
            <w:proofErr w:type="spellStart"/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Письмо от Издательского отдела РФФИ от 25.07.2017г. о предоставлении доступа к зарубежным электронным ресурсам Кембриджского центра</w:t>
            </w:r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данных на 2017 год (</w:t>
            </w:r>
            <w:hyperlink r:id="rId136" w:history="1">
              <w:r w:rsidR="00DD0358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http://webcsd.ccdc.cam.ac.uk/</w:t>
              </w:r>
            </w:hyperlink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B297B">
              <w:rPr>
                <w:rFonts w:ascii="Times New Roman" w:hAnsi="Times New Roman" w:cs="Times New Roman"/>
                <w:sz w:val="20"/>
                <w:szCs w:val="20"/>
              </w:rPr>
              <w:t>Срок действия: 12 мес.</w:t>
            </w:r>
          </w:p>
        </w:tc>
        <w:tc>
          <w:tcPr>
            <w:tcW w:w="1795" w:type="dxa"/>
          </w:tcPr>
          <w:p w:rsidR="00CB297B" w:rsidRPr="004400B2" w:rsidRDefault="00CB297B" w:rsidP="004400B2"/>
        </w:tc>
      </w:tr>
      <w:tr w:rsidR="00CB297B" w:rsidRPr="004400B2" w:rsidTr="00756FE7">
        <w:tc>
          <w:tcPr>
            <w:tcW w:w="567" w:type="dxa"/>
          </w:tcPr>
          <w:p w:rsidR="00CB297B" w:rsidRPr="004400B2" w:rsidRDefault="00291BC6" w:rsidP="004400B2">
            <w:r>
              <w:t>31</w:t>
            </w:r>
          </w:p>
        </w:tc>
        <w:tc>
          <w:tcPr>
            <w:tcW w:w="8554" w:type="dxa"/>
          </w:tcPr>
          <w:p w:rsidR="00CB297B" w:rsidRPr="00CB297B" w:rsidRDefault="004D639B" w:rsidP="00CB2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137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>(доступ участнику консорциума по Лицензионным(и) соглашением(ми) между издателем(ми) и НП «НЭИКОН» (</w:t>
            </w:r>
            <w:hyperlink r:id="rId138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https://neicon.ru/science/membership</w:t>
              </w:r>
            </w:hyperlink>
            <w:r w:rsidRPr="004D639B"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Бессрочно.</w:t>
            </w:r>
          </w:p>
        </w:tc>
        <w:tc>
          <w:tcPr>
            <w:tcW w:w="1795" w:type="dxa"/>
          </w:tcPr>
          <w:p w:rsidR="00CB297B" w:rsidRPr="004400B2" w:rsidRDefault="00291BC6" w:rsidP="004400B2">
            <w:r>
              <w:t>Онлайн соглашение</w:t>
            </w:r>
          </w:p>
        </w:tc>
      </w:tr>
      <w:tr w:rsidR="00CB297B" w:rsidRPr="004400B2" w:rsidTr="00756FE7">
        <w:tc>
          <w:tcPr>
            <w:tcW w:w="567" w:type="dxa"/>
          </w:tcPr>
          <w:p w:rsidR="00CB297B" w:rsidRPr="004400B2" w:rsidRDefault="00291BC6" w:rsidP="004400B2">
            <w:r>
              <w:t>32</w:t>
            </w:r>
          </w:p>
        </w:tc>
        <w:tc>
          <w:tcPr>
            <w:tcW w:w="8554" w:type="dxa"/>
          </w:tcPr>
          <w:p w:rsidR="00CB297B" w:rsidRPr="00CB297B" w:rsidRDefault="001A6E42" w:rsidP="00DD0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E42">
              <w:rPr>
                <w:rFonts w:ascii="Times New Roman" w:hAnsi="Times New Roman" w:cs="Times New Roman"/>
                <w:sz w:val="20"/>
                <w:szCs w:val="20"/>
              </w:rPr>
              <w:t xml:space="preserve">БД EBSCO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D0358" w:rsidRPr="00DD0358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№1539-06/16 от 22.06.2016г. с НП "НЭИКОН" на оказание услуги доступа к использованию базы данных </w:t>
            </w:r>
            <w:proofErr w:type="spellStart"/>
            <w:r w:rsidR="00DD0358" w:rsidRPr="00DD0358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  <w:proofErr w:type="spellEnd"/>
            <w:r w:rsidR="00DD0358" w:rsidRPr="00DD0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0358" w:rsidRPr="00DD0358">
              <w:rPr>
                <w:rFonts w:ascii="Times New Roman" w:hAnsi="Times New Roman" w:cs="Times New Roman"/>
                <w:sz w:val="20"/>
                <w:szCs w:val="20"/>
              </w:rPr>
              <w:t>Sea</w:t>
            </w:r>
            <w:r w:rsidR="00DD0358">
              <w:rPr>
                <w:rFonts w:ascii="Times New Roman" w:hAnsi="Times New Roman" w:cs="Times New Roman"/>
                <w:sz w:val="20"/>
                <w:szCs w:val="20"/>
              </w:rPr>
              <w:t>rch</w:t>
            </w:r>
            <w:proofErr w:type="spellEnd"/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D0358">
              <w:rPr>
                <w:rFonts w:ascii="Times New Roman" w:hAnsi="Times New Roman" w:cs="Times New Roman"/>
                <w:sz w:val="20"/>
                <w:szCs w:val="20"/>
              </w:rPr>
              <w:t>Complete</w:t>
            </w:r>
            <w:proofErr w:type="spellEnd"/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 (EBSCO </w:t>
            </w:r>
            <w:proofErr w:type="spellStart"/>
            <w:r w:rsidR="00DD0358">
              <w:rPr>
                <w:rFonts w:ascii="Times New Roman" w:hAnsi="Times New Roman" w:cs="Times New Roman"/>
                <w:sz w:val="20"/>
                <w:szCs w:val="20"/>
              </w:rPr>
              <w:t>Publishing</w:t>
            </w:r>
            <w:proofErr w:type="spellEnd"/>
            <w:r w:rsidR="00DD0358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hyperlink r:id="rId139" w:history="1">
              <w:r w:rsidR="00DD0358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http://search.ebscohost.com</w:t>
              </w:r>
            </w:hyperlink>
            <w:r w:rsidR="00DD0358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DD0358" w:rsidRPr="00DD0358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и становится обязательным для Сторон с момента его подписания и действует по 21.06.2017г.</w:t>
            </w:r>
          </w:p>
        </w:tc>
        <w:tc>
          <w:tcPr>
            <w:tcW w:w="1795" w:type="dxa"/>
          </w:tcPr>
          <w:p w:rsidR="00CB297B" w:rsidRPr="004400B2" w:rsidRDefault="00CB297B" w:rsidP="004400B2"/>
        </w:tc>
      </w:tr>
      <w:tr w:rsidR="004400B2" w:rsidTr="00756FE7">
        <w:tc>
          <w:tcPr>
            <w:tcW w:w="567" w:type="dxa"/>
          </w:tcPr>
          <w:p w:rsidR="004400B2" w:rsidRPr="004400B2" w:rsidRDefault="004400B2" w:rsidP="004400B2"/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B2" w:rsidRPr="002A46E6" w:rsidRDefault="004400B2" w:rsidP="004400B2">
            <w:pPr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Договоры, соглашения, государственные контракты  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на использование электронных баз данных и электронных библиотечных систем на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2018-2019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291BC6" w:rsidP="004400B2">
            <w:r>
              <w:t>1</w:t>
            </w:r>
          </w:p>
        </w:tc>
        <w:tc>
          <w:tcPr>
            <w:tcW w:w="8554" w:type="dxa"/>
          </w:tcPr>
          <w:p w:rsidR="004400B2" w:rsidRPr="003D756B" w:rsidRDefault="00134A1A" w:rsidP="0013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ДОГОВОР №002-01/2018/339-01/18 от 25.01.2018г. с ООО «Современные цифровые технологии (ООО «СЦТ») на оказание информационных услуг посредством подключения к базовой части ЭБС Унив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ерситетская библиотека онлайн» (</w:t>
            </w:r>
            <w:hyperlink r:id="rId14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подписания Сторон и действует на 12 месяцев – с 02.02.2018г. по 01.02.2019г.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291BC6" w:rsidP="004400B2">
            <w:r>
              <w:t>2</w:t>
            </w:r>
          </w:p>
        </w:tc>
        <w:tc>
          <w:tcPr>
            <w:tcW w:w="8554" w:type="dxa"/>
          </w:tcPr>
          <w:p w:rsidR="004400B2" w:rsidRPr="002A46E6" w:rsidRDefault="00134A1A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№1439/16 от 28.06.2016г. с ООО "Ай Пи Эр Медиа" на предоставление доступа к ЭБС 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4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Срок действия: с 01.09.2016г. до 01.09.2019 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4400B2" w:rsidTr="00756FE7">
        <w:tc>
          <w:tcPr>
            <w:tcW w:w="567" w:type="dxa"/>
          </w:tcPr>
          <w:p w:rsidR="004400B2" w:rsidRDefault="00291BC6" w:rsidP="004400B2">
            <w:r>
              <w:t>3</w:t>
            </w:r>
          </w:p>
        </w:tc>
        <w:tc>
          <w:tcPr>
            <w:tcW w:w="8554" w:type="dxa"/>
          </w:tcPr>
          <w:p w:rsidR="004400B2" w:rsidRDefault="00134A1A" w:rsidP="000E7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ЭБС Лань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B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1BC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№1-ЕП от 12.02.18. с ООО "Издательство Лань-Трейд» на оказание услуг по предоставлению доступа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электронным изданиям ЭБС Лань (</w:t>
            </w:r>
            <w:hyperlink r:id="rId14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0E7AF8">
              <w:rPr>
                <w:rFonts w:ascii="Times New Roman" w:hAnsi="Times New Roman" w:cs="Times New Roman"/>
                <w:sz w:val="20"/>
                <w:szCs w:val="20"/>
              </w:rPr>
              <w:t>с 01.01.2018 г. – 31.12.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795" w:type="dxa"/>
          </w:tcPr>
          <w:p w:rsidR="004400B2" w:rsidRDefault="004400B2" w:rsidP="004400B2"/>
        </w:tc>
      </w:tr>
      <w:tr w:rsidR="00134A1A" w:rsidTr="00756FE7">
        <w:tc>
          <w:tcPr>
            <w:tcW w:w="567" w:type="dxa"/>
          </w:tcPr>
          <w:p w:rsidR="00134A1A" w:rsidRDefault="00291BC6" w:rsidP="004400B2">
            <w:r>
              <w:t>4</w:t>
            </w:r>
          </w:p>
        </w:tc>
        <w:tc>
          <w:tcPr>
            <w:tcW w:w="8554" w:type="dxa"/>
          </w:tcPr>
          <w:p w:rsidR="00134A1A" w:rsidRPr="00134A1A" w:rsidRDefault="00134A1A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ЭБС 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ДОГОВОР №117СЛ/07-2018/3969-07/18 от 17.0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7.2018 г.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(</w:t>
            </w:r>
            <w:hyperlink r:id="rId14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15.08.2018 г по 14.08.2019 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291BC6" w:rsidP="004400B2">
            <w:r>
              <w:t>5</w:t>
            </w:r>
          </w:p>
        </w:tc>
        <w:tc>
          <w:tcPr>
            <w:tcW w:w="8554" w:type="dxa"/>
          </w:tcPr>
          <w:p w:rsidR="00134A1A" w:rsidRPr="00134A1A" w:rsidRDefault="00134A1A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ЭМБ Консультант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ДОГОВОР №295КВ/07-2018/3968-07/18 от 17.07.2018 г. с ООО ГК «ГЭОТАР» доступ к БД Консультант врача.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ктронная медицинская библиотека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14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15.08.2018 г по 14.08.2019 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291BC6" w:rsidP="004400B2">
            <w:r>
              <w:lastRenderedPageBreak/>
              <w:t>6</w:t>
            </w:r>
          </w:p>
        </w:tc>
        <w:tc>
          <w:tcPr>
            <w:tcW w:w="8554" w:type="dxa"/>
          </w:tcPr>
          <w:p w:rsidR="00134A1A" w:rsidRPr="00134A1A" w:rsidRDefault="002232A7" w:rsidP="00223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32A7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232A7">
              <w:rPr>
                <w:rFonts w:ascii="Times New Roman" w:hAnsi="Times New Roman" w:cs="Times New Roman"/>
                <w:sz w:val="20"/>
                <w:szCs w:val="20"/>
              </w:rPr>
              <w:t>ДОГОВОР №340-01/18 от 25.01.2018г. с ООО «РУНЭБ» на оказание услуг доступа к электронным изданиям Научной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Библиотеки </w:t>
            </w:r>
            <w:hyperlink r:id="rId14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Pr="002232A7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вступает в силу с момента его </w:t>
            </w:r>
            <w:r w:rsidRPr="002232A7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исания и действует  с 25.01.2018 </w:t>
            </w:r>
            <w:r w:rsidRPr="002232A7">
              <w:rPr>
                <w:rFonts w:ascii="Times New Roman" w:hAnsi="Times New Roman" w:cs="Times New Roman"/>
                <w:sz w:val="20"/>
                <w:szCs w:val="20"/>
              </w:rPr>
              <w:t>г. до 31.12.2018г.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291BC6" w:rsidP="004400B2">
            <w:r>
              <w:t>7</w:t>
            </w:r>
          </w:p>
        </w:tc>
        <w:tc>
          <w:tcPr>
            <w:tcW w:w="8554" w:type="dxa"/>
          </w:tcPr>
          <w:p w:rsidR="00134A1A" w:rsidRPr="00134A1A" w:rsidRDefault="00A21727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№1-П/341-01/18 от 25.01.2018г.  с ООО «ИВИС» на оказание услуги по подключению к Универсальной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данных периодических изданий (</w:t>
            </w:r>
            <w:hyperlink r:id="rId14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 действует 12 месяцев - с 01.01.2018г. по 31.12.2018г.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291BC6" w:rsidP="004400B2">
            <w:r>
              <w:t>8</w:t>
            </w:r>
          </w:p>
        </w:tc>
        <w:tc>
          <w:tcPr>
            <w:tcW w:w="8554" w:type="dxa"/>
          </w:tcPr>
          <w:p w:rsidR="00A21727" w:rsidRPr="00A21727" w:rsidRDefault="00A21727" w:rsidP="00A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</w:t>
            </w:r>
            <w:hyperlink r:id="rId14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Договор №85/ИА/17/156-01/18 от 17.01.2018 г. с ООО «Издательский дом «Гребенников» на оказание услуги по подключению и обеспечению доступа к электронной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иблиотеке </w:t>
            </w:r>
            <w:hyperlink r:id="rId14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134A1A" w:rsidRPr="00134A1A" w:rsidRDefault="00A21727" w:rsidP="00A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17.01.2018 г. по 30.01.2019 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4C5FA9" w:rsidP="004400B2">
            <w:r>
              <w:t>9</w:t>
            </w:r>
          </w:p>
        </w:tc>
        <w:tc>
          <w:tcPr>
            <w:tcW w:w="8554" w:type="dxa"/>
          </w:tcPr>
          <w:p w:rsidR="00134A1A" w:rsidRPr="00134A1A" w:rsidRDefault="00A21727" w:rsidP="00A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>ДОГОВОР № 095/04/0148/3696-08/17 от 30.08.2017 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Российской государственной библ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иотеки» (</w:t>
            </w:r>
            <w:hyperlink r:id="rId14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?). 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Договор вступает в силу с </w:t>
            </w:r>
            <w:r w:rsidR="004C5FA9">
              <w:rPr>
                <w:rFonts w:ascii="Times New Roman" w:hAnsi="Times New Roman" w:cs="Times New Roman"/>
                <w:sz w:val="20"/>
                <w:szCs w:val="20"/>
              </w:rPr>
              <w:t>момента открытия доступа</w:t>
            </w:r>
            <w:r w:rsidRPr="00A21727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действует до выполнения Сторонами обязательств. До 05.12.2018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договор.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4C5FA9" w:rsidP="004400B2">
            <w:r>
              <w:t>10</w:t>
            </w:r>
          </w:p>
        </w:tc>
        <w:tc>
          <w:tcPr>
            <w:tcW w:w="8554" w:type="dxa"/>
          </w:tcPr>
          <w:p w:rsidR="00134A1A" w:rsidRPr="00134A1A" w:rsidRDefault="001A6E42" w:rsidP="00440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 xml:space="preserve">РИНЦ (SCIENCE INDEX) - ЛИЦЕНЗИОННЫЙ ДОГОВОР SCIENCE INDEX №SIO-252/2017/49/67-11/17 от 20.11.2017г.   с ООО «Научная электронная библиотека» на использование информационно-аналитической системы SCIENCE INDEX - Базы данных «Российский индекс научного </w:t>
            </w:r>
            <w:r w:rsidR="00A21727">
              <w:rPr>
                <w:rFonts w:ascii="Times New Roman" w:hAnsi="Times New Roman" w:cs="Times New Roman"/>
                <w:sz w:val="20"/>
                <w:szCs w:val="20"/>
              </w:rPr>
              <w:t>цитирования» (</w:t>
            </w:r>
            <w:hyperlink r:id="rId150" w:history="1">
              <w:r w:rsidR="00A21727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один год с момента открытия доступа с 28.01.2018 г.</w:t>
            </w:r>
            <w:r w:rsidR="00DA360D">
              <w:rPr>
                <w:rFonts w:ascii="Times New Roman" w:hAnsi="Times New Roman" w:cs="Times New Roman"/>
                <w:sz w:val="20"/>
                <w:szCs w:val="20"/>
              </w:rPr>
              <w:t xml:space="preserve"> - 31.01.2019 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4C5FA9" w:rsidP="004400B2">
            <w:r>
              <w:t>11</w:t>
            </w:r>
          </w:p>
        </w:tc>
        <w:tc>
          <w:tcPr>
            <w:tcW w:w="8554" w:type="dxa"/>
          </w:tcPr>
          <w:p w:rsidR="00134A1A" w:rsidRPr="00134A1A" w:rsidRDefault="001A6E42" w:rsidP="00A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ПОЛПРЕД</w:t>
            </w:r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№3805-07/18 от 09.07.2018 г. с ООО "ПОЛПРЕД Справочники" на оказание услуг по предоставлению полнотекстового доступа к электронным базам данных на сайте </w:t>
            </w:r>
            <w:hyperlink r:id="rId151" w:history="1">
              <w:r w:rsidR="00A21727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www.polpred.com</w:t>
              </w:r>
            </w:hyperlink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 в режиме </w:t>
            </w:r>
            <w:proofErr w:type="spellStart"/>
            <w:r w:rsidR="00A21727">
              <w:rPr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Настоящий договор вступает в силу с 01.08.2018г. и действуе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>т в течение</w:t>
            </w:r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 12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месяцев.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134A1A" w:rsidTr="00756FE7">
        <w:tc>
          <w:tcPr>
            <w:tcW w:w="567" w:type="dxa"/>
          </w:tcPr>
          <w:p w:rsidR="00134A1A" w:rsidRDefault="004C5FA9" w:rsidP="004400B2">
            <w:r>
              <w:t>12</w:t>
            </w:r>
          </w:p>
        </w:tc>
        <w:tc>
          <w:tcPr>
            <w:tcW w:w="8554" w:type="dxa"/>
          </w:tcPr>
          <w:p w:rsidR="00134A1A" w:rsidRPr="00134A1A" w:rsidRDefault="001A6E42" w:rsidP="00A21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№29/437-01/18 от 29.01.2018г. с ЗАО «Анти-Плагиат» на предоставление права использования интеллектуальной деятельности - Программного обеспечения «Антиплагиат» согласно </w:t>
            </w:r>
            <w:r w:rsidR="00A21727">
              <w:rPr>
                <w:rFonts w:ascii="Times New Roman" w:hAnsi="Times New Roman" w:cs="Times New Roman"/>
                <w:sz w:val="20"/>
                <w:szCs w:val="20"/>
              </w:rPr>
              <w:t>Спецификации (</w:t>
            </w:r>
            <w:hyperlink r:id="rId152" w:history="1">
              <w:r w:rsidR="00A21727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в течение одного года с момента получения</w:t>
            </w:r>
            <w:r w:rsidR="00A2172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- с 29.01.2018г. до 30</w:t>
            </w:r>
            <w:r w:rsidR="00A21727" w:rsidRPr="00A21727">
              <w:rPr>
                <w:rFonts w:ascii="Times New Roman" w:hAnsi="Times New Roman" w:cs="Times New Roman"/>
                <w:sz w:val="20"/>
                <w:szCs w:val="20"/>
              </w:rPr>
              <w:t>.01.2019г.</w:t>
            </w:r>
          </w:p>
        </w:tc>
        <w:tc>
          <w:tcPr>
            <w:tcW w:w="1795" w:type="dxa"/>
          </w:tcPr>
          <w:p w:rsidR="00134A1A" w:rsidRDefault="00134A1A" w:rsidP="004400B2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13</w:t>
            </w:r>
          </w:p>
        </w:tc>
        <w:tc>
          <w:tcPr>
            <w:tcW w:w="8554" w:type="dxa"/>
          </w:tcPr>
          <w:p w:rsidR="0005513C" w:rsidRPr="00B44563" w:rsidRDefault="0005513C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БД отраслевых документов "Панорама АТ"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№ 4/6-14 от 04.06.14 с ОАО 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Центроргтрудавтотранс</w:t>
            </w:r>
            <w:proofErr w:type="spellEnd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» передача системы базы данных "Панорама Автомобильного Транспорта"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15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http://www.cnot.ru/Pan.htm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 бессрочно, автоматическая пролонгация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14</w:t>
            </w:r>
          </w:p>
        </w:tc>
        <w:tc>
          <w:tcPr>
            <w:tcW w:w="8554" w:type="dxa"/>
          </w:tcPr>
          <w:p w:rsidR="0005513C" w:rsidRPr="00B44563" w:rsidRDefault="0005513C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библиотекой учебного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аведения от 02.10.2013 г. с ООО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-Якутия» о некоммерческом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информационных ресурсов Сети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5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бессрочно, автоматическая пролонгация.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15</w:t>
            </w:r>
          </w:p>
        </w:tc>
        <w:tc>
          <w:tcPr>
            <w:tcW w:w="8554" w:type="dxa"/>
          </w:tcPr>
          <w:p w:rsidR="0005513C" w:rsidRPr="002A46E6" w:rsidRDefault="0005513C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НЭБ (Национальная электронная библиотека) - 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Договор №101/НЭБ/0318-П от 20.07.2018 г. с «НЭБ» (оператор) - с ФГБУ Российская государственная библиотека о предоставлении доступа к НЭБ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55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момента его подписа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действует в течение 5 лет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 xml:space="preserve"> (автоматическая пролонгация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действующий договор до 2023 г.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16</w:t>
            </w:r>
          </w:p>
        </w:tc>
        <w:tc>
          <w:tcPr>
            <w:tcW w:w="8554" w:type="dxa"/>
          </w:tcPr>
          <w:p w:rsidR="0005513C" w:rsidRDefault="009C18BF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F">
              <w:rPr>
                <w:rFonts w:ascii="Times New Roman" w:hAnsi="Times New Roman" w:cs="Times New Roman"/>
                <w:sz w:val="20"/>
                <w:szCs w:val="20"/>
              </w:rPr>
              <w:t>ФГБУ Президентска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05513C"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от 28.12.2016г. с ФГБУ «Президентская библиотека имени </w:t>
            </w:r>
            <w:proofErr w:type="spellStart"/>
            <w:r w:rsidR="0005513C" w:rsidRPr="00134A1A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="0005513C"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». Доступ через КП ЭЧЗ СВФУ. Срок действия: с момента 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в течение</w:t>
            </w:r>
            <w:r w:rsidR="0005513C"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5 лет.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17</w:t>
            </w:r>
          </w:p>
        </w:tc>
        <w:tc>
          <w:tcPr>
            <w:tcW w:w="8554" w:type="dxa"/>
          </w:tcPr>
          <w:p w:rsidR="0005513C" w:rsidRPr="002A46E6" w:rsidRDefault="0005513C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ЭБ Издательского центра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№3184-12/14 от 01.12.2014 с ООО "Образовательно-издательский центр "Академия"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5 лет. 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18</w:t>
            </w:r>
          </w:p>
        </w:tc>
        <w:tc>
          <w:tcPr>
            <w:tcW w:w="8554" w:type="dxa"/>
          </w:tcPr>
          <w:p w:rsidR="0005513C" w:rsidRPr="003D756B" w:rsidRDefault="009C18BF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F">
              <w:rPr>
                <w:rFonts w:ascii="Times New Roman" w:hAnsi="Times New Roman" w:cs="Times New Roman"/>
                <w:sz w:val="20"/>
                <w:szCs w:val="20"/>
              </w:rPr>
              <w:t xml:space="preserve">ГБОУ ВПО МГППУ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5513C" w:rsidRPr="00782537"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 112-12/15 от 15.12.2015г. ГБОУ ВПО МГППУ о сотрудничестве Сторон в целях создания единого информационно-образовательного и методического фонда материалов по различным аспектам обучения детей и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с инвалидностью и ОВЗ (</w:t>
            </w:r>
            <w:hyperlink r:id="rId156" w:history="1">
              <w:r w:rsidR="0005513C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http://psychlib.ru</w:t>
              </w:r>
            </w:hyperlink>
            <w:r w:rsidR="0005513C">
              <w:rPr>
                <w:rFonts w:ascii="Times New Roman" w:hAnsi="Times New Roman" w:cs="Times New Roman"/>
                <w:sz w:val="20"/>
                <w:szCs w:val="20"/>
              </w:rPr>
              <w:t>). Срок действия: с 15.12.2015г в течение</w:t>
            </w:r>
            <w:r w:rsidR="0005513C"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 w:rsidR="000551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19</w:t>
            </w:r>
          </w:p>
        </w:tc>
        <w:tc>
          <w:tcPr>
            <w:tcW w:w="8554" w:type="dxa"/>
          </w:tcPr>
          <w:p w:rsidR="0005513C" w:rsidRPr="00134A1A" w:rsidRDefault="0005513C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/1024 от 09.01.2018г. с ФГБУ «Государственная публичная научно-техническая библиотека» на оказание и услуги доступа и использования Лицензируемых материалов БД 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 компан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ELSEVIER B.V. (</w:t>
            </w:r>
            <w:hyperlink r:id="rId15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омента подписания по 31.12.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20</w:t>
            </w:r>
          </w:p>
        </w:tc>
        <w:tc>
          <w:tcPr>
            <w:tcW w:w="8554" w:type="dxa"/>
          </w:tcPr>
          <w:p w:rsidR="0005513C" w:rsidRPr="00134A1A" w:rsidRDefault="0005513C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 </w:t>
            </w:r>
            <w:proofErr w:type="spellStart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/1124 от 02.04.18 с ФГБУ «ГПНТБ» на оказание и услуги доступа и использования Лицензируемых материалов (БД </w:t>
            </w:r>
            <w:proofErr w:type="spellStart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) компании </w:t>
            </w:r>
            <w:proofErr w:type="spellStart"/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640549">
              <w:rPr>
                <w:rFonts w:ascii="Times New Roman" w:hAnsi="Times New Roman" w:cs="Times New Roman"/>
                <w:sz w:val="20"/>
                <w:szCs w:val="20"/>
              </w:rPr>
              <w:t>homson</w:t>
            </w:r>
            <w:proofErr w:type="spellEnd"/>
            <w:r w:rsid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0549">
              <w:rPr>
                <w:rFonts w:ascii="Times New Roman" w:hAnsi="Times New Roman" w:cs="Times New Roman"/>
                <w:sz w:val="20"/>
                <w:szCs w:val="20"/>
              </w:rPr>
              <w:t>Reuters</w:t>
            </w:r>
            <w:proofErr w:type="spellEnd"/>
            <w:r w:rsidR="0064054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640549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="00640549">
              <w:rPr>
                <w:rFonts w:ascii="Times New Roman" w:hAnsi="Times New Roman" w:cs="Times New Roman"/>
                <w:sz w:val="20"/>
                <w:szCs w:val="20"/>
              </w:rPr>
              <w:t>) LLC (</w:t>
            </w:r>
            <w:hyperlink r:id="rId158" w:history="1">
              <w:r w:rsidR="00640549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 w:rsidR="00640549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640549" w:rsidRPr="00640549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до 31.12.2018г.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lastRenderedPageBreak/>
              <w:t>21</w:t>
            </w:r>
          </w:p>
        </w:tc>
        <w:tc>
          <w:tcPr>
            <w:tcW w:w="8554" w:type="dxa"/>
          </w:tcPr>
          <w:p w:rsidR="0005513C" w:rsidRPr="00134A1A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ПИСЬМО от ФГБУ РФФИ 24.05.2018г. Информация о предоставлении доступа к полнотекстовым электронным ресурсам издательств ELSEVIER "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" и коллекции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эл.книг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eBook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" платформ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5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до 31.12.2018 г.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4C5FA9" w:rsidP="0005513C">
            <w:r>
              <w:t>22</w:t>
            </w:r>
          </w:p>
        </w:tc>
        <w:tc>
          <w:tcPr>
            <w:tcW w:w="8554" w:type="dxa"/>
          </w:tcPr>
          <w:p w:rsidR="0005513C" w:rsidRPr="00134A1A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ПИСЬМО ООО «100К20» от 18.01.2018г. Информация РФФИ по подписке на электронные ресурсы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 г. (</w:t>
            </w:r>
            <w:hyperlink r:id="rId160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https://rd.springer.com/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Продление до 31.12.2018г.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Default="004C5FA9" w:rsidP="0005513C">
            <w:r>
              <w:t>23</w:t>
            </w:r>
          </w:p>
        </w:tc>
        <w:tc>
          <w:tcPr>
            <w:tcW w:w="8554" w:type="dxa"/>
          </w:tcPr>
          <w:p w:rsidR="00640549" w:rsidRPr="00640549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Журналы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- СУБЛИЦЕНЗИОННЫЙ ДОГОВОР №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/90 от 25.12.2017г. с ФГБУ «Государственная публичная научно-техническая библиотека» на оказание и услуги доступа  к БД, содержащие электронные издания издательства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05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2011 - 2018 гг.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61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https://rd.springer.com/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</w:p>
          <w:p w:rsidR="0005513C" w:rsidRPr="00640549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Продление до 31.12.2018г.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См_22</w:t>
            </w:r>
          </w:p>
        </w:tc>
        <w:tc>
          <w:tcPr>
            <w:tcW w:w="8554" w:type="dxa"/>
          </w:tcPr>
          <w:p w:rsidR="0005513C" w:rsidRPr="00640549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ПИСЬМО ООО «100К20» от 18.01.2018г. Информация РФФИ по подписке на электронные 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урсы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2018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(</w:t>
            </w:r>
            <w:hyperlink r:id="rId162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https://rd.springer.com/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Срок действия: до 31.12.2018г.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24</w:t>
            </w:r>
          </w:p>
        </w:tc>
        <w:tc>
          <w:tcPr>
            <w:tcW w:w="8554" w:type="dxa"/>
          </w:tcPr>
          <w:p w:rsidR="0005513C" w:rsidRPr="00640549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/90 от 09.01.2018г.  с ФГБУ «Государственная публичная научно-техническая библиотека» на оказание и услуги доступа и использования Лицензируемых материалов (БД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63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писания по 30 июня 2018 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25</w:t>
            </w:r>
          </w:p>
        </w:tc>
        <w:tc>
          <w:tcPr>
            <w:tcW w:w="8554" w:type="dxa"/>
          </w:tcPr>
          <w:p w:rsidR="0005513C" w:rsidRPr="00640549" w:rsidRDefault="00640549" w:rsidP="0064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№SCI/90 от 09.01.2018г. с ФГБУ «Государственная публичная научно-техническая библиотека» на оказание и услуги доступа  и использования Лицензируемых материалов компании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Advancement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(AAAS) (</w:t>
            </w:r>
            <w:hyperlink r:id="rId164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по 30.06.2018 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26</w:t>
            </w:r>
          </w:p>
        </w:tc>
        <w:tc>
          <w:tcPr>
            <w:tcW w:w="8554" w:type="dxa"/>
          </w:tcPr>
          <w:p w:rsidR="0005513C" w:rsidRPr="00640549" w:rsidRDefault="00640549" w:rsidP="00B5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549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54B83" w:rsidRPr="00B54B8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№WILEY/90 от 09.01.2018г. с ФГБУ «Государственная публичная научно-техническая библиотека» на оказание и услуги доступа и использов</w:t>
            </w:r>
            <w:r w:rsidR="00B54B83">
              <w:rPr>
                <w:rFonts w:ascii="Times New Roman" w:hAnsi="Times New Roman" w:cs="Times New Roman"/>
                <w:sz w:val="20"/>
                <w:szCs w:val="20"/>
              </w:rPr>
              <w:t xml:space="preserve">ания базы данных </w:t>
            </w:r>
            <w:proofErr w:type="spellStart"/>
            <w:r w:rsidR="00B54B83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54B83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 w:rsidR="00B54B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65" w:history="1">
              <w:r w:rsidR="00B54B83"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 w:rsidR="00B54B83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B54B83" w:rsidRPr="00B54B83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30.06.2018 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27</w:t>
            </w:r>
          </w:p>
        </w:tc>
        <w:tc>
          <w:tcPr>
            <w:tcW w:w="8554" w:type="dxa"/>
          </w:tcPr>
          <w:p w:rsidR="0005513C" w:rsidRPr="00640549" w:rsidRDefault="00B54B83" w:rsidP="00B5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/90 от 09.01.2018г. с ФГБУ «Государственная публичная научно-техническая библиотека» на оказание и услуги доступа и использования Лицензируемых материалов (БД   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) Америка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нского математического общества </w:t>
            </w:r>
            <w:hyperlink r:id="rId16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https://mathscinet.ams.org/mathscinet/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30.06.2018 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28</w:t>
            </w:r>
          </w:p>
        </w:tc>
        <w:tc>
          <w:tcPr>
            <w:tcW w:w="8554" w:type="dxa"/>
          </w:tcPr>
          <w:p w:rsidR="0005513C" w:rsidRPr="00640549" w:rsidRDefault="00B54B83" w:rsidP="00B5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№CUP/90 от 09.01.2018г. с  ФГБУ «Государственная публичная научно-техническая библиотека» на оказание и услуги доступа  и использования Лицензируемых материалов компании 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6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http://www.cambridge.org/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30.06.2018 г.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640549" w:rsidTr="00756FE7">
        <w:tc>
          <w:tcPr>
            <w:tcW w:w="567" w:type="dxa"/>
          </w:tcPr>
          <w:p w:rsidR="0005513C" w:rsidRPr="00640549" w:rsidRDefault="004C5FA9" w:rsidP="0005513C">
            <w:r>
              <w:t>29</w:t>
            </w:r>
          </w:p>
        </w:tc>
        <w:tc>
          <w:tcPr>
            <w:tcW w:w="8554" w:type="dxa"/>
          </w:tcPr>
          <w:p w:rsidR="0005513C" w:rsidRPr="00640549" w:rsidRDefault="00B54B83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БД Кембриджского центра структурных данных CSD-</w:t>
            </w:r>
            <w:proofErr w:type="spellStart"/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Enterprise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Письмо от Издательского отдела РФФИ от 29.01.2018г. о предоставлении доступа к зарубежным электронным ресурсам Кембриджского центра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данных на 2018 год (</w:t>
            </w:r>
            <w:hyperlink r:id="rId16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http://webcsd.ccdc.cam.ac.uk/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Срок действия: 12 мес.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05513C" w:rsidRPr="00640549" w:rsidRDefault="0005513C" w:rsidP="0005513C"/>
        </w:tc>
      </w:tr>
      <w:tr w:rsidR="0005513C" w:rsidRPr="00B54B83" w:rsidTr="00756FE7">
        <w:tc>
          <w:tcPr>
            <w:tcW w:w="567" w:type="dxa"/>
          </w:tcPr>
          <w:p w:rsidR="0005513C" w:rsidRPr="00640549" w:rsidRDefault="004C5FA9" w:rsidP="0005513C">
            <w:r>
              <w:t>30</w:t>
            </w:r>
          </w:p>
        </w:tc>
        <w:tc>
          <w:tcPr>
            <w:tcW w:w="8554" w:type="dxa"/>
          </w:tcPr>
          <w:p w:rsidR="0005513C" w:rsidRPr="00B54B83" w:rsidRDefault="00B54B83" w:rsidP="00B54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Publishing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Computers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Sciences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CASC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) - СУБЛИЦЕНЗИОННЫЙ ДОГОВОР №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/90 от 25.05.2018г. с ФГБУ «Государственная публичная научно-техническая библиотека» на оказание и услуги доступа и использования Лицензируемых материалов изд-ва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Publishing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 xml:space="preserve"> БД </w:t>
            </w:r>
            <w:r w:rsidRPr="00B54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69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http://search.ebscohost.com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B54B83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по 30.06.2018 г.</w:t>
            </w:r>
          </w:p>
        </w:tc>
        <w:tc>
          <w:tcPr>
            <w:tcW w:w="1795" w:type="dxa"/>
          </w:tcPr>
          <w:p w:rsidR="0005513C" w:rsidRPr="00B54B83" w:rsidRDefault="0005513C" w:rsidP="0005513C"/>
        </w:tc>
      </w:tr>
      <w:tr w:rsidR="0005513C" w:rsidRPr="00B54B83" w:rsidTr="00756FE7">
        <w:tc>
          <w:tcPr>
            <w:tcW w:w="567" w:type="dxa"/>
          </w:tcPr>
          <w:p w:rsidR="0005513C" w:rsidRPr="00B54B83" w:rsidRDefault="00C12378" w:rsidP="0005513C">
            <w:r>
              <w:t>31</w:t>
            </w:r>
          </w:p>
        </w:tc>
        <w:tc>
          <w:tcPr>
            <w:tcW w:w="8554" w:type="dxa"/>
          </w:tcPr>
          <w:p w:rsidR="0005513C" w:rsidRPr="00B54B83" w:rsidRDefault="004D639B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170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 (доступ участнику консорциума по Лицензионным(и) соглашением(ми) между издателем(ми) и НП «НЭИКОН» (</w:t>
            </w:r>
            <w:hyperlink r:id="rId171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https://neicon.ru/science/membership</w:t>
              </w:r>
            </w:hyperlink>
            <w:r w:rsidRPr="004D639B"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Бессрочно.</w:t>
            </w:r>
          </w:p>
        </w:tc>
        <w:tc>
          <w:tcPr>
            <w:tcW w:w="1795" w:type="dxa"/>
          </w:tcPr>
          <w:p w:rsidR="0005513C" w:rsidRPr="00B54B83" w:rsidRDefault="00C12378" w:rsidP="0005513C">
            <w:r>
              <w:t>Онлайн соглашение</w:t>
            </w:r>
          </w:p>
        </w:tc>
      </w:tr>
      <w:tr w:rsidR="0005513C" w:rsidTr="00756FE7">
        <w:tc>
          <w:tcPr>
            <w:tcW w:w="567" w:type="dxa"/>
          </w:tcPr>
          <w:p w:rsidR="0005513C" w:rsidRPr="00B54B83" w:rsidRDefault="0005513C" w:rsidP="0005513C"/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3C" w:rsidRPr="002A46E6" w:rsidRDefault="0005513C" w:rsidP="0005513C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Договоры, соглашения, государственные контракты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на использование электронных баз данных и электронных библиотечных систем на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2019-2020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05513C" w:rsidTr="00756FE7">
        <w:tc>
          <w:tcPr>
            <w:tcW w:w="567" w:type="dxa"/>
          </w:tcPr>
          <w:p w:rsidR="0005513C" w:rsidRDefault="00C12378" w:rsidP="0005513C">
            <w:r>
              <w:t>1</w:t>
            </w:r>
          </w:p>
        </w:tc>
        <w:tc>
          <w:tcPr>
            <w:tcW w:w="8554" w:type="dxa"/>
          </w:tcPr>
          <w:p w:rsidR="0005513C" w:rsidRPr="00A86B59" w:rsidRDefault="00A86B59" w:rsidP="00A8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 - ДОГОВОР №105-01/19 от 28.01.2019 г. с ООО «Современные цифровые технологии (ООО «СЦТ») на оказание информационных услуг посредством подключения к базовой части ЭБС Унив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ерситетская библиотека онлайн». 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72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Срок действия: Договор вступает в силу с момента подписания Сторон и действует на 12 месяцев – с 02.02.2019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г. по 01.02.2020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5" w:type="dxa"/>
          </w:tcPr>
          <w:p w:rsidR="0005513C" w:rsidRDefault="0005513C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2</w:t>
            </w:r>
          </w:p>
        </w:tc>
        <w:tc>
          <w:tcPr>
            <w:tcW w:w="8554" w:type="dxa"/>
          </w:tcPr>
          <w:p w:rsidR="00B17183" w:rsidRPr="003D756B" w:rsidRDefault="00A86B59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№5335/19/2759-06/19 от 20.06.2019г. с ООО "Ай Пи Ар Медиа"  на предоставление доступа к ЭБС  </w:t>
            </w:r>
            <w:proofErr w:type="spellStart"/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A86B5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73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</w:t>
            </w:r>
            <w:r w:rsidRPr="00A86B59">
              <w:rPr>
                <w:rFonts w:ascii="Times New Roman" w:hAnsi="Times New Roman" w:cs="Times New Roman"/>
                <w:sz w:val="20"/>
                <w:szCs w:val="20"/>
              </w:rPr>
              <w:t xml:space="preserve"> 01.09.2019г. – 31.08.2020 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3</w:t>
            </w:r>
          </w:p>
        </w:tc>
        <w:tc>
          <w:tcPr>
            <w:tcW w:w="8554" w:type="dxa"/>
          </w:tcPr>
          <w:p w:rsidR="00B17183" w:rsidRPr="003D756B" w:rsidRDefault="001A6E42" w:rsidP="00A86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Лань - </w:t>
            </w:r>
            <w:r w:rsidR="00A86B59" w:rsidRPr="00A86B5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КОНТРАКТ № ОСП 0810-5 от 12.02.2019 г. с ООО </w:t>
            </w:r>
            <w:r w:rsidR="00A86B59" w:rsidRPr="00A86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"Издательство Лань-Трейд» на оказание услуг по предоставлению доступа к электронным и</w:t>
            </w:r>
            <w:r w:rsidR="0068494C">
              <w:rPr>
                <w:rFonts w:ascii="Times New Roman" w:hAnsi="Times New Roman" w:cs="Times New Roman"/>
                <w:sz w:val="20"/>
                <w:szCs w:val="20"/>
              </w:rPr>
              <w:t>зданиям ЭБС Лань (</w:t>
            </w:r>
            <w:hyperlink r:id="rId174" w:history="1">
              <w:r w:rsidR="0068494C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 w:rsidR="0068494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A86B59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="00A86B59" w:rsidRPr="00A86B59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момента подписания его Сторонами</w:t>
            </w:r>
            <w:r w:rsidR="00A86B59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действует </w:t>
            </w:r>
            <w:r w:rsidR="0068494C">
              <w:rPr>
                <w:rFonts w:ascii="Times New Roman" w:hAnsi="Times New Roman" w:cs="Times New Roman"/>
                <w:sz w:val="20"/>
                <w:szCs w:val="20"/>
              </w:rPr>
              <w:t>с 01.01.2019 г. по 30.06.</w:t>
            </w:r>
            <w:r w:rsidR="00A86B59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  <w:r w:rsidR="00A86B59" w:rsidRPr="00A86B59">
              <w:rPr>
                <w:rFonts w:ascii="Times New Roman" w:hAnsi="Times New Roman" w:cs="Times New Roman"/>
                <w:b/>
                <w:sz w:val="20"/>
                <w:szCs w:val="20"/>
              </w:rPr>
              <w:t>1 полугодие.</w:t>
            </w:r>
            <w:r w:rsidR="00A8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lastRenderedPageBreak/>
              <w:t>4</w:t>
            </w:r>
          </w:p>
        </w:tc>
        <w:tc>
          <w:tcPr>
            <w:tcW w:w="8554" w:type="dxa"/>
          </w:tcPr>
          <w:p w:rsidR="00B17183" w:rsidRPr="003D756B" w:rsidRDefault="001A6E42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Лань - </w:t>
            </w:r>
            <w:r w:rsidR="00A86B59" w:rsidRPr="00A86B59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№2758-06/19 от 20.06.2019г. с ООО "ЭБС Лань» на оказание услуг по предоставлению доступа </w:t>
            </w:r>
            <w:r w:rsidR="00A86B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8494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электронным изданиям ЭБС Лань (</w:t>
            </w:r>
            <w:hyperlink r:id="rId175" w:history="1">
              <w:r w:rsidR="0068494C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 w:rsidR="0068494C">
              <w:rPr>
                <w:rFonts w:ascii="Times New Roman" w:hAnsi="Times New Roman" w:cs="Times New Roman"/>
                <w:sz w:val="20"/>
                <w:szCs w:val="20"/>
              </w:rPr>
              <w:t>). Срок действия с</w:t>
            </w:r>
            <w:r w:rsidR="00A86B59" w:rsidRPr="00A86B59">
              <w:rPr>
                <w:rFonts w:ascii="Times New Roman" w:hAnsi="Times New Roman" w:cs="Times New Roman"/>
                <w:sz w:val="20"/>
                <w:szCs w:val="20"/>
              </w:rPr>
              <w:t xml:space="preserve"> 01.07.2019г.-01.07.2020г.</w:t>
            </w:r>
            <w:r w:rsidR="00A86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6B59" w:rsidRPr="00A86B59">
              <w:rPr>
                <w:rFonts w:ascii="Times New Roman" w:hAnsi="Times New Roman" w:cs="Times New Roman"/>
                <w:b/>
                <w:sz w:val="20"/>
                <w:szCs w:val="20"/>
              </w:rPr>
              <w:t>2 пол</w:t>
            </w:r>
            <w:r w:rsidR="00A86B59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A86B59" w:rsidRPr="00A86B59">
              <w:rPr>
                <w:rFonts w:ascii="Times New Roman" w:hAnsi="Times New Roman" w:cs="Times New Roman"/>
                <w:b/>
                <w:sz w:val="20"/>
                <w:szCs w:val="20"/>
              </w:rPr>
              <w:t>годие.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5</w:t>
            </w:r>
          </w:p>
        </w:tc>
        <w:tc>
          <w:tcPr>
            <w:tcW w:w="8554" w:type="dxa"/>
          </w:tcPr>
          <w:p w:rsidR="00B17183" w:rsidRPr="003D756B" w:rsidRDefault="0068494C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ЭБС 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ДОГОВОР №161СЛ/06-2019/2757-06/19 от 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06.2019г.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176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 с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 xml:space="preserve"> 15.08.2019 г. по 14.08.2020г.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6</w:t>
            </w:r>
          </w:p>
        </w:tc>
        <w:tc>
          <w:tcPr>
            <w:tcW w:w="8554" w:type="dxa"/>
          </w:tcPr>
          <w:p w:rsidR="00B17183" w:rsidRPr="003D756B" w:rsidRDefault="0068494C" w:rsidP="006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ЭМБ Консультант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ДОГОВОР №386КВ/06-19/2761-06/19 от 20.06.19г. с ООО "</w:t>
            </w:r>
            <w:proofErr w:type="spellStart"/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ВШОиУЗ</w:t>
            </w:r>
            <w:proofErr w:type="spellEnd"/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-КМК" доступ к БД Консультант врача.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ктронная медицинская библиотека (</w:t>
            </w:r>
            <w:hyperlink r:id="rId177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 с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 xml:space="preserve"> 15.08.2019 г по 14.08.2020 г.</w:t>
            </w:r>
            <w:r>
              <w:t xml:space="preserve"> 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7</w:t>
            </w:r>
          </w:p>
        </w:tc>
        <w:tc>
          <w:tcPr>
            <w:tcW w:w="8554" w:type="dxa"/>
          </w:tcPr>
          <w:p w:rsidR="00B17183" w:rsidRPr="003D756B" w:rsidRDefault="00491ED6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94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8494C" w:rsidRPr="0068494C">
              <w:rPr>
                <w:rFonts w:ascii="Times New Roman" w:hAnsi="Times New Roman" w:cs="Times New Roman"/>
                <w:sz w:val="20"/>
                <w:szCs w:val="20"/>
              </w:rPr>
              <w:t>Договор на безвозмездное использование произведений в ЭБС ЮРАЙТ №490-02/19 от 18.02.2019 с ООО «Электронное издательство ЮРАЙТ» на доступ к «Легендарным книгам»</w:t>
            </w:r>
            <w:r w:rsidR="0068494C">
              <w:t xml:space="preserve"> (</w:t>
            </w:r>
            <w:hyperlink r:id="rId178" w:history="1">
              <w:r w:rsidR="0068494C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 w:rsidR="0068494C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с </w:t>
            </w:r>
            <w:r w:rsidR="0068494C" w:rsidRPr="0068494C">
              <w:rPr>
                <w:rFonts w:ascii="Times New Roman" w:hAnsi="Times New Roman" w:cs="Times New Roman"/>
                <w:sz w:val="20"/>
                <w:szCs w:val="20"/>
              </w:rPr>
              <w:t>19.02.2019 по 20.02.2020 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8</w:t>
            </w:r>
          </w:p>
        </w:tc>
        <w:tc>
          <w:tcPr>
            <w:tcW w:w="8554" w:type="dxa"/>
          </w:tcPr>
          <w:p w:rsidR="00B17183" w:rsidRPr="003D756B" w:rsidRDefault="0068494C" w:rsidP="00684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ДОГОВОР №102-01/19 от 28.01.2019г. с ООО «РУНЭБ» на оказание услуг доступа к электронным изданиям Научной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Библиотеки </w:t>
            </w:r>
            <w:hyperlink r:id="rId179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Догово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вступает в силу с момента его </w:t>
            </w:r>
            <w:r w:rsidRPr="0068494C"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до 31.12.2019г.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9</w:t>
            </w:r>
          </w:p>
        </w:tc>
        <w:tc>
          <w:tcPr>
            <w:tcW w:w="8554" w:type="dxa"/>
          </w:tcPr>
          <w:p w:rsidR="00B17183" w:rsidRPr="003D756B" w:rsidRDefault="005E0BD3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BD3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E0BD3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№283-П/103-01/19 от 28.01.2019г. с ООО «ИВИС» на оказание услуги по подключению к Универсальной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данных периодических изданий. </w:t>
            </w:r>
            <w:r w:rsidR="00AD57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80" w:history="1">
              <w:r w:rsidR="00AD57F8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 w:rsidR="00AD57F8">
              <w:rPr>
                <w:rFonts w:ascii="Times New Roman" w:hAnsi="Times New Roman" w:cs="Times New Roman"/>
                <w:sz w:val="20"/>
                <w:szCs w:val="20"/>
              </w:rPr>
              <w:t xml:space="preserve">) Срок действия: </w:t>
            </w:r>
            <w:r w:rsidRPr="005E0BD3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12 месяцев до 31.12.2019г.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10</w:t>
            </w:r>
          </w:p>
        </w:tc>
        <w:tc>
          <w:tcPr>
            <w:tcW w:w="8554" w:type="dxa"/>
          </w:tcPr>
          <w:p w:rsidR="00B17183" w:rsidRPr="003D756B" w:rsidRDefault="00AD57F8" w:rsidP="00055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</w:t>
            </w:r>
            <w:hyperlink r:id="rId181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Договор №02/ИА/19/104-01/19 от 28.01.2019г. с ООО «Издательский дом «Гребенников» на оказание услуги по подключению и обеспечению доступа к электронной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иблиотеке </w:t>
            </w:r>
            <w:hyperlink r:id="rId182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Срок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йствия с 31.01.2019- 30.01.2020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11</w:t>
            </w:r>
          </w:p>
        </w:tc>
        <w:tc>
          <w:tcPr>
            <w:tcW w:w="8554" w:type="dxa"/>
          </w:tcPr>
          <w:p w:rsidR="00B17183" w:rsidRPr="003D756B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ДОГОВОР № 095/04/0008/8077-12/18 от 11.01.2019 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государственной библиотеки» (</w:t>
            </w:r>
            <w:hyperlink r:id="rId183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до выполнения Сторонами обязательств. До 01.03.2020 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12</w:t>
            </w:r>
          </w:p>
        </w:tc>
        <w:tc>
          <w:tcPr>
            <w:tcW w:w="8554" w:type="dxa"/>
          </w:tcPr>
          <w:p w:rsidR="00B17183" w:rsidRPr="003D756B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РИНЦ (SCIENCE INDEX)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SCIENCE INDEX №SIO-252/2018/6549-11/18 от 29.11.2018г. с ООО «Научная электронная библиотека» на использование информационно-аналитической системы SCIENCE INDEX - Базы данных «Российски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индекс научного цитирования» (</w:t>
            </w:r>
            <w:hyperlink r:id="rId184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один год с момента открытия доступа до 22.03.2020 г.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B17183" w:rsidTr="00756FE7">
        <w:tc>
          <w:tcPr>
            <w:tcW w:w="567" w:type="dxa"/>
          </w:tcPr>
          <w:p w:rsidR="00B17183" w:rsidRDefault="00C12378" w:rsidP="0005513C">
            <w:r>
              <w:t>13</w:t>
            </w:r>
          </w:p>
        </w:tc>
        <w:tc>
          <w:tcPr>
            <w:tcW w:w="8554" w:type="dxa"/>
          </w:tcPr>
          <w:p w:rsidR="00B17183" w:rsidRPr="003D756B" w:rsidRDefault="00C1237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AD57F8" w:rsidRPr="00AD57F8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AD57F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D57F8"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№860/106-01/19 от 28.01.2019г. с ЗАО «Анти-Плагиат» на предоставление права использования интеллектуальной деятельности - Программного обеспечения «Антиплагиат» согласно </w:t>
            </w:r>
            <w:r w:rsidR="00AD57F8">
              <w:rPr>
                <w:rFonts w:ascii="Times New Roman" w:hAnsi="Times New Roman" w:cs="Times New Roman"/>
                <w:sz w:val="20"/>
                <w:szCs w:val="20"/>
              </w:rPr>
              <w:t>Спецификации (</w:t>
            </w:r>
            <w:hyperlink r:id="rId185" w:history="1">
              <w:r w:rsidR="00AD57F8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AD57F8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AD57F8"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вступает в силу с момента его подписания Сторонами и действует в течение одного года с момента получения лицензии - с 06.02.2019 – 06.02.2020 </w:t>
            </w:r>
            <w:proofErr w:type="spellStart"/>
            <w:r w:rsidR="00AD57F8" w:rsidRPr="00AD57F8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AD57F8" w:rsidRPr="00AD5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B17183" w:rsidRDefault="00B17183" w:rsidP="0005513C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14</w:t>
            </w:r>
          </w:p>
        </w:tc>
        <w:tc>
          <w:tcPr>
            <w:tcW w:w="8554" w:type="dxa"/>
          </w:tcPr>
          <w:p w:rsidR="00AD57F8" w:rsidRPr="00B44563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библиотекой учебного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аведения от 02.10.2013 г. с ООО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-Якутия» о некоммерческом </w:t>
            </w:r>
            <w:r w:rsidRPr="00746F35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использовании информационных ресурсов Сети </w:t>
            </w:r>
            <w:proofErr w:type="spellStart"/>
            <w:r w:rsidRPr="00746F35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86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бессрочно, автоматическая пролонгация.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15</w:t>
            </w:r>
          </w:p>
        </w:tc>
        <w:tc>
          <w:tcPr>
            <w:tcW w:w="8554" w:type="dxa"/>
          </w:tcPr>
          <w:p w:rsidR="00AD57F8" w:rsidRPr="002A46E6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НЭБ (Национальная электронная библиотека) - 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Договор №101/НЭБ/0318-П от 20.07.2018 г. с «НЭБ» (оператор) - с ФГБУ Российская государственная библиотека о предоставлении доступа к НЭБ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87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5513C">
              <w:rPr>
                <w:rFonts w:ascii="Times New Roman" w:hAnsi="Times New Roman" w:cs="Times New Roman"/>
                <w:sz w:val="20"/>
                <w:szCs w:val="20"/>
              </w:rPr>
              <w:t>Срок действия: с момента его подписа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действует в течение 5 лет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 xml:space="preserve"> (автоматическая пролонгация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действующий договор до 2023 г.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16</w:t>
            </w:r>
          </w:p>
        </w:tc>
        <w:tc>
          <w:tcPr>
            <w:tcW w:w="8554" w:type="dxa"/>
          </w:tcPr>
          <w:p w:rsidR="00AD57F8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F">
              <w:rPr>
                <w:rFonts w:ascii="Times New Roman" w:hAnsi="Times New Roman" w:cs="Times New Roman"/>
                <w:sz w:val="20"/>
                <w:szCs w:val="20"/>
              </w:rPr>
              <w:t>ФГБУ Президентска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библиотека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о сотрудничестве от 28.12.2016г. с ФГБУ «Президентская библиотека имени </w:t>
            </w:r>
            <w:proofErr w:type="spellStart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». Доступ через КП ЭЧЗ СВФУ. Срок действия: с момента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в течение</w:t>
            </w:r>
            <w:r w:rsidRPr="00134A1A">
              <w:rPr>
                <w:rFonts w:ascii="Times New Roman" w:hAnsi="Times New Roman" w:cs="Times New Roman"/>
                <w:sz w:val="20"/>
                <w:szCs w:val="20"/>
              </w:rPr>
              <w:t xml:space="preserve"> 5 лет.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17</w:t>
            </w:r>
          </w:p>
        </w:tc>
        <w:tc>
          <w:tcPr>
            <w:tcW w:w="8554" w:type="dxa"/>
          </w:tcPr>
          <w:p w:rsidR="00AD57F8" w:rsidRPr="002A46E6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ЭБ Издательского центра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77ED6">
              <w:rPr>
                <w:rFonts w:ascii="Times New Roman" w:hAnsi="Times New Roman" w:cs="Times New Roman"/>
                <w:sz w:val="20"/>
                <w:szCs w:val="20"/>
              </w:rPr>
              <w:t>Договор №3184-12/14 от 01.12.2014 с ООО "Образовательно-издательский центр "Академия"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Срок действия 5 лет.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18</w:t>
            </w:r>
          </w:p>
        </w:tc>
        <w:tc>
          <w:tcPr>
            <w:tcW w:w="8554" w:type="dxa"/>
          </w:tcPr>
          <w:p w:rsidR="00AD57F8" w:rsidRPr="003D756B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8BF">
              <w:rPr>
                <w:rFonts w:ascii="Times New Roman" w:hAnsi="Times New Roman" w:cs="Times New Roman"/>
                <w:sz w:val="20"/>
                <w:szCs w:val="20"/>
              </w:rPr>
              <w:t xml:space="preserve">ГБОУ ВПО МГППУ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>Соглашение о сотрудничестве 112-12/15 от 15.12.2015г. ГБОУ ВПО МГППУ о сотрудничестве Сторон в целях создания единого информационно-образовательного и методического фонда материалов по различным аспектам обучения детей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молодежи с инвалидностью и ОВЗ (</w:t>
            </w:r>
            <w:hyperlink r:id="rId188" w:history="1">
              <w:r w:rsidRPr="00AE064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http://psychlib.ru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действия: с 15.12.2015г в течение</w:t>
            </w:r>
            <w:r w:rsidRPr="00782537">
              <w:rPr>
                <w:rFonts w:ascii="Times New Roman" w:hAnsi="Times New Roman" w:cs="Times New Roman"/>
                <w:sz w:val="20"/>
                <w:szCs w:val="20"/>
              </w:rPr>
              <w:t xml:space="preserve"> 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19</w:t>
            </w:r>
          </w:p>
        </w:tc>
        <w:tc>
          <w:tcPr>
            <w:tcW w:w="8554" w:type="dxa"/>
          </w:tcPr>
          <w:p w:rsidR="00AD57F8" w:rsidRPr="003D756B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/90 от 09.10.2019 г. с ФГБУ «Государственная публичная научно-техническая библиотека» на оказание и услуги доступа и использования Лицензируемых материалов БД </w:t>
            </w:r>
            <w:proofErr w:type="spellStart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 компан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ELSEVIER B.V.</w:t>
            </w:r>
            <w:r>
              <w:t xml:space="preserve"> (</w:t>
            </w:r>
            <w:hyperlink r:id="rId189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омента подписания по 31.12.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20</w:t>
            </w:r>
          </w:p>
        </w:tc>
        <w:tc>
          <w:tcPr>
            <w:tcW w:w="8554" w:type="dxa"/>
          </w:tcPr>
          <w:p w:rsidR="00AD57F8" w:rsidRPr="003D756B" w:rsidRDefault="00AD57F8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57F8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/90 от 05.09.19 с ФГБУ «ГПНТБ» </w:t>
            </w:r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оказание и услуги доступа и использования Лицензируемых материалов (БД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) компании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2F2951">
              <w:rPr>
                <w:rFonts w:ascii="Times New Roman" w:hAnsi="Times New Roman" w:cs="Times New Roman"/>
                <w:sz w:val="20"/>
                <w:szCs w:val="20"/>
              </w:rPr>
              <w:t>homson</w:t>
            </w:r>
            <w:proofErr w:type="spellEnd"/>
            <w:r w:rsid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>
              <w:rPr>
                <w:rFonts w:ascii="Times New Roman" w:hAnsi="Times New Roman" w:cs="Times New Roman"/>
                <w:sz w:val="20"/>
                <w:szCs w:val="20"/>
              </w:rPr>
              <w:t>Reuters</w:t>
            </w:r>
            <w:proofErr w:type="spellEnd"/>
            <w:r w:rsidR="002F29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F2951">
              <w:rPr>
                <w:rFonts w:ascii="Times New Roman" w:hAnsi="Times New Roman" w:cs="Times New Roman"/>
                <w:sz w:val="20"/>
                <w:szCs w:val="20"/>
              </w:rPr>
              <w:t>Scientific</w:t>
            </w:r>
            <w:proofErr w:type="spellEnd"/>
            <w:r w:rsidR="002F2951">
              <w:rPr>
                <w:rFonts w:ascii="Times New Roman" w:hAnsi="Times New Roman" w:cs="Times New Roman"/>
                <w:sz w:val="20"/>
                <w:szCs w:val="20"/>
              </w:rPr>
              <w:t>) LLC (</w:t>
            </w:r>
            <w:hyperlink r:id="rId190" w:history="1">
              <w:r w:rsidR="002F2951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 w:rsidR="002F295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доступа к базе данных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Scienc</w:t>
            </w:r>
            <w:r w:rsidR="002F29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295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2F2951">
              <w:rPr>
                <w:rFonts w:ascii="Times New Roman" w:hAnsi="Times New Roman" w:cs="Times New Roman"/>
                <w:sz w:val="20"/>
                <w:szCs w:val="20"/>
              </w:rPr>
              <w:t xml:space="preserve"> с 01.01.2019 г. по 31.12.</w:t>
            </w:r>
            <w:r w:rsidR="002F2951" w:rsidRPr="002F295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lastRenderedPageBreak/>
              <w:t>21</w:t>
            </w:r>
          </w:p>
        </w:tc>
        <w:tc>
          <w:tcPr>
            <w:tcW w:w="8554" w:type="dxa"/>
          </w:tcPr>
          <w:p w:rsidR="00AD57F8" w:rsidRPr="003D756B" w:rsidRDefault="002F2951" w:rsidP="002F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ПИСЬМО от ФГБУ РФФИ 08.10.2019г. Информация о предоставлении доступа к полнотекстовым электронным ресурсам издательств ELSEVIER "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" и коллекции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эл.книг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eBook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" платформы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91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Договор действует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омента подписания до 31.12.2019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22</w:t>
            </w:r>
          </w:p>
        </w:tc>
        <w:tc>
          <w:tcPr>
            <w:tcW w:w="8554" w:type="dxa"/>
          </w:tcPr>
          <w:p w:rsidR="00AD57F8" w:rsidRPr="003D756B" w:rsidRDefault="002F2951" w:rsidP="002F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Издательского отдела РФФИ от 24.06.2019г. о доступе к зарубежным электронным ресурсам БД издательства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Springer_Nature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2019 году (</w:t>
            </w:r>
            <w:hyperlink r:id="rId192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https://rd.springer.com/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Продление до 31.12.2019г.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См_22</w:t>
            </w:r>
          </w:p>
        </w:tc>
        <w:tc>
          <w:tcPr>
            <w:tcW w:w="8554" w:type="dxa"/>
          </w:tcPr>
          <w:p w:rsidR="00AD57F8" w:rsidRPr="003D756B" w:rsidRDefault="002F2951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Издательского отдела РФФИ от 24.06.2019г. о доступе к зарубежным электронным ресурсам БД издательства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Springer_Nature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в 2019 году (</w:t>
            </w:r>
            <w:hyperlink r:id="rId193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https://rd.springer.com/</w:t>
              </w:r>
            </w:hyperlink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Срок действия: Продление до 31.12.2019г.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12378" w:rsidP="00AD57F8">
            <w:r>
              <w:t>23</w:t>
            </w:r>
          </w:p>
        </w:tc>
        <w:tc>
          <w:tcPr>
            <w:tcW w:w="8554" w:type="dxa"/>
          </w:tcPr>
          <w:p w:rsidR="00AD57F8" w:rsidRPr="003D756B" w:rsidRDefault="002F2951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/90 от 05.09.2019г.  с ФГБУ «Государственная публичная научно-техническая библиотека» на оказание и услуги доступа и использования Лицензируемых материалов (БД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) компании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94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доступа к базе данных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Quest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01.01.2019 г. до 31.12.2019 г.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E84D6E" w:rsidP="00AD57F8">
            <w:r>
              <w:t>24</w:t>
            </w:r>
          </w:p>
        </w:tc>
        <w:tc>
          <w:tcPr>
            <w:tcW w:w="8554" w:type="dxa"/>
          </w:tcPr>
          <w:p w:rsidR="00AD57F8" w:rsidRPr="003D756B" w:rsidRDefault="002F2951" w:rsidP="002F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Журнал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№SCI/90 от 04.10.2019 г. с ФГБУ «Государственная публичная научно-техническая библиотека» на оказание и услуги доступа и использования Лицензируемых материалов компании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Advancement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(AAAS) (</w:t>
            </w:r>
            <w:hyperlink r:id="rId195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www.sciencemag.org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доступа: с 01.01.2019 г. по 31.12.2019 г.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E84D6E" w:rsidP="00AD57F8">
            <w:r>
              <w:t>25</w:t>
            </w:r>
          </w:p>
        </w:tc>
        <w:tc>
          <w:tcPr>
            <w:tcW w:w="8554" w:type="dxa"/>
          </w:tcPr>
          <w:p w:rsidR="00AD57F8" w:rsidRPr="003D756B" w:rsidRDefault="002F2951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№WILEY/90 от 10.10.2019г. с ФГБУ «Государственная публичная научно-техническая библиотека» на оказание и услуги доступа и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ания базы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96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рок доступа</w:t>
            </w:r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 к базе данных журналов </w:t>
            </w:r>
            <w:proofErr w:type="spellStart"/>
            <w:r w:rsidR="0076349A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 с 01.01.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 xml:space="preserve">2019 г. до </w:t>
            </w:r>
            <w:r w:rsidR="0076349A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Pr="002F2951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E84D6E" w:rsidP="00AD57F8">
            <w:r>
              <w:t>26</w:t>
            </w:r>
          </w:p>
        </w:tc>
        <w:tc>
          <w:tcPr>
            <w:tcW w:w="8554" w:type="dxa"/>
          </w:tcPr>
          <w:p w:rsidR="00AD57F8" w:rsidRPr="003D756B" w:rsidRDefault="0076349A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БД  </w:t>
            </w:r>
            <w:proofErr w:type="spellStart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</w:t>
            </w:r>
            <w:proofErr w:type="spellStart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/90 от 05.09.2019г.. с ФГБУ «Государственная публичная научно-техническая библиотека» на оказание и услуги доступа и использования Лицензируемых материалов (БД   </w:t>
            </w:r>
            <w:proofErr w:type="spellStart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) Америка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нского математического общества (</w:t>
            </w:r>
            <w:hyperlink r:id="rId197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https://mathscinet.ams.org/mathscinet/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Срок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базе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MathSciNet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01.07.2019 г. до 31.12.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E84D6E" w:rsidP="00AD57F8">
            <w:r>
              <w:t>27</w:t>
            </w:r>
          </w:p>
        </w:tc>
        <w:tc>
          <w:tcPr>
            <w:tcW w:w="8554" w:type="dxa"/>
          </w:tcPr>
          <w:p w:rsidR="00AD57F8" w:rsidRPr="003D756B" w:rsidRDefault="001A6E42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>СУБЛИЦЕНЗИОННЫЙ ДОГОВОР №CUP/90 от 29.10.2019 г. с  ФГБУ «Государственная публичная научно-техническая библиотека» на оказание и услуги доступа  и использования Лицензируемых материалов комп</w:t>
            </w:r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ании </w:t>
            </w:r>
            <w:proofErr w:type="spellStart"/>
            <w:r w:rsidR="0076349A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349A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349A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7634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98" w:history="1">
              <w:r w:rsidR="0076349A"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http://www.cambridge.org/</w:t>
              </w:r>
            </w:hyperlink>
            <w:r w:rsidR="0076349A">
              <w:rPr>
                <w:rFonts w:ascii="Times New Roman" w:hAnsi="Times New Roman" w:cs="Times New Roman"/>
                <w:sz w:val="20"/>
                <w:szCs w:val="20"/>
              </w:rPr>
              <w:t>). Срок действия:</w:t>
            </w:r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49A">
              <w:rPr>
                <w:rFonts w:ascii="Times New Roman" w:hAnsi="Times New Roman" w:cs="Times New Roman"/>
                <w:sz w:val="20"/>
                <w:szCs w:val="20"/>
              </w:rPr>
              <w:t>с 01.07.</w:t>
            </w:r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76349A">
              <w:rPr>
                <w:rFonts w:ascii="Times New Roman" w:hAnsi="Times New Roman" w:cs="Times New Roman"/>
                <w:sz w:val="20"/>
                <w:szCs w:val="20"/>
              </w:rPr>
              <w:t>г. до 31.12.</w:t>
            </w:r>
            <w:r w:rsidR="0076349A"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RPr="009D3468" w:rsidTr="00756FE7">
        <w:tc>
          <w:tcPr>
            <w:tcW w:w="567" w:type="dxa"/>
          </w:tcPr>
          <w:p w:rsidR="00AD57F8" w:rsidRDefault="00E84D6E" w:rsidP="00AD57F8">
            <w:r>
              <w:t>28</w:t>
            </w:r>
          </w:p>
        </w:tc>
        <w:tc>
          <w:tcPr>
            <w:tcW w:w="8554" w:type="dxa"/>
          </w:tcPr>
          <w:p w:rsidR="00AD57F8" w:rsidRPr="0076349A" w:rsidRDefault="0076349A" w:rsidP="00AD57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Publishing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Computers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Applied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Sciences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CASC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) - СУБЛИЦЕНЗИОННЫЙ ДОГОВОР №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CUP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/90 от 05.09.2019г. с ФГБУ «Государственная публичная научно-техническая библиотека» на оказание и услуги доступа  и использования Лицензируемых материалов изд-ва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EBSCO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Publishing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БД 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199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http://search.ebscohost.com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CASC (Computers &amp; Applied Sciences Complete)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31.12.2019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634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1795" w:type="dxa"/>
          </w:tcPr>
          <w:p w:rsidR="00AD57F8" w:rsidRPr="0076349A" w:rsidRDefault="00AD57F8" w:rsidP="00AD57F8">
            <w:pPr>
              <w:rPr>
                <w:lang w:val="en-US"/>
              </w:rPr>
            </w:pPr>
          </w:p>
        </w:tc>
      </w:tr>
      <w:tr w:rsidR="00AD57F8" w:rsidRPr="0076349A" w:rsidTr="00756FE7">
        <w:tc>
          <w:tcPr>
            <w:tcW w:w="567" w:type="dxa"/>
          </w:tcPr>
          <w:p w:rsidR="00AD57F8" w:rsidRPr="00E84D6E" w:rsidRDefault="00E84D6E" w:rsidP="00AD57F8">
            <w:r>
              <w:t>29</w:t>
            </w:r>
          </w:p>
        </w:tc>
        <w:tc>
          <w:tcPr>
            <w:tcW w:w="8554" w:type="dxa"/>
          </w:tcPr>
          <w:p w:rsidR="00AD57F8" w:rsidRPr="0076349A" w:rsidRDefault="004D639B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200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>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AD57F8" w:rsidRPr="0076349A" w:rsidRDefault="00E84D6E" w:rsidP="00AD57F8">
            <w:r>
              <w:t>Онлайн соглашение</w:t>
            </w:r>
          </w:p>
        </w:tc>
      </w:tr>
      <w:tr w:rsidR="00AD57F8" w:rsidRPr="0076349A" w:rsidTr="00756FE7">
        <w:tc>
          <w:tcPr>
            <w:tcW w:w="567" w:type="dxa"/>
          </w:tcPr>
          <w:p w:rsidR="00AD57F8" w:rsidRPr="0076349A" w:rsidRDefault="00E84D6E" w:rsidP="00AD57F8">
            <w:r>
              <w:t>30</w:t>
            </w:r>
          </w:p>
        </w:tc>
        <w:tc>
          <w:tcPr>
            <w:tcW w:w="8554" w:type="dxa"/>
          </w:tcPr>
          <w:p w:rsidR="00AD57F8" w:rsidRPr="0076349A" w:rsidRDefault="0076349A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СУБЛИЦЕНЗИОННЫЙ ДОГОВОР № APS/ 90 от 10.10.2019 г. о предоставлении лицензионного доступа к научным электронным ресурсам - базе данных APS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01" w:history="1">
              <w:r w:rsidRPr="003267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https://journals.aps.org/about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рок доступа к базе данных AP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г. до 31.12.</w:t>
            </w:r>
            <w:r w:rsidRPr="0076349A">
              <w:rPr>
                <w:rFonts w:ascii="Times New Roman" w:hAnsi="Times New Roman" w:cs="Times New Roman"/>
                <w:sz w:val="20"/>
                <w:szCs w:val="20"/>
              </w:rPr>
              <w:t xml:space="preserve">2019 г. </w:t>
            </w:r>
          </w:p>
        </w:tc>
        <w:tc>
          <w:tcPr>
            <w:tcW w:w="1795" w:type="dxa"/>
          </w:tcPr>
          <w:p w:rsidR="00AD57F8" w:rsidRPr="0076349A" w:rsidRDefault="00AD57F8" w:rsidP="00AD57F8"/>
        </w:tc>
      </w:tr>
      <w:tr w:rsidR="00AD57F8" w:rsidTr="00756FE7">
        <w:tc>
          <w:tcPr>
            <w:tcW w:w="567" w:type="dxa"/>
          </w:tcPr>
          <w:p w:rsidR="00AD57F8" w:rsidRPr="0076349A" w:rsidRDefault="00AD57F8" w:rsidP="00AD57F8"/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F8" w:rsidRPr="002A46E6" w:rsidRDefault="00AD57F8" w:rsidP="00AD57F8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Договоры, соглашения, государственные контракты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на использование электронных баз данных и электронных библиотечных систем на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2020-2021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92180" w:rsidP="00AD57F8">
            <w:r>
              <w:t>1</w:t>
            </w:r>
          </w:p>
        </w:tc>
        <w:tc>
          <w:tcPr>
            <w:tcW w:w="8554" w:type="dxa"/>
          </w:tcPr>
          <w:p w:rsidR="00AD57F8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№104-01/20 от 21.01.2020 г. с ООО «Современные цифровые технологии (ООО «СЦТ») на оказание информационных услуг посредством подключения к базовой части ЭБС 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верситетская библиотека онлайн» (</w:t>
            </w:r>
            <w:hyperlink r:id="rId202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02 февраля 2020 г. по 01 февраля 2021 г.                       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2</w:t>
            </w:r>
          </w:p>
        </w:tc>
        <w:tc>
          <w:tcPr>
            <w:tcW w:w="8554" w:type="dxa"/>
          </w:tcPr>
          <w:p w:rsidR="0076349A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№6832/20/656-07/20 от 11.07.20 г. с ООО "Ай Пи Ар Медиа"  на предоставление доступа к ЭБС 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03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рок действия: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31.08.2020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– 28.02.2021 г.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3</w:t>
            </w:r>
          </w:p>
        </w:tc>
        <w:tc>
          <w:tcPr>
            <w:tcW w:w="8554" w:type="dxa"/>
          </w:tcPr>
          <w:p w:rsidR="0076349A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ЭБС Лань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№655-07/20 от 11.07.20 г. с ООО "ЭБС Лань» на оказание услуг по предоставлению доступа к электронным изданиям ЭБС Лан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(</w:t>
            </w:r>
            <w:hyperlink r:id="rId204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с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01.07.2020 – 01.07.2021 г.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4</w:t>
            </w:r>
          </w:p>
        </w:tc>
        <w:tc>
          <w:tcPr>
            <w:tcW w:w="8554" w:type="dxa"/>
          </w:tcPr>
          <w:p w:rsidR="0076349A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ЭБС Консультант студента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№223СЛ/06-2020/653-07/20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.07.20 г.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Политехресурс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05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15.08.2020 г. по 14.08.2021 г.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lastRenderedPageBreak/>
              <w:t>5</w:t>
            </w:r>
          </w:p>
        </w:tc>
        <w:tc>
          <w:tcPr>
            <w:tcW w:w="8554" w:type="dxa"/>
          </w:tcPr>
          <w:p w:rsidR="0076349A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ЭМБ Консультант врача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№492КВ/06-2020/652-07/20 от 11.07.20 г. с ООО "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ВШОиУЗ</w:t>
            </w:r>
            <w:proofErr w:type="spellEnd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-КМК" доступ к БД Консультант врача. Электронная медицинская библиотека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06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15.08.2020 по 14.08.2021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6</w:t>
            </w:r>
          </w:p>
        </w:tc>
        <w:tc>
          <w:tcPr>
            <w:tcW w:w="8554" w:type="dxa"/>
          </w:tcPr>
          <w:p w:rsidR="0076349A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491ED6">
              <w:rPr>
                <w:rFonts w:ascii="Times New Roman" w:hAnsi="Times New Roman" w:cs="Times New Roman"/>
                <w:b/>
                <w:sz w:val="20"/>
                <w:szCs w:val="20"/>
              </w:rPr>
              <w:t>на безвозмездное использование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в ЭБС ЮРАЙТ №</w:t>
            </w:r>
            <w:r w:rsidR="00AD5267" w:rsidRPr="00AD5267">
              <w:rPr>
                <w:rFonts w:ascii="Times New Roman" w:hAnsi="Times New Roman" w:cs="Times New Roman"/>
                <w:sz w:val="20"/>
                <w:szCs w:val="20"/>
              </w:rPr>
              <w:t xml:space="preserve">236-02/20 от 25.02.2020 </w:t>
            </w:r>
            <w:r w:rsidR="00AD526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ООО «Электронное издательство ЮРАЙТ» на доступ к «Легендарным книгам»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07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="00AD5267">
              <w:rPr>
                <w:rFonts w:ascii="Times New Roman" w:hAnsi="Times New Roman" w:cs="Times New Roman"/>
                <w:sz w:val="20"/>
                <w:szCs w:val="20"/>
              </w:rPr>
              <w:t xml:space="preserve"> 25.02.2020 по 24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.02.2021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7</w:t>
            </w:r>
          </w:p>
        </w:tc>
        <w:tc>
          <w:tcPr>
            <w:tcW w:w="8554" w:type="dxa"/>
          </w:tcPr>
          <w:p w:rsidR="0076349A" w:rsidRPr="003D756B" w:rsidRDefault="00491ED6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EE5B2E"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№654-07/20 от 11.07.20 г. с ООО «Электронное издательство ЮРАЙТ» </w:t>
            </w:r>
            <w:r w:rsidR="00EE5B2E" w:rsidRPr="00491ED6">
              <w:rPr>
                <w:rFonts w:ascii="Times New Roman" w:hAnsi="Times New Roman" w:cs="Times New Roman"/>
                <w:b/>
                <w:sz w:val="20"/>
                <w:szCs w:val="20"/>
              </w:rPr>
              <w:t>на доступ ко всей платформе</w:t>
            </w:r>
            <w:r w:rsidR="00EE5B2E">
              <w:rPr>
                <w:rFonts w:ascii="Times New Roman" w:hAnsi="Times New Roman" w:cs="Times New Roman"/>
                <w:sz w:val="20"/>
                <w:szCs w:val="20"/>
              </w:rPr>
              <w:t xml:space="preserve"> ЭБС «</w:t>
            </w:r>
            <w:proofErr w:type="spellStart"/>
            <w:r w:rsidR="00EE5B2E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="00EE5B2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E5B2E" w:rsidRPr="00EE5B2E">
              <w:rPr>
                <w:rFonts w:ascii="Times New Roman" w:hAnsi="Times New Roman" w:cs="Times New Roman"/>
                <w:b/>
                <w:sz w:val="20"/>
                <w:szCs w:val="20"/>
              </w:rPr>
              <w:t>для ВО</w:t>
            </w:r>
            <w:r w:rsidR="00EE5B2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08" w:history="1">
              <w:r w:rsidR="00EE5B2E"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 w:rsidR="00EE5B2E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EE5B2E"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E5B2E"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="00EE5B2E"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01.09.2020 по 31.08.2021 </w:t>
            </w:r>
            <w:proofErr w:type="spellStart"/>
            <w:r w:rsidR="00EE5B2E" w:rsidRPr="00EE5B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E5B2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EE5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8</w:t>
            </w:r>
          </w:p>
        </w:tc>
        <w:tc>
          <w:tcPr>
            <w:tcW w:w="8554" w:type="dxa"/>
          </w:tcPr>
          <w:p w:rsidR="0076349A" w:rsidRPr="003D756B" w:rsidRDefault="00EE5B2E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ЭБ</w:t>
            </w:r>
            <w:r w:rsidR="00491ED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491ED6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№228-02/20 от 20.02.2020 г. с ООО «Электронное издательство ЮРАЙТ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на доступ к ЭБС ЮРАЙТ </w:t>
            </w:r>
            <w:r w:rsidRPr="00491ED6">
              <w:rPr>
                <w:rFonts w:ascii="Times New Roman" w:hAnsi="Times New Roman" w:cs="Times New Roman"/>
                <w:b/>
                <w:sz w:val="20"/>
                <w:szCs w:val="20"/>
              </w:rPr>
              <w:t>для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09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20.02.2020 по 19.02.2021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9</w:t>
            </w:r>
          </w:p>
        </w:tc>
        <w:tc>
          <w:tcPr>
            <w:tcW w:w="8554" w:type="dxa"/>
          </w:tcPr>
          <w:p w:rsidR="0076349A" w:rsidRPr="003D756B" w:rsidRDefault="00491ED6" w:rsidP="00491E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№4585-12/19 от 26.12.2019 г. с ООО «РУНЭБ» на оказание услуг доступа к электронным изданиям Научной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Библиотеки </w:t>
            </w:r>
            <w:hyperlink r:id="rId210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ступает в силу с момента его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подписания и действует до 31.12.2020 г.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10</w:t>
            </w:r>
          </w:p>
        </w:tc>
        <w:tc>
          <w:tcPr>
            <w:tcW w:w="8554" w:type="dxa"/>
          </w:tcPr>
          <w:p w:rsidR="0076349A" w:rsidRPr="003D756B" w:rsidRDefault="00491ED6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№256-П/4584-12/19 от 26.12.2019 г. с ООО «ИВИС» на оказание услуги по подключению к Универсальной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данных периодических изданий (</w:t>
            </w:r>
            <w:hyperlink r:id="rId211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действует 12 месяцев до 31.12.2020 г.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11</w:t>
            </w:r>
          </w:p>
        </w:tc>
        <w:tc>
          <w:tcPr>
            <w:tcW w:w="8554" w:type="dxa"/>
          </w:tcPr>
          <w:p w:rsidR="0076349A" w:rsidRPr="003D756B" w:rsidRDefault="00491ED6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Диссертации РГБ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№ 130-01/20 от 29.01.2020 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кой государственной библиотеки» (</w:t>
            </w:r>
            <w:hyperlink r:id="rId212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01.03.2020 – 01.03.2021 </w:t>
            </w:r>
            <w:proofErr w:type="spellStart"/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12</w:t>
            </w:r>
          </w:p>
        </w:tc>
        <w:tc>
          <w:tcPr>
            <w:tcW w:w="8554" w:type="dxa"/>
          </w:tcPr>
          <w:p w:rsidR="0076349A" w:rsidRPr="003D756B" w:rsidRDefault="00491ED6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РИНЦ (SCIENCE INDEX)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SCIENCE INDEX №SIO-252/2020/396-03/20 от 19.03.20 г. с ООО «Научная электронная библиотека» на использование информационно-аналитической системы SCIENCE INDEX - Базы данных «Российски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индекс научного цитирования» (</w:t>
            </w:r>
            <w:hyperlink r:id="rId213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Срок действия лицензии – один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 с момента открытия доступа с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15.05.2021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17.05.2021 г.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13</w:t>
            </w:r>
          </w:p>
        </w:tc>
        <w:tc>
          <w:tcPr>
            <w:tcW w:w="8554" w:type="dxa"/>
          </w:tcPr>
          <w:p w:rsidR="0076349A" w:rsidRPr="003D756B" w:rsidRDefault="00C92180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="00491ED6" w:rsidRPr="00491ED6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="00491ED6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91ED6"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№1856/105-01/20 от 21.01.2020 г. с ЗАО «Анти-Плагиат» на предоставление права использования интеллектуальной деятельности - Программного обеспечения «Ант</w:t>
            </w:r>
            <w:r w:rsidR="00491ED6">
              <w:rPr>
                <w:rFonts w:ascii="Times New Roman" w:hAnsi="Times New Roman" w:cs="Times New Roman"/>
                <w:sz w:val="20"/>
                <w:szCs w:val="20"/>
              </w:rPr>
              <w:t>иплагиат» согласно Спецификации (</w:t>
            </w:r>
            <w:hyperlink r:id="rId214" w:history="1">
              <w:r w:rsidR="00491ED6"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491ED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491ED6" w:rsidRPr="00491E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1ED6">
              <w:rPr>
                <w:rFonts w:ascii="Times New Roman" w:hAnsi="Times New Roman" w:cs="Times New Roman"/>
                <w:sz w:val="20"/>
                <w:szCs w:val="20"/>
              </w:rPr>
              <w:t>рок действия:</w:t>
            </w:r>
            <w:r w:rsidR="00491ED6"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06.02.2020-06.02.2021 </w:t>
            </w:r>
            <w:proofErr w:type="spellStart"/>
            <w:r w:rsidR="00491ED6" w:rsidRPr="00491ED6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491ED6" w:rsidRPr="004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76349A" w:rsidTr="00756FE7">
        <w:tc>
          <w:tcPr>
            <w:tcW w:w="567" w:type="dxa"/>
          </w:tcPr>
          <w:p w:rsidR="0076349A" w:rsidRDefault="00C92180" w:rsidP="00AD57F8">
            <w:r>
              <w:t>14</w:t>
            </w:r>
          </w:p>
        </w:tc>
        <w:tc>
          <w:tcPr>
            <w:tcW w:w="8554" w:type="dxa"/>
          </w:tcPr>
          <w:p w:rsidR="0076349A" w:rsidRPr="003D756B" w:rsidRDefault="007715BD" w:rsidP="00AD5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 Консультант плюс -</w:t>
            </w:r>
            <w:r w:rsidR="00B75B3D" w:rsidRPr="00B75B3D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ООО «Правовой эксперт» от 01.07.2020 г. о предоставлении доступа к информационны</w:t>
            </w:r>
            <w:r w:rsidR="00B75B3D">
              <w:rPr>
                <w:rFonts w:ascii="Times New Roman" w:hAnsi="Times New Roman" w:cs="Times New Roman"/>
                <w:sz w:val="20"/>
                <w:szCs w:val="20"/>
              </w:rPr>
              <w:t xml:space="preserve">м ресурсам Сети </w:t>
            </w:r>
            <w:proofErr w:type="spellStart"/>
            <w:r w:rsidR="00B75B3D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="00B75B3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15" w:history="1">
              <w:r w:rsidR="00B75B3D"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 w:rsidR="00B75B3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B75B3D" w:rsidRPr="00B75B3D">
              <w:rPr>
                <w:rFonts w:ascii="Times New Roman" w:hAnsi="Times New Roman" w:cs="Times New Roman"/>
                <w:sz w:val="20"/>
                <w:szCs w:val="20"/>
              </w:rPr>
              <w:t>Срок действия: (бессрочно)</w:t>
            </w:r>
          </w:p>
        </w:tc>
        <w:tc>
          <w:tcPr>
            <w:tcW w:w="1795" w:type="dxa"/>
          </w:tcPr>
          <w:p w:rsidR="0076349A" w:rsidRDefault="0076349A" w:rsidP="00AD57F8"/>
        </w:tc>
      </w:tr>
      <w:tr w:rsidR="00AD57F8" w:rsidTr="00756FE7">
        <w:tc>
          <w:tcPr>
            <w:tcW w:w="567" w:type="dxa"/>
          </w:tcPr>
          <w:p w:rsidR="00AD57F8" w:rsidRDefault="00C92180" w:rsidP="00AD57F8">
            <w:r>
              <w:t>15</w:t>
            </w:r>
          </w:p>
        </w:tc>
        <w:tc>
          <w:tcPr>
            <w:tcW w:w="8554" w:type="dxa"/>
          </w:tcPr>
          <w:p w:rsidR="00AD57F8" w:rsidRPr="002A46E6" w:rsidRDefault="00B75B3D" w:rsidP="00B7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НЭБ (Национальная электронная библиотека) - Договор №101/НЭБ/0318-П от 20.07.2018 г. с «НЭБ» (оператор) - с ФГБУ Российская государственная библиотека о предоставлении доступа к НЭБ (</w:t>
            </w:r>
            <w:hyperlink r:id="rId216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с момента его подписания и действует в течение 5 лет (автоматическая пролонгация,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 договор до 2023 г.)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AD57F8" w:rsidTr="00756FE7">
        <w:tc>
          <w:tcPr>
            <w:tcW w:w="567" w:type="dxa"/>
          </w:tcPr>
          <w:p w:rsidR="00AD57F8" w:rsidRDefault="00C92180" w:rsidP="00AD57F8">
            <w:r>
              <w:t>16</w:t>
            </w:r>
          </w:p>
        </w:tc>
        <w:tc>
          <w:tcPr>
            <w:tcW w:w="8554" w:type="dxa"/>
          </w:tcPr>
          <w:p w:rsidR="00AD57F8" w:rsidRDefault="00B75B3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ФГБУ Президентская библиотека имени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- СОГЛАШЕНИЕ о сотрудничестве от 28.12.2016г. с ФГБУ «Президентская библиотека имени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». Доступ через КП ЭЧЗ СВФУ. Срок действия: с момента подписания и действует в течение 5 лет.</w:t>
            </w:r>
          </w:p>
        </w:tc>
        <w:tc>
          <w:tcPr>
            <w:tcW w:w="1795" w:type="dxa"/>
          </w:tcPr>
          <w:p w:rsidR="00AD57F8" w:rsidRDefault="00AD57F8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17</w:t>
            </w:r>
          </w:p>
        </w:tc>
        <w:tc>
          <w:tcPr>
            <w:tcW w:w="8554" w:type="dxa"/>
          </w:tcPr>
          <w:p w:rsidR="00B75B3D" w:rsidRPr="00B75B3D" w:rsidRDefault="00B75B3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ГБОУ ВПО МГППУ - Соглашение о сотрудничестве 112-12/15 от 15.12.2015г. ГБОУ ВПО МГППУ о сотрудничестве Сторон в целях создания единого информационно-образовательного и методического фонда материалов по различным аспектам обучения детей и молодежи с инвалидностью и ОВЗ (http://psychlib.ru). Срок действия: с 15.12.2015г в течение 5 лет.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18</w:t>
            </w:r>
          </w:p>
        </w:tc>
        <w:tc>
          <w:tcPr>
            <w:tcW w:w="8554" w:type="dxa"/>
          </w:tcPr>
          <w:p w:rsidR="00B75B3D" w:rsidRPr="00B75B3D" w:rsidRDefault="00B75B3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№1189 от 19.10.2020 г. ФГБУ РФФИ о предоставлении лицензионного доступа к содержанию базы данных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издательства ELSEVIER B.V.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17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Срок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тупа к базе данных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01.01.2020 г. до 31.12.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2020 г. Действующий договор.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19</w:t>
            </w:r>
          </w:p>
        </w:tc>
        <w:tc>
          <w:tcPr>
            <w:tcW w:w="8554" w:type="dxa"/>
          </w:tcPr>
          <w:p w:rsidR="00B75B3D" w:rsidRPr="00B75B3D" w:rsidRDefault="00B75B3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№692 от 07.07.2020 г. от ФГБУ РФФИ о предоставлении доступа к содержанию  БД изд-ва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18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доступа к базе данных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Scienc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01.01.2020 г. до 31.12.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2020 г. Действующий договор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20</w:t>
            </w:r>
          </w:p>
        </w:tc>
        <w:tc>
          <w:tcPr>
            <w:tcW w:w="8554" w:type="dxa"/>
          </w:tcPr>
          <w:p w:rsidR="00B75B3D" w:rsidRPr="00B75B3D" w:rsidRDefault="00B75B3D" w:rsidP="00B7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№742 от 17.07.2020 г. ФГБУ РФФИ о предоставлении доступа к полнотекстовым электронным ресурсам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изда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19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с момента подписания до 31.12.2020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договор.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21</w:t>
            </w:r>
          </w:p>
        </w:tc>
        <w:tc>
          <w:tcPr>
            <w:tcW w:w="8554" w:type="dxa"/>
          </w:tcPr>
          <w:p w:rsidR="00B75B3D" w:rsidRPr="00B75B3D" w:rsidRDefault="00B75B3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ПИСЬМО №743 от 17.07.2020 г. от ФГБУ РФФИ о предоставлении доступа к содержанию БД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 </w:t>
            </w:r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Springer Journals; 2. Springer Journals Archive; 3. Nature journals; 4. Springer Protocols and methods; 5. Springer Materials; 6.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Zentralblatt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MATH; 7. 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Nano; 8. Springer Nature e-books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опублик</w:t>
            </w:r>
            <w:proofErr w:type="spellEnd"/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E7A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20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https://link.springer.com/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до 31.12.2020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договор. 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22</w:t>
            </w:r>
          </w:p>
        </w:tc>
        <w:tc>
          <w:tcPr>
            <w:tcW w:w="8554" w:type="dxa"/>
          </w:tcPr>
          <w:p w:rsidR="00B75B3D" w:rsidRPr="00B75B3D" w:rsidRDefault="00B75B3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№1162 от 19.10.2020 г. от ФГБУ РФФИ о предоставлении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лицензионного доступа к содержанию  БД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ORBIT IPBI компании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SAS </w:t>
            </w:r>
            <w:hyperlink r:id="rId221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Срок доступа к базе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01.01.2020 г. до 31.12.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2020 г. Действующий договор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lastRenderedPageBreak/>
              <w:t>23</w:t>
            </w:r>
          </w:p>
        </w:tc>
        <w:tc>
          <w:tcPr>
            <w:tcW w:w="8554" w:type="dxa"/>
          </w:tcPr>
          <w:p w:rsidR="00B75B3D" w:rsidRPr="00B75B3D" w:rsidRDefault="00B75B3D" w:rsidP="00B7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№694 от 07.07.2020 г. от ФГБУ РФФИ о предоставлении доступа к содержанию БД изд-ва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22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рок доступа</w:t>
            </w:r>
            <w:r w:rsidR="00FD28EA">
              <w:rPr>
                <w:rFonts w:ascii="Times New Roman" w:hAnsi="Times New Roman" w:cs="Times New Roman"/>
                <w:sz w:val="20"/>
                <w:szCs w:val="20"/>
              </w:rPr>
              <w:t xml:space="preserve"> к базе данных журналов </w:t>
            </w:r>
            <w:proofErr w:type="spellStart"/>
            <w:r w:rsidR="00FD28EA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FD28EA">
              <w:rPr>
                <w:rFonts w:ascii="Times New Roman" w:hAnsi="Times New Roman" w:cs="Times New Roman"/>
                <w:sz w:val="20"/>
                <w:szCs w:val="20"/>
              </w:rPr>
              <w:t xml:space="preserve"> с 01.01.2020 г. до 31.12.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2020 г. Действующий договор.</w:t>
            </w:r>
          </w:p>
        </w:tc>
        <w:tc>
          <w:tcPr>
            <w:tcW w:w="1795" w:type="dxa"/>
          </w:tcPr>
          <w:p w:rsidR="00B75B3D" w:rsidRDefault="00B75B3D" w:rsidP="00AD57F8"/>
        </w:tc>
      </w:tr>
      <w:tr w:rsidR="00B75B3D" w:rsidTr="00756FE7">
        <w:tc>
          <w:tcPr>
            <w:tcW w:w="567" w:type="dxa"/>
          </w:tcPr>
          <w:p w:rsidR="00B75B3D" w:rsidRDefault="00C92180" w:rsidP="00AD57F8">
            <w:r>
              <w:t>24</w:t>
            </w:r>
          </w:p>
        </w:tc>
        <w:tc>
          <w:tcPr>
            <w:tcW w:w="8554" w:type="dxa"/>
          </w:tcPr>
          <w:p w:rsidR="00B75B3D" w:rsidRPr="00B75B3D" w:rsidRDefault="004D639B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223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>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B75B3D" w:rsidRDefault="00C92180" w:rsidP="00AD57F8">
            <w:r>
              <w:t>Онлайн соглашение</w:t>
            </w:r>
          </w:p>
        </w:tc>
      </w:tr>
      <w:tr w:rsidR="00866A2D" w:rsidRPr="001617F9" w:rsidTr="00756FE7">
        <w:tc>
          <w:tcPr>
            <w:tcW w:w="567" w:type="dxa"/>
          </w:tcPr>
          <w:p w:rsidR="00866A2D" w:rsidRPr="001617F9" w:rsidRDefault="00866A2D" w:rsidP="00AD57F8">
            <w:pPr>
              <w:rPr>
                <w:highlight w:val="yellow"/>
              </w:rPr>
            </w:pPr>
            <w:r w:rsidRPr="00CC138D">
              <w:t>25</w:t>
            </w:r>
          </w:p>
        </w:tc>
        <w:tc>
          <w:tcPr>
            <w:tcW w:w="8554" w:type="dxa"/>
          </w:tcPr>
          <w:p w:rsidR="00866A2D" w:rsidRPr="001617F9" w:rsidRDefault="00866A2D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Crystallographic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Письм</w:t>
            </w:r>
            <w:r w:rsidR="001617F9">
              <w:rPr>
                <w:rFonts w:ascii="Times New Roman" w:hAnsi="Times New Roman" w:cs="Times New Roman"/>
                <w:sz w:val="20"/>
                <w:szCs w:val="20"/>
              </w:rPr>
              <w:t xml:space="preserve">о №1226 от ФГБУ 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</w:rPr>
              <w:t>РФФИ от 02.11.2020 г. о предоставлении лицензионного доступа к зарубежным электронным ресурсам Кембриджского центра структурных данных на 2020 г.</w:t>
            </w:r>
            <w:r w:rsidR="001617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24" w:history="1">
              <w:r w:rsidR="001617F9" w:rsidRPr="008E4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https://www.ccdc.cam.ac.uk/structures/</w:t>
              </w:r>
            </w:hyperlink>
            <w:r w:rsidR="001617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617F9" w:rsidRPr="001617F9">
              <w:rPr>
                <w:rFonts w:ascii="Times New Roman" w:hAnsi="Times New Roman" w:cs="Times New Roman"/>
                <w:sz w:val="20"/>
                <w:szCs w:val="20"/>
              </w:rPr>
              <w:t>с 01.01.2020 г. до 31.12.2020 г. Действующий договор.</w:t>
            </w:r>
          </w:p>
        </w:tc>
        <w:tc>
          <w:tcPr>
            <w:tcW w:w="1795" w:type="dxa"/>
          </w:tcPr>
          <w:p w:rsidR="00866A2D" w:rsidRPr="007C2D47" w:rsidRDefault="007C2D47" w:rsidP="00AD57F8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866A2D" w:rsidRPr="001617F9" w:rsidTr="00756FE7">
        <w:tc>
          <w:tcPr>
            <w:tcW w:w="567" w:type="dxa"/>
          </w:tcPr>
          <w:p w:rsidR="00866A2D" w:rsidRPr="001617F9" w:rsidRDefault="00866A2D" w:rsidP="00AD57F8">
            <w:pPr>
              <w:rPr>
                <w:highlight w:val="yellow"/>
              </w:rPr>
            </w:pPr>
            <w:r w:rsidRPr="00CC138D">
              <w:t>26</w:t>
            </w:r>
          </w:p>
        </w:tc>
        <w:tc>
          <w:tcPr>
            <w:tcW w:w="8554" w:type="dxa"/>
          </w:tcPr>
          <w:p w:rsidR="00866A2D" w:rsidRPr="001617F9" w:rsidRDefault="001617F9" w:rsidP="0076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Oxford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OUP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№1080 от ФГБУ РФФИ от 24.09.2020 г. о предоставлении лицензионного доступа к содержанию электронных ресурсов изд-ва БД </w:t>
            </w:r>
            <w:proofErr w:type="spellStart"/>
            <w:r w:rsidRPr="001617F9">
              <w:rPr>
                <w:rFonts w:ascii="Times New Roman" w:hAnsi="Times New Roman" w:cs="Times New Roman"/>
                <w:sz w:val="20"/>
                <w:szCs w:val="20"/>
              </w:rPr>
              <w:t>Oxford</w:t>
            </w:r>
            <w:proofErr w:type="spellEnd"/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7F9">
              <w:rPr>
                <w:rFonts w:ascii="Times New Roman" w:hAnsi="Times New Roman" w:cs="Times New Roman"/>
                <w:sz w:val="20"/>
                <w:szCs w:val="20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25" w:history="1">
              <w:r w:rsidRPr="008E4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https://academic.oup.com/journals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>с 01.01.2020 г. до 31.12.2020 г. Действующий договор.</w:t>
            </w:r>
          </w:p>
        </w:tc>
        <w:tc>
          <w:tcPr>
            <w:tcW w:w="1795" w:type="dxa"/>
          </w:tcPr>
          <w:p w:rsidR="00866A2D" w:rsidRPr="007C2D47" w:rsidRDefault="007C2D47" w:rsidP="00AD57F8">
            <w:pPr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</w:tr>
      <w:tr w:rsidR="007C2D47" w:rsidRPr="001617F9" w:rsidTr="00756FE7">
        <w:tc>
          <w:tcPr>
            <w:tcW w:w="567" w:type="dxa"/>
          </w:tcPr>
          <w:p w:rsidR="007C2D47" w:rsidRPr="0076349A" w:rsidRDefault="007C2D47" w:rsidP="007C2D47"/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47" w:rsidRPr="002A46E6" w:rsidRDefault="007C2D47" w:rsidP="007C2D47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Договоры, соглашения, государственные контракты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на использование электронных баз данных и электронных библиотечных систем на </w:t>
            </w: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2021-2022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1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Pr="007C2D47">
              <w:rPr>
                <w:rFonts w:ascii="Times New Roman" w:hAnsi="Times New Roman" w:cs="Times New Roman"/>
                <w:sz w:val="20"/>
                <w:szCs w:val="20"/>
              </w:rPr>
              <w:t>47-01/21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.01.21 г.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с ООО «Современные цифровые технологии (ООО «СЦТ») на оказание информационных услуг посредством подключения к базовой части ЭБС 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верситетская библиотека онлайн» (</w:t>
            </w:r>
            <w:hyperlink r:id="rId226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 02 февраля 2021 г. по 01 февраля 2022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2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7518/21/46-01/21 от 26.01.21 г.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с ООО "Ай Пи Ар Медиа"  на предоставление доступа к ЭБС 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IPRbooks</w:t>
            </w:r>
            <w:proofErr w:type="spellEnd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27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01.03.21 г. -28.02.2022 г.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3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29">
              <w:rPr>
                <w:rFonts w:ascii="Times New Roman" w:hAnsi="Times New Roman" w:cs="Times New Roman"/>
                <w:sz w:val="20"/>
                <w:szCs w:val="20"/>
              </w:rPr>
              <w:t>ЭБС Лань - ДОГОВОР №655-07/20 от 11.07.20 г. с ООО "ЭБС Лань» на оказание услуг по предоставлению доступа к электронным изданиям ЭБС Лань (</w:t>
            </w:r>
            <w:hyperlink r:id="rId228" w:history="1">
              <w:r w:rsidRPr="002D7A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http://www.e.lanbook.com</w:t>
              </w:r>
            </w:hyperlink>
            <w:r w:rsidRPr="002D7A29">
              <w:rPr>
                <w:rFonts w:ascii="Times New Roman" w:hAnsi="Times New Roman" w:cs="Times New Roman"/>
                <w:sz w:val="20"/>
                <w:szCs w:val="20"/>
              </w:rPr>
              <w:t>). Срок действия: с 01.07.2020 – 01.07.2021 г.</w:t>
            </w:r>
          </w:p>
        </w:tc>
        <w:tc>
          <w:tcPr>
            <w:tcW w:w="1795" w:type="dxa"/>
          </w:tcPr>
          <w:p w:rsidR="007C2D47" w:rsidRDefault="00CC138D" w:rsidP="007C2D47">
            <w:r w:rsidRPr="00DF5AFF">
              <w:rPr>
                <w:sz w:val="16"/>
              </w:rPr>
              <w:t>Доступ до 01.07.2021 г.</w:t>
            </w:r>
            <w:r w:rsidR="002D7A29" w:rsidRPr="00DF5AFF">
              <w:rPr>
                <w:sz w:val="16"/>
              </w:rPr>
              <w:t xml:space="preserve"> Пролонгации не будет.</w:t>
            </w:r>
          </w:p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4</w:t>
            </w:r>
          </w:p>
        </w:tc>
        <w:tc>
          <w:tcPr>
            <w:tcW w:w="8554" w:type="dxa"/>
          </w:tcPr>
          <w:p w:rsidR="007C2D47" w:rsidRPr="007C2D47" w:rsidRDefault="007C2D47" w:rsidP="007C2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 xml:space="preserve">ЭБС Консультант студента - ДОГОВОР </w:t>
            </w:r>
            <w:r w:rsidR="005C6C80" w:rsidRPr="005C6C80">
              <w:rPr>
                <w:rFonts w:ascii="Times New Roman" w:hAnsi="Times New Roman" w:cs="Times New Roman"/>
                <w:sz w:val="20"/>
                <w:szCs w:val="20"/>
              </w:rPr>
              <w:t xml:space="preserve">№296СЛ/06-2021/1236-07/21 от 05.07.2021 г. </w:t>
            </w: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Политехресурс</w:t>
            </w:r>
            <w:proofErr w:type="spellEnd"/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29" w:history="1">
              <w:r w:rsidRPr="005C6C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 w:rsidR="005C6C80" w:rsidRPr="005C6C80">
              <w:rPr>
                <w:rFonts w:ascii="Times New Roman" w:hAnsi="Times New Roman" w:cs="Times New Roman"/>
                <w:sz w:val="20"/>
                <w:szCs w:val="20"/>
              </w:rPr>
              <w:t>). Срок действия: с 15.08.2021 г. по 14.08.2022</w:t>
            </w: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C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5</w:t>
            </w:r>
          </w:p>
        </w:tc>
        <w:tc>
          <w:tcPr>
            <w:tcW w:w="8554" w:type="dxa"/>
          </w:tcPr>
          <w:p w:rsidR="007C2D47" w:rsidRPr="007C2D47" w:rsidRDefault="007C2D47" w:rsidP="007C2D4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 xml:space="preserve">ЭМБ Консультант врача - ДОГОВОР </w:t>
            </w:r>
            <w:r w:rsidR="005C6C80" w:rsidRPr="005C6C80">
              <w:rPr>
                <w:rFonts w:ascii="Times New Roman" w:hAnsi="Times New Roman" w:cs="Times New Roman"/>
                <w:sz w:val="20"/>
                <w:szCs w:val="20"/>
              </w:rPr>
              <w:t xml:space="preserve">№595КВ/06-2021/1237-07/21 от 05.07.2021 г. </w:t>
            </w: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с ООО "</w:t>
            </w:r>
            <w:proofErr w:type="spellStart"/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ВШОиУЗ</w:t>
            </w:r>
            <w:proofErr w:type="spellEnd"/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-КМК" доступ к БД Консультант врача. Электронная медицинская библиотека (</w:t>
            </w:r>
            <w:hyperlink r:id="rId230" w:history="1">
              <w:r w:rsidRPr="005C6C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 w:rsidR="005C6C80" w:rsidRPr="005C6C80">
              <w:rPr>
                <w:rFonts w:ascii="Times New Roman" w:hAnsi="Times New Roman" w:cs="Times New Roman"/>
                <w:sz w:val="20"/>
                <w:szCs w:val="20"/>
              </w:rPr>
              <w:t>). Срок действия: с 15.08.2021 по 14.08.2022</w:t>
            </w:r>
            <w:r w:rsidRPr="005C6C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5C6C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6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Pr="007C2D47">
              <w:rPr>
                <w:rFonts w:ascii="Times New Roman" w:hAnsi="Times New Roman" w:cs="Times New Roman"/>
                <w:sz w:val="20"/>
                <w:szCs w:val="20"/>
              </w:rPr>
              <w:t>№45-01/21 от 26.01.21 г.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с ООО «Электронное издательство ЮРАЙТ» </w:t>
            </w:r>
            <w:r w:rsidRPr="00491ED6">
              <w:rPr>
                <w:rFonts w:ascii="Times New Roman" w:hAnsi="Times New Roman" w:cs="Times New Roman"/>
                <w:b/>
                <w:sz w:val="20"/>
                <w:szCs w:val="20"/>
              </w:rPr>
              <w:t>на доступ ко всей платформе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ЭБС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31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 с 20.02.2021 по 31.08.2022</w:t>
            </w:r>
            <w:r w:rsidRPr="00EE5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E5B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7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№1551-12/20 от 24.12.20 г.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с ООО «РУНЭБ» на оказание услуг доступа к электронным изданиям Научной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Библиотеки </w:t>
            </w:r>
            <w:hyperlink r:id="rId232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ступает в силу с момента его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исания и действует до 31.12.2021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8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="00DE4D99">
              <w:rPr>
                <w:rFonts w:ascii="Times New Roman" w:hAnsi="Times New Roman" w:cs="Times New Roman"/>
                <w:sz w:val="20"/>
                <w:szCs w:val="20"/>
              </w:rPr>
              <w:t xml:space="preserve"> №314-П/1552-12/20 от 24.12.20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«ИВИС» на оказание услуги по подключению к Универсальной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данных периодических изданий (</w:t>
            </w:r>
            <w:hyperlink r:id="rId233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</w:t>
            </w:r>
            <w:r w:rsidR="00DE4D99">
              <w:rPr>
                <w:rFonts w:ascii="Times New Roman" w:hAnsi="Times New Roman" w:cs="Times New Roman"/>
                <w:sz w:val="20"/>
                <w:szCs w:val="20"/>
              </w:rPr>
              <w:t>йствует 12 месяцев до 31.12.2021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9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88A">
              <w:rPr>
                <w:rFonts w:ascii="Times New Roman" w:hAnsi="Times New Roman" w:cs="Times New Roman"/>
                <w:sz w:val="20"/>
                <w:szCs w:val="20"/>
              </w:rPr>
              <w:t>Диссертации РГБ - ДОГО</w:t>
            </w:r>
            <w:r w:rsidR="001A088A" w:rsidRPr="001A088A">
              <w:rPr>
                <w:rFonts w:ascii="Times New Roman" w:hAnsi="Times New Roman" w:cs="Times New Roman"/>
                <w:sz w:val="20"/>
                <w:szCs w:val="20"/>
              </w:rPr>
              <w:t>ВОР № 608-03/21 от 25.03.2021 г.</w:t>
            </w:r>
            <w:r w:rsidRPr="001A088A">
              <w:rPr>
                <w:rFonts w:ascii="Times New Roman" w:hAnsi="Times New Roman" w:cs="Times New Roman"/>
                <w:sz w:val="20"/>
                <w:szCs w:val="20"/>
              </w:rPr>
              <w:t xml:space="preserve">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Российской государственной библиотеки» (</w:t>
            </w:r>
            <w:hyperlink r:id="rId234" w:history="1">
              <w:r w:rsidRPr="001A08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https://dvs.rsl.ru/</w:t>
              </w:r>
            </w:hyperlink>
            <w:r w:rsidRPr="001A088A">
              <w:rPr>
                <w:rFonts w:ascii="Times New Roman" w:hAnsi="Times New Roman" w:cs="Times New Roman"/>
                <w:sz w:val="20"/>
                <w:szCs w:val="20"/>
              </w:rPr>
              <w:t>?). Срок действия</w:t>
            </w:r>
            <w:r w:rsidR="001A088A" w:rsidRPr="001A08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A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088A" w:rsidRPr="001A088A">
              <w:rPr>
                <w:rFonts w:ascii="Times New Roman" w:hAnsi="Times New Roman" w:cs="Times New Roman"/>
                <w:sz w:val="20"/>
                <w:szCs w:val="20"/>
              </w:rPr>
              <w:t xml:space="preserve">с 07.04.2021 – 06.04.2022 </w:t>
            </w:r>
            <w:proofErr w:type="spellStart"/>
            <w:r w:rsidR="001A088A" w:rsidRPr="001A088A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1A088A" w:rsidRPr="001A08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10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A29">
              <w:rPr>
                <w:rFonts w:ascii="Times New Roman" w:hAnsi="Times New Roman" w:cs="Times New Roman"/>
                <w:sz w:val="20"/>
                <w:szCs w:val="20"/>
              </w:rPr>
              <w:t>РИНЦ (SCIENCE INDEX) - ЛИЦЕНЗИОННЫЙ ДОГ</w:t>
            </w:r>
            <w:r w:rsidR="002D7A29" w:rsidRPr="002D7A29">
              <w:rPr>
                <w:rFonts w:ascii="Times New Roman" w:hAnsi="Times New Roman" w:cs="Times New Roman"/>
                <w:sz w:val="20"/>
                <w:szCs w:val="20"/>
              </w:rPr>
              <w:t>ОВОР SCIENCE INDEX №SIO-252/2021/907-05/21</w:t>
            </w:r>
            <w:r w:rsidRPr="002D7A29"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2D7A29" w:rsidRPr="002D7A29">
              <w:rPr>
                <w:rFonts w:ascii="Times New Roman" w:hAnsi="Times New Roman" w:cs="Times New Roman"/>
                <w:sz w:val="20"/>
                <w:szCs w:val="20"/>
              </w:rPr>
              <w:t>8.05.21</w:t>
            </w:r>
            <w:r w:rsidRPr="002D7A29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«Научная электронная библиотека» на использование информационно-аналитической системы SCIENCE INDEX - Базы данных «Российский индекс научного цитирования» (</w:t>
            </w:r>
            <w:hyperlink r:id="rId235" w:history="1">
              <w:r w:rsidRPr="002D7A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Pr="002D7A29">
              <w:rPr>
                <w:rFonts w:ascii="Times New Roman" w:hAnsi="Times New Roman" w:cs="Times New Roman"/>
                <w:sz w:val="20"/>
                <w:szCs w:val="20"/>
              </w:rPr>
              <w:t>). Срок действия лицензии – один год с момента открытия доступа</w:t>
            </w:r>
            <w:r w:rsidR="002D7A29" w:rsidRPr="002D7A29">
              <w:rPr>
                <w:rFonts w:ascii="Times New Roman" w:hAnsi="Times New Roman" w:cs="Times New Roman"/>
                <w:sz w:val="20"/>
                <w:szCs w:val="20"/>
              </w:rPr>
              <w:t xml:space="preserve"> с 27.05.21 – 29.05.22 </w:t>
            </w:r>
            <w:proofErr w:type="spellStart"/>
            <w:r w:rsidR="002D7A29" w:rsidRPr="002D7A2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2D7A29" w:rsidRPr="002D7A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C2D47" w:rsidRDefault="00CC138D" w:rsidP="007C2D47">
            <w:r w:rsidRPr="00CC138D">
              <w:t xml:space="preserve">  </w:t>
            </w:r>
          </w:p>
        </w:tc>
      </w:tr>
      <w:tr w:rsidR="007C2D47" w:rsidTr="00756FE7">
        <w:tc>
          <w:tcPr>
            <w:tcW w:w="567" w:type="dxa"/>
          </w:tcPr>
          <w:p w:rsidR="007C2D47" w:rsidRDefault="007C2D47" w:rsidP="007C2D47">
            <w:r>
              <w:t>11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="00DE4D99">
              <w:rPr>
                <w:rFonts w:ascii="Times New Roman" w:hAnsi="Times New Roman" w:cs="Times New Roman"/>
                <w:sz w:val="20"/>
                <w:szCs w:val="20"/>
              </w:rPr>
              <w:t xml:space="preserve"> №3348/48-01/21 от 26.01.21 г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. с ЗАО «Анти-Плагиат» на предоставление права использования интеллектуальной деятельности - Программного обеспечения «Ант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иплагиат» согласно Спецификации (</w:t>
            </w:r>
            <w:hyperlink r:id="rId236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 действия:</w:t>
            </w:r>
            <w:r w:rsidR="00DE4D99">
              <w:rPr>
                <w:rFonts w:ascii="Times New Roman" w:hAnsi="Times New Roman" w:cs="Times New Roman"/>
                <w:sz w:val="20"/>
                <w:szCs w:val="20"/>
              </w:rPr>
              <w:t xml:space="preserve"> 06.02.2021-06.02.2022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EC5C39" w:rsidTr="00756FE7">
        <w:tc>
          <w:tcPr>
            <w:tcW w:w="567" w:type="dxa"/>
          </w:tcPr>
          <w:p w:rsidR="00EC5C39" w:rsidRDefault="00EC5C39" w:rsidP="007C2D47">
            <w:r>
              <w:t>12</w:t>
            </w:r>
          </w:p>
        </w:tc>
        <w:tc>
          <w:tcPr>
            <w:tcW w:w="8554" w:type="dxa"/>
          </w:tcPr>
          <w:p w:rsidR="00EC5C39" w:rsidRDefault="00EC5C39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39">
              <w:rPr>
                <w:rFonts w:ascii="Times New Roman" w:hAnsi="Times New Roman" w:cs="Times New Roman"/>
                <w:sz w:val="20"/>
                <w:szCs w:val="20"/>
              </w:rPr>
              <w:t>"Большая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едицинская библиотека" – ДОГОВОР №БМБ/1813-10/21 от 27.10.2021 г. с ООО «БУКАП» на предоставление доступа к Электронным изданиям Большой медицинской библиотеки ЭБС «БУКАП» (</w:t>
            </w:r>
            <w:hyperlink r:id="rId237" w:history="1">
              <w:r w:rsidRPr="00BB15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https://www.books-up.ru/ru/catalog/bolshaya-medicinskaya-biblioteka/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</w:t>
            </w:r>
            <w:r>
              <w:t xml:space="preserve"> </w:t>
            </w:r>
            <w:r w:rsidRPr="00EC5C39">
              <w:rPr>
                <w:rFonts w:ascii="Times New Roman" w:hAnsi="Times New Roman" w:cs="Times New Roman"/>
                <w:sz w:val="20"/>
                <w:szCs w:val="20"/>
              </w:rPr>
              <w:t xml:space="preserve">с 27.10.2021- 27.10.2026 </w:t>
            </w:r>
            <w:proofErr w:type="spellStart"/>
            <w:r w:rsidRPr="00EC5C3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C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EC5C39" w:rsidRDefault="00EC5C39" w:rsidP="007C2D47"/>
        </w:tc>
      </w:tr>
      <w:tr w:rsidR="007C2D47" w:rsidTr="00756FE7">
        <w:tc>
          <w:tcPr>
            <w:tcW w:w="567" w:type="dxa"/>
          </w:tcPr>
          <w:p w:rsidR="007C2D47" w:rsidRDefault="00EC5C39" w:rsidP="007C2D47">
            <w:r>
              <w:t>13</w:t>
            </w:r>
          </w:p>
        </w:tc>
        <w:tc>
          <w:tcPr>
            <w:tcW w:w="8554" w:type="dxa"/>
          </w:tcPr>
          <w:p w:rsidR="007C2D47" w:rsidRPr="003D756B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 Консультант плюс -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Договор о сотрудничестве с ООО «Правовой эксперт» от 01.07.2020 г. о предоставлении доступа к 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ресурсам Сети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hyperlink r:id="rId238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Срок действия: (бессрочно)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EC5C39" w:rsidP="007C2D47">
            <w:r>
              <w:lastRenderedPageBreak/>
              <w:t>14</w:t>
            </w:r>
          </w:p>
        </w:tc>
        <w:tc>
          <w:tcPr>
            <w:tcW w:w="8554" w:type="dxa"/>
          </w:tcPr>
          <w:p w:rsidR="007C2D47" w:rsidRPr="002A46E6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НЭБ (Национальная электронная библиотека) - Договор №101/НЭБ/0318-П от 20.07.2018 г. с «НЭБ» (оператор) - с ФГБУ Российская государственная библиотека о предоставлении доступа к НЭБ (</w:t>
            </w:r>
            <w:hyperlink r:id="rId239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с момента его подписания и действует в течение 5 лет (автоматическая пролонгация,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действующий договор до 2023 г.)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EC5C39" w:rsidP="007C2D47">
            <w:r>
              <w:t>15</w:t>
            </w:r>
          </w:p>
        </w:tc>
        <w:tc>
          <w:tcPr>
            <w:tcW w:w="8554" w:type="dxa"/>
          </w:tcPr>
          <w:p w:rsidR="007C2D47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ФГБУ Президентская библиотека имени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- СОГЛАШЕНИЕ о сотрудничестве от 28.12.2016г. с ФГБУ «Президентская библиотека имени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». Доступ через КП ЭЧЗ СВФУ. Срок действия: с момента подписания и действует в течение 5 лет.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EC5C39" w:rsidP="007C2D47">
            <w:r>
              <w:t>16</w:t>
            </w:r>
          </w:p>
        </w:tc>
        <w:tc>
          <w:tcPr>
            <w:tcW w:w="8554" w:type="dxa"/>
          </w:tcPr>
          <w:p w:rsidR="007C2D47" w:rsidRPr="00B75B3D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№619 от 10.06.2021 г. ФГБУ РФФИ о предоставлении лицензионного доступа к содержанию базы данных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издательства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в 2021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40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Срок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тупа к</w:t>
            </w:r>
            <w:r w:rsidR="008A05E8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proofErr w:type="spellStart"/>
            <w:r w:rsidR="008A05E8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="008A05E8">
              <w:rPr>
                <w:rFonts w:ascii="Times New Roman" w:hAnsi="Times New Roman" w:cs="Times New Roman"/>
                <w:sz w:val="20"/>
                <w:szCs w:val="20"/>
              </w:rPr>
              <w:t xml:space="preserve"> с 01.01.2021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до 31.12.</w:t>
            </w:r>
            <w:r w:rsidR="008A05E8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EC5C39" w:rsidP="007C2D47">
            <w:r>
              <w:t>17</w:t>
            </w:r>
          </w:p>
        </w:tc>
        <w:tc>
          <w:tcPr>
            <w:tcW w:w="8554" w:type="dxa"/>
          </w:tcPr>
          <w:p w:rsidR="007C2D47" w:rsidRPr="00B75B3D" w:rsidRDefault="007C2D47" w:rsidP="008A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№632 от 15.06.2021 г. ФГБУ РФФИ о предоставлении лицензионного доступа к содержанию  баз данных компании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Clarivate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в 2021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41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доступа к базе данных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Scienc</w:t>
            </w:r>
            <w:r w:rsidR="008A05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 w:rsidR="008A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05E8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="008A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05E8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8A05E8">
              <w:rPr>
                <w:rFonts w:ascii="Times New Roman" w:hAnsi="Times New Roman" w:cs="Times New Roman"/>
                <w:sz w:val="20"/>
                <w:szCs w:val="20"/>
              </w:rPr>
              <w:t xml:space="preserve"> с 01.01.2021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до 31.12.</w:t>
            </w:r>
            <w:r w:rsidR="008A05E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Default="00EC5C39" w:rsidP="007C2D47">
            <w:r>
              <w:t>18</w:t>
            </w:r>
          </w:p>
        </w:tc>
        <w:tc>
          <w:tcPr>
            <w:tcW w:w="8554" w:type="dxa"/>
          </w:tcPr>
          <w:p w:rsidR="007C2D47" w:rsidRPr="00B75B3D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№620 от 10.06.2021 г. ФГБУ РФФИ о предоставлении лицензионного доступа к электронным ресурсам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в 2021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42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8A05E8">
              <w:rPr>
                <w:rFonts w:ascii="Times New Roman" w:hAnsi="Times New Roman" w:cs="Times New Roman"/>
                <w:sz w:val="20"/>
                <w:szCs w:val="20"/>
              </w:rPr>
              <w:t>01.01.2021 до 31.12.2021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Действующий договор.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RPr="009D3468" w:rsidTr="00756FE7">
        <w:tc>
          <w:tcPr>
            <w:tcW w:w="567" w:type="dxa"/>
          </w:tcPr>
          <w:p w:rsidR="007C2D47" w:rsidRDefault="00EC5C39" w:rsidP="007C2D47">
            <w:r>
              <w:t>19</w:t>
            </w:r>
          </w:p>
        </w:tc>
        <w:tc>
          <w:tcPr>
            <w:tcW w:w="8554" w:type="dxa"/>
          </w:tcPr>
          <w:p w:rsidR="007C2D47" w:rsidRPr="00E265F5" w:rsidRDefault="007C2D47" w:rsidP="00E26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№785 от 26.07.2021 г. ФГБУ РФФИ о предоставлении лицензионного доступа к содержанию  баз данных изд-ва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 в 2021 г. на условиях </w:t>
            </w:r>
            <w:proofErr w:type="spellStart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="008A05E8"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-ой подписки </w:t>
            </w:r>
            <w:r w:rsidRPr="008A05E8">
              <w:rPr>
                <w:rFonts w:ascii="Times New Roman" w:hAnsi="Times New Roman" w:cs="Times New Roman"/>
                <w:sz w:val="20"/>
                <w:szCs w:val="20"/>
              </w:rPr>
              <w:t xml:space="preserve">(1. </w:t>
            </w:r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Springer Journals; 2. Springer Journals Archive; 3. Nature journals; 4. Springer Protocols and methods; 5. Springer </w:t>
            </w:r>
            <w:r w:rsid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Materials; 6</w:t>
            </w:r>
            <w:r w:rsidRPr="00B75B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Nano; </w:t>
            </w:r>
            <w:r w:rsidRP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243" w:history="1">
              <w:r w:rsidRPr="00E26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https://link.springer.com/</w:t>
              </w:r>
            </w:hyperlink>
            <w:r w:rsidRP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31.12.2020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265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95" w:type="dxa"/>
          </w:tcPr>
          <w:p w:rsidR="007C2D47" w:rsidRPr="00E265F5" w:rsidRDefault="007C2D47" w:rsidP="007C2D47">
            <w:pPr>
              <w:rPr>
                <w:lang w:val="en-US"/>
              </w:rPr>
            </w:pPr>
          </w:p>
        </w:tc>
      </w:tr>
      <w:tr w:rsidR="005A2296" w:rsidRPr="005A2296" w:rsidTr="00756FE7">
        <w:tc>
          <w:tcPr>
            <w:tcW w:w="567" w:type="dxa"/>
          </w:tcPr>
          <w:p w:rsidR="005A2296" w:rsidRPr="005A2296" w:rsidRDefault="00EC5C39" w:rsidP="007C2D4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54" w:type="dxa"/>
          </w:tcPr>
          <w:p w:rsidR="005A2296" w:rsidRPr="005A2296" w:rsidRDefault="005A2296" w:rsidP="00E265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5A2296">
              <w:rPr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Springer e-books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collections -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№965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17.09.2021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лицензионного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содержанию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e-books  </w:t>
            </w:r>
            <w:proofErr w:type="spellStart"/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Nature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2021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5A22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2296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</w:p>
        </w:tc>
        <w:tc>
          <w:tcPr>
            <w:tcW w:w="1795" w:type="dxa"/>
          </w:tcPr>
          <w:p w:rsidR="005A2296" w:rsidRPr="005A2296" w:rsidRDefault="005A2296" w:rsidP="007C2D47">
            <w:pPr>
              <w:rPr>
                <w:lang w:val="en-US"/>
              </w:rPr>
            </w:pPr>
            <w:r w:rsidRPr="00756FE7">
              <w:rPr>
                <w:color w:val="FF0000"/>
                <w:lang w:val="en-US"/>
              </w:rPr>
              <w:t>NEW</w:t>
            </w:r>
          </w:p>
        </w:tc>
      </w:tr>
      <w:tr w:rsidR="007C2D47" w:rsidTr="00756FE7">
        <w:tc>
          <w:tcPr>
            <w:tcW w:w="567" w:type="dxa"/>
          </w:tcPr>
          <w:p w:rsidR="007C2D47" w:rsidRPr="005A2296" w:rsidRDefault="005A2296" w:rsidP="007C2D47">
            <w:pPr>
              <w:rPr>
                <w:lang w:val="en-US"/>
              </w:rPr>
            </w:pPr>
            <w:r>
              <w:t>2</w:t>
            </w:r>
            <w:r w:rsidR="00EC5C39">
              <w:rPr>
                <w:lang w:val="en-US"/>
              </w:rPr>
              <w:t>1</w:t>
            </w:r>
          </w:p>
        </w:tc>
        <w:tc>
          <w:tcPr>
            <w:tcW w:w="8554" w:type="dxa"/>
          </w:tcPr>
          <w:p w:rsidR="007C2D47" w:rsidRPr="00B75B3D" w:rsidRDefault="007C2D47" w:rsidP="00E26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 xml:space="preserve">№621 от 10.06.2021 г. ФГБУ РФФИ о предоставлении лицензионного доступа к содержанию баз данных ORBIT PREMIUM EDITION компании </w:t>
            </w:r>
            <w:proofErr w:type="spellStart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 xml:space="preserve"> SAS в 2021 г.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44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 w:rsidR="00E265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Срок доступа к базе да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 xml:space="preserve">нных </w:t>
            </w:r>
            <w:proofErr w:type="spellStart"/>
            <w:r w:rsidR="00E265F5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="00E26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65F5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="00E265F5">
              <w:rPr>
                <w:rFonts w:ascii="Times New Roman" w:hAnsi="Times New Roman" w:cs="Times New Roman"/>
                <w:sz w:val="20"/>
                <w:szCs w:val="20"/>
              </w:rPr>
              <w:t xml:space="preserve"> с 01.01.2021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до 31.12.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Pr="005A2296" w:rsidRDefault="005A2296" w:rsidP="007C2D47">
            <w:pPr>
              <w:rPr>
                <w:lang w:val="en-US"/>
              </w:rPr>
            </w:pPr>
            <w:r>
              <w:t>2</w:t>
            </w:r>
            <w:r w:rsidR="00EC5C39">
              <w:rPr>
                <w:lang w:val="en-US"/>
              </w:rPr>
              <w:t>2</w:t>
            </w:r>
          </w:p>
        </w:tc>
        <w:tc>
          <w:tcPr>
            <w:tcW w:w="8554" w:type="dxa"/>
          </w:tcPr>
          <w:p w:rsidR="007C2D47" w:rsidRPr="00B75B3D" w:rsidRDefault="007C2D47" w:rsidP="00E26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ПИСЬМО </w:t>
            </w:r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 xml:space="preserve">№622 от 10.06.2021 г.  ФГБУ РФФИ о предоставлении лицензионного доступа к содержанию баз данных компании </w:t>
            </w:r>
            <w:proofErr w:type="spellStart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 xml:space="preserve"> в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45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>рок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базе да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 xml:space="preserve">нных журналов </w:t>
            </w:r>
            <w:proofErr w:type="spellStart"/>
            <w:r w:rsidR="00E265F5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E265F5">
              <w:rPr>
                <w:rFonts w:ascii="Times New Roman" w:hAnsi="Times New Roman" w:cs="Times New Roman"/>
                <w:sz w:val="20"/>
                <w:szCs w:val="20"/>
              </w:rPr>
              <w:t xml:space="preserve"> с 01.01.2021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до 31.12.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75B3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</w:tcPr>
          <w:p w:rsidR="007C2D47" w:rsidRDefault="007C2D47" w:rsidP="007C2D47"/>
        </w:tc>
      </w:tr>
      <w:tr w:rsidR="007C2D47" w:rsidTr="00756FE7">
        <w:tc>
          <w:tcPr>
            <w:tcW w:w="567" w:type="dxa"/>
          </w:tcPr>
          <w:p w:rsidR="007C2D47" w:rsidRPr="005A2296" w:rsidRDefault="005A2296" w:rsidP="007C2D47">
            <w:pPr>
              <w:rPr>
                <w:lang w:val="en-US"/>
              </w:rPr>
            </w:pPr>
            <w:r>
              <w:t>2</w:t>
            </w:r>
            <w:r w:rsidR="00EC5C39">
              <w:rPr>
                <w:lang w:val="en-US"/>
              </w:rPr>
              <w:t>3</w:t>
            </w:r>
          </w:p>
        </w:tc>
        <w:tc>
          <w:tcPr>
            <w:tcW w:w="8554" w:type="dxa"/>
          </w:tcPr>
          <w:p w:rsidR="007C2D47" w:rsidRPr="00B75B3D" w:rsidRDefault="007C2D47" w:rsidP="007C2D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246" w:history="1">
              <w:r w:rsidRPr="00397D3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39B">
              <w:rPr>
                <w:rFonts w:ascii="Times New Roman" w:hAnsi="Times New Roman" w:cs="Times New Roman"/>
                <w:sz w:val="20"/>
                <w:szCs w:val="20"/>
              </w:rPr>
              <w:t>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7C2D47" w:rsidRDefault="007C2D47" w:rsidP="007C2D47">
            <w:r>
              <w:t>Онлайн соглашение</w:t>
            </w:r>
          </w:p>
        </w:tc>
      </w:tr>
      <w:tr w:rsidR="007C2D47" w:rsidRPr="007C2D47" w:rsidTr="00756FE7">
        <w:tc>
          <w:tcPr>
            <w:tcW w:w="567" w:type="dxa"/>
          </w:tcPr>
          <w:p w:rsidR="007C2D47" w:rsidRPr="001617F9" w:rsidRDefault="00EC5C39" w:rsidP="007C2D47">
            <w:pPr>
              <w:rPr>
                <w:highlight w:val="yellow"/>
              </w:rPr>
            </w:pPr>
            <w:r>
              <w:t>24</w:t>
            </w:r>
          </w:p>
        </w:tc>
        <w:tc>
          <w:tcPr>
            <w:tcW w:w="8554" w:type="dxa"/>
          </w:tcPr>
          <w:p w:rsidR="007C2D47" w:rsidRPr="001617F9" w:rsidRDefault="007C2D47" w:rsidP="00E26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Crystallographic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7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r w:rsidR="00E05A27">
              <w:rPr>
                <w:rFonts w:ascii="Times New Roman" w:hAnsi="Times New Roman" w:cs="Times New Roman"/>
                <w:sz w:val="20"/>
                <w:szCs w:val="20"/>
              </w:rPr>
              <w:t xml:space="preserve"> ПИСЬМО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 xml:space="preserve">№527 от 19.05.2021 г. ФГБУ РФФИ о предоставлении лицензионного доступа к содержанию баз данных к компании </w:t>
            </w:r>
            <w:proofErr w:type="spellStart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 xml:space="preserve"> CCDC (к зарубежным электронным ресурсам Кембриджского центра структурных данных) в 2021 г. на условиях </w:t>
            </w:r>
            <w:proofErr w:type="spellStart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>нац</w:t>
            </w:r>
            <w:proofErr w:type="spellEnd"/>
            <w:r w:rsidR="00E265F5" w:rsidRPr="00E265F5">
              <w:rPr>
                <w:rFonts w:ascii="Times New Roman" w:hAnsi="Times New Roman" w:cs="Times New Roman"/>
                <w:sz w:val="20"/>
                <w:szCs w:val="20"/>
              </w:rPr>
              <w:t>-ой подписки.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47" w:history="1">
              <w:r w:rsidRPr="008E4AF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https://www.ccdc.cam.ac.uk/structures/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7F9">
              <w:rPr>
                <w:rFonts w:ascii="Times New Roman" w:hAnsi="Times New Roman" w:cs="Times New Roman"/>
                <w:sz w:val="20"/>
                <w:szCs w:val="20"/>
              </w:rPr>
              <w:t xml:space="preserve"> г. до 31.12.202</w:t>
            </w:r>
            <w:r w:rsidR="00E265F5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95" w:type="dxa"/>
          </w:tcPr>
          <w:p w:rsidR="007C2D47" w:rsidRPr="00CC138D" w:rsidRDefault="007C2D47" w:rsidP="007C2D47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/>
          <w:p w:rsidR="00DF5AFF" w:rsidRPr="0076349A" w:rsidRDefault="00DF5AFF" w:rsidP="00DF5AFF"/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F" w:rsidRPr="002A46E6" w:rsidRDefault="00DF5AFF" w:rsidP="00DF5AFF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Договоры, соглашения, государственные контракты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на использование электронных баз данных и электронных библиотечных систем на </w:t>
            </w: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2022-2023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1</w:t>
            </w:r>
          </w:p>
        </w:tc>
        <w:tc>
          <w:tcPr>
            <w:tcW w:w="8554" w:type="dxa"/>
          </w:tcPr>
          <w:p w:rsidR="00DF5AFF" w:rsidRPr="00DF5AFF" w:rsidRDefault="00DF5AFF" w:rsidP="00A302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 - ДОГОВОР №</w:t>
            </w:r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>66-01/22 от 24.01.2022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«Современные цифровые технологии (ООО «СЦТ») на оказание информационных услуг посредством подключения к базовой части ЭБС Университетская библиотека онлайн» (</w:t>
            </w:r>
            <w:hyperlink r:id="rId248" w:history="1">
              <w:r w:rsidRPr="00A302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>Срок действия: с 02 февраля 2022 г. по 01 февраля 2023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2</w:t>
            </w:r>
          </w:p>
        </w:tc>
        <w:tc>
          <w:tcPr>
            <w:tcW w:w="8554" w:type="dxa"/>
            <w:shd w:val="clear" w:color="auto" w:fill="auto"/>
          </w:tcPr>
          <w:p w:rsidR="00DF5AFF" w:rsidRPr="00DF5AFF" w:rsidRDefault="002D0777" w:rsidP="00A302D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ЭБС IPR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DF5AFF"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</w:t>
            </w:r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>8928/22ПК/150-02/22 от 09.02.2022</w:t>
            </w:r>
            <w:r w:rsidR="00DF5AFF"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г. с ООО "Ай Пи Ар Медиа"  на предост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авление доступа к ЭБС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IPRsmart</w:t>
            </w:r>
            <w:proofErr w:type="spellEnd"/>
            <w:r w:rsidR="00DF5AFF"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49" w:history="1">
              <w:r w:rsidR="00DF5AFF" w:rsidRPr="00A302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>). Срок действия: с 01.03.22 г. -28.02.2023</w:t>
            </w:r>
            <w:r w:rsidR="00DF5AFF"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3</w:t>
            </w:r>
          </w:p>
        </w:tc>
        <w:tc>
          <w:tcPr>
            <w:tcW w:w="8554" w:type="dxa"/>
          </w:tcPr>
          <w:p w:rsidR="00DF5AFF" w:rsidRPr="003D756B" w:rsidRDefault="00D90CBE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ЭБС БУКАП – </w:t>
            </w:r>
            <w:r w:rsidRPr="00D90CBE">
              <w:rPr>
                <w:rFonts w:ascii="Times New Roman" w:hAnsi="Times New Roman" w:cs="Times New Roman"/>
                <w:sz w:val="20"/>
                <w:szCs w:val="20"/>
              </w:rPr>
              <w:t>СУБЛИЦЕНЗИОННЫЙ КОНТРАКТ</w:t>
            </w:r>
            <w:r w:rsidR="00DF5AFF">
              <w:rPr>
                <w:rFonts w:ascii="Times New Roman" w:hAnsi="Times New Roman" w:cs="Times New Roman"/>
                <w:sz w:val="20"/>
                <w:szCs w:val="20"/>
              </w:rPr>
              <w:t xml:space="preserve"> №2343-12/21 от 20.12.21 г. с ООО «БУКАП</w:t>
            </w:r>
            <w:r w:rsidR="00DF5AFF" w:rsidRPr="002D7A29">
              <w:rPr>
                <w:rFonts w:ascii="Times New Roman" w:hAnsi="Times New Roman" w:cs="Times New Roman"/>
                <w:sz w:val="20"/>
                <w:szCs w:val="20"/>
              </w:rPr>
              <w:t>» на оказание услуг по предоставлению доступа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электронному изданию</w:t>
            </w:r>
            <w:r w:rsidR="00DF5AFF">
              <w:rPr>
                <w:rFonts w:ascii="Times New Roman" w:hAnsi="Times New Roman" w:cs="Times New Roman"/>
                <w:sz w:val="20"/>
                <w:szCs w:val="20"/>
              </w:rPr>
              <w:t xml:space="preserve"> ЭБС БУКАП</w:t>
            </w:r>
            <w:r w:rsidR="00DF5AFF" w:rsidRPr="002D7A2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50" w:history="1">
              <w:r w:rsidR="00DF5AFF" w:rsidRPr="00124E5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https://www.books-up.ru/</w:t>
              </w:r>
            </w:hyperlink>
            <w:r w:rsidR="00DF5AFF">
              <w:rPr>
                <w:rFonts w:ascii="Times New Roman" w:hAnsi="Times New Roman" w:cs="Times New Roman"/>
                <w:sz w:val="20"/>
                <w:szCs w:val="20"/>
              </w:rPr>
              <w:t>). Срок действия: с 01.01.2022 – 31.12.2022</w:t>
            </w:r>
            <w:r w:rsidR="00DF5AFF" w:rsidRPr="002D7A2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DF5AFF" w:rsidRPr="00DF5AFF" w:rsidRDefault="00DF5AFF" w:rsidP="00DF5AFF">
            <w:r w:rsidRPr="00DF5AFF">
              <w:rPr>
                <w:color w:val="FF0000"/>
                <w:lang w:val="en-US"/>
              </w:rPr>
              <w:t>NEW</w:t>
            </w:r>
          </w:p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4</w:t>
            </w:r>
          </w:p>
        </w:tc>
        <w:tc>
          <w:tcPr>
            <w:tcW w:w="8554" w:type="dxa"/>
          </w:tcPr>
          <w:p w:rsidR="00DF5AFF" w:rsidRPr="0060737C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ЭБС Консультант студента - ДОГОВОР </w:t>
            </w:r>
            <w:r w:rsidR="0060737C"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№710КВ/06-2022/1195-07/22 от 06.07.22 г. </w:t>
            </w:r>
            <w:r w:rsidR="0060737C">
              <w:rPr>
                <w:rFonts w:ascii="Times New Roman" w:hAnsi="Times New Roman" w:cs="Times New Roman"/>
                <w:sz w:val="20"/>
                <w:szCs w:val="20"/>
              </w:rPr>
              <w:t>с ООО «Консультант студента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51" w:history="1">
              <w:r w:rsidRPr="00607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60737C"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с 15.08.2022 г. по 14.08.2023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5</w:t>
            </w:r>
          </w:p>
        </w:tc>
        <w:tc>
          <w:tcPr>
            <w:tcW w:w="8554" w:type="dxa"/>
          </w:tcPr>
          <w:p w:rsidR="00DF5AFF" w:rsidRPr="00DF5AFF" w:rsidRDefault="00DF5AFF" w:rsidP="00DF5A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ЭМБ Консультант врача - ДОГОВОР </w:t>
            </w:r>
            <w:r w:rsidR="0060737C"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№710КВ/06-2022/1195-07/22 от 06.07.22 г. 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с ООО "</w:t>
            </w:r>
            <w:proofErr w:type="spellStart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ВШОиУЗ</w:t>
            </w:r>
            <w:proofErr w:type="spellEnd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-КМК" доступ к БД Консультант врача. Электронная медицинская библиотека (</w:t>
            </w:r>
            <w:hyperlink r:id="rId252" w:history="1">
              <w:r w:rsidRPr="00607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 w:rsidR="0060737C">
              <w:rPr>
                <w:rFonts w:ascii="Times New Roman" w:hAnsi="Times New Roman" w:cs="Times New Roman"/>
                <w:sz w:val="20"/>
                <w:szCs w:val="20"/>
              </w:rPr>
              <w:t>). Срок действия: с 15.08.2022 по 14.08.2023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6</w:t>
            </w:r>
          </w:p>
        </w:tc>
        <w:tc>
          <w:tcPr>
            <w:tcW w:w="8554" w:type="dxa"/>
          </w:tcPr>
          <w:p w:rsidR="00DF5AFF" w:rsidRPr="00DF5AFF" w:rsidRDefault="00DF5AFF" w:rsidP="006073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</w:t>
            </w:r>
            <w:r w:rsidR="0060737C"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№1196-07/22 от 06.07.22 г. 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с ООО «Электронное издательство ЮРАЙТ» </w:t>
            </w:r>
            <w:r w:rsidRPr="0060737C">
              <w:rPr>
                <w:rFonts w:ascii="Times New Roman" w:hAnsi="Times New Roman" w:cs="Times New Roman"/>
                <w:b/>
                <w:sz w:val="20"/>
                <w:szCs w:val="20"/>
              </w:rPr>
              <w:t>на доступ ко всей платформе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 ЭБС «</w:t>
            </w:r>
            <w:proofErr w:type="spellStart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53" w:history="1">
              <w:r w:rsidRPr="0060737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с </w:t>
            </w:r>
            <w:r w:rsidR="0060737C">
              <w:rPr>
                <w:rFonts w:ascii="Times New Roman" w:hAnsi="Times New Roman" w:cs="Times New Roman"/>
                <w:sz w:val="20"/>
                <w:szCs w:val="20"/>
              </w:rPr>
              <w:t>01.09.2022 до 31.08.2023</w:t>
            </w:r>
            <w:r w:rsidRPr="006073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607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lastRenderedPageBreak/>
              <w:t>7</w:t>
            </w:r>
          </w:p>
        </w:tc>
        <w:tc>
          <w:tcPr>
            <w:tcW w:w="8554" w:type="dxa"/>
          </w:tcPr>
          <w:p w:rsidR="00DF5AFF" w:rsidRPr="003D756B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№2342-12/21 от 20.12.21 г.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с ООО «РУНЭБ» на оказание услуг доступа к электронным изданиям Научной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Библиотеки </w:t>
            </w:r>
            <w:hyperlink r:id="rId254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ступает в силу с момента его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исания и действует с 01.01.2022 - 31.12.2022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8</w:t>
            </w:r>
          </w:p>
        </w:tc>
        <w:tc>
          <w:tcPr>
            <w:tcW w:w="8554" w:type="dxa"/>
          </w:tcPr>
          <w:p w:rsidR="00DF5AFF" w:rsidRPr="003D756B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№336-П/2345-12/21 от 20.12.21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«ИВИС» на оказание услуги по подключению к Универсальной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данных периодических изданий (</w:t>
            </w:r>
            <w:hyperlink r:id="rId255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действия: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йствует с 01.01.2022 до 31.12.2022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9</w:t>
            </w:r>
          </w:p>
        </w:tc>
        <w:tc>
          <w:tcPr>
            <w:tcW w:w="8554" w:type="dxa"/>
            <w:shd w:val="clear" w:color="auto" w:fill="auto"/>
          </w:tcPr>
          <w:p w:rsidR="00DF5AFF" w:rsidRPr="00DF5AFF" w:rsidRDefault="00DF5AFF" w:rsidP="00DF5A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76AC">
              <w:rPr>
                <w:rFonts w:ascii="Times New Roman" w:hAnsi="Times New Roman" w:cs="Times New Roman"/>
                <w:sz w:val="20"/>
                <w:szCs w:val="20"/>
              </w:rPr>
              <w:t>Диссертации РГБ - Д</w:t>
            </w:r>
            <w:r w:rsidR="008576AC" w:rsidRPr="008576AC">
              <w:rPr>
                <w:rFonts w:ascii="Times New Roman" w:hAnsi="Times New Roman" w:cs="Times New Roman"/>
                <w:sz w:val="20"/>
                <w:szCs w:val="20"/>
              </w:rPr>
              <w:t>ОГОВОР № 476-03/22 от 24.03.2022</w:t>
            </w:r>
            <w:r w:rsidRPr="008576AC">
              <w:rPr>
                <w:rFonts w:ascii="Times New Roman" w:hAnsi="Times New Roman" w:cs="Times New Roman"/>
                <w:sz w:val="20"/>
                <w:szCs w:val="20"/>
              </w:rPr>
              <w:t xml:space="preserve"> 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Российской государственной библиотеки» (</w:t>
            </w:r>
            <w:hyperlink r:id="rId256" w:anchor="ff=10.08.2021&amp;s=fdatedesc" w:history="1">
              <w:r w:rsidR="008576AC" w:rsidRPr="00BF7F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https://search.rsl.ru/#ff=10.08.2021&amp;s=fdatedesc</w:t>
              </w:r>
            </w:hyperlink>
            <w:r w:rsidRPr="008576AC">
              <w:rPr>
                <w:rFonts w:ascii="Times New Roman" w:hAnsi="Times New Roman" w:cs="Times New Roman"/>
                <w:sz w:val="20"/>
                <w:szCs w:val="20"/>
              </w:rPr>
              <w:t>). Срок действия</w:t>
            </w:r>
            <w:r w:rsidR="00F320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D6EAC">
              <w:rPr>
                <w:rFonts w:ascii="Times New Roman" w:hAnsi="Times New Roman" w:cs="Times New Roman"/>
                <w:sz w:val="20"/>
                <w:szCs w:val="20"/>
              </w:rPr>
              <w:t xml:space="preserve"> с 15.04.2022 г.-14</w:t>
            </w:r>
            <w:r w:rsidR="008576AC" w:rsidRPr="008576AC">
              <w:rPr>
                <w:rFonts w:ascii="Times New Roman" w:hAnsi="Times New Roman" w:cs="Times New Roman"/>
                <w:sz w:val="20"/>
                <w:szCs w:val="20"/>
              </w:rPr>
              <w:t>.04.2023 г.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10</w:t>
            </w:r>
          </w:p>
        </w:tc>
        <w:tc>
          <w:tcPr>
            <w:tcW w:w="8554" w:type="dxa"/>
          </w:tcPr>
          <w:p w:rsidR="00DF5AFF" w:rsidRPr="00DF5AFF" w:rsidRDefault="00DF5AFF" w:rsidP="008E039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>РИНЦ (SCIENCE INDEX) - ЛИЦЕНЗИОННЫЙ ДОГ</w:t>
            </w:r>
            <w:r w:rsidR="003502AB" w:rsidRPr="003502AB">
              <w:rPr>
                <w:rFonts w:ascii="Times New Roman" w:hAnsi="Times New Roman" w:cs="Times New Roman"/>
                <w:sz w:val="20"/>
                <w:szCs w:val="20"/>
              </w:rPr>
              <w:t>ОВОР SCIENCE INDEX №SIO-252/2022</w:t>
            </w: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502AB" w:rsidRPr="003502AB">
              <w:rPr>
                <w:rFonts w:ascii="Times New Roman" w:hAnsi="Times New Roman" w:cs="Times New Roman"/>
                <w:sz w:val="20"/>
                <w:szCs w:val="20"/>
              </w:rPr>
              <w:t>744-04/22</w:t>
            </w: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502AB" w:rsidRPr="003502AB">
              <w:rPr>
                <w:rFonts w:ascii="Times New Roman" w:hAnsi="Times New Roman" w:cs="Times New Roman"/>
                <w:sz w:val="20"/>
                <w:szCs w:val="20"/>
              </w:rPr>
              <w:t>28.04.22</w:t>
            </w: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«Научная электронная библиотека» на использование информационно-аналитической системы SCIENCE INDEX - Базы данных «Российский индекс научного цитирования» (</w:t>
            </w:r>
            <w:hyperlink r:id="rId257" w:history="1">
              <w:r w:rsidRPr="003502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Pr="003502AB">
              <w:rPr>
                <w:rFonts w:ascii="Times New Roman" w:hAnsi="Times New Roman" w:cs="Times New Roman"/>
                <w:sz w:val="20"/>
                <w:szCs w:val="20"/>
              </w:rPr>
              <w:t>). Срок действия лицензии – один год</w:t>
            </w:r>
            <w:r w:rsidR="008E0390">
              <w:rPr>
                <w:rFonts w:ascii="Times New Roman" w:hAnsi="Times New Roman" w:cs="Times New Roman"/>
                <w:sz w:val="20"/>
                <w:szCs w:val="20"/>
              </w:rPr>
              <w:t xml:space="preserve"> с момента </w:t>
            </w:r>
            <w:r w:rsidR="0035214F">
              <w:rPr>
                <w:rFonts w:ascii="Times New Roman" w:hAnsi="Times New Roman" w:cs="Times New Roman"/>
                <w:sz w:val="20"/>
                <w:szCs w:val="20"/>
              </w:rPr>
              <w:t>открытия доступа с 05.05.22 – 31</w:t>
            </w:r>
            <w:r w:rsidR="003502AB" w:rsidRPr="003502AB">
              <w:rPr>
                <w:rFonts w:ascii="Times New Roman" w:hAnsi="Times New Roman" w:cs="Times New Roman"/>
                <w:sz w:val="20"/>
                <w:szCs w:val="20"/>
              </w:rPr>
              <w:t>.05.23</w:t>
            </w: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02AB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3502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Default="00DF5AFF" w:rsidP="00DF5AFF">
            <w:r>
              <w:t>11</w:t>
            </w:r>
          </w:p>
        </w:tc>
        <w:tc>
          <w:tcPr>
            <w:tcW w:w="8554" w:type="dxa"/>
          </w:tcPr>
          <w:p w:rsidR="00DF5AFF" w:rsidRPr="00A302DC" w:rsidRDefault="00DF5AFF" w:rsidP="00A3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- ЛИЦЕНЗИОННЫЙ ДОГОВОР №</w:t>
            </w:r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>4469/67-01/22 от 24.01.2022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г. с ЗАО «Анти-Плагиат» на предоставление права использования интеллектуальной деятельности - Программного обеспечения «Антиплагиат» согласно Спецификации (</w:t>
            </w:r>
            <w:hyperlink r:id="rId258" w:history="1">
              <w:r w:rsidRPr="00A302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06.02.2022 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302DC"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06.02.2023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DF5AFF" w:rsidRDefault="00DF5AFF" w:rsidP="00DF5AFF"/>
        </w:tc>
      </w:tr>
      <w:tr w:rsidR="00E34135" w:rsidRPr="007C2D47" w:rsidTr="00756FE7">
        <w:tc>
          <w:tcPr>
            <w:tcW w:w="567" w:type="dxa"/>
          </w:tcPr>
          <w:p w:rsidR="00E34135" w:rsidRDefault="00E34135" w:rsidP="00DF5AFF">
            <w:r>
              <w:t>12</w:t>
            </w:r>
          </w:p>
        </w:tc>
        <w:tc>
          <w:tcPr>
            <w:tcW w:w="8554" w:type="dxa"/>
          </w:tcPr>
          <w:p w:rsidR="00E34135" w:rsidRPr="00A302DC" w:rsidRDefault="00E34135" w:rsidP="00A30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135">
              <w:rPr>
                <w:rFonts w:ascii="Times New Roman" w:hAnsi="Times New Roman" w:cs="Times New Roman"/>
                <w:sz w:val="20"/>
                <w:szCs w:val="20"/>
              </w:rPr>
              <w:t xml:space="preserve">"Большая медицинская библиотека" – ДОГОВОР №БМБ/1813-10/21 от 27.10.2021 г. с ООО «БУКАП» на предоставление доступа к Электронным изданиям Большой медицинской библиотеки ЭБС «БУКАП» (https://www.books-up.ru/ru/catalog/bolshaya-medicinskaya-biblioteka/) Срок действия: с 27.10.2021- 27.10.2026 </w:t>
            </w:r>
            <w:proofErr w:type="spellStart"/>
            <w:r w:rsidRPr="00E34135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341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E34135" w:rsidRDefault="00E34135" w:rsidP="00DF5AFF"/>
        </w:tc>
      </w:tr>
      <w:tr w:rsidR="00DF5AFF" w:rsidRPr="007C2D47" w:rsidTr="00756FE7">
        <w:tc>
          <w:tcPr>
            <w:tcW w:w="567" w:type="dxa"/>
          </w:tcPr>
          <w:p w:rsidR="00DF5AFF" w:rsidRDefault="00E34135" w:rsidP="00DF5AFF">
            <w:r>
              <w:t>13</w:t>
            </w:r>
          </w:p>
        </w:tc>
        <w:tc>
          <w:tcPr>
            <w:tcW w:w="8554" w:type="dxa"/>
          </w:tcPr>
          <w:p w:rsidR="00DF5AFF" w:rsidRPr="00D27798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БД Консультант плюс -Договор о сотрудничестве с ООО «Правовой эксперт» от 01.07.2020 г. о предоставлении доступа к информационным ресурсам Сети </w:t>
            </w:r>
            <w:proofErr w:type="spellStart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59" w:history="1">
              <w:r w:rsidRPr="00D277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). Срок действия: (бессрочно)</w:t>
            </w:r>
          </w:p>
        </w:tc>
        <w:tc>
          <w:tcPr>
            <w:tcW w:w="1795" w:type="dxa"/>
          </w:tcPr>
          <w:p w:rsidR="00DF5AFF" w:rsidRDefault="00DF5AFF" w:rsidP="00DF5AFF">
            <w:r w:rsidRPr="00971C0A">
              <w:t>Действующий договор</w:t>
            </w:r>
          </w:p>
        </w:tc>
      </w:tr>
      <w:tr w:rsidR="00DF5AFF" w:rsidRPr="007C2D47" w:rsidTr="00756FE7">
        <w:tc>
          <w:tcPr>
            <w:tcW w:w="567" w:type="dxa"/>
          </w:tcPr>
          <w:p w:rsidR="00DF5AFF" w:rsidRDefault="00E34135" w:rsidP="00DF5AFF">
            <w:r>
              <w:t>14</w:t>
            </w:r>
          </w:p>
        </w:tc>
        <w:tc>
          <w:tcPr>
            <w:tcW w:w="8554" w:type="dxa"/>
          </w:tcPr>
          <w:p w:rsidR="00DF5AFF" w:rsidRPr="00D27798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НЭБ (Национальная электронная библиотека) - Договор №101/НЭБ/0318-П от 20.07.2018 г. с «НЭБ» (оператор) - с ФГБУ Российская государственная библиотека о предоставлении доступа к НЭБ (</w:t>
            </w:r>
            <w:hyperlink r:id="rId260" w:history="1">
              <w:r w:rsidRPr="00D277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). Срок действия: с момента его подписания и действует в течение 5 лет (автоматическая пролонгация, действующий договор до 2023 г.)</w:t>
            </w:r>
          </w:p>
        </w:tc>
        <w:tc>
          <w:tcPr>
            <w:tcW w:w="1795" w:type="dxa"/>
          </w:tcPr>
          <w:p w:rsidR="00DF5AFF" w:rsidRDefault="00DF5AFF" w:rsidP="00DF5AFF">
            <w:r w:rsidRPr="00971C0A">
              <w:t>Действующий договор</w:t>
            </w:r>
          </w:p>
        </w:tc>
      </w:tr>
      <w:tr w:rsidR="00DF5AFF" w:rsidRPr="007C2D47" w:rsidTr="00756FE7">
        <w:tc>
          <w:tcPr>
            <w:tcW w:w="567" w:type="dxa"/>
          </w:tcPr>
          <w:p w:rsidR="00DF5AFF" w:rsidRDefault="00E34135" w:rsidP="00DF5AFF">
            <w:r>
              <w:t>15</w:t>
            </w:r>
          </w:p>
        </w:tc>
        <w:tc>
          <w:tcPr>
            <w:tcW w:w="8554" w:type="dxa"/>
          </w:tcPr>
          <w:p w:rsidR="00DF5AFF" w:rsidRPr="00D27798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ФГБУ Президентская библиотека имени </w:t>
            </w:r>
            <w:proofErr w:type="spellStart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 - СОГЛАШЕНИЕ о сотрудничестве от 28.12.2016г. с ФГБУ «Президентская библиотека имени </w:t>
            </w:r>
            <w:proofErr w:type="spellStart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». Доступ через КП ЭЧЗ СВФУ. Срок действия: с момента подписа</w:t>
            </w:r>
            <w:r w:rsidR="00756FE7">
              <w:rPr>
                <w:rFonts w:ascii="Times New Roman" w:hAnsi="Times New Roman" w:cs="Times New Roman"/>
                <w:sz w:val="20"/>
                <w:szCs w:val="20"/>
              </w:rPr>
              <w:t>ния и действует бессрочно</w:t>
            </w:r>
          </w:p>
        </w:tc>
        <w:tc>
          <w:tcPr>
            <w:tcW w:w="1795" w:type="dxa"/>
          </w:tcPr>
          <w:p w:rsidR="00DF5AFF" w:rsidRDefault="00DF5AFF" w:rsidP="00DF5AFF">
            <w:r w:rsidRPr="00971C0A">
              <w:t>Действующий договор</w:t>
            </w:r>
          </w:p>
        </w:tc>
      </w:tr>
      <w:tr w:rsidR="00853233" w:rsidRPr="007C2D47" w:rsidTr="00756FE7">
        <w:tc>
          <w:tcPr>
            <w:tcW w:w="567" w:type="dxa"/>
          </w:tcPr>
          <w:p w:rsidR="00853233" w:rsidRDefault="00E34135" w:rsidP="00DF5AFF">
            <w:r>
              <w:t>16</w:t>
            </w:r>
          </w:p>
        </w:tc>
        <w:tc>
          <w:tcPr>
            <w:tcW w:w="8554" w:type="dxa"/>
          </w:tcPr>
          <w:p w:rsidR="00853233" w:rsidRPr="00853233" w:rsidRDefault="00853233" w:rsidP="0085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МИАН – ПИСЬМО №1424 от 01.11.2022 г. ФГБУ РЦНИ </w:t>
            </w:r>
            <w:r w:rsidRPr="00853233">
              <w:rPr>
                <w:rFonts w:ascii="Times New Roman" w:hAnsi="Times New Roman" w:cs="Times New Roman"/>
                <w:sz w:val="20"/>
                <w:szCs w:val="20"/>
              </w:rPr>
              <w:t>о предоставлении лицензионного доступа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электронным версиям журналов МИАН в 2022 г.</w:t>
            </w:r>
            <w:r w:rsidRPr="00853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Электронные версии журналов: Математический сборник; Известия Российской академии наук.Серия: математическая; Успехи математических наук)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233">
              <w:rPr>
                <w:rFonts w:ascii="Times New Roman" w:hAnsi="Times New Roman" w:cs="Times New Roman"/>
                <w:sz w:val="20"/>
                <w:szCs w:val="20"/>
              </w:rPr>
              <w:t>на условиях централизованной подписки (</w:t>
            </w:r>
            <w:hyperlink r:id="rId261" w:history="1"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mathnet</w:t>
              </w:r>
              <w:proofErr w:type="spellEnd"/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8532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доступа: бессрочно</w:t>
            </w:r>
          </w:p>
        </w:tc>
        <w:tc>
          <w:tcPr>
            <w:tcW w:w="1795" w:type="dxa"/>
          </w:tcPr>
          <w:p w:rsidR="00853233" w:rsidRPr="00853233" w:rsidRDefault="00853233" w:rsidP="00DF5AFF">
            <w:pPr>
              <w:rPr>
                <w:b/>
              </w:rPr>
            </w:pPr>
            <w:r w:rsidRPr="00853233">
              <w:rPr>
                <w:b/>
                <w:color w:val="FF0000"/>
                <w:lang w:val="en-US"/>
              </w:rPr>
              <w:t>NEW</w:t>
            </w:r>
          </w:p>
        </w:tc>
      </w:tr>
      <w:tr w:rsidR="00415DA9" w:rsidRPr="007C2D47" w:rsidTr="00756FE7">
        <w:tc>
          <w:tcPr>
            <w:tcW w:w="567" w:type="dxa"/>
          </w:tcPr>
          <w:p w:rsidR="00415DA9" w:rsidRPr="00415DA9" w:rsidRDefault="00E34135" w:rsidP="00DF5AF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54" w:type="dxa"/>
          </w:tcPr>
          <w:p w:rsidR="00415DA9" w:rsidRPr="00415DA9" w:rsidRDefault="00415DA9" w:rsidP="0085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A9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№1471 от 09.11.2022 г. ФГБУ РЦНИ о предоставлении лицензионного доступа к электронной версии журнала "Успехи </w:t>
            </w:r>
            <w:proofErr w:type="spellStart"/>
            <w:r w:rsidRPr="00415DA9">
              <w:rPr>
                <w:rFonts w:ascii="Times New Roman" w:hAnsi="Times New Roman" w:cs="Times New Roman"/>
                <w:sz w:val="20"/>
                <w:szCs w:val="20"/>
              </w:rPr>
              <w:t>фзических</w:t>
            </w:r>
            <w:proofErr w:type="spellEnd"/>
            <w:r w:rsidRPr="00415DA9">
              <w:rPr>
                <w:rFonts w:ascii="Times New Roman" w:hAnsi="Times New Roman" w:cs="Times New Roman"/>
                <w:sz w:val="20"/>
                <w:szCs w:val="20"/>
              </w:rPr>
              <w:t xml:space="preserve"> наук" в 2022 г. на условиях централизованной подписки (</w:t>
            </w:r>
            <w:hyperlink r:id="rId262" w:history="1"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ufn</w:t>
              </w:r>
              <w:proofErr w:type="spellEnd"/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415DA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Срок доступа: бессрочно</w:t>
            </w:r>
            <w:r w:rsidRPr="0041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415DA9" w:rsidRPr="00853233" w:rsidRDefault="00415DA9" w:rsidP="00DF5AFF">
            <w:pPr>
              <w:rPr>
                <w:b/>
                <w:color w:val="FF0000"/>
                <w:lang w:val="en-US"/>
              </w:rPr>
            </w:pPr>
            <w:r w:rsidRPr="00415DA9">
              <w:rPr>
                <w:b/>
                <w:color w:val="FF0000"/>
                <w:lang w:val="en-US"/>
              </w:rPr>
              <w:t>NEW</w:t>
            </w:r>
          </w:p>
        </w:tc>
      </w:tr>
      <w:tr w:rsidR="00415DA9" w:rsidRPr="007C2D47" w:rsidTr="00756FE7">
        <w:tc>
          <w:tcPr>
            <w:tcW w:w="567" w:type="dxa"/>
          </w:tcPr>
          <w:p w:rsidR="00415DA9" w:rsidRPr="00415DA9" w:rsidRDefault="00E34135" w:rsidP="00DF5AF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54" w:type="dxa"/>
          </w:tcPr>
          <w:p w:rsidR="00415DA9" w:rsidRDefault="00415DA9" w:rsidP="0085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5DA9">
              <w:rPr>
                <w:rFonts w:ascii="Times New Roman" w:hAnsi="Times New Roman" w:cs="Times New Roman"/>
                <w:sz w:val="20"/>
                <w:szCs w:val="20"/>
              </w:rPr>
              <w:t>ПИСЬМО №1541 от 21.11.2022 г. ФГБУ РЦНИ о предоставлении лицензионного доступа к электронной версии журнала "Успехи химии" в 2022 г. на условиях централизованной подписки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(</w:t>
            </w:r>
            <w:hyperlink r:id="rId263" w:history="1">
              <w:r w:rsidRPr="006046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https://www.uspkhim.ru/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Срок доступа: бессрочно  </w:t>
            </w:r>
          </w:p>
        </w:tc>
        <w:tc>
          <w:tcPr>
            <w:tcW w:w="1795" w:type="dxa"/>
          </w:tcPr>
          <w:p w:rsidR="00415DA9" w:rsidRPr="00415DA9" w:rsidRDefault="00415DA9" w:rsidP="00DF5AFF">
            <w:pPr>
              <w:rPr>
                <w:b/>
                <w:color w:val="FF0000"/>
              </w:rPr>
            </w:pPr>
            <w:r w:rsidRPr="00415DA9">
              <w:rPr>
                <w:b/>
                <w:color w:val="FF0000"/>
                <w:lang w:val="en-US"/>
              </w:rPr>
              <w:t>NEW</w:t>
            </w:r>
          </w:p>
        </w:tc>
      </w:tr>
      <w:tr w:rsidR="00DF5AFF" w:rsidRPr="007C2D47" w:rsidTr="00756FE7">
        <w:tc>
          <w:tcPr>
            <w:tcW w:w="567" w:type="dxa"/>
          </w:tcPr>
          <w:p w:rsidR="00DF5AFF" w:rsidRDefault="00E34135" w:rsidP="00DF5AFF">
            <w:r>
              <w:t>19</w:t>
            </w:r>
          </w:p>
        </w:tc>
        <w:tc>
          <w:tcPr>
            <w:tcW w:w="8554" w:type="dxa"/>
          </w:tcPr>
          <w:p w:rsidR="00DF5AFF" w:rsidRPr="00F52D04" w:rsidRDefault="00DF5AFF" w:rsidP="00DF5A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№619 от 10.06.2021 г. ФГБУ РФФИ о предоставлении лицензионного доступа к содержанию базы данных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издательства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в 2021 г. (</w:t>
            </w:r>
            <w:hyperlink r:id="rId264" w:history="1">
              <w:r w:rsidRPr="001D27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www.scopus.com</w:t>
              </w:r>
            </w:hyperlink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). Срок доступа к базе данных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с 01.01.2021 г. до 31.12.2021 г.</w:t>
            </w:r>
          </w:p>
        </w:tc>
        <w:tc>
          <w:tcPr>
            <w:tcW w:w="1795" w:type="dxa"/>
          </w:tcPr>
          <w:p w:rsidR="00DF5AFF" w:rsidRPr="00F52D04" w:rsidRDefault="00DF5AFF" w:rsidP="00DF5AFF">
            <w:pPr>
              <w:rPr>
                <w:highlight w:val="yellow"/>
              </w:rPr>
            </w:pPr>
          </w:p>
        </w:tc>
      </w:tr>
      <w:tr w:rsidR="00DF5AFF" w:rsidRPr="007C2D47" w:rsidTr="00756FE7">
        <w:tc>
          <w:tcPr>
            <w:tcW w:w="567" w:type="dxa"/>
          </w:tcPr>
          <w:p w:rsidR="00DF5AFF" w:rsidRDefault="00E34135" w:rsidP="00DF5AFF">
            <w:r>
              <w:t>20</w:t>
            </w:r>
          </w:p>
        </w:tc>
        <w:tc>
          <w:tcPr>
            <w:tcW w:w="8554" w:type="dxa"/>
          </w:tcPr>
          <w:p w:rsidR="00DF5AFF" w:rsidRPr="00040303" w:rsidRDefault="00DF5AFF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№632 от 15.06.2021 г. ФГБУ РФФИ о предоставлении лицензионного доступа к содержанию  баз данных компании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Clarivate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в 2021 г. (</w:t>
            </w:r>
            <w:hyperlink r:id="rId265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http://webofknowledge.com</w:t>
              </w:r>
            </w:hyperlink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). Срок доступа к базе данных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с 01.01.2021 г. до 31.12.2021 г. </w:t>
            </w:r>
          </w:p>
        </w:tc>
        <w:tc>
          <w:tcPr>
            <w:tcW w:w="1795" w:type="dxa"/>
          </w:tcPr>
          <w:p w:rsidR="00DF5AFF" w:rsidRDefault="001D27F0" w:rsidP="00DF5AFF">
            <w:r>
              <w:rPr>
                <w:color w:val="FF0000"/>
                <w:sz w:val="20"/>
              </w:rPr>
              <w:t xml:space="preserve">(с </w:t>
            </w:r>
            <w:r w:rsidR="00756FE7" w:rsidRPr="00756FE7">
              <w:rPr>
                <w:color w:val="FF0000"/>
                <w:sz w:val="20"/>
              </w:rPr>
              <w:t>01.05.22г. Приостановлен по решению Правообладателя)</w:t>
            </w:r>
          </w:p>
        </w:tc>
      </w:tr>
      <w:tr w:rsidR="00DF5AFF" w:rsidRPr="007C2D47" w:rsidTr="00756FE7">
        <w:tc>
          <w:tcPr>
            <w:tcW w:w="567" w:type="dxa"/>
          </w:tcPr>
          <w:p w:rsidR="00DF5AFF" w:rsidRDefault="00E34135" w:rsidP="00DF5AFF">
            <w:r>
              <w:t>21</w:t>
            </w:r>
          </w:p>
        </w:tc>
        <w:tc>
          <w:tcPr>
            <w:tcW w:w="8554" w:type="dxa"/>
          </w:tcPr>
          <w:p w:rsidR="00DF5AFF" w:rsidRPr="00F52D04" w:rsidRDefault="00DF5AFF" w:rsidP="00DF5AF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№620 от 10.06.2021 г. ФГБУ РФФИ о предоставлении лицензионного доступа к электронным ресурсам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в 2021 г. (</w:t>
            </w:r>
            <w:hyperlink r:id="rId266" w:history="1">
              <w:r w:rsidRPr="001D27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). Срок действия: 01.01.2021 до 31.12.2021 г. Действующий договор.</w:t>
            </w:r>
          </w:p>
        </w:tc>
        <w:tc>
          <w:tcPr>
            <w:tcW w:w="1795" w:type="dxa"/>
          </w:tcPr>
          <w:p w:rsidR="00DF5AFF" w:rsidRPr="00F52D04" w:rsidRDefault="00DF5AFF" w:rsidP="00DF5AFF">
            <w:pPr>
              <w:rPr>
                <w:highlight w:val="yellow"/>
              </w:rPr>
            </w:pPr>
          </w:p>
        </w:tc>
      </w:tr>
      <w:tr w:rsidR="00DF5AFF" w:rsidRPr="00E16D34" w:rsidTr="00756FE7">
        <w:tc>
          <w:tcPr>
            <w:tcW w:w="567" w:type="dxa"/>
          </w:tcPr>
          <w:p w:rsidR="00DF5AFF" w:rsidRDefault="00E34135" w:rsidP="00DF5AFF">
            <w:r>
              <w:t>22</w:t>
            </w:r>
          </w:p>
        </w:tc>
        <w:tc>
          <w:tcPr>
            <w:tcW w:w="8554" w:type="dxa"/>
          </w:tcPr>
          <w:p w:rsidR="00DF5AFF" w:rsidRPr="00671771" w:rsidRDefault="00DF5AFF" w:rsidP="00DF5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ПИСЬМО №1065 от 08.08.2022 г. ФГБУ РФФИ о предоставлении лицензионного доступа к содержанию  баз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Nature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централизованной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(1.Springer Journals; 2.Nature journals; 3.Springer Protocols and Methods; 4.Springer Materials; 5.Adis Journals)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267" w:history="1">
              <w:r w:rsidRPr="0067177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https://link.springer.com/</w:t>
              </w:r>
            </w:hyperlink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31.12.202</w:t>
            </w:r>
            <w:r w:rsidR="0067177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95" w:type="dxa"/>
          </w:tcPr>
          <w:p w:rsidR="00DF5AFF" w:rsidRPr="00941C2F" w:rsidRDefault="00DF5AFF" w:rsidP="00DF5AFF">
            <w:pPr>
              <w:rPr>
                <w:lang w:val="en-US"/>
              </w:rPr>
            </w:pPr>
          </w:p>
        </w:tc>
      </w:tr>
      <w:tr w:rsidR="007234E3" w:rsidRPr="00E16D34" w:rsidTr="00756FE7">
        <w:tc>
          <w:tcPr>
            <w:tcW w:w="567" w:type="dxa"/>
          </w:tcPr>
          <w:p w:rsidR="007234E3" w:rsidRDefault="00E34135" w:rsidP="00DF5AFF">
            <w:r>
              <w:t>23</w:t>
            </w:r>
          </w:p>
        </w:tc>
        <w:tc>
          <w:tcPr>
            <w:tcW w:w="8554" w:type="dxa"/>
          </w:tcPr>
          <w:p w:rsidR="007234E3" w:rsidRPr="00941C2F" w:rsidRDefault="007234E3" w:rsidP="007234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№1354 от 17.10</w:t>
            </w:r>
            <w:r w:rsidR="00853233">
              <w:rPr>
                <w:rFonts w:ascii="Times New Roman" w:hAnsi="Times New Roman" w:cs="Times New Roman"/>
                <w:sz w:val="20"/>
                <w:szCs w:val="20"/>
              </w:rPr>
              <w:t>.2022 г. ФГБУ РЦНИ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лице</w:t>
            </w:r>
            <w:r w:rsidR="00856DB0">
              <w:rPr>
                <w:rFonts w:ascii="Times New Roman" w:hAnsi="Times New Roman" w:cs="Times New Roman"/>
                <w:sz w:val="20"/>
                <w:szCs w:val="20"/>
              </w:rPr>
              <w:t xml:space="preserve">нзионного доступа к содержанию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Nature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2022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Political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Studies</w:t>
            </w:r>
            <w:r w:rsidRPr="00856DB0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Religion and Philosophy 3. Science (multidisciplinary) 4. Social sciences 5. Energy</w:t>
            </w:r>
            <w:r w:rsidRPr="0072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(</w:t>
            </w:r>
            <w:hyperlink r:id="rId268" w:history="1">
              <w:r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https://link.springer.com/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72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7234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941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95" w:type="dxa"/>
          </w:tcPr>
          <w:p w:rsidR="007234E3" w:rsidRPr="007234E3" w:rsidRDefault="007234E3" w:rsidP="00DF5AFF">
            <w:pPr>
              <w:rPr>
                <w:lang w:val="en-US"/>
              </w:rPr>
            </w:pPr>
          </w:p>
        </w:tc>
      </w:tr>
      <w:tr w:rsidR="00DF5AFF" w:rsidRPr="00671771" w:rsidTr="00756FE7">
        <w:tc>
          <w:tcPr>
            <w:tcW w:w="567" w:type="dxa"/>
          </w:tcPr>
          <w:p w:rsidR="00DF5AFF" w:rsidRPr="005A2296" w:rsidRDefault="00E34135" w:rsidP="00DF5AF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24</w:t>
            </w:r>
          </w:p>
        </w:tc>
        <w:tc>
          <w:tcPr>
            <w:tcW w:w="8554" w:type="dxa"/>
          </w:tcPr>
          <w:p w:rsidR="00DF5AFF" w:rsidRPr="00671771" w:rsidRDefault="00DF5AFF" w:rsidP="00DF5AFF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FC6BA7">
              <w:rPr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</w:t>
            </w:r>
            <w:r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collections</w:t>
            </w:r>
            <w:r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№1082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11.08.2022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="00671771">
              <w:rPr>
                <w:rFonts w:ascii="Times New Roman" w:hAnsi="Times New Roman" w:cs="Times New Roman"/>
                <w:sz w:val="20"/>
                <w:szCs w:val="20"/>
              </w:rPr>
              <w:t>нзионного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>
              <w:rPr>
                <w:rFonts w:ascii="Times New Roman" w:hAnsi="Times New Roman" w:cs="Times New Roman"/>
                <w:sz w:val="20"/>
                <w:szCs w:val="20"/>
              </w:rPr>
              <w:t>содержанию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eBook Collections </w:t>
            </w:r>
            <w:proofErr w:type="spellStart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Nature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2022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централизованной</w:t>
            </w:r>
            <w:r w:rsidR="00671771" w:rsidRPr="00FC6B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  <w:r w:rsidR="0067177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(</w:t>
            </w:r>
            <w:r w:rsidR="00E16D34">
              <w:fldChar w:fldCharType="begin"/>
            </w:r>
            <w:r w:rsidR="00E16D34">
              <w:instrText xml:space="preserve"> HYPERLINK "https://link.springer.com/" </w:instrText>
            </w:r>
            <w:r w:rsidR="00E16D34">
              <w:fldChar w:fldCharType="separate"/>
            </w:r>
            <w:r w:rsidR="00671771" w:rsidRPr="00AE2B8C">
              <w:rPr>
                <w:rStyle w:val="a4"/>
                <w:rFonts w:ascii="Times New Roman" w:hAnsi="Times New Roman" w:cs="Times New Roman"/>
                <w:sz w:val="20"/>
                <w:szCs w:val="20"/>
                <w:lang w:val="sah-RU"/>
              </w:rPr>
              <w:t>https://link.springer.com/</w:t>
            </w:r>
            <w:r w:rsidR="00E16D34">
              <w:rPr>
                <w:rStyle w:val="a4"/>
                <w:rFonts w:ascii="Times New Roman" w:hAnsi="Times New Roman" w:cs="Times New Roman"/>
                <w:sz w:val="20"/>
                <w:szCs w:val="20"/>
                <w:lang w:val="sah-RU"/>
              </w:rPr>
              <w:fldChar w:fldCharType="end"/>
            </w:r>
            <w:r w:rsidR="0067177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 Срок действия: бессрочно</w:t>
            </w:r>
          </w:p>
        </w:tc>
        <w:tc>
          <w:tcPr>
            <w:tcW w:w="1795" w:type="dxa"/>
          </w:tcPr>
          <w:p w:rsidR="00DF5AFF" w:rsidRPr="00671771" w:rsidRDefault="00DF5AFF" w:rsidP="00DF5AFF"/>
        </w:tc>
      </w:tr>
      <w:tr w:rsidR="00DF5AFF" w:rsidRPr="007C2D47" w:rsidTr="00756FE7">
        <w:tc>
          <w:tcPr>
            <w:tcW w:w="567" w:type="dxa"/>
          </w:tcPr>
          <w:p w:rsidR="00DF5AFF" w:rsidRPr="005A2296" w:rsidRDefault="00DF5AFF" w:rsidP="00DF5AFF">
            <w:pPr>
              <w:rPr>
                <w:lang w:val="en-US"/>
              </w:rPr>
            </w:pPr>
            <w:r>
              <w:t>2</w:t>
            </w:r>
            <w:r w:rsidR="00E34135">
              <w:rPr>
                <w:lang w:val="en-US"/>
              </w:rPr>
              <w:t>5</w:t>
            </w:r>
          </w:p>
        </w:tc>
        <w:tc>
          <w:tcPr>
            <w:tcW w:w="8554" w:type="dxa"/>
          </w:tcPr>
          <w:p w:rsidR="00DF5AFF" w:rsidRPr="00671771" w:rsidRDefault="00DF5AFF" w:rsidP="0067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ПИСЬМО №908 от 30.06.2022 г. ФГБУ РФФИ о предоставлении лицензионного доступа к содержанию баз данных </w:t>
            </w:r>
            <w:proofErr w:type="spellStart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комапнии</w:t>
            </w:r>
            <w:proofErr w:type="spellEnd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SAS в 2022 г. на условиях централизованной подписки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69" w:history="1">
              <w:r w:rsidRPr="006717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) Срок доступ</w:t>
            </w:r>
            <w:r w:rsidR="00671771"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671771">
              <w:rPr>
                <w:rFonts w:ascii="Times New Roman" w:hAnsi="Times New Roman" w:cs="Times New Roman"/>
                <w:sz w:val="20"/>
                <w:szCs w:val="20"/>
              </w:rPr>
              <w:t>.01.2022 г. до 30.06.2022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</w:tcPr>
          <w:p w:rsidR="00671771" w:rsidRDefault="00671771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AFF" w:rsidRPr="00671771" w:rsidRDefault="00671771" w:rsidP="00DF5AFF"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(1 период)</w:t>
            </w:r>
          </w:p>
        </w:tc>
      </w:tr>
      <w:tr w:rsidR="00671771" w:rsidRPr="007C2D47" w:rsidTr="00756FE7">
        <w:tc>
          <w:tcPr>
            <w:tcW w:w="567" w:type="dxa"/>
          </w:tcPr>
          <w:p w:rsidR="00671771" w:rsidRDefault="00E34135" w:rsidP="00DF5AFF">
            <w:r>
              <w:t>26</w:t>
            </w:r>
          </w:p>
        </w:tc>
        <w:tc>
          <w:tcPr>
            <w:tcW w:w="8554" w:type="dxa"/>
          </w:tcPr>
          <w:p w:rsidR="00671771" w:rsidRPr="00671771" w:rsidRDefault="00671771" w:rsidP="00B45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ПИСЬМО №981 от 19.07.2022 г. ФГБУ РФФИ о предоставлении лицензионного доступа к содержанию баз данных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комапнии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SAS в 2022 г. на условиях централизованной подписки (</w:t>
            </w:r>
            <w:hyperlink r:id="rId270" w:history="1">
              <w:r w:rsidR="00B45DFE" w:rsidRPr="006B6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 w:rsidR="00B45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Срок доступ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01.07.2022 г. до 31.12.2022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95" w:type="dxa"/>
          </w:tcPr>
          <w:p w:rsidR="00671771" w:rsidRDefault="00671771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(2 период)</w:t>
            </w:r>
          </w:p>
        </w:tc>
      </w:tr>
      <w:tr w:rsidR="00DF5AFF" w:rsidRPr="007C2D47" w:rsidTr="00756FE7">
        <w:tc>
          <w:tcPr>
            <w:tcW w:w="567" w:type="dxa"/>
          </w:tcPr>
          <w:p w:rsidR="00DF5AFF" w:rsidRPr="00671771" w:rsidRDefault="00DF5AFF" w:rsidP="00DF5AFF">
            <w:r>
              <w:t>2</w:t>
            </w:r>
            <w:r w:rsidR="00E34135">
              <w:t>7</w:t>
            </w:r>
          </w:p>
        </w:tc>
        <w:tc>
          <w:tcPr>
            <w:tcW w:w="8554" w:type="dxa"/>
          </w:tcPr>
          <w:p w:rsidR="00DF5AFF" w:rsidRPr="00040303" w:rsidRDefault="00F52D04" w:rsidP="00DF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№920 от 30.06.2022 г. </w:t>
            </w:r>
            <w:r w:rsidR="00DF5AFF"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ФГБУ РФФИ о предоставлении лицензионного доступа к содержанию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баз данных изд-ва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2022</w:t>
            </w:r>
            <w:r w:rsidR="00DF5AFF"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671771"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на условиях централизованной подписки </w:t>
            </w:r>
            <w:r w:rsidR="00DF5AFF" w:rsidRPr="000403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271" w:history="1">
              <w:r w:rsidR="00DF5AFF"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 w:rsidR="00DF5AFF" w:rsidRPr="00040303">
              <w:rPr>
                <w:rFonts w:ascii="Times New Roman" w:hAnsi="Times New Roman" w:cs="Times New Roman"/>
                <w:sz w:val="20"/>
                <w:szCs w:val="20"/>
              </w:rPr>
              <w:t>). Срок доступа к базе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нных журналов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01.01.2022 г. до 30.06.2022</w:t>
            </w:r>
            <w:r w:rsidR="00DF5AFF"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</w:tcPr>
          <w:p w:rsidR="00DF5AFF" w:rsidRPr="00671771" w:rsidRDefault="00671771" w:rsidP="00DF5AFF">
            <w:pPr>
              <w:rPr>
                <w:rFonts w:ascii="Times New Roman" w:hAnsi="Times New Roman" w:cs="Times New Roman"/>
              </w:rPr>
            </w:pPr>
            <w:r w:rsidRPr="00671771">
              <w:rPr>
                <w:rFonts w:ascii="Times New Roman" w:hAnsi="Times New Roman" w:cs="Times New Roman"/>
                <w:sz w:val="20"/>
              </w:rPr>
              <w:t>(1 период)</w:t>
            </w:r>
          </w:p>
        </w:tc>
      </w:tr>
      <w:tr w:rsidR="00671771" w:rsidRPr="007C2D47" w:rsidTr="00756FE7">
        <w:tc>
          <w:tcPr>
            <w:tcW w:w="567" w:type="dxa"/>
          </w:tcPr>
          <w:p w:rsidR="00671771" w:rsidRDefault="00E34135" w:rsidP="00DF5AFF">
            <w:r>
              <w:t>28</w:t>
            </w:r>
          </w:p>
        </w:tc>
        <w:tc>
          <w:tcPr>
            <w:tcW w:w="8554" w:type="dxa"/>
          </w:tcPr>
          <w:p w:rsidR="00671771" w:rsidRDefault="00671771" w:rsidP="0067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ПИСЬМО №983 от 19.07.2022 г.  ФГБУ РФФИ о предоставлении лицензионного доступа к содержанию баз данных изд-ва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в 2022 г. на условиях централизованной подписки (</w:t>
            </w:r>
            <w:hyperlink r:id="rId272" w:history="1">
              <w:r w:rsidRPr="00AE2B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Срок доступа к базе данных журналов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с 01.07.2022 г. до 31.12.2022 г</w:t>
            </w:r>
          </w:p>
        </w:tc>
        <w:tc>
          <w:tcPr>
            <w:tcW w:w="1795" w:type="dxa"/>
          </w:tcPr>
          <w:p w:rsidR="00671771" w:rsidRDefault="00671771" w:rsidP="00DF5AFF"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(2 период)</w:t>
            </w:r>
          </w:p>
        </w:tc>
      </w:tr>
      <w:tr w:rsidR="007234E3" w:rsidRPr="007234E3" w:rsidTr="00756FE7">
        <w:tc>
          <w:tcPr>
            <w:tcW w:w="567" w:type="dxa"/>
          </w:tcPr>
          <w:p w:rsidR="007234E3" w:rsidRDefault="00E34135" w:rsidP="00DF5AFF">
            <w:r>
              <w:t>29</w:t>
            </w:r>
          </w:p>
        </w:tc>
        <w:tc>
          <w:tcPr>
            <w:tcW w:w="8554" w:type="dxa"/>
          </w:tcPr>
          <w:p w:rsidR="007234E3" w:rsidRPr="007234E3" w:rsidRDefault="007234E3" w:rsidP="0067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Sciences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journal</w:t>
            </w:r>
            <w:r w:rsidRPr="00723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Backfiles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– ПИСЬМО №1401 от 31.10.2022 г.</w:t>
            </w:r>
            <w:r w:rsidR="0085323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ФГБУ РЦНИ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 w:rsidRPr="007234E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 предоставлении лицензионного доступа к содержанию баз данных изд-ва Wiley в 2022 г. на условиях централизованной подписки (https://onlinelibrary.wiley.com/). Срок досту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па: бессрочно</w:t>
            </w:r>
          </w:p>
        </w:tc>
        <w:tc>
          <w:tcPr>
            <w:tcW w:w="1795" w:type="dxa"/>
          </w:tcPr>
          <w:p w:rsidR="007234E3" w:rsidRPr="007234E3" w:rsidRDefault="007234E3" w:rsidP="00DF5AF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34E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671771" w:rsidRPr="007C2D47" w:rsidTr="00756FE7">
        <w:tc>
          <w:tcPr>
            <w:tcW w:w="567" w:type="dxa"/>
          </w:tcPr>
          <w:p w:rsidR="00671771" w:rsidRDefault="00E34135" w:rsidP="00671771">
            <w:r>
              <w:t>30</w:t>
            </w:r>
          </w:p>
        </w:tc>
        <w:tc>
          <w:tcPr>
            <w:tcW w:w="8554" w:type="dxa"/>
          </w:tcPr>
          <w:p w:rsidR="00671771" w:rsidRPr="00040303" w:rsidRDefault="00671771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Crystallographic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22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ПИСЬМО №903 от 30.06.2022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г. ФГБУ РФФИ о предоставлении лицензионного доступа к содержанию баз данных к компании </w:t>
            </w:r>
            <w:proofErr w:type="spellStart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CCDC (к зарубежным электронным ресурсам Кембриджского 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 структурных данных) в 2022</w:t>
            </w:r>
            <w:r w:rsidR="0086227C">
              <w:rPr>
                <w:rFonts w:ascii="Times New Roman" w:hAnsi="Times New Roman" w:cs="Times New Roman"/>
                <w:sz w:val="20"/>
                <w:szCs w:val="20"/>
              </w:rPr>
              <w:t xml:space="preserve"> г. на условиях централизованной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подписки.(</w:t>
            </w:r>
            <w:hyperlink r:id="rId273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https://www.ccdc.cam.ac.uk/structures/</w:t>
              </w:r>
            </w:hyperlink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) с 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г. до 30.06.2022 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671771" w:rsidRPr="00671771" w:rsidRDefault="00671771" w:rsidP="00671771">
            <w:pPr>
              <w:rPr>
                <w:rFonts w:ascii="Times New Roman" w:hAnsi="Times New Roman" w:cs="Times New Roman"/>
              </w:rPr>
            </w:pPr>
            <w:r w:rsidRPr="00671771">
              <w:rPr>
                <w:rFonts w:ascii="Times New Roman" w:hAnsi="Times New Roman" w:cs="Times New Roman"/>
                <w:sz w:val="20"/>
              </w:rPr>
              <w:t>(1 период)</w:t>
            </w:r>
          </w:p>
        </w:tc>
      </w:tr>
      <w:tr w:rsidR="00671771" w:rsidRPr="007C2D47" w:rsidTr="00756FE7">
        <w:tc>
          <w:tcPr>
            <w:tcW w:w="567" w:type="dxa"/>
          </w:tcPr>
          <w:p w:rsidR="00671771" w:rsidRDefault="00E34135" w:rsidP="00671771">
            <w:r>
              <w:t>31</w:t>
            </w:r>
          </w:p>
        </w:tc>
        <w:tc>
          <w:tcPr>
            <w:tcW w:w="8554" w:type="dxa"/>
          </w:tcPr>
          <w:p w:rsidR="00671771" w:rsidRPr="00671771" w:rsidRDefault="0086227C" w:rsidP="0067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>Cambridge</w:t>
            </w:r>
            <w:proofErr w:type="spellEnd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>Crystallographic</w:t>
            </w:r>
            <w:proofErr w:type="spellEnd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  <w:proofErr w:type="spellEnd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ПИСЬМО №957 от 08.07.22 г. ФГБУ РФФИ о предоставлении лицензионного доступа к содержанию баз данных к компании </w:t>
            </w:r>
            <w:proofErr w:type="spellStart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 CCDC (к зарубежным электронным ресурсам Кембриджского центра структурных данных) в 2022 г. на условиях централизованной подписки.(</w:t>
            </w:r>
            <w:hyperlink r:id="rId274" w:history="1">
              <w:r w:rsidR="00B45DFE" w:rsidRPr="006B68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https://www.ccdc.cam.ac.uk/structures/</w:t>
              </w:r>
            </w:hyperlink>
            <w:r w:rsidR="00B45DFE" w:rsidRPr="00B45D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6227C">
              <w:rPr>
                <w:rFonts w:ascii="Times New Roman" w:hAnsi="Times New Roman" w:cs="Times New Roman"/>
                <w:sz w:val="20"/>
                <w:szCs w:val="20"/>
              </w:rPr>
              <w:t xml:space="preserve"> Срок доступа: с 01.07.2022 г. до 31.12.2022 г</w:t>
            </w:r>
          </w:p>
        </w:tc>
        <w:tc>
          <w:tcPr>
            <w:tcW w:w="1795" w:type="dxa"/>
          </w:tcPr>
          <w:p w:rsidR="00671771" w:rsidRDefault="00671771" w:rsidP="00671771"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(2 период)</w:t>
            </w:r>
          </w:p>
        </w:tc>
      </w:tr>
      <w:tr w:rsidR="0086227C" w:rsidRPr="007C2D47" w:rsidTr="00F120FD">
        <w:tc>
          <w:tcPr>
            <w:tcW w:w="567" w:type="dxa"/>
          </w:tcPr>
          <w:p w:rsidR="0086227C" w:rsidRDefault="00E34135" w:rsidP="0086227C">
            <w:r>
              <w:t>32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БД EBSCO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№1066 от 08.08.2022 г. ФГБУ РФФИ о предоставлении лицензионного доступа к содержанию баз данных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Academic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Search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Premier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компании EBSCO в 2022 г. на усло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виях централизованной подписки (</w:t>
            </w:r>
            <w:hyperlink r:id="rId275" w:history="1"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https://search.ebscohost.com</w:t>
              </w:r>
            </w:hyperlink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)Срок доступа: до 31.12.2022г</w:t>
            </w:r>
          </w:p>
        </w:tc>
        <w:tc>
          <w:tcPr>
            <w:tcW w:w="1795" w:type="dxa"/>
          </w:tcPr>
          <w:p w:rsidR="0086227C" w:rsidRPr="00671771" w:rsidRDefault="00734E59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C2D47" w:rsidTr="00F120FD">
        <w:tc>
          <w:tcPr>
            <w:tcW w:w="567" w:type="dxa"/>
          </w:tcPr>
          <w:p w:rsidR="0086227C" w:rsidRDefault="00E34135" w:rsidP="0086227C">
            <w:r>
              <w:t>33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БД EBSCO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№1067 от 08.08.2022 г. ФГБУ РФФИ о предоставлении лицензионного доступа к содержанию  баз данных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eBook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Clinical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Collection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компании EBSCO в 2022 г. на условиях централизованной подписки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hyperlink r:id="rId276" w:history="1"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https://search.ebscohost.com</w:t>
              </w:r>
            </w:hyperlink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)Срок доступа: до 31.12.2022г</w:t>
            </w:r>
          </w:p>
        </w:tc>
        <w:tc>
          <w:tcPr>
            <w:tcW w:w="1795" w:type="dxa"/>
          </w:tcPr>
          <w:p w:rsidR="0086227C" w:rsidRPr="00671771" w:rsidRDefault="00734E59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C2D47" w:rsidTr="00F120FD">
        <w:tc>
          <w:tcPr>
            <w:tcW w:w="567" w:type="dxa"/>
          </w:tcPr>
          <w:p w:rsidR="0086227C" w:rsidRDefault="00E34135" w:rsidP="0086227C">
            <w:r>
              <w:t>34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БД EBSCO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ПИСЬМО №1059 от 05.08.2022 г. ФГБУ РФФИ о предоставлении лицензионного доступа к содержанию  баз данных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eBook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EngineeringCore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Collection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компании EBSCO в 2022 г. на условиях централизованной подписки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hyperlink r:id="rId277" w:history="1"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https://search.ebscohost.com</w:t>
              </w:r>
            </w:hyperlink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 Срок доступа: до 31.12.2022 г.</w:t>
            </w:r>
          </w:p>
        </w:tc>
        <w:tc>
          <w:tcPr>
            <w:tcW w:w="1795" w:type="dxa"/>
          </w:tcPr>
          <w:p w:rsidR="0086227C" w:rsidRPr="00671771" w:rsidRDefault="00734E59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C2D47" w:rsidTr="00F120FD">
        <w:tc>
          <w:tcPr>
            <w:tcW w:w="567" w:type="dxa"/>
          </w:tcPr>
          <w:p w:rsidR="0086227C" w:rsidRDefault="00E34135" w:rsidP="0086227C">
            <w:r>
              <w:t>35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БД EBSCO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ПИСЬМО №1060 от 05.08.2022 г. ФГБУ РФФИ о предоставлении лице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нзионного доступа к содержанию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баз данных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eBook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Academic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Collection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компании EBSCO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hyperlink r:id="rId278" w:history="1"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https://search.ebscohost.com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)Срок доступа: до 31.12.2022г</w:t>
            </w:r>
          </w:p>
        </w:tc>
        <w:tc>
          <w:tcPr>
            <w:tcW w:w="1795" w:type="dxa"/>
          </w:tcPr>
          <w:p w:rsidR="0086227C" w:rsidRPr="00671771" w:rsidRDefault="00734E59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C2D47" w:rsidTr="00F120FD">
        <w:tc>
          <w:tcPr>
            <w:tcW w:w="567" w:type="dxa"/>
          </w:tcPr>
          <w:p w:rsidR="0086227C" w:rsidRDefault="00E34135" w:rsidP="0086227C">
            <w:r>
              <w:t>36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БД EBSCO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r w:rsidR="0075373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ПИСЬМО №1061 от 05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.08.2022 г. ФГБУ РФФИ о предоставлении лицензионного доступа к содержанию  баз данных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Medline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Complete</w:t>
            </w:r>
            <w:proofErr w:type="spellEnd"/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компании EBSCO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hyperlink r:id="rId279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https://search.ebscohost.com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 Срок доступа: до 31.12.2022 г.</w:t>
            </w:r>
          </w:p>
        </w:tc>
        <w:tc>
          <w:tcPr>
            <w:tcW w:w="1795" w:type="dxa"/>
          </w:tcPr>
          <w:p w:rsidR="0086227C" w:rsidRPr="00671771" w:rsidRDefault="00734E59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86227C" w:rsidTr="00F120FD">
        <w:tc>
          <w:tcPr>
            <w:tcW w:w="567" w:type="dxa"/>
          </w:tcPr>
          <w:p w:rsidR="0086227C" w:rsidRDefault="00E34135" w:rsidP="0086227C">
            <w:r>
              <w:t>37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Begell Engineering Research Collection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№1105 от 17.08.2022 г. ФГБУ РФФИ о предоставлении лицензионного доступа к содержанию  баз данных Begell Engineering Research Collection изд-ва Begell House Inc.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0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https://www.dl.begellhouse.com/collections/6764f0021c05bd10.html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 доступа: до 31.12.2022 г</w:t>
            </w:r>
          </w:p>
        </w:tc>
        <w:tc>
          <w:tcPr>
            <w:tcW w:w="1795" w:type="dxa"/>
          </w:tcPr>
          <w:p w:rsidR="0086227C" w:rsidRPr="0086227C" w:rsidRDefault="00734E59" w:rsidP="0086227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86227C" w:rsidTr="00F120FD">
        <w:tc>
          <w:tcPr>
            <w:tcW w:w="567" w:type="dxa"/>
          </w:tcPr>
          <w:p w:rsidR="0086227C" w:rsidRPr="0086227C" w:rsidRDefault="00E34135" w:rsidP="0086227C">
            <w:pPr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8554" w:type="dxa"/>
            <w:vAlign w:val="center"/>
          </w:tcPr>
          <w:p w:rsidR="0086227C" w:rsidRPr="0086227C" w:rsidRDefault="0086227C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BMJ Knowledge Resources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№1139 от 24.08.2022 г. ФГБУ РФФИ о предоставлении лицензионного доступа к содержанию  баз данных BMJ Knowledge Resources компании BMJ Publishing Group Limited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1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https://journals.bmj.com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доступа: до 31.12.2022 г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.</w:t>
            </w:r>
          </w:p>
        </w:tc>
        <w:tc>
          <w:tcPr>
            <w:tcW w:w="1795" w:type="dxa"/>
          </w:tcPr>
          <w:p w:rsidR="0086227C" w:rsidRPr="0086227C" w:rsidRDefault="00734E59" w:rsidP="0086227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34E59" w:rsidTr="00F120FD">
        <w:tc>
          <w:tcPr>
            <w:tcW w:w="567" w:type="dxa"/>
          </w:tcPr>
          <w:p w:rsidR="0086227C" w:rsidRPr="0086227C" w:rsidRDefault="00E34135" w:rsidP="0086227C">
            <w:pPr>
              <w:rPr>
                <w:lang w:val="sah-RU"/>
              </w:rPr>
            </w:pPr>
            <w:r>
              <w:rPr>
                <w:lang w:val="sah-RU"/>
              </w:rPr>
              <w:t>39</w:t>
            </w:r>
          </w:p>
        </w:tc>
        <w:tc>
          <w:tcPr>
            <w:tcW w:w="8554" w:type="dxa"/>
            <w:vAlign w:val="center"/>
          </w:tcPr>
          <w:p w:rsidR="0086227C" w:rsidRPr="0086227C" w:rsidRDefault="00734E59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734E5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China Academic Journals (CD Edition) Electronic Publishing House Co., Ltd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- </w:t>
            </w:r>
            <w:r w:rsidR="0086227C"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№1044 от 02.08.2022 г. ФГБУ РФФИ о предоставлении лицензионного доступа к содержанию  баз данных China Academic Journals (CD Edition) Electronic Publishing House Co., Ltd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( </w:t>
            </w:r>
            <w:hyperlink r:id="rId282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https://ar.cnki.net/ACADREF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Срок доступа c 01.08.2022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lastRenderedPageBreak/>
              <w:t>- 31.12.2022 г.</w:t>
            </w:r>
          </w:p>
        </w:tc>
        <w:tc>
          <w:tcPr>
            <w:tcW w:w="1795" w:type="dxa"/>
          </w:tcPr>
          <w:p w:rsidR="0086227C" w:rsidRPr="00734E59" w:rsidRDefault="00734E59" w:rsidP="0086227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NEW</w:t>
            </w:r>
          </w:p>
        </w:tc>
      </w:tr>
      <w:tr w:rsidR="0086227C" w:rsidRPr="0086227C" w:rsidTr="00F120FD">
        <w:tc>
          <w:tcPr>
            <w:tcW w:w="567" w:type="dxa"/>
          </w:tcPr>
          <w:p w:rsidR="0086227C" w:rsidRPr="00734E59" w:rsidRDefault="00E34135" w:rsidP="0086227C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40</w:t>
            </w:r>
          </w:p>
        </w:tc>
        <w:tc>
          <w:tcPr>
            <w:tcW w:w="8554" w:type="dxa"/>
            <w:vAlign w:val="center"/>
          </w:tcPr>
          <w:p w:rsidR="0086227C" w:rsidRPr="0086227C" w:rsidRDefault="00734E59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734E5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Lippincott Williams &amp; Wilkins journal collections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- </w:t>
            </w:r>
            <w:r w:rsidR="0086227C"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№1138 от 24.08.2022 г. ФГБУ РФФИ о предоставлении лицензионного доступа к содержанию  баз данных Lippincott Williams &amp; Wilkins journal collections издательства Ovid Technologies GmbH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3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https://ovidsp.ovid.com/autologin.cgi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доступа: до 31.12.2022 г.</w:t>
            </w:r>
          </w:p>
        </w:tc>
        <w:tc>
          <w:tcPr>
            <w:tcW w:w="1795" w:type="dxa"/>
          </w:tcPr>
          <w:p w:rsidR="0086227C" w:rsidRPr="0086227C" w:rsidRDefault="00734E59" w:rsidP="0086227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34E59" w:rsidTr="00F120FD">
        <w:tc>
          <w:tcPr>
            <w:tcW w:w="567" w:type="dxa"/>
          </w:tcPr>
          <w:p w:rsidR="0086227C" w:rsidRPr="0086227C" w:rsidRDefault="00E34135" w:rsidP="0086227C">
            <w:pPr>
              <w:rPr>
                <w:lang w:val="sah-RU"/>
              </w:rPr>
            </w:pPr>
            <w:r>
              <w:rPr>
                <w:lang w:val="sah-RU"/>
              </w:rPr>
              <w:t>41</w:t>
            </w:r>
          </w:p>
        </w:tc>
        <w:tc>
          <w:tcPr>
            <w:tcW w:w="8554" w:type="dxa"/>
            <w:vAlign w:val="center"/>
          </w:tcPr>
          <w:p w:rsidR="0086227C" w:rsidRPr="0086227C" w:rsidRDefault="00734E59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734E5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Royal Society of Medicine Journal Collection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="0086227C"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№1218 от 08.09.2022 г. ФГБУ РФФИ о предоставлении лицензионного доступа к содержанию  баз данных Royal Society of Medicine Journal Collection издательства SAGE Publications Ltd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4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https://journals.sagepub.com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доступа: до 31.12.2022 г.</w:t>
            </w:r>
          </w:p>
        </w:tc>
        <w:tc>
          <w:tcPr>
            <w:tcW w:w="1795" w:type="dxa"/>
          </w:tcPr>
          <w:p w:rsidR="0086227C" w:rsidRPr="00734E59" w:rsidRDefault="00734E59" w:rsidP="0086227C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53233" w:rsidRPr="00FC2AC5" w:rsidTr="00F120FD">
        <w:tc>
          <w:tcPr>
            <w:tcW w:w="567" w:type="dxa"/>
          </w:tcPr>
          <w:p w:rsidR="00853233" w:rsidRDefault="00E34135" w:rsidP="0086227C">
            <w:pPr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8554" w:type="dxa"/>
            <w:vAlign w:val="center"/>
          </w:tcPr>
          <w:p w:rsidR="00853233" w:rsidRPr="00BE3BB1" w:rsidRDefault="00FC2AC5" w:rsidP="00BE3BB1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</w:t>
            </w:r>
            <w:r w:rsidRPr="00FC2AC5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eBook Collections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ПИСЬМО №1403 от 31.10.2022 г.ФГБУ РЦНИ </w:t>
            </w:r>
            <w:r w:rsidRPr="00FC2AC5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о предоставлении лицензионного доступа к содержанию  баз данных eBook Collections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изд-ва </w:t>
            </w:r>
            <w:r w:rsidRPr="00FC2AC5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SAGE Publ.Ltd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в 2022 г.</w:t>
            </w:r>
            <w:r>
              <w:t xml:space="preserve"> </w:t>
            </w:r>
            <w:r w:rsidRPr="00FC2AC5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на условиях централизованной подписки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5" w:history="1"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sk</w:t>
              </w:r>
              <w:proofErr w:type="spellEnd"/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sagepub</w:t>
              </w:r>
              <w:proofErr w:type="spellEnd"/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com</w:t>
              </w:r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books</w:t>
              </w:r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="00BE3BB1"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discipline</w:t>
              </w:r>
            </w:hyperlink>
            <w:r w:rsidR="00BE3BB1" w:rsidRPr="00BE3BB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="00BE3BB1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Срок доступа: 01.11.2022 г. - бессрочно </w:t>
            </w:r>
          </w:p>
        </w:tc>
        <w:tc>
          <w:tcPr>
            <w:tcW w:w="1795" w:type="dxa"/>
          </w:tcPr>
          <w:p w:rsidR="00853233" w:rsidRPr="00FC2AC5" w:rsidRDefault="00BE3BB1" w:rsidP="0086227C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ah-RU"/>
              </w:rPr>
            </w:pPr>
            <w:r w:rsidRPr="00BE3BB1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ah-RU"/>
              </w:rPr>
              <w:t>NEW</w:t>
            </w:r>
          </w:p>
        </w:tc>
      </w:tr>
      <w:tr w:rsidR="0086227C" w:rsidRPr="007C2D47" w:rsidTr="00F120FD">
        <w:tc>
          <w:tcPr>
            <w:tcW w:w="567" w:type="dxa"/>
          </w:tcPr>
          <w:p w:rsidR="0086227C" w:rsidRPr="00FC2AC5" w:rsidRDefault="00E34135" w:rsidP="0086227C">
            <w:pPr>
              <w:rPr>
                <w:lang w:val="sah-RU"/>
              </w:rPr>
            </w:pPr>
            <w:r>
              <w:rPr>
                <w:lang w:val="sah-RU"/>
              </w:rPr>
              <w:t>43</w:t>
            </w:r>
          </w:p>
        </w:tc>
        <w:tc>
          <w:tcPr>
            <w:tcW w:w="8554" w:type="dxa"/>
            <w:vAlign w:val="center"/>
          </w:tcPr>
          <w:p w:rsidR="0086227C" w:rsidRPr="0086227C" w:rsidRDefault="00734E59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734E5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The Cochrane Library издательства Wiley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="0086227C"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№1106 от 17.08.2022 г. ФГБУ РФФИ о предоставлении лицензионного доступа к содержанию  баз данных The Cochrane Library издательства John Wiley and Sons, Inc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6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https://www.cochranelibrary.com/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 c 17.08.2022 - 31.12.2022 г.</w:t>
            </w:r>
          </w:p>
        </w:tc>
        <w:tc>
          <w:tcPr>
            <w:tcW w:w="1795" w:type="dxa"/>
          </w:tcPr>
          <w:p w:rsidR="0086227C" w:rsidRPr="00671771" w:rsidRDefault="00734E59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E59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FC6BA7" w:rsidRPr="00FC6BA7" w:rsidTr="00F120FD">
        <w:tc>
          <w:tcPr>
            <w:tcW w:w="567" w:type="dxa"/>
          </w:tcPr>
          <w:p w:rsidR="00FC6BA7" w:rsidRDefault="00E34135" w:rsidP="0086227C">
            <w:r>
              <w:t>44</w:t>
            </w:r>
          </w:p>
        </w:tc>
        <w:tc>
          <w:tcPr>
            <w:tcW w:w="8554" w:type="dxa"/>
            <w:vAlign w:val="center"/>
          </w:tcPr>
          <w:p w:rsidR="00FC6BA7" w:rsidRDefault="00FC6BA7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 w:rsidRPr="00FC6BA7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База данных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merican Mathematical Society - </w:t>
            </w:r>
            <w:r w:rsidRPr="00FC6BA7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№1230 от 15.09.2022 г. ФГБУ РФФИ о предоставлении лицензионного доступ</w:t>
            </w:r>
            <w:r w:rsidR="00663ECF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а к содержанию  баз данных базы </w:t>
            </w:r>
            <w:r w:rsidRPr="00FC6BA7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American Mathematical Society в 2022 г. на условиях централизованной подписки</w:t>
            </w:r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287" w:history="1">
              <w:r w:rsidR="00DD331B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https://www.ams.org/journals</w:t>
              </w:r>
            </w:hyperlink>
            <w:r w:rsid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="00DD331B"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доступа: до 31.12.2022 г.</w:t>
            </w:r>
          </w:p>
        </w:tc>
        <w:tc>
          <w:tcPr>
            <w:tcW w:w="1795" w:type="dxa"/>
          </w:tcPr>
          <w:p w:rsidR="00FC6BA7" w:rsidRPr="00FC6BA7" w:rsidRDefault="00FC6BA7" w:rsidP="0086227C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C6BA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NEW</w:t>
            </w:r>
          </w:p>
        </w:tc>
      </w:tr>
      <w:tr w:rsidR="00663ECF" w:rsidRPr="00663ECF" w:rsidTr="00F120FD">
        <w:tc>
          <w:tcPr>
            <w:tcW w:w="567" w:type="dxa"/>
          </w:tcPr>
          <w:p w:rsidR="00663ECF" w:rsidRDefault="00E34135" w:rsidP="0086227C">
            <w:r>
              <w:t>45</w:t>
            </w:r>
          </w:p>
        </w:tc>
        <w:tc>
          <w:tcPr>
            <w:tcW w:w="8554" w:type="dxa"/>
            <w:vAlign w:val="center"/>
          </w:tcPr>
          <w:p w:rsidR="00663ECF" w:rsidRPr="00B45DFE" w:rsidRDefault="00663ECF" w:rsidP="0086227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База данных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EDP</w:t>
            </w:r>
            <w:r w:rsidRPr="00663EC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Sciences</w:t>
            </w:r>
            <w:r w:rsidRPr="00663EC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SAS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– ПИСЬМО №1253 от 23.09.2022 г. </w:t>
            </w:r>
            <w:r w:rsidRPr="00663ECF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ФГБУ РФФИ о предоставлении лицензионного доступа к со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держанию  базы данных изд-ва </w:t>
            </w:r>
            <w:r w:rsidRPr="00663ECF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EDP Sciences SAS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</w:t>
            </w:r>
            <w:r w:rsidRPr="00663ECF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в 2022 г. на условиях централизованной подписки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B45DFE" w:rsidRP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hyperlink r:id="rId288" w:anchor="!s=current&amp;l=en" w:history="1"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publications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edpsciences</w:t>
              </w:r>
              <w:proofErr w:type="spellEnd"/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org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/#!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=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current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&amp;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l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=</w:t>
              </w:r>
              <w:r w:rsidR="00B45DFE"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en</w:t>
              </w:r>
            </w:hyperlink>
            <w:r w:rsidR="00B45DFE" w:rsidRP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</w:t>
            </w:r>
            <w:r w:rsid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: до </w:t>
            </w:r>
            <w:r w:rsidR="00B45DFE" w:rsidRPr="00B45DF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31.12.2022 г.</w:t>
            </w:r>
          </w:p>
        </w:tc>
        <w:tc>
          <w:tcPr>
            <w:tcW w:w="1795" w:type="dxa"/>
          </w:tcPr>
          <w:p w:rsidR="00663ECF" w:rsidRPr="00663ECF" w:rsidRDefault="00663ECF" w:rsidP="0086227C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FC6BA7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NEW</w:t>
            </w:r>
          </w:p>
        </w:tc>
      </w:tr>
      <w:tr w:rsidR="00856DB0" w:rsidRPr="00856DB0" w:rsidTr="00F120FD">
        <w:tc>
          <w:tcPr>
            <w:tcW w:w="567" w:type="dxa"/>
          </w:tcPr>
          <w:p w:rsidR="00856DB0" w:rsidRPr="00856DB0" w:rsidRDefault="00E34135" w:rsidP="0086227C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54" w:type="dxa"/>
            <w:vAlign w:val="center"/>
          </w:tcPr>
          <w:p w:rsidR="00856DB0" w:rsidRPr="00856DB0" w:rsidRDefault="00856DB0" w:rsidP="00856DB0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AIPP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Book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Collection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Coll</w:t>
            </w:r>
            <w:proofErr w:type="spellEnd"/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ПИСЬМО №1404 от 31.10.2022 г. </w:t>
            </w:r>
            <w:r w:rsidR="00853233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ФГБУ РЦНИ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о предоставлении лицензионного доступа к содержанию  баз данных</w:t>
            </w:r>
            <w:r w:rsidRPr="00856DB0">
              <w:rPr>
                <w:lang w:val="sah-RU"/>
              </w:rPr>
              <w:t xml:space="preserve"> 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AIPP E-Book Collection I + Coll.II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изд-ва AIP Publishing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на условиях централизованной подписки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</w:t>
            </w:r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hyperlink r:id="rId289" w:history="1">
              <w:r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https://www.</w:t>
              </w:r>
              <w:proofErr w:type="spellStart"/>
              <w:r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scitation</w:t>
              </w:r>
              <w:proofErr w:type="spellEnd"/>
              <w:r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r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org</w:t>
              </w:r>
              <w:r w:rsidRPr="00856DB0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proofErr w:type="spellStart"/>
              <w:r w:rsidRPr="00E20C02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ebooks</w:t>
              </w:r>
              <w:proofErr w:type="spellEnd"/>
            </w:hyperlink>
            <w:r w:rsidRPr="00856DB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Срок доступа: с 01.11.2022 г. - бессрочно</w:t>
            </w:r>
          </w:p>
        </w:tc>
        <w:tc>
          <w:tcPr>
            <w:tcW w:w="1795" w:type="dxa"/>
          </w:tcPr>
          <w:p w:rsidR="00856DB0" w:rsidRPr="00856DB0" w:rsidRDefault="00856DB0" w:rsidP="0086227C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86227C" w:rsidRPr="007C2D47" w:rsidTr="00756FE7">
        <w:tc>
          <w:tcPr>
            <w:tcW w:w="567" w:type="dxa"/>
          </w:tcPr>
          <w:p w:rsidR="0086227C" w:rsidRPr="00F52D04" w:rsidRDefault="00E34135" w:rsidP="0086227C">
            <w:r>
              <w:t>47</w:t>
            </w:r>
          </w:p>
        </w:tc>
        <w:tc>
          <w:tcPr>
            <w:tcW w:w="8554" w:type="dxa"/>
            <w:shd w:val="clear" w:color="auto" w:fill="auto"/>
          </w:tcPr>
          <w:p w:rsidR="0086227C" w:rsidRPr="00040303" w:rsidRDefault="0086227C" w:rsidP="0086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290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  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86227C" w:rsidRPr="00993293" w:rsidRDefault="0086227C" w:rsidP="0086227C">
            <w:pPr>
              <w:rPr>
                <w:rFonts w:ascii="Times New Roman" w:hAnsi="Times New Roman" w:cs="Times New Roman"/>
              </w:rPr>
            </w:pPr>
            <w:r w:rsidRPr="00993293">
              <w:rPr>
                <w:rFonts w:ascii="Times New Roman" w:hAnsi="Times New Roman" w:cs="Times New Roman"/>
                <w:sz w:val="20"/>
              </w:rPr>
              <w:t>Онлайн соглашение</w:t>
            </w:r>
          </w:p>
        </w:tc>
      </w:tr>
      <w:tr w:rsidR="007E7741" w:rsidRPr="007C2D47" w:rsidTr="00D95ED3">
        <w:tc>
          <w:tcPr>
            <w:tcW w:w="567" w:type="dxa"/>
          </w:tcPr>
          <w:p w:rsidR="007E7741" w:rsidRDefault="007E7741" w:rsidP="007E7741"/>
          <w:p w:rsidR="007E7741" w:rsidRPr="0076349A" w:rsidRDefault="007E7741" w:rsidP="007E7741"/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41" w:rsidRPr="002A46E6" w:rsidRDefault="007E7741" w:rsidP="007E7741">
            <w:pPr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</w:pP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Договоры, соглашения, государственные контракты</w:t>
            </w:r>
            <w:r w:rsidRPr="002A46E6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на использование электронных баз данных и электронных библиотечных систем на </w:t>
            </w:r>
            <w:r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  <w:highlight w:val="red"/>
              </w:rPr>
              <w:t>2023-2024</w:t>
            </w:r>
            <w:r w:rsidRPr="002A46E6"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учебный год (копии):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Pr="007E7741" w:rsidRDefault="007E7741" w:rsidP="007E7741">
            <w:r w:rsidRPr="007E7741">
              <w:t>1</w:t>
            </w:r>
          </w:p>
        </w:tc>
        <w:tc>
          <w:tcPr>
            <w:tcW w:w="8554" w:type="dxa"/>
          </w:tcPr>
          <w:p w:rsidR="007E7741" w:rsidRPr="007E7741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ЭБС Университетская библиотека онлайн -</w:t>
            </w:r>
            <w:r w:rsidR="004F2043">
              <w:rPr>
                <w:rFonts w:ascii="Times New Roman" w:hAnsi="Times New Roman" w:cs="Times New Roman"/>
                <w:sz w:val="20"/>
                <w:szCs w:val="20"/>
              </w:rPr>
              <w:t xml:space="preserve"> ДОГОВОР №500-01/2023/120-02/23 от 03.02.23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«Современные цифровые технологии (ООО «СЦТ») на оказание информационных услуг посредством подключения к базовой части ЭБС Университетская библиотека онлайн» (</w:t>
            </w:r>
            <w:hyperlink r:id="rId291" w:history="1">
              <w:r w:rsidRPr="007E77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www.biblioclub.ru</w:t>
              </w:r>
            </w:hyperlink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F057E5">
              <w:rPr>
                <w:rFonts w:ascii="Times New Roman" w:hAnsi="Times New Roman" w:cs="Times New Roman"/>
                <w:sz w:val="20"/>
                <w:szCs w:val="20"/>
              </w:rPr>
              <w:t>Срок действия: с 02 февраля 2023 г. по 01 февраля 2024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Pr="007E7741" w:rsidRDefault="007E7741" w:rsidP="007E7741">
            <w:r w:rsidRPr="007E7741">
              <w:t>2</w:t>
            </w:r>
          </w:p>
        </w:tc>
        <w:tc>
          <w:tcPr>
            <w:tcW w:w="8554" w:type="dxa"/>
            <w:shd w:val="clear" w:color="auto" w:fill="auto"/>
          </w:tcPr>
          <w:p w:rsidR="007E7741" w:rsidRPr="007E7741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ЭБС IPR</w:t>
            </w:r>
            <w:r w:rsidRPr="007E77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</w:t>
            </w:r>
            <w:r w:rsidR="00313243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 №9782/23</w:t>
            </w:r>
            <w:r w:rsidR="00313243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П/К/200-02/23</w:t>
            </w:r>
            <w:r w:rsidR="00313243">
              <w:rPr>
                <w:rFonts w:ascii="Times New Roman" w:hAnsi="Times New Roman" w:cs="Times New Roman"/>
                <w:sz w:val="20"/>
                <w:szCs w:val="20"/>
              </w:rPr>
              <w:t xml:space="preserve"> от 20.02.2023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г. с ООО "Ай Пи Ар Медиа"  на предоставление доступа к ЭБС  </w:t>
            </w:r>
            <w:proofErr w:type="spellStart"/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IPRsmart</w:t>
            </w:r>
            <w:proofErr w:type="spellEnd"/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292" w:history="1">
              <w:r w:rsidRPr="007E77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www.iprbookshop.ru</w:t>
              </w:r>
            </w:hyperlink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). Срок </w:t>
            </w:r>
            <w:r w:rsidR="00313243">
              <w:rPr>
                <w:rFonts w:ascii="Times New Roman" w:hAnsi="Times New Roman" w:cs="Times New Roman"/>
                <w:sz w:val="20"/>
                <w:szCs w:val="20"/>
              </w:rPr>
              <w:t>действия: с 01.03.23 г. -29.02.2024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Pr="007E7741" w:rsidRDefault="007E7741" w:rsidP="007E7741">
            <w:pPr>
              <w:rPr>
                <w:lang w:val="sah-RU"/>
              </w:rPr>
            </w:pPr>
            <w:r w:rsidRPr="007E7741">
              <w:rPr>
                <w:lang w:val="sah-RU"/>
              </w:rPr>
              <w:t>3</w:t>
            </w:r>
          </w:p>
        </w:tc>
        <w:tc>
          <w:tcPr>
            <w:tcW w:w="8554" w:type="dxa"/>
          </w:tcPr>
          <w:p w:rsidR="007E7741" w:rsidRPr="007E7741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ЭБС Консультант студента - ДОГОВОР </w:t>
            </w:r>
            <w:r w:rsidR="00E371CF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№875КС/06-2023/214-08/23 от 30.08.2023 г. </w:t>
            </w:r>
            <w:r w:rsidRPr="00E371CF">
              <w:rPr>
                <w:rFonts w:ascii="Times New Roman" w:hAnsi="Times New Roman" w:cs="Times New Roman"/>
                <w:sz w:val="20"/>
                <w:szCs w:val="20"/>
              </w:rPr>
              <w:t>с ООО «Консультант студента» (</w:t>
            </w:r>
            <w:hyperlink r:id="rId293" w:history="1">
              <w:r w:rsidRPr="00E371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http://www.studentlibrary.ru/</w:t>
              </w:r>
            </w:hyperlink>
            <w:r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</w:t>
            </w:r>
            <w:r w:rsidR="00E371CF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с 30.08.2023 до 31.12.2023 </w:t>
            </w:r>
            <w:proofErr w:type="spellStart"/>
            <w:r w:rsidR="00E371CF" w:rsidRPr="00E371CF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E371CF" w:rsidRPr="00E37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Pr="007E7741" w:rsidRDefault="007E7741" w:rsidP="007E7741">
            <w:r w:rsidRPr="007E7741">
              <w:t>4</w:t>
            </w:r>
          </w:p>
        </w:tc>
        <w:tc>
          <w:tcPr>
            <w:tcW w:w="8554" w:type="dxa"/>
          </w:tcPr>
          <w:p w:rsidR="007E7741" w:rsidRPr="007E7741" w:rsidRDefault="007E7741" w:rsidP="00B07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ЭМБ Консультант врача - ДОГОВОР </w:t>
            </w:r>
            <w:r w:rsidR="00B07967" w:rsidRPr="00B07967">
              <w:rPr>
                <w:rFonts w:ascii="Times New Roman" w:hAnsi="Times New Roman" w:cs="Times New Roman"/>
                <w:sz w:val="20"/>
                <w:szCs w:val="20"/>
              </w:rPr>
              <w:t>№829КВ/06</w:t>
            </w:r>
            <w:r w:rsidR="00B07967">
              <w:rPr>
                <w:rFonts w:ascii="Times New Roman" w:hAnsi="Times New Roman" w:cs="Times New Roman"/>
                <w:sz w:val="20"/>
                <w:szCs w:val="20"/>
              </w:rPr>
              <w:t>-2023/994-07/23 от 04.06.2023 г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. с ООО "</w:t>
            </w:r>
            <w:proofErr w:type="spellStart"/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ВШОиУЗ</w:t>
            </w:r>
            <w:proofErr w:type="spellEnd"/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-КМК" доступ к </w:t>
            </w:r>
            <w:r w:rsidR="00B07967">
              <w:rPr>
                <w:rFonts w:ascii="Times New Roman" w:hAnsi="Times New Roman" w:cs="Times New Roman"/>
                <w:sz w:val="20"/>
                <w:szCs w:val="20"/>
              </w:rPr>
              <w:t>Электронной медицинской</w:t>
            </w:r>
            <w:r w:rsidR="00B07967"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</w:t>
            </w:r>
            <w:r w:rsidR="00B0796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7967"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B079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Консультант врача</w:t>
            </w:r>
            <w:r w:rsidR="00B0796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294" w:history="1">
              <w:r w:rsidRPr="007E77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www.rosmedlib.ru</w:t>
              </w:r>
            </w:hyperlink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). Срок действия</w:t>
            </w:r>
            <w:r w:rsidR="00B07967">
              <w:rPr>
                <w:rFonts w:ascii="Times New Roman" w:hAnsi="Times New Roman" w:cs="Times New Roman"/>
                <w:sz w:val="20"/>
                <w:szCs w:val="20"/>
              </w:rPr>
              <w:t>: с 15.08.2023 по 14.08.2024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7E77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Pr="007E7741" w:rsidRDefault="007E7741" w:rsidP="007E7741">
            <w:r w:rsidRPr="007E7741">
              <w:t>5</w:t>
            </w:r>
          </w:p>
        </w:tc>
        <w:tc>
          <w:tcPr>
            <w:tcW w:w="8554" w:type="dxa"/>
          </w:tcPr>
          <w:p w:rsidR="007E7741" w:rsidRPr="007E7741" w:rsidRDefault="00E371CF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proofErr w:type="spellStart"/>
            <w:r w:rsidRPr="00E371C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 - ДОГОВОР</w:t>
            </w:r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1CF">
              <w:rPr>
                <w:rFonts w:ascii="Times New Roman" w:hAnsi="Times New Roman" w:cs="Times New Roman"/>
                <w:sz w:val="20"/>
                <w:szCs w:val="20"/>
              </w:rPr>
              <w:t>№213-08/23 от 30.08.2023 г.</w:t>
            </w:r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 с ООО «Электронное издательство ЮРАЙТ» </w:t>
            </w:r>
            <w:r w:rsidR="007E7741" w:rsidRPr="00E371CF">
              <w:rPr>
                <w:rFonts w:ascii="Times New Roman" w:hAnsi="Times New Roman" w:cs="Times New Roman"/>
                <w:b/>
                <w:sz w:val="20"/>
                <w:szCs w:val="20"/>
              </w:rPr>
              <w:t>на доступ ко всей платформе</w:t>
            </w:r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 ЭБС «</w:t>
            </w:r>
            <w:proofErr w:type="spellStart"/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95" w:history="1">
              <w:r w:rsidR="007E7741" w:rsidRPr="00E371C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https://urait.ru/</w:t>
              </w:r>
            </w:hyperlink>
            <w:r w:rsidRPr="00E371CF">
              <w:rPr>
                <w:rFonts w:ascii="Times New Roman" w:hAnsi="Times New Roman" w:cs="Times New Roman"/>
                <w:sz w:val="20"/>
                <w:szCs w:val="20"/>
              </w:rPr>
              <w:t>). Срок действия: с 01.09.2023</w:t>
            </w:r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E371CF">
              <w:rPr>
                <w:rFonts w:ascii="Times New Roman" w:hAnsi="Times New Roman" w:cs="Times New Roman"/>
                <w:sz w:val="20"/>
                <w:szCs w:val="20"/>
              </w:rPr>
              <w:t>о 31.12</w:t>
            </w:r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  <w:proofErr w:type="spellStart"/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7E7741" w:rsidRPr="00E371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Default="007E7741" w:rsidP="007E7741">
            <w:r>
              <w:t>6</w:t>
            </w:r>
          </w:p>
        </w:tc>
        <w:tc>
          <w:tcPr>
            <w:tcW w:w="8554" w:type="dxa"/>
          </w:tcPr>
          <w:p w:rsidR="007E7741" w:rsidRPr="003D756B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НЭБ Elibrary.ru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7E7741">
              <w:rPr>
                <w:rFonts w:ascii="Times New Roman" w:hAnsi="Times New Roman" w:cs="Times New Roman"/>
                <w:sz w:val="20"/>
                <w:szCs w:val="20"/>
              </w:rPr>
              <w:t xml:space="preserve">-252/2023/2418-12/22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от 23.12.22 г.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с ООО «РУНЭБ» на оказание услуг доступа к электронным изданиям Научной Электронно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Библиотеки </w:t>
            </w:r>
            <w:hyperlink r:id="rId296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http://elibrary.ru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ступает в силу с момента его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исания и действует с 01.01.2023 - 31.12.2023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Default="007E7741" w:rsidP="007E7741">
            <w:r>
              <w:t>7</w:t>
            </w:r>
          </w:p>
        </w:tc>
        <w:tc>
          <w:tcPr>
            <w:tcW w:w="8554" w:type="dxa"/>
          </w:tcPr>
          <w:p w:rsidR="007E7741" w:rsidRPr="003D756B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БД ИВИС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№335-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П/2417-12/22 от 23.12.22 г.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с ООО «ИВИС» на оказание услуги по подключению к Универсальной баз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данных периодических изданий (</w:t>
            </w:r>
            <w:hyperlink r:id="rId297" w:history="1">
              <w:r w:rsidRPr="009B2D2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http://dlib.eastview.com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>Договор вступает в силу с момента его подписания Сторонами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йствует с 01.01.2023 до 31.12.2023</w:t>
            </w:r>
            <w:r w:rsidRPr="00491ED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Default="007E7741" w:rsidP="007E7741">
            <w:r>
              <w:t>8</w:t>
            </w:r>
          </w:p>
        </w:tc>
        <w:tc>
          <w:tcPr>
            <w:tcW w:w="8554" w:type="dxa"/>
            <w:shd w:val="clear" w:color="auto" w:fill="auto"/>
          </w:tcPr>
          <w:p w:rsidR="007E7741" w:rsidRPr="00DF5AFF" w:rsidRDefault="007E7741" w:rsidP="00F45FB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76AC">
              <w:rPr>
                <w:rFonts w:ascii="Times New Roman" w:hAnsi="Times New Roman" w:cs="Times New Roman"/>
                <w:sz w:val="20"/>
                <w:szCs w:val="20"/>
              </w:rPr>
              <w:t>Диссертации РГБ - Д</w:t>
            </w:r>
            <w:r w:rsidR="00F45FB1">
              <w:rPr>
                <w:rFonts w:ascii="Times New Roman" w:hAnsi="Times New Roman" w:cs="Times New Roman"/>
                <w:sz w:val="20"/>
                <w:szCs w:val="20"/>
              </w:rPr>
              <w:t>ОГОВОР № 491-04/23 от 11.04.2023</w:t>
            </w:r>
            <w:r w:rsidRPr="008576AC">
              <w:rPr>
                <w:rFonts w:ascii="Times New Roman" w:hAnsi="Times New Roman" w:cs="Times New Roman"/>
                <w:sz w:val="20"/>
                <w:szCs w:val="20"/>
              </w:rPr>
              <w:t xml:space="preserve"> г. с ФГБУ «Российская государственная библиотека» на оказание услуг по организации доступа к полнотекстовой базе диссертаций «Электронная база диссертаций Российской государственной библиотеки» (</w:t>
            </w:r>
            <w:hyperlink r:id="rId298" w:anchor="ff=10.08.2021&amp;s=fdatedesc" w:history="1">
              <w:r w:rsidRPr="00BF7F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https://search.rsl.ru/#ff=10.08.2021&amp;s=fdatedesc</w:t>
              </w:r>
            </w:hyperlink>
            <w:r w:rsidRPr="008576AC">
              <w:rPr>
                <w:rFonts w:ascii="Times New Roman" w:hAnsi="Times New Roman" w:cs="Times New Roman"/>
                <w:sz w:val="20"/>
                <w:szCs w:val="20"/>
              </w:rPr>
              <w:t>). Срок 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77CF">
              <w:rPr>
                <w:rFonts w:ascii="Times New Roman" w:hAnsi="Times New Roman" w:cs="Times New Roman"/>
                <w:sz w:val="20"/>
                <w:szCs w:val="20"/>
              </w:rPr>
              <w:t xml:space="preserve"> 24.04.2023 – 23.04.2024 </w:t>
            </w:r>
            <w:proofErr w:type="spellStart"/>
            <w:r w:rsidR="00AC77CF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AC77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Default="007E7741" w:rsidP="007E7741">
            <w:r>
              <w:lastRenderedPageBreak/>
              <w:t>9</w:t>
            </w:r>
          </w:p>
        </w:tc>
        <w:tc>
          <w:tcPr>
            <w:tcW w:w="8554" w:type="dxa"/>
          </w:tcPr>
          <w:p w:rsidR="007E7741" w:rsidRPr="00DF5AFF" w:rsidRDefault="007E7741" w:rsidP="00B30C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>РИНЦ (SCIENCE INDEX) - ЛИЦЕНЗИОННЫЙ ДОГ</w:t>
            </w:r>
            <w:r w:rsidR="00B30C27">
              <w:rPr>
                <w:rFonts w:ascii="Times New Roman" w:hAnsi="Times New Roman" w:cs="Times New Roman"/>
                <w:sz w:val="20"/>
                <w:szCs w:val="20"/>
              </w:rPr>
              <w:t>ОВОР SCIENCE INDEX №SIO-252/2023/707-05/23</w:t>
            </w: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30C27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  <w:r w:rsidRPr="003502AB">
              <w:rPr>
                <w:rFonts w:ascii="Times New Roman" w:hAnsi="Times New Roman" w:cs="Times New Roman"/>
                <w:sz w:val="20"/>
                <w:szCs w:val="20"/>
              </w:rPr>
              <w:t xml:space="preserve"> г. с ООО «Научная электронная библиотека» на использование информационно-аналитической системы SCIENCE INDEX - Базы данных «Российский индекс научного цитирования» (</w:t>
            </w:r>
            <w:hyperlink r:id="rId299" w:history="1">
              <w:r w:rsidRPr="003502A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www.elibrary.ru</w:t>
              </w:r>
            </w:hyperlink>
            <w:r w:rsidRPr="003502AB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 </w:t>
            </w:r>
            <w:r w:rsidRPr="00647B16">
              <w:rPr>
                <w:rFonts w:ascii="Times New Roman" w:hAnsi="Times New Roman" w:cs="Times New Roman"/>
                <w:sz w:val="20"/>
                <w:szCs w:val="20"/>
              </w:rPr>
              <w:t xml:space="preserve">лицензии – один год </w:t>
            </w:r>
            <w:r w:rsidR="00B30C27" w:rsidRPr="00647B16">
              <w:rPr>
                <w:rFonts w:ascii="Times New Roman" w:hAnsi="Times New Roman" w:cs="Times New Roman"/>
                <w:sz w:val="20"/>
                <w:szCs w:val="20"/>
              </w:rPr>
              <w:t>с момента открытия доступа с</w:t>
            </w:r>
            <w:r w:rsidR="00647B16" w:rsidRPr="00647B16">
              <w:rPr>
                <w:rFonts w:ascii="Times New Roman" w:hAnsi="Times New Roman" w:cs="Times New Roman"/>
                <w:sz w:val="20"/>
                <w:szCs w:val="20"/>
              </w:rPr>
              <w:t xml:space="preserve"> 08.06.23-07.06.24 </w:t>
            </w:r>
            <w:proofErr w:type="spellStart"/>
            <w:r w:rsidR="00647B16" w:rsidRPr="00647B16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="00647B16" w:rsidRPr="00647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7E7741" w:rsidTr="00D95ED3">
        <w:tc>
          <w:tcPr>
            <w:tcW w:w="567" w:type="dxa"/>
          </w:tcPr>
          <w:p w:rsidR="007E7741" w:rsidRDefault="007E7741" w:rsidP="007E7741">
            <w:r>
              <w:t>10</w:t>
            </w:r>
          </w:p>
        </w:tc>
        <w:tc>
          <w:tcPr>
            <w:tcW w:w="8554" w:type="dxa"/>
          </w:tcPr>
          <w:p w:rsidR="007E7741" w:rsidRPr="00A302DC" w:rsidRDefault="007E7741" w:rsidP="004F2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Антиплагиат.вуз</w:t>
            </w:r>
            <w:proofErr w:type="spellEnd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- ЛИЦЕНЗИОННЫЙ ДОГОВОР №</w:t>
            </w:r>
            <w:r w:rsidR="004F2043">
              <w:rPr>
                <w:rFonts w:ascii="Times New Roman" w:hAnsi="Times New Roman" w:cs="Times New Roman"/>
                <w:sz w:val="20"/>
                <w:szCs w:val="20"/>
              </w:rPr>
              <w:t>6036/121-02/23 от 03.02.23 г. с АО «Антип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лагиат» на предоставление права использования интеллектуальной деятельности - Программного обеспечения «Антиплагиат</w:t>
            </w:r>
            <w:r w:rsidR="004F2043">
              <w:rPr>
                <w:rFonts w:ascii="Times New Roman" w:hAnsi="Times New Roman" w:cs="Times New Roman"/>
                <w:sz w:val="20"/>
                <w:szCs w:val="20"/>
              </w:rPr>
              <w:t>.ВУЗ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» согласно Спецификации (</w:t>
            </w:r>
            <w:hyperlink r:id="rId300" w:history="1">
              <w:r w:rsidRPr="00A302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http://s-vfu.antiplagiat.ru/index.aspx</w:t>
              </w:r>
            </w:hyperlink>
            <w:r w:rsidR="004F2043">
              <w:rPr>
                <w:rFonts w:ascii="Times New Roman" w:hAnsi="Times New Roman" w:cs="Times New Roman"/>
                <w:sz w:val="20"/>
                <w:szCs w:val="20"/>
              </w:rPr>
              <w:t>). Срок действия: с 06.02.2023 - 06.02.2024</w:t>
            </w:r>
            <w:r w:rsidRPr="00A30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A302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E7741" w:rsidRDefault="007E7741" w:rsidP="007E7741"/>
        </w:tc>
      </w:tr>
      <w:tr w:rsidR="00E34135" w:rsidTr="00D95ED3">
        <w:tc>
          <w:tcPr>
            <w:tcW w:w="567" w:type="dxa"/>
          </w:tcPr>
          <w:p w:rsidR="00E34135" w:rsidRDefault="00E34135" w:rsidP="007E7741">
            <w:r>
              <w:t>11</w:t>
            </w:r>
          </w:p>
        </w:tc>
        <w:tc>
          <w:tcPr>
            <w:tcW w:w="8554" w:type="dxa"/>
          </w:tcPr>
          <w:p w:rsidR="00E34135" w:rsidRPr="00A302DC" w:rsidRDefault="00E34135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C39">
              <w:rPr>
                <w:rFonts w:ascii="Times New Roman" w:hAnsi="Times New Roman" w:cs="Times New Roman"/>
                <w:sz w:val="20"/>
                <w:szCs w:val="20"/>
              </w:rPr>
              <w:t>"Большая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едицинская библиотека" – ДОГОВОР №БМБ/1813-10/21 от 27.10.2021 г. с ООО «БУКАП» на предоставление доступа к Электронным изданиям Большой медицинской библиотеки ЭБС «БУКАП» (</w:t>
            </w:r>
            <w:hyperlink r:id="rId301" w:history="1">
              <w:r w:rsidRPr="00BB15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https://www.books-up.ru/ru/catalog/bolshaya-medicinskaya-biblioteka/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 Срок действия:</w:t>
            </w:r>
            <w:r>
              <w:t xml:space="preserve"> </w:t>
            </w:r>
            <w:r w:rsidRPr="00EC5C39">
              <w:rPr>
                <w:rFonts w:ascii="Times New Roman" w:hAnsi="Times New Roman" w:cs="Times New Roman"/>
                <w:sz w:val="20"/>
                <w:szCs w:val="20"/>
              </w:rPr>
              <w:t xml:space="preserve">с 27.10.2021- 27.10.2026 </w:t>
            </w:r>
            <w:proofErr w:type="spellStart"/>
            <w:r w:rsidRPr="00EC5C39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C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E34135" w:rsidRDefault="00E34135" w:rsidP="007E7741"/>
        </w:tc>
      </w:tr>
      <w:tr w:rsidR="007E7741" w:rsidTr="00D95ED3">
        <w:tc>
          <w:tcPr>
            <w:tcW w:w="567" w:type="dxa"/>
          </w:tcPr>
          <w:p w:rsidR="007E7741" w:rsidRDefault="00E34135" w:rsidP="007E7741">
            <w:r>
              <w:t>12</w:t>
            </w:r>
          </w:p>
        </w:tc>
        <w:tc>
          <w:tcPr>
            <w:tcW w:w="8554" w:type="dxa"/>
          </w:tcPr>
          <w:p w:rsidR="007E7741" w:rsidRPr="00D27798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БД Консультант плюс -Договор о сотрудничестве с ООО «Правовой эксперт» от 01.07.2020 г. о предоставлении доступа к информационным ресурсам Сети </w:t>
            </w:r>
            <w:proofErr w:type="spellStart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302" w:history="1">
              <w:r w:rsidRPr="00D277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http://www.consultant.ru/</w:t>
              </w:r>
            </w:hyperlink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). Срок действия: (бессрочно)</w:t>
            </w:r>
          </w:p>
        </w:tc>
        <w:tc>
          <w:tcPr>
            <w:tcW w:w="1795" w:type="dxa"/>
          </w:tcPr>
          <w:p w:rsidR="007E7741" w:rsidRPr="00F057E5" w:rsidRDefault="007E7741" w:rsidP="007E774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57E5">
              <w:rPr>
                <w:rFonts w:ascii="Times New Roman" w:hAnsi="Times New Roman" w:cs="Times New Roman"/>
                <w:b/>
                <w:sz w:val="18"/>
              </w:rPr>
              <w:t>Действующий договор</w:t>
            </w:r>
          </w:p>
        </w:tc>
      </w:tr>
      <w:tr w:rsidR="007E7741" w:rsidTr="00D95ED3">
        <w:tc>
          <w:tcPr>
            <w:tcW w:w="567" w:type="dxa"/>
          </w:tcPr>
          <w:p w:rsidR="007E7741" w:rsidRDefault="00E34135" w:rsidP="007E7741">
            <w:r>
              <w:t>13</w:t>
            </w:r>
          </w:p>
        </w:tc>
        <w:tc>
          <w:tcPr>
            <w:tcW w:w="8554" w:type="dxa"/>
          </w:tcPr>
          <w:p w:rsidR="007E7741" w:rsidRPr="00D27798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НЭБ (Национальная электронная библиотека) - Договор №101/НЭБ/0318-П от 20.07.2018 г. с «НЭБ» (оператор) - с ФГБУ Российская государственная библиотека о предоставлении доступа к НЭБ (</w:t>
            </w:r>
            <w:hyperlink r:id="rId303" w:history="1">
              <w:r w:rsidRPr="00D2779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https://rusneb.ru/</w:t>
              </w:r>
            </w:hyperlink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). Срок действия: с момента его подписания и действует в течение 5 лет (автоматическая пролонгация, действующий договор до 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июля </w:t>
            </w: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2023 г.)</w:t>
            </w:r>
          </w:p>
        </w:tc>
        <w:tc>
          <w:tcPr>
            <w:tcW w:w="1795" w:type="dxa"/>
          </w:tcPr>
          <w:p w:rsidR="007E7741" w:rsidRPr="00F057E5" w:rsidRDefault="007E7741" w:rsidP="007E774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57E5">
              <w:rPr>
                <w:rFonts w:ascii="Times New Roman" w:hAnsi="Times New Roman" w:cs="Times New Roman"/>
                <w:b/>
                <w:sz w:val="18"/>
              </w:rPr>
              <w:t>Действующий договор</w:t>
            </w:r>
          </w:p>
        </w:tc>
      </w:tr>
      <w:tr w:rsidR="007E7741" w:rsidTr="00D95ED3">
        <w:tc>
          <w:tcPr>
            <w:tcW w:w="567" w:type="dxa"/>
          </w:tcPr>
          <w:p w:rsidR="007E7741" w:rsidRDefault="00E34135" w:rsidP="007E7741">
            <w:r>
              <w:t>14</w:t>
            </w:r>
          </w:p>
        </w:tc>
        <w:tc>
          <w:tcPr>
            <w:tcW w:w="8554" w:type="dxa"/>
          </w:tcPr>
          <w:p w:rsidR="007E7741" w:rsidRPr="00D27798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ФГБУ Президентская библиотека имени </w:t>
            </w:r>
            <w:proofErr w:type="spellStart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 xml:space="preserve"> - СОГЛАШЕНИЕ о сотрудничестве от 28.12.2016г. с ФГБУ «Президентская библиотека имени </w:t>
            </w:r>
            <w:proofErr w:type="spellStart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Б.Н.Ельцина</w:t>
            </w:r>
            <w:proofErr w:type="spellEnd"/>
            <w:r w:rsidRPr="00D27798">
              <w:rPr>
                <w:rFonts w:ascii="Times New Roman" w:hAnsi="Times New Roman" w:cs="Times New Roman"/>
                <w:sz w:val="20"/>
                <w:szCs w:val="20"/>
              </w:rPr>
              <w:t>». Доступ через КП ЭЧЗ СВФУ. Срок действия: с момента подписа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действует бессрочно</w:t>
            </w:r>
          </w:p>
        </w:tc>
        <w:tc>
          <w:tcPr>
            <w:tcW w:w="1795" w:type="dxa"/>
          </w:tcPr>
          <w:p w:rsidR="007E7741" w:rsidRPr="00F057E5" w:rsidRDefault="007E7741" w:rsidP="007E774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57E5">
              <w:rPr>
                <w:rFonts w:ascii="Times New Roman" w:hAnsi="Times New Roman" w:cs="Times New Roman"/>
                <w:b/>
                <w:sz w:val="18"/>
              </w:rPr>
              <w:t>Действующий договор</w:t>
            </w:r>
          </w:p>
        </w:tc>
      </w:tr>
      <w:tr w:rsidR="007E7741" w:rsidRPr="00853233" w:rsidTr="00D95ED3">
        <w:tc>
          <w:tcPr>
            <w:tcW w:w="567" w:type="dxa"/>
          </w:tcPr>
          <w:p w:rsidR="007E7741" w:rsidRDefault="00E34135" w:rsidP="007E7741">
            <w:r>
              <w:t>15</w:t>
            </w:r>
          </w:p>
        </w:tc>
        <w:tc>
          <w:tcPr>
            <w:tcW w:w="8554" w:type="dxa"/>
          </w:tcPr>
          <w:p w:rsidR="007E7741" w:rsidRPr="00853233" w:rsidRDefault="00777B7A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МИАН – ПИСЬМО №1109 от 09.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08.2023</w:t>
            </w:r>
            <w:r w:rsidR="007E7741">
              <w:rPr>
                <w:rFonts w:ascii="Times New Roman" w:hAnsi="Times New Roman" w:cs="Times New Roman"/>
                <w:sz w:val="20"/>
                <w:szCs w:val="20"/>
              </w:rPr>
              <w:t xml:space="preserve"> г. ФГБУ РЦНИ </w:t>
            </w:r>
            <w:r w:rsidR="007E7741" w:rsidRPr="00853233">
              <w:rPr>
                <w:rFonts w:ascii="Times New Roman" w:hAnsi="Times New Roman" w:cs="Times New Roman"/>
                <w:sz w:val="20"/>
                <w:szCs w:val="20"/>
              </w:rPr>
              <w:t>о предоставлении лицензионного доступа к</w:t>
            </w:r>
            <w:r w:rsidR="007E774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версиям журналов МИАН в 202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  <w:r w:rsidR="007E774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7E7741" w:rsidRPr="0085323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E774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Электронные версии журналов: Математический сборник; Известия Российской академии наук.Серия: математическая; Успехи математических наук)</w:t>
            </w:r>
            <w:r w:rsidR="007E7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741" w:rsidRPr="00853233">
              <w:rPr>
                <w:rFonts w:ascii="Times New Roman" w:hAnsi="Times New Roman" w:cs="Times New Roman"/>
                <w:sz w:val="20"/>
                <w:szCs w:val="20"/>
              </w:rPr>
              <w:t>на условиях централизованной подписки (</w:t>
            </w:r>
            <w:hyperlink r:id="rId304" w:history="1"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mathnet</w:t>
              </w:r>
              <w:proofErr w:type="spellEnd"/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E7741" w:rsidRPr="00E20C0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="007E7741" w:rsidRPr="0085323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E7741">
              <w:rPr>
                <w:rFonts w:ascii="Times New Roman" w:hAnsi="Times New Roman" w:cs="Times New Roman"/>
                <w:sz w:val="20"/>
                <w:szCs w:val="20"/>
              </w:rPr>
              <w:t>Срок доступа: бессрочно</w:t>
            </w:r>
          </w:p>
        </w:tc>
        <w:tc>
          <w:tcPr>
            <w:tcW w:w="1795" w:type="dxa"/>
          </w:tcPr>
          <w:p w:rsidR="007E7741" w:rsidRPr="00853233" w:rsidRDefault="007E7741" w:rsidP="007E7741">
            <w:pPr>
              <w:rPr>
                <w:b/>
              </w:rPr>
            </w:pPr>
          </w:p>
        </w:tc>
      </w:tr>
      <w:tr w:rsidR="007E7741" w:rsidRPr="00853233" w:rsidTr="00D95ED3">
        <w:tc>
          <w:tcPr>
            <w:tcW w:w="567" w:type="dxa"/>
          </w:tcPr>
          <w:p w:rsidR="007E7741" w:rsidRPr="00777B7A" w:rsidRDefault="00E34135" w:rsidP="007E7741">
            <w:r w:rsidRPr="00777B7A">
              <w:t>16</w:t>
            </w:r>
          </w:p>
        </w:tc>
        <w:tc>
          <w:tcPr>
            <w:tcW w:w="8554" w:type="dxa"/>
          </w:tcPr>
          <w:p w:rsidR="007E7741" w:rsidRPr="00415DA9" w:rsidRDefault="009D3468" w:rsidP="009D3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Эл.версия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журналов РАН</w:t>
            </w:r>
            <w:r w:rsidR="00993293" w:rsidRPr="009932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2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3468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№1274 от 29.08.2023 г. ФГБУ РЦНИ о предоставлении лицензионного доступа к электронной версии журналов "Российской академии наук" в 2023 г. на условиях централизованной подписки </w:t>
            </w:r>
            <w:r w:rsidR="007E7741" w:rsidRPr="00415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05" w:history="1">
              <w:r w:rsidRPr="009D3468">
                <w:rPr>
                  <w:rStyle w:val="a4"/>
                  <w:rFonts w:ascii="Times New Roman" w:hAnsi="Times New Roman" w:cs="Times New Roman"/>
                  <w:sz w:val="20"/>
                </w:rPr>
                <w:t>https://journals.rcsi.science/</w:t>
              </w:r>
            </w:hyperlink>
            <w:r w:rsidR="007E7741" w:rsidRPr="00415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741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Срок доступа: бессрочно</w:t>
            </w:r>
            <w:r w:rsidR="007E7741" w:rsidRPr="0041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7E7741" w:rsidRPr="0051623F" w:rsidRDefault="009D3468" w:rsidP="007E7741">
            <w:pPr>
              <w:rPr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427CE5" w:rsidRPr="00415DA9" w:rsidTr="00D95ED3">
        <w:tc>
          <w:tcPr>
            <w:tcW w:w="567" w:type="dxa"/>
          </w:tcPr>
          <w:p w:rsidR="00427CE5" w:rsidRPr="00427CE5" w:rsidRDefault="009D3468" w:rsidP="007E7741">
            <w:r>
              <w:t>17</w:t>
            </w:r>
          </w:p>
        </w:tc>
        <w:tc>
          <w:tcPr>
            <w:tcW w:w="8554" w:type="dxa"/>
          </w:tcPr>
          <w:p w:rsidR="00427CE5" w:rsidRPr="00993293" w:rsidRDefault="00294C3C" w:rsidP="00172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C3C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библиотека </w:t>
            </w:r>
            <w:proofErr w:type="spellStart"/>
            <w:r w:rsidRPr="00294C3C">
              <w:rPr>
                <w:rFonts w:ascii="Times New Roman" w:hAnsi="Times New Roman" w:cs="Times New Roman"/>
                <w:sz w:val="20"/>
                <w:szCs w:val="20"/>
              </w:rPr>
              <w:t>Grebennikon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№479-04/23 от 10.04.23 г. о предоставлении </w:t>
            </w:r>
            <w:r w:rsidRPr="00294C3C">
              <w:rPr>
                <w:rFonts w:ascii="Times New Roman" w:hAnsi="Times New Roman" w:cs="Times New Roman"/>
                <w:sz w:val="20"/>
                <w:szCs w:val="20"/>
              </w:rPr>
              <w:t xml:space="preserve">доступа к электронной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библиотеке </w:t>
            </w:r>
            <w:proofErr w:type="spellStart"/>
            <w:r w:rsidRPr="00294C3C">
              <w:rPr>
                <w:rFonts w:ascii="Times New Roman" w:hAnsi="Times New Roman" w:cs="Times New Roman"/>
                <w:sz w:val="20"/>
                <w:szCs w:val="20"/>
              </w:rPr>
              <w:t>Grebennikon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306" w:history="1">
              <w:r w:rsidRPr="0053764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https://grebennikon.ru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294C3C">
              <w:rPr>
                <w:rFonts w:ascii="Times New Roman" w:hAnsi="Times New Roman" w:cs="Times New Roman"/>
                <w:sz w:val="20"/>
                <w:szCs w:val="20"/>
              </w:rPr>
              <w:t>Срок действия: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C3C">
              <w:rPr>
                <w:rFonts w:ascii="Times New Roman" w:hAnsi="Times New Roman" w:cs="Times New Roman"/>
                <w:sz w:val="20"/>
                <w:szCs w:val="20"/>
              </w:rPr>
              <w:t xml:space="preserve">с 17.04.22-17.04.23 </w:t>
            </w:r>
            <w:proofErr w:type="spellStart"/>
            <w:r w:rsidRPr="00294C3C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294C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</w:tcPr>
          <w:p w:rsidR="00427CE5" w:rsidRPr="00415DA9" w:rsidRDefault="00294C3C" w:rsidP="007E7741">
            <w:pPr>
              <w:rPr>
                <w:b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en-US"/>
              </w:rPr>
              <w:t>NEW</w:t>
            </w:r>
          </w:p>
        </w:tc>
      </w:tr>
      <w:tr w:rsidR="007E7741" w:rsidRPr="00F52D04" w:rsidTr="00D95ED3">
        <w:tc>
          <w:tcPr>
            <w:tcW w:w="567" w:type="dxa"/>
          </w:tcPr>
          <w:p w:rsidR="007E7741" w:rsidRDefault="009D3468" w:rsidP="007E7741">
            <w:r>
              <w:t>18</w:t>
            </w:r>
          </w:p>
        </w:tc>
        <w:tc>
          <w:tcPr>
            <w:tcW w:w="8554" w:type="dxa"/>
          </w:tcPr>
          <w:p w:rsidR="007E7741" w:rsidRPr="00F52D04" w:rsidRDefault="007E7741" w:rsidP="007E774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Direct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№620 от 10.06.2021 г. ФГБУ РФФИ о предоставлении лицензионного доступа к электронным ресурсам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издательств </w:t>
            </w:r>
            <w:proofErr w:type="spellStart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1D27F0">
              <w:rPr>
                <w:rFonts w:ascii="Times New Roman" w:hAnsi="Times New Roman" w:cs="Times New Roman"/>
                <w:sz w:val="20"/>
                <w:szCs w:val="20"/>
              </w:rPr>
              <w:t xml:space="preserve"> в 2021 г. (</w:t>
            </w:r>
            <w:hyperlink r:id="rId307" w:history="1">
              <w:r w:rsidRPr="001D27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www.sciencedirect.com</w:t>
              </w:r>
            </w:hyperlink>
            <w:r w:rsidRPr="001D27F0">
              <w:rPr>
                <w:rFonts w:ascii="Times New Roman" w:hAnsi="Times New Roman" w:cs="Times New Roman"/>
                <w:sz w:val="20"/>
                <w:szCs w:val="20"/>
              </w:rPr>
              <w:t>). Срок действия: 01.01.2021 до 31.12.2021 г. Действующий договор.</w:t>
            </w:r>
          </w:p>
        </w:tc>
        <w:tc>
          <w:tcPr>
            <w:tcW w:w="1795" w:type="dxa"/>
          </w:tcPr>
          <w:p w:rsidR="007E7741" w:rsidRPr="00A70F58" w:rsidRDefault="007E7741" w:rsidP="007E774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A70F58">
              <w:rPr>
                <w:rFonts w:ascii="Times New Roman" w:hAnsi="Times New Roman" w:cs="Times New Roman"/>
                <w:b/>
                <w:sz w:val="18"/>
              </w:rPr>
              <w:t>Действующий договор</w:t>
            </w:r>
          </w:p>
        </w:tc>
      </w:tr>
      <w:tr w:rsidR="007E7741" w:rsidRPr="00AB54CD" w:rsidTr="00D95ED3">
        <w:tc>
          <w:tcPr>
            <w:tcW w:w="567" w:type="dxa"/>
          </w:tcPr>
          <w:p w:rsidR="004C098B" w:rsidRDefault="004C098B" w:rsidP="007E7741"/>
          <w:p w:rsidR="004C098B" w:rsidRDefault="004C098B" w:rsidP="007E7741"/>
          <w:p w:rsidR="004C098B" w:rsidRDefault="004C098B" w:rsidP="007E7741"/>
          <w:p w:rsidR="007E7741" w:rsidRDefault="009D3468" w:rsidP="007E7741">
            <w:pPr>
              <w:rPr>
                <w:lang w:val="sah-RU"/>
              </w:rPr>
            </w:pPr>
            <w:r>
              <w:t>19</w:t>
            </w:r>
          </w:p>
          <w:p w:rsidR="004C098B" w:rsidRDefault="004C098B" w:rsidP="007E7741">
            <w:pPr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  <w:p w:rsidR="004C098B" w:rsidRDefault="009D3468" w:rsidP="007E7741">
            <w:pPr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  <w:p w:rsidR="004C098B" w:rsidRDefault="004C098B" w:rsidP="007E7741">
            <w:pPr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  <w:p w:rsidR="004C098B" w:rsidRPr="007E7741" w:rsidRDefault="00E34135" w:rsidP="00AD3494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9D3468">
              <w:rPr>
                <w:lang w:val="sah-RU"/>
              </w:rPr>
              <w:t>1</w:t>
            </w:r>
          </w:p>
        </w:tc>
        <w:tc>
          <w:tcPr>
            <w:tcW w:w="8554" w:type="dxa"/>
          </w:tcPr>
          <w:p w:rsidR="00AB54CD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95ED3" w:rsidRPr="00D95ED3">
              <w:rPr>
                <w:rFonts w:ascii="Times New Roman" w:hAnsi="Times New Roman" w:cs="Times New Roman"/>
                <w:sz w:val="20"/>
                <w:szCs w:val="20"/>
              </w:rPr>
              <w:t>ПИСЬМО №1948/1949/1950 от 29.12.2022 г. ФГБУ РЦНИ о предоставлении лице</w:t>
            </w:r>
            <w:r w:rsidR="00AB54CD">
              <w:rPr>
                <w:rFonts w:ascii="Times New Roman" w:hAnsi="Times New Roman" w:cs="Times New Roman"/>
                <w:sz w:val="20"/>
                <w:szCs w:val="20"/>
              </w:rPr>
              <w:t xml:space="preserve">нзионного доступа к содержанию </w:t>
            </w:r>
            <w:r w:rsidR="00D95ED3" w:rsidRPr="00D95ED3">
              <w:rPr>
                <w:rFonts w:ascii="Times New Roman" w:hAnsi="Times New Roman" w:cs="Times New Roman"/>
                <w:sz w:val="20"/>
                <w:szCs w:val="20"/>
              </w:rPr>
              <w:t xml:space="preserve">баз данных изд-ва </w:t>
            </w:r>
            <w:proofErr w:type="spellStart"/>
            <w:r w:rsidR="00D95ED3" w:rsidRPr="00D95ED3">
              <w:rPr>
                <w:rFonts w:ascii="Times New Roman" w:hAnsi="Times New Roman" w:cs="Times New Roman"/>
                <w:sz w:val="20"/>
                <w:szCs w:val="20"/>
              </w:rPr>
              <w:t>Springer</w:t>
            </w:r>
            <w:proofErr w:type="spellEnd"/>
            <w:r w:rsidR="00D95ED3" w:rsidRPr="00D95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95ED3" w:rsidRPr="00D95ED3">
              <w:rPr>
                <w:rFonts w:ascii="Times New Roman" w:hAnsi="Times New Roman" w:cs="Times New Roman"/>
                <w:sz w:val="20"/>
                <w:szCs w:val="20"/>
              </w:rPr>
              <w:t>Nature</w:t>
            </w:r>
            <w:proofErr w:type="spellEnd"/>
            <w:r w:rsidR="00D95ED3" w:rsidRPr="00D95ED3">
              <w:rPr>
                <w:rFonts w:ascii="Times New Roman" w:hAnsi="Times New Roman" w:cs="Times New Roman"/>
                <w:sz w:val="20"/>
                <w:szCs w:val="20"/>
              </w:rPr>
              <w:t xml:space="preserve"> в 2023 г. на условиях централизованной подписки </w:t>
            </w:r>
          </w:p>
          <w:p w:rsidR="007E7741" w:rsidRPr="00AB54CD" w:rsidRDefault="00D95ED3" w:rsidP="00AB54CD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Springer Journals: </w:t>
            </w:r>
            <w:r w:rsidR="00AB54CD" w:rsidRPr="00AB54CD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="00AB54CD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B54CD" w:rsidRPr="00AB54CD">
              <w:rPr>
                <w:rFonts w:ascii="Times New Roman" w:hAnsi="Times New Roman" w:cs="Times New Roman"/>
                <w:sz w:val="20"/>
                <w:szCs w:val="20"/>
              </w:rPr>
              <w:t>коллекция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 Sciences Package;</w:t>
            </w:r>
            <w:r w:rsidR="00AB54CD" w:rsidRPr="00AB54CD">
              <w:rPr>
                <w:lang w:val="en-US"/>
              </w:rPr>
              <w:t xml:space="preserve"> </w:t>
            </w:r>
            <w:proofErr w:type="spellStart"/>
            <w:r w:rsidR="00AB54CD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</w:t>
            </w:r>
            <w:proofErr w:type="spellEnd"/>
            <w:r w:rsidR="00AB54CD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AB54CD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коллекция</w:t>
            </w:r>
            <w:proofErr w:type="spellEnd"/>
            <w:r w:rsidR="00AB54CD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 Sciences Package; 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коллекция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Physical Sciences and Engineering Package</w:t>
            </w:r>
            <w:r w:rsid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7741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308" w:history="1">
              <w:r w:rsidR="007E7741" w:rsidRPr="00AB54C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https://link.springer.com/</w:t>
              </w:r>
            </w:hyperlink>
            <w:r w:rsidR="007E7741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 w:rsidR="007E7741" w:rsidRPr="00AB54C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="007E7741"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E7741" w:rsidRPr="00AB54CD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AB54CD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: бессрочно</w:t>
            </w:r>
            <w:r w:rsidR="00A70F58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</w:t>
            </w:r>
          </w:p>
          <w:p w:rsidR="00AB54CD" w:rsidRDefault="00AB54CD" w:rsidP="00AB54CD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Nature journals, Academic journals, Scientific American, Palgrave </w:t>
            </w:r>
            <w:proofErr w:type="spellStart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Macmillian</w:t>
            </w:r>
            <w:proofErr w:type="spell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коллекции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 Sciences Package; 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тем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коллекция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Physical Sciences and Engineering Package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hyperlink r:id="rId309" w:history="1"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https://www.nature.com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="00A7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4CD" w:rsidRPr="00AB54CD" w:rsidRDefault="00AB54CD" w:rsidP="00AB54CD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Adis</w:t>
            </w:r>
            <w:proofErr w:type="spell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Journals: </w:t>
            </w:r>
            <w:proofErr w:type="spellStart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тем.коллекция</w:t>
            </w:r>
            <w:proofErr w:type="spell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Life Sciences Package.</w:t>
            </w:r>
            <w:proofErr w:type="gram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10" w:history="1"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AB54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link</w:t>
              </w:r>
              <w:r w:rsidRPr="00AB54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springer</w:t>
              </w:r>
              <w:r w:rsidRPr="00AB54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AB54C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AB54C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действия: бессрочно</w:t>
            </w:r>
            <w:r w:rsidR="00A70F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B54CD" w:rsidRDefault="00AB54CD" w:rsidP="00AB54CD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 Materials (</w:t>
            </w:r>
            <w:hyperlink r:id="rId311" w:history="1"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https://materials.springer.com/</w:t>
              </w:r>
            </w:hyperlink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действия: до 29.12.2023 г.</w:t>
            </w:r>
          </w:p>
          <w:p w:rsidR="00AB54CD" w:rsidRPr="00AB54CD" w:rsidRDefault="00AB54CD" w:rsidP="00A70F58">
            <w:pPr>
              <w:pStyle w:val="a5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 Nature Protocols and Methods</w:t>
            </w:r>
            <w:r w:rsidR="00A70F58">
              <w:rPr>
                <w:lang w:val="en-US"/>
              </w:rPr>
              <w:t xml:space="preserve"> </w:t>
            </w:r>
            <w:r w:rsidR="00A70F58" w:rsidRPr="00A70F58">
              <w:rPr>
                <w:lang w:val="en-US"/>
              </w:rPr>
              <w:t>(</w:t>
            </w:r>
            <w:hyperlink r:id="rId312" w:history="1">
              <w:r w:rsidR="00A70F58" w:rsidRPr="00813391">
                <w:rPr>
                  <w:rStyle w:val="a4"/>
                  <w:sz w:val="18"/>
                  <w:lang w:val="en-US"/>
                </w:rPr>
                <w:t>https://experiments.springernature.com/sources/springer-protocols</w:t>
              </w:r>
            </w:hyperlink>
            <w:r w:rsidR="00A70F58">
              <w:rPr>
                <w:sz w:val="18"/>
                <w:lang w:val="en-US"/>
              </w:rPr>
              <w:t xml:space="preserve">). </w:t>
            </w:r>
            <w:proofErr w:type="spellStart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Срок</w:t>
            </w:r>
            <w:proofErr w:type="spell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действия</w:t>
            </w:r>
            <w:proofErr w:type="spell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</w:t>
            </w:r>
            <w:proofErr w:type="spellEnd"/>
            <w:r w:rsidRPr="00AB54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29.12.2023 г.</w:t>
            </w:r>
          </w:p>
        </w:tc>
        <w:tc>
          <w:tcPr>
            <w:tcW w:w="1795" w:type="dxa"/>
          </w:tcPr>
          <w:p w:rsidR="007E7741" w:rsidRPr="00AB54CD" w:rsidRDefault="007E7741" w:rsidP="007E7741">
            <w:pPr>
              <w:rPr>
                <w:lang w:val="en-US"/>
              </w:rPr>
            </w:pPr>
          </w:p>
        </w:tc>
      </w:tr>
      <w:tr w:rsidR="007E7741" w:rsidRPr="00671771" w:rsidTr="00D95ED3">
        <w:tc>
          <w:tcPr>
            <w:tcW w:w="567" w:type="dxa"/>
          </w:tcPr>
          <w:p w:rsidR="007E7741" w:rsidRPr="005A2296" w:rsidRDefault="009D3468" w:rsidP="007E7741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554" w:type="dxa"/>
          </w:tcPr>
          <w:p w:rsidR="007E7741" w:rsidRPr="00671771" w:rsidRDefault="007E7741" w:rsidP="007E774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r w:rsidRPr="00237904">
              <w:rPr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Springer</w:t>
            </w:r>
            <w:r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books</w:t>
            </w:r>
            <w:r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71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collections</w:t>
            </w:r>
            <w:r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№1947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29.12.2022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ФГБУ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РЦНИ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РФФИ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лицензионного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содержанию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eBook Collections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Springer Nature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централизованной</w:t>
            </w:r>
            <w:r w:rsidR="00A70F58" w:rsidRPr="002379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подписки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 (</w:t>
            </w:r>
            <w:r w:rsidR="00E16D34">
              <w:fldChar w:fldCharType="begin"/>
            </w:r>
            <w:r w:rsidR="00E16D34">
              <w:instrText xml:space="preserve"> HYPERLINK "https://link.springer.com/" </w:instrText>
            </w:r>
            <w:r w:rsidR="00E16D34">
              <w:fldChar w:fldCharType="separate"/>
            </w:r>
            <w:r w:rsidRPr="00AE2B8C">
              <w:rPr>
                <w:rStyle w:val="a4"/>
                <w:rFonts w:ascii="Times New Roman" w:hAnsi="Times New Roman" w:cs="Times New Roman"/>
                <w:sz w:val="20"/>
                <w:szCs w:val="20"/>
                <w:lang w:val="sah-RU"/>
              </w:rPr>
              <w:t>https://link.springer.com/</w:t>
            </w:r>
            <w:r w:rsidR="00E16D34">
              <w:rPr>
                <w:rStyle w:val="a4"/>
                <w:rFonts w:ascii="Times New Roman" w:hAnsi="Times New Roman" w:cs="Times New Roman"/>
                <w:sz w:val="20"/>
                <w:szCs w:val="20"/>
                <w:lang w:val="sah-RU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 Срок действия: бессрочно</w:t>
            </w:r>
          </w:p>
        </w:tc>
        <w:tc>
          <w:tcPr>
            <w:tcW w:w="1795" w:type="dxa"/>
          </w:tcPr>
          <w:p w:rsidR="007E7741" w:rsidRPr="00671771" w:rsidRDefault="007E7741" w:rsidP="007E7741"/>
        </w:tc>
      </w:tr>
      <w:tr w:rsidR="007E7741" w:rsidRPr="00671771" w:rsidTr="00777B7A">
        <w:tc>
          <w:tcPr>
            <w:tcW w:w="567" w:type="dxa"/>
          </w:tcPr>
          <w:p w:rsidR="007E7741" w:rsidRPr="005A2296" w:rsidRDefault="007E7741" w:rsidP="007E7741">
            <w:pPr>
              <w:rPr>
                <w:lang w:val="en-US"/>
              </w:rPr>
            </w:pPr>
            <w:r>
              <w:t>2</w:t>
            </w:r>
            <w:r w:rsidR="009D3468">
              <w:rPr>
                <w:lang w:val="en-US"/>
              </w:rPr>
              <w:t>3</w:t>
            </w:r>
          </w:p>
        </w:tc>
        <w:tc>
          <w:tcPr>
            <w:tcW w:w="8554" w:type="dxa"/>
          </w:tcPr>
          <w:p w:rsidR="007E7741" w:rsidRPr="00671771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Orbit</w:t>
            </w:r>
            <w:proofErr w:type="spellEnd"/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№1955 от 30.12.2022 г. ФГБУ РЦНИ о предоставлении лицензионного доступа к содержанию баз данных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комапнии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SAS в 2023 г. на условиях централизованной подписки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313" w:history="1">
              <w:r w:rsidRPr="006717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) Срок доступ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с 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  <w:r w:rsidR="00777B7A">
              <w:rPr>
                <w:rFonts w:ascii="Times New Roman" w:hAnsi="Times New Roman" w:cs="Times New Roman"/>
                <w:sz w:val="20"/>
                <w:szCs w:val="20"/>
              </w:rPr>
              <w:t>2023 г. до 30.</w:t>
            </w:r>
            <w:r w:rsidR="00777B7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06</w:t>
            </w:r>
            <w:r w:rsidR="00A70F58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</w:tcPr>
          <w:p w:rsidR="007E7741" w:rsidRPr="00777B7A" w:rsidRDefault="00777B7A" w:rsidP="00777B7A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1 период</w:t>
            </w:r>
          </w:p>
        </w:tc>
      </w:tr>
      <w:tr w:rsidR="00777B7A" w:rsidRPr="00671771" w:rsidTr="00D95ED3">
        <w:tc>
          <w:tcPr>
            <w:tcW w:w="567" w:type="dxa"/>
          </w:tcPr>
          <w:p w:rsidR="00777B7A" w:rsidRPr="00777B7A" w:rsidRDefault="009D3468" w:rsidP="007E7741">
            <w:pPr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8554" w:type="dxa"/>
          </w:tcPr>
          <w:p w:rsidR="00777B7A" w:rsidRPr="00671771" w:rsidRDefault="00777B7A" w:rsidP="0077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B7A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№1112 от 09.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08.2023</w:t>
            </w:r>
            <w:r w:rsidRPr="00777B7A">
              <w:rPr>
                <w:rFonts w:ascii="Times New Roman" w:hAnsi="Times New Roman" w:cs="Times New Roman"/>
                <w:sz w:val="20"/>
                <w:szCs w:val="20"/>
              </w:rPr>
              <w:t xml:space="preserve"> г. ФГБУ РЦНИ о предоставлении лицензионного доступа к содержанию баз данных </w:t>
            </w:r>
            <w:proofErr w:type="spellStart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>комапнии</w:t>
            </w:r>
            <w:proofErr w:type="spellEnd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>Questel</w:t>
            </w:r>
            <w:proofErr w:type="spellEnd"/>
            <w:r w:rsidRPr="00777B7A">
              <w:rPr>
                <w:rFonts w:ascii="Times New Roman" w:hAnsi="Times New Roman" w:cs="Times New Roman"/>
                <w:sz w:val="20"/>
                <w:szCs w:val="20"/>
              </w:rPr>
              <w:t xml:space="preserve"> SAS в 2023 г. на условиях централизованной подписки (</w:t>
            </w:r>
            <w:hyperlink r:id="rId314" w:history="1">
              <w:r w:rsidRPr="009D61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www.orbit.com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доступа </w:t>
            </w:r>
            <w:r w:rsidRPr="00777B7A"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</w:t>
            </w:r>
            <w:r w:rsidRPr="00777B7A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</w:p>
        </w:tc>
        <w:tc>
          <w:tcPr>
            <w:tcW w:w="1795" w:type="dxa"/>
          </w:tcPr>
          <w:p w:rsidR="00777B7A" w:rsidRPr="00777B7A" w:rsidRDefault="00777B7A" w:rsidP="007E774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 период</w:t>
            </w:r>
          </w:p>
        </w:tc>
      </w:tr>
      <w:tr w:rsidR="007E7741" w:rsidRPr="00671771" w:rsidTr="004E11DC">
        <w:tc>
          <w:tcPr>
            <w:tcW w:w="567" w:type="dxa"/>
          </w:tcPr>
          <w:p w:rsidR="007E7741" w:rsidRPr="00671771" w:rsidRDefault="009D3468" w:rsidP="007E7741">
            <w:r>
              <w:t>25</w:t>
            </w:r>
          </w:p>
        </w:tc>
        <w:tc>
          <w:tcPr>
            <w:tcW w:w="8554" w:type="dxa"/>
          </w:tcPr>
          <w:p w:rsidR="007E7741" w:rsidRPr="00040303" w:rsidRDefault="007E7741" w:rsidP="00A70F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ПИСЬМО №1957 от 30.12.2022 г.  ФГБУ РЦНИ (РФФИ) о предоставлении 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лицензионного доступа к содержанию баз данных изд-ва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Sons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в 2023 г. на условиях централизованной подписки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15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 w:rsidR="00A70F58">
              <w:rPr>
                <w:rFonts w:ascii="Times New Roman" w:hAnsi="Times New Roman" w:cs="Times New Roman"/>
                <w:sz w:val="20"/>
                <w:szCs w:val="20"/>
              </w:rPr>
              <w:t>). Срок доступа: с 01.01.2023 г. до 30.06.2023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795" w:type="dxa"/>
            <w:vAlign w:val="center"/>
          </w:tcPr>
          <w:p w:rsidR="007E7741" w:rsidRPr="00777B7A" w:rsidRDefault="00777B7A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lastRenderedPageBreak/>
              <w:t>1 период</w:t>
            </w:r>
          </w:p>
        </w:tc>
      </w:tr>
      <w:tr w:rsidR="00777B7A" w:rsidRPr="00671771" w:rsidTr="004E11DC">
        <w:tc>
          <w:tcPr>
            <w:tcW w:w="567" w:type="dxa"/>
          </w:tcPr>
          <w:p w:rsidR="00777B7A" w:rsidRPr="00777B7A" w:rsidRDefault="009D3468" w:rsidP="007E7741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26</w:t>
            </w:r>
          </w:p>
        </w:tc>
        <w:tc>
          <w:tcPr>
            <w:tcW w:w="8554" w:type="dxa"/>
          </w:tcPr>
          <w:p w:rsidR="00777B7A" w:rsidRDefault="00777B7A" w:rsidP="00777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ПИСЬМО №1119 от 10.08.2023</w:t>
            </w:r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г.  ФГБУ РЦНИ (РФФИ) о предоставлении лицензионного доступа к содержанию баз данных изд-ва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John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Wiley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Sons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Inc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в 2023 г. на условиях централизованной подписки</w:t>
            </w:r>
            <w:r w:rsidRPr="00671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316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https://onlinelibrary.wiley.com/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). Срок доступа: до 31.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795" w:type="dxa"/>
            <w:vAlign w:val="center"/>
          </w:tcPr>
          <w:p w:rsidR="00777B7A" w:rsidRPr="00777B7A" w:rsidRDefault="00777B7A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2 период</w:t>
            </w:r>
          </w:p>
        </w:tc>
      </w:tr>
      <w:tr w:rsidR="007E7741" w:rsidRPr="00671771" w:rsidTr="00D95ED3">
        <w:tc>
          <w:tcPr>
            <w:tcW w:w="567" w:type="dxa"/>
          </w:tcPr>
          <w:p w:rsidR="007E7741" w:rsidRDefault="009D3468" w:rsidP="007E7741">
            <w:r>
              <w:t>27</w:t>
            </w:r>
          </w:p>
        </w:tc>
        <w:tc>
          <w:tcPr>
            <w:tcW w:w="8554" w:type="dxa"/>
          </w:tcPr>
          <w:p w:rsidR="007E7741" w:rsidRPr="00040303" w:rsidRDefault="007E7741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Cambridge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Crystallographic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37904">
              <w:rPr>
                <w:rFonts w:ascii="Times New Roman" w:hAnsi="Times New Roman" w:cs="Times New Roman"/>
                <w:sz w:val="20"/>
                <w:szCs w:val="20"/>
              </w:rPr>
              <w:t>ПИСЬМО</w:t>
            </w:r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№1956 от 30.12.2022 г. ФГБУ РЦНИ  о предоставлении лицензионного доступа к содержанию баз данных к компании </w:t>
            </w:r>
            <w:proofErr w:type="spellStart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="00A70F58"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CCDC (к зарубежным электронным ресурсам Кембриджского центра структурных данных) в 2023 г. на условиях централизованной подписки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hyperlink r:id="rId317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https://www.ccdc.cam.ac.uk/structures/</w:t>
              </w:r>
            </w:hyperlink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) с 01.01.202</w:t>
            </w:r>
            <w:r w:rsidR="00A70F58">
              <w:rPr>
                <w:rFonts w:ascii="Times New Roman" w:hAnsi="Times New Roman" w:cs="Times New Roman"/>
                <w:sz w:val="20"/>
                <w:szCs w:val="20"/>
              </w:rPr>
              <w:t>3 г. до 30.06.2023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5" w:type="dxa"/>
          </w:tcPr>
          <w:p w:rsidR="007E7741" w:rsidRPr="00671771" w:rsidRDefault="007E7741" w:rsidP="007E7741">
            <w:pPr>
              <w:rPr>
                <w:rFonts w:ascii="Times New Roman" w:hAnsi="Times New Roman" w:cs="Times New Roman"/>
              </w:rPr>
            </w:pPr>
          </w:p>
        </w:tc>
      </w:tr>
      <w:tr w:rsidR="00E51FF0" w:rsidTr="00E51FF0">
        <w:tc>
          <w:tcPr>
            <w:tcW w:w="567" w:type="dxa"/>
          </w:tcPr>
          <w:p w:rsidR="00E51FF0" w:rsidRDefault="009D3468" w:rsidP="007E7741">
            <w:r>
              <w:t>28</w:t>
            </w:r>
          </w:p>
        </w:tc>
        <w:tc>
          <w:tcPr>
            <w:tcW w:w="8554" w:type="dxa"/>
          </w:tcPr>
          <w:p w:rsidR="00E51FF0" w:rsidRPr="0086227C" w:rsidRDefault="00E51FF0" w:rsidP="007E7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ПИСЬМО</w:t>
            </w:r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№1946 от 29.12.2022 г. ФГБУ РЦНИ (РФФИ) о предоставлении лицензионного доступа к содержанию баз данных к компании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American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Physical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 xml:space="preserve"> в 2022-2023 </w:t>
            </w:r>
            <w:proofErr w:type="spellStart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A70F58">
              <w:rPr>
                <w:rFonts w:ascii="Times New Roman" w:hAnsi="Times New Roman" w:cs="Times New Roman"/>
                <w:sz w:val="20"/>
                <w:szCs w:val="20"/>
              </w:rPr>
              <w:t>. на условиях централизованной подписки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hyperlink r:id="rId318" w:history="1">
              <w:r w:rsidRPr="0081339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https://journals.aps.org/about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Срок доступа: с 01.01.2023 г. – 30.06.2023 г. </w:t>
            </w:r>
          </w:p>
        </w:tc>
        <w:tc>
          <w:tcPr>
            <w:tcW w:w="1795" w:type="dxa"/>
            <w:vAlign w:val="center"/>
          </w:tcPr>
          <w:p w:rsidR="004E11DC" w:rsidRPr="004E11DC" w:rsidRDefault="004E11DC" w:rsidP="00E51FF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ah-RU"/>
              </w:rPr>
            </w:pPr>
            <w:r w:rsidRPr="004E11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ah-RU"/>
              </w:rPr>
              <w:t xml:space="preserve">1 период </w:t>
            </w:r>
          </w:p>
          <w:p w:rsidR="00E51FF0" w:rsidRPr="00671771" w:rsidRDefault="00E51FF0" w:rsidP="00E51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FF0" w:rsidRPr="00E51FF0" w:rsidTr="004E11DC">
        <w:tc>
          <w:tcPr>
            <w:tcW w:w="567" w:type="dxa"/>
          </w:tcPr>
          <w:p w:rsidR="00E51FF0" w:rsidRPr="00777B7A" w:rsidRDefault="009D3468" w:rsidP="007E7741">
            <w:pPr>
              <w:rPr>
                <w:lang w:val="sah-RU"/>
              </w:rPr>
            </w:pPr>
            <w:r>
              <w:rPr>
                <w:lang w:val="sah-RU"/>
              </w:rPr>
              <w:t>29</w:t>
            </w:r>
          </w:p>
        </w:tc>
        <w:tc>
          <w:tcPr>
            <w:tcW w:w="8554" w:type="dxa"/>
          </w:tcPr>
          <w:p w:rsidR="00E51FF0" w:rsidRPr="00E51FF0" w:rsidRDefault="00E51FF0" w:rsidP="007E7741">
            <w:pPr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E51FF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БД American Physical Society - ПИСЬМО №111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 от 09.08.2023</w:t>
            </w:r>
            <w:r w:rsidRPr="00E51FF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 xml:space="preserve"> г. ФГБУ РЦНИ (РФФИ) о предоставлении лицензионного доступа к содержанию баз данных к компании American Physical Society в 2023 г. на условиях централизованной подписки. (</w:t>
            </w:r>
            <w:hyperlink r:id="rId319" w:history="1">
              <w:r w:rsidRPr="00E51FF0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sah-RU"/>
                </w:rPr>
                <w:t>https://journals.aps.org/about</w:t>
              </w:r>
            </w:hyperlink>
            <w:r w:rsidRPr="00E51FF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). Срок доступа до 31.</w:t>
            </w:r>
            <w:r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</w:t>
            </w:r>
            <w:r w:rsidRPr="00E51FF0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.2023 г.</w:t>
            </w:r>
          </w:p>
        </w:tc>
        <w:tc>
          <w:tcPr>
            <w:tcW w:w="1795" w:type="dxa"/>
            <w:vAlign w:val="center"/>
          </w:tcPr>
          <w:p w:rsidR="004E11DC" w:rsidRDefault="004E11DC" w:rsidP="004E11DC">
            <w:pP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ah-RU"/>
              </w:rPr>
            </w:pPr>
            <w:r w:rsidRPr="004E11D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sah-RU"/>
              </w:rPr>
              <w:t>2 период</w:t>
            </w:r>
            <w:r w:rsidRPr="00E51FF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ah-RU"/>
              </w:rPr>
              <w:t xml:space="preserve"> </w:t>
            </w:r>
          </w:p>
          <w:p w:rsidR="00E51FF0" w:rsidRPr="004E11DC" w:rsidRDefault="004E11DC" w:rsidP="004E11DC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ah-RU"/>
              </w:rPr>
            </w:pPr>
            <w:r w:rsidRPr="00E51FF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ah-RU"/>
              </w:rPr>
              <w:t>NEW</w:t>
            </w:r>
          </w:p>
        </w:tc>
      </w:tr>
      <w:tr w:rsidR="004E11DC" w:rsidRPr="00B25B29" w:rsidTr="004E11DC">
        <w:tc>
          <w:tcPr>
            <w:tcW w:w="567" w:type="dxa"/>
          </w:tcPr>
          <w:p w:rsidR="004E11DC" w:rsidRPr="0086227C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8554" w:type="dxa"/>
            <w:vAlign w:val="center"/>
          </w:tcPr>
          <w:p w:rsidR="004E11DC" w:rsidRPr="00AC77CF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sah-RU" w:eastAsia="ru-RU"/>
              </w:rPr>
            </w:pP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BMJ Knowledge Resources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№866 от 13.06.2023 г. ФГБУ РЦНИ (РФФИ) о предоставлении лицензионного доступа к содержанию  баз данных BMJ Knowledge Resources компании BMJ Publishing Group Limited в 2023 г. на условиях централизованной подписки (</w:t>
            </w:r>
            <w:hyperlink r:id="rId320" w:history="1">
              <w:r w:rsidRPr="00B25B2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https://journals.bmj.com</w:t>
              </w:r>
            </w:hyperlink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) Срок доступа: до 31.07.2023 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1 период</w:t>
            </w:r>
          </w:p>
        </w:tc>
      </w:tr>
      <w:tr w:rsidR="004E11DC" w:rsidRPr="00B25B29" w:rsidTr="004E11DC">
        <w:tc>
          <w:tcPr>
            <w:tcW w:w="567" w:type="dxa"/>
          </w:tcPr>
          <w:p w:rsidR="004E11DC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8554" w:type="dxa"/>
            <w:vAlign w:val="center"/>
          </w:tcPr>
          <w:p w:rsidR="004E11DC" w:rsidRPr="00B25B29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BMJ Knowledge Resources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1257 от 23.08.2023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ФГБУ РЦНИ (РФФИ) о предоставлении лицензионного доступа к содержанию  баз данных BMJ Knowledge Resources компании BMJ Publishing Group Limited в 2023 г. на условиях централизованной подписки (</w:t>
            </w:r>
            <w:hyperlink r:id="rId321" w:history="1">
              <w:r w:rsidRPr="00B25B2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https://journals.bmj.com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) Срок доступа: до 31.12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.2023 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2 период</w:t>
            </w:r>
          </w:p>
        </w:tc>
      </w:tr>
      <w:tr w:rsidR="004E11DC" w:rsidRPr="00D95ED3" w:rsidTr="004E11DC">
        <w:tc>
          <w:tcPr>
            <w:tcW w:w="567" w:type="dxa"/>
          </w:tcPr>
          <w:p w:rsidR="004E11DC" w:rsidRPr="0086227C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32</w:t>
            </w:r>
          </w:p>
        </w:tc>
        <w:tc>
          <w:tcPr>
            <w:tcW w:w="8554" w:type="dxa"/>
            <w:vAlign w:val="center"/>
          </w:tcPr>
          <w:p w:rsidR="004E11DC" w:rsidRPr="00AC77CF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sah-RU" w:eastAsia="ru-RU"/>
              </w:rPr>
            </w:pP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База данных изд-ва Tongafang Knowledge NetworkTechnologe Co., Ltd (Beijing) - CNKI Academic Reference (AR)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- ПИСЬМО №867 от 14.06.2023 г. ФГБУ РЦНИ (РФФИ) о предоставлении лицензионного доступа к содержанию  баз данных изд-ва Tongafang Knowledge NetworkTechnologe Co., Ltd (Beijing) в 2023 г. на условиях централизованной подписки (</w:t>
            </w:r>
            <w:hyperlink r:id="rId322" w:history="1">
              <w:r w:rsidRPr="00B25B2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https://ar.oversea.cnki.net/</w:t>
              </w:r>
            </w:hyperlink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) Срок доступа до 30.06.2023 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1 период</w:t>
            </w:r>
          </w:p>
        </w:tc>
      </w:tr>
      <w:tr w:rsidR="004E11DC" w:rsidRPr="00D95ED3" w:rsidTr="004E11DC">
        <w:tc>
          <w:tcPr>
            <w:tcW w:w="567" w:type="dxa"/>
          </w:tcPr>
          <w:p w:rsidR="004E11DC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8554" w:type="dxa"/>
            <w:vAlign w:val="center"/>
          </w:tcPr>
          <w:p w:rsidR="004E11DC" w:rsidRPr="00B25B29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База данных изд-ва Tongafang Knowledge NetworkTechnologe Co., Ltd (Beijing) - CNKI Academic Reference (AR)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- ПИСЬМО №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1253 от 23.08.2023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ФГБУ РЦНИ (РФФИ) о предоставлении лицензионного доступа к содержанию  баз данных изд-ва Tongafang Knowledge NetworkTechnologe Co., Ltd (Beijing) в 2023 г. на условиях централизованной подписки (</w:t>
            </w:r>
            <w:hyperlink r:id="rId323" w:history="1">
              <w:r w:rsidRPr="00B25B2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https://ar.oversea.cnki.net/</w:t>
              </w:r>
            </w:hyperlink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Срок доступа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до 31.12</w:t>
            </w:r>
            <w:r w:rsidRPr="00B25B2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.2023 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2 период</w:t>
            </w:r>
          </w:p>
        </w:tc>
      </w:tr>
      <w:tr w:rsidR="004E11DC" w:rsidRPr="004E11DC" w:rsidTr="004E11DC">
        <w:tc>
          <w:tcPr>
            <w:tcW w:w="567" w:type="dxa"/>
          </w:tcPr>
          <w:p w:rsidR="004E11DC" w:rsidRPr="00734E59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  <w:tc>
          <w:tcPr>
            <w:tcW w:w="8554" w:type="dxa"/>
            <w:vAlign w:val="center"/>
          </w:tcPr>
          <w:p w:rsidR="004E11DC" w:rsidRPr="00E16D34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Lippincott Williams &amp; Wilkins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journal collections  - ПИСЬМО №758 от 15.05.2023</w:t>
            </w: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ФГБУ РФФИ о предоставлении лицензионного доступа к содержанию  баз данных Lippincott Williams &amp; Wilkins journal collections издательства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Ovid Technologies GmbH в 2023</w:t>
            </w: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на условиях централизованной подписки (</w:t>
            </w:r>
            <w:hyperlink r:id="rId324" w:history="1">
              <w:r w:rsidRPr="00E16D3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https://ovidsp.ovid.com/autologin.cgi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) Срок доступа: до 31.07.2023</w:t>
            </w: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1 период</w:t>
            </w:r>
          </w:p>
        </w:tc>
      </w:tr>
      <w:tr w:rsidR="004E11DC" w:rsidRPr="004E11DC" w:rsidTr="004E11DC">
        <w:tc>
          <w:tcPr>
            <w:tcW w:w="567" w:type="dxa"/>
          </w:tcPr>
          <w:p w:rsidR="004E11DC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  <w:tc>
          <w:tcPr>
            <w:tcW w:w="8554" w:type="dxa"/>
            <w:vAlign w:val="center"/>
          </w:tcPr>
          <w:p w:rsidR="004E11DC" w:rsidRPr="00E16D34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Lippincott Williams &amp; Wilkins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journal collections  - ПИСЬМО №1260 от 23.08.2023</w:t>
            </w: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ФГБУ РФФИ о предоставлении лицензионного доступа к содержанию  баз данных Lippincott Williams &amp; Wilkins journal collections издательства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Ovid Technologies GmbH в 2023</w:t>
            </w: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на условиях централизованной подписки (</w:t>
            </w:r>
            <w:hyperlink r:id="rId325" w:history="1">
              <w:r w:rsidRPr="00E16D34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https://ovidsp.ovid.com/autologin.cgi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) Срок доступа: до 31.12.2023</w:t>
            </w:r>
            <w:r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2 период</w:t>
            </w:r>
          </w:p>
        </w:tc>
      </w:tr>
      <w:tr w:rsidR="00E16D34" w:rsidRPr="00E16D34" w:rsidTr="00D95ED3">
        <w:tc>
          <w:tcPr>
            <w:tcW w:w="567" w:type="dxa"/>
          </w:tcPr>
          <w:p w:rsidR="00E16D34" w:rsidRDefault="009D3468" w:rsidP="007E7741">
            <w:pPr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8554" w:type="dxa"/>
            <w:vAlign w:val="center"/>
          </w:tcPr>
          <w:p w:rsidR="00E16D34" w:rsidRPr="00AC77CF" w:rsidRDefault="00797AC7" w:rsidP="007E7741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БД </w:t>
            </w:r>
            <w:r w:rsidRPr="00797AC7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EBSCO eBook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- </w:t>
            </w:r>
            <w:r w:rsid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ПИСЬМО №708 от 28.04.</w:t>
            </w:r>
            <w:r w:rsidR="00E16D34"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2023 г. ФГБУ РФФИ о предоставлении лицензионного доступа к содержанию  баз данных EBSCO eBook компании EBSCO Information Services в 2023 г. на условиях централизованной подписки</w:t>
            </w:r>
            <w:r w:rsid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. </w:t>
            </w:r>
            <w:r w:rsidR="00E16D34" w:rsidRPr="00E16D34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Полнотекстовая коллекция электронных книг (монографий) зарубежных изд-в в кол-ве 5 167 изданий в формате DRM-Free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. Срок доступа: бессрочно</w:t>
            </w:r>
          </w:p>
        </w:tc>
        <w:tc>
          <w:tcPr>
            <w:tcW w:w="1795" w:type="dxa"/>
          </w:tcPr>
          <w:p w:rsidR="00E16D34" w:rsidRPr="00E16D34" w:rsidRDefault="00E16D34" w:rsidP="007E774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sah-RU"/>
              </w:rPr>
            </w:pPr>
            <w:r w:rsidRPr="00E16D3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val="sah-RU"/>
              </w:rPr>
              <w:t>NEW</w:t>
            </w:r>
          </w:p>
        </w:tc>
      </w:tr>
      <w:tr w:rsidR="004E11DC" w:rsidRPr="00671771" w:rsidTr="004E11DC">
        <w:tc>
          <w:tcPr>
            <w:tcW w:w="567" w:type="dxa"/>
          </w:tcPr>
          <w:p w:rsidR="004E11DC" w:rsidRPr="00FC2AC5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8554" w:type="dxa"/>
            <w:vAlign w:val="center"/>
          </w:tcPr>
          <w:p w:rsidR="004E11DC" w:rsidRPr="0086227C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734E5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The Cochrane Library издательства Wiley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- ПИСЬМО №613 от 14.04.2023 г. ФГБУ РЦНИ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о предоставлении лицензионного доступа к содержанию  баз данных The Cochrane Library издательства John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Wiley and Sons, Inc в 2023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на условиях централизованной подписки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326" w:history="1">
              <w:r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https://www.cochranelibrary.com/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Срок доступа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с 01.01.2023 – 31.07.2023 г.г.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1 период</w:t>
            </w:r>
          </w:p>
        </w:tc>
      </w:tr>
      <w:tr w:rsidR="004E11DC" w:rsidRPr="00671771" w:rsidTr="004E11DC">
        <w:tc>
          <w:tcPr>
            <w:tcW w:w="567" w:type="dxa"/>
          </w:tcPr>
          <w:p w:rsidR="004E11DC" w:rsidRDefault="009D3468" w:rsidP="004E11DC">
            <w:pPr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8554" w:type="dxa"/>
            <w:vAlign w:val="center"/>
          </w:tcPr>
          <w:p w:rsidR="004E11DC" w:rsidRDefault="004E11DC" w:rsidP="004E11DC">
            <w:pPr>
              <w:autoSpaceDE w:val="0"/>
              <w:autoSpaceDN w:val="0"/>
              <w:adjustRightInd w:val="0"/>
              <w:ind w:left="57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БД</w:t>
            </w:r>
            <w:r w:rsidRPr="00734E59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The Cochrane Library издательства Wiley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- ПИСЬМО №1255 от 23.08.2023 г. ФГБУ РЦНИ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о предоставлении лицензионного доступа к содержанию  баз данных The Cochrane Library издательства John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Wiley and Sons, Inc в 2023</w:t>
            </w:r>
            <w:r w:rsidRPr="0086227C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г. на условиях централизованной подписки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 (</w:t>
            </w:r>
            <w:hyperlink r:id="rId327" w:history="1">
              <w:r w:rsidRPr="006B68B1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sah-RU" w:eastAsia="ru-RU"/>
                </w:rPr>
                <w:t>https://www.cochranelibrary.com/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) </w:t>
            </w:r>
            <w:r w:rsidRPr="00DD331B"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 xml:space="preserve">Срок доступа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sah-RU" w:eastAsia="ru-RU"/>
              </w:rPr>
              <w:t>до 31.12.2023 г.г.</w:t>
            </w:r>
          </w:p>
        </w:tc>
        <w:tc>
          <w:tcPr>
            <w:tcW w:w="1795" w:type="dxa"/>
            <w:vAlign w:val="center"/>
          </w:tcPr>
          <w:p w:rsidR="004E11DC" w:rsidRPr="00777B7A" w:rsidRDefault="004E11DC" w:rsidP="004E11DC">
            <w:pPr>
              <w:rPr>
                <w:rFonts w:ascii="Times New Roman" w:hAnsi="Times New Roman" w:cs="Times New Roman"/>
                <w:sz w:val="20"/>
                <w:lang w:val="sah-RU"/>
              </w:rPr>
            </w:pPr>
            <w:r w:rsidRPr="00777B7A">
              <w:rPr>
                <w:rFonts w:ascii="Times New Roman" w:hAnsi="Times New Roman" w:cs="Times New Roman"/>
                <w:sz w:val="20"/>
                <w:lang w:val="sah-RU"/>
              </w:rPr>
              <w:t>2 период</w:t>
            </w:r>
          </w:p>
        </w:tc>
      </w:tr>
      <w:tr w:rsidR="004E11DC" w:rsidTr="00D95ED3">
        <w:tc>
          <w:tcPr>
            <w:tcW w:w="567" w:type="dxa"/>
          </w:tcPr>
          <w:p w:rsidR="004E11DC" w:rsidRPr="00F52D04" w:rsidRDefault="009D3468" w:rsidP="004E11DC">
            <w:r>
              <w:t>39</w:t>
            </w:r>
          </w:p>
        </w:tc>
        <w:tc>
          <w:tcPr>
            <w:tcW w:w="8554" w:type="dxa"/>
            <w:shd w:val="clear" w:color="auto" w:fill="auto"/>
          </w:tcPr>
          <w:p w:rsidR="004E11DC" w:rsidRPr="00040303" w:rsidRDefault="004E11DC" w:rsidP="004E1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Архив зарубежных научных журналов - Архив научных журналов – </w:t>
            </w:r>
            <w:hyperlink r:id="rId328" w:history="1">
              <w:r w:rsidRPr="0004030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http://arch.neicon.ru</w:t>
              </w:r>
            </w:hyperlink>
            <w:r w:rsidRPr="00040303">
              <w:rPr>
                <w:rFonts w:ascii="Times New Roman" w:hAnsi="Times New Roman" w:cs="Times New Roman"/>
                <w:sz w:val="20"/>
                <w:szCs w:val="20"/>
              </w:rPr>
              <w:t xml:space="preserve">   (доступ участнику консорциума по Лицензионным(и) соглашением(ми) между издателем(ми) и НП «НЭИКОН» (https://neicon.ru/science/membership). Срок действия: Бессрочно.</w:t>
            </w:r>
          </w:p>
        </w:tc>
        <w:tc>
          <w:tcPr>
            <w:tcW w:w="1795" w:type="dxa"/>
          </w:tcPr>
          <w:p w:rsidR="004E11DC" w:rsidRPr="00A70F58" w:rsidRDefault="004E11DC" w:rsidP="004E11DC">
            <w:pPr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  <w:sz w:val="20"/>
              </w:rPr>
              <w:t>Онлайн соглашение</w:t>
            </w:r>
          </w:p>
        </w:tc>
      </w:tr>
    </w:tbl>
    <w:p w:rsidR="00A106B4" w:rsidRPr="001617F9" w:rsidRDefault="00A106B4" w:rsidP="00756FE7"/>
    <w:sectPr w:rsidR="00A106B4" w:rsidRPr="0016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622A"/>
    <w:multiLevelType w:val="hybridMultilevel"/>
    <w:tmpl w:val="B1D017D6"/>
    <w:lvl w:ilvl="0" w:tplc="B15C9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6"/>
    <w:rsid w:val="00040303"/>
    <w:rsid w:val="0005513C"/>
    <w:rsid w:val="000605F4"/>
    <w:rsid w:val="000864B9"/>
    <w:rsid w:val="000A353B"/>
    <w:rsid w:val="000D6EAC"/>
    <w:rsid w:val="000E7AF8"/>
    <w:rsid w:val="00102B8E"/>
    <w:rsid w:val="00134A1A"/>
    <w:rsid w:val="001617F9"/>
    <w:rsid w:val="001716DA"/>
    <w:rsid w:val="00172B8F"/>
    <w:rsid w:val="00177ED6"/>
    <w:rsid w:val="001A0146"/>
    <w:rsid w:val="001A088A"/>
    <w:rsid w:val="001A3527"/>
    <w:rsid w:val="001A6E42"/>
    <w:rsid w:val="001B4FF1"/>
    <w:rsid w:val="001B6161"/>
    <w:rsid w:val="001D27F0"/>
    <w:rsid w:val="001F0666"/>
    <w:rsid w:val="0020336E"/>
    <w:rsid w:val="002232A7"/>
    <w:rsid w:val="00225A33"/>
    <w:rsid w:val="00237904"/>
    <w:rsid w:val="00262C1C"/>
    <w:rsid w:val="00291BC6"/>
    <w:rsid w:val="00294C3C"/>
    <w:rsid w:val="002A1F2D"/>
    <w:rsid w:val="002A46E6"/>
    <w:rsid w:val="002D0777"/>
    <w:rsid w:val="002D7A29"/>
    <w:rsid w:val="002F2951"/>
    <w:rsid w:val="0030748A"/>
    <w:rsid w:val="00313243"/>
    <w:rsid w:val="00327981"/>
    <w:rsid w:val="003502AB"/>
    <w:rsid w:val="0035214F"/>
    <w:rsid w:val="003C387D"/>
    <w:rsid w:val="003D756B"/>
    <w:rsid w:val="00415DA9"/>
    <w:rsid w:val="00420F1E"/>
    <w:rsid w:val="00427CE5"/>
    <w:rsid w:val="004400B2"/>
    <w:rsid w:val="00491ED6"/>
    <w:rsid w:val="004B4B36"/>
    <w:rsid w:val="004C098B"/>
    <w:rsid w:val="004C5FA9"/>
    <w:rsid w:val="004D639B"/>
    <w:rsid w:val="004E11DC"/>
    <w:rsid w:val="004F2043"/>
    <w:rsid w:val="00501AFB"/>
    <w:rsid w:val="0051623F"/>
    <w:rsid w:val="00530952"/>
    <w:rsid w:val="00533944"/>
    <w:rsid w:val="005A2296"/>
    <w:rsid w:val="005A5791"/>
    <w:rsid w:val="005C6C80"/>
    <w:rsid w:val="005E0BD3"/>
    <w:rsid w:val="00606BD3"/>
    <w:rsid w:val="0060737C"/>
    <w:rsid w:val="00611211"/>
    <w:rsid w:val="00640549"/>
    <w:rsid w:val="0064496B"/>
    <w:rsid w:val="00647B16"/>
    <w:rsid w:val="00656AC2"/>
    <w:rsid w:val="00663ECF"/>
    <w:rsid w:val="00671771"/>
    <w:rsid w:val="0068494C"/>
    <w:rsid w:val="00685485"/>
    <w:rsid w:val="00695FF2"/>
    <w:rsid w:val="006B3D0E"/>
    <w:rsid w:val="006C7F86"/>
    <w:rsid w:val="00700679"/>
    <w:rsid w:val="00715670"/>
    <w:rsid w:val="007234E3"/>
    <w:rsid w:val="00731542"/>
    <w:rsid w:val="00734E59"/>
    <w:rsid w:val="00746D67"/>
    <w:rsid w:val="00746F35"/>
    <w:rsid w:val="00753730"/>
    <w:rsid w:val="007549B5"/>
    <w:rsid w:val="00756FE7"/>
    <w:rsid w:val="0076349A"/>
    <w:rsid w:val="00770FB3"/>
    <w:rsid w:val="007715BD"/>
    <w:rsid w:val="00777B7A"/>
    <w:rsid w:val="00782537"/>
    <w:rsid w:val="00785F06"/>
    <w:rsid w:val="00797AC7"/>
    <w:rsid w:val="007A70E9"/>
    <w:rsid w:val="007C1E07"/>
    <w:rsid w:val="007C2D47"/>
    <w:rsid w:val="007C4877"/>
    <w:rsid w:val="007D4B2C"/>
    <w:rsid w:val="007E7741"/>
    <w:rsid w:val="00814948"/>
    <w:rsid w:val="00853233"/>
    <w:rsid w:val="00856DB0"/>
    <w:rsid w:val="008576AC"/>
    <w:rsid w:val="0086227C"/>
    <w:rsid w:val="00866A2D"/>
    <w:rsid w:val="00877A2E"/>
    <w:rsid w:val="00890D7A"/>
    <w:rsid w:val="008A05E8"/>
    <w:rsid w:val="008D1A35"/>
    <w:rsid w:val="008E0390"/>
    <w:rsid w:val="00932B83"/>
    <w:rsid w:val="0093671B"/>
    <w:rsid w:val="00941C2F"/>
    <w:rsid w:val="00966C6E"/>
    <w:rsid w:val="00982DAB"/>
    <w:rsid w:val="0098491E"/>
    <w:rsid w:val="00993148"/>
    <w:rsid w:val="00993293"/>
    <w:rsid w:val="009C18BF"/>
    <w:rsid w:val="009D3468"/>
    <w:rsid w:val="009F4EE9"/>
    <w:rsid w:val="00A106B4"/>
    <w:rsid w:val="00A21727"/>
    <w:rsid w:val="00A302DC"/>
    <w:rsid w:val="00A403A2"/>
    <w:rsid w:val="00A416F9"/>
    <w:rsid w:val="00A70F58"/>
    <w:rsid w:val="00A86B59"/>
    <w:rsid w:val="00AB54CD"/>
    <w:rsid w:val="00AC0A24"/>
    <w:rsid w:val="00AC77CF"/>
    <w:rsid w:val="00AD3494"/>
    <w:rsid w:val="00AD4D2B"/>
    <w:rsid w:val="00AD5267"/>
    <w:rsid w:val="00AD57F8"/>
    <w:rsid w:val="00AE718D"/>
    <w:rsid w:val="00AF70EB"/>
    <w:rsid w:val="00B07967"/>
    <w:rsid w:val="00B17183"/>
    <w:rsid w:val="00B25B29"/>
    <w:rsid w:val="00B30C27"/>
    <w:rsid w:val="00B44563"/>
    <w:rsid w:val="00B44AE0"/>
    <w:rsid w:val="00B45DFE"/>
    <w:rsid w:val="00B54B83"/>
    <w:rsid w:val="00B75B3D"/>
    <w:rsid w:val="00BA3E9F"/>
    <w:rsid w:val="00BE3BB1"/>
    <w:rsid w:val="00C05CB7"/>
    <w:rsid w:val="00C12378"/>
    <w:rsid w:val="00C227C2"/>
    <w:rsid w:val="00C561B8"/>
    <w:rsid w:val="00C92180"/>
    <w:rsid w:val="00CA0E14"/>
    <w:rsid w:val="00CB297B"/>
    <w:rsid w:val="00CC138D"/>
    <w:rsid w:val="00D27798"/>
    <w:rsid w:val="00D744DD"/>
    <w:rsid w:val="00D90CBE"/>
    <w:rsid w:val="00D95ED3"/>
    <w:rsid w:val="00DA360D"/>
    <w:rsid w:val="00DD0358"/>
    <w:rsid w:val="00DD331B"/>
    <w:rsid w:val="00DE4D99"/>
    <w:rsid w:val="00DF5AFF"/>
    <w:rsid w:val="00E05A27"/>
    <w:rsid w:val="00E16D34"/>
    <w:rsid w:val="00E265F5"/>
    <w:rsid w:val="00E34135"/>
    <w:rsid w:val="00E371CF"/>
    <w:rsid w:val="00E51FF0"/>
    <w:rsid w:val="00E84D6E"/>
    <w:rsid w:val="00E968DB"/>
    <w:rsid w:val="00EC5C39"/>
    <w:rsid w:val="00EC7A41"/>
    <w:rsid w:val="00ED32D4"/>
    <w:rsid w:val="00ED4D0E"/>
    <w:rsid w:val="00EE5B2E"/>
    <w:rsid w:val="00F057E5"/>
    <w:rsid w:val="00F120FD"/>
    <w:rsid w:val="00F32095"/>
    <w:rsid w:val="00F45FB1"/>
    <w:rsid w:val="00F52D04"/>
    <w:rsid w:val="00F9347A"/>
    <w:rsid w:val="00FC2AC5"/>
    <w:rsid w:val="00FC6BA7"/>
    <w:rsid w:val="00FD10E0"/>
    <w:rsid w:val="00FD28EA"/>
    <w:rsid w:val="00FD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5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5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45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B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-vfu.antiplagiat.ru/index.aspx" TargetMode="External"/><Relationship Id="rId299" Type="http://schemas.openxmlformats.org/officeDocument/2006/relationships/hyperlink" Target="http://www.elibrary.ru" TargetMode="External"/><Relationship Id="rId303" Type="http://schemas.openxmlformats.org/officeDocument/2006/relationships/hyperlink" Target="https://rusneb.ru/" TargetMode="External"/><Relationship Id="rId21" Type="http://schemas.openxmlformats.org/officeDocument/2006/relationships/hyperlink" Target="http://www.polpred.com" TargetMode="External"/><Relationship Id="rId42" Type="http://schemas.openxmlformats.org/officeDocument/2006/relationships/hyperlink" Target="https://pubs.rsc.org/" TargetMode="External"/><Relationship Id="rId63" Type="http://schemas.openxmlformats.org/officeDocument/2006/relationships/hyperlink" Target="http://www.scopus.com" TargetMode="External"/><Relationship Id="rId84" Type="http://schemas.openxmlformats.org/officeDocument/2006/relationships/hyperlink" Target="https://dvs.rsl.ru/" TargetMode="External"/><Relationship Id="rId138" Type="http://schemas.openxmlformats.org/officeDocument/2006/relationships/hyperlink" Target="https://neicon.ru/science/membership" TargetMode="External"/><Relationship Id="rId159" Type="http://schemas.openxmlformats.org/officeDocument/2006/relationships/hyperlink" Target="http://www.sciencedirect.com" TargetMode="External"/><Relationship Id="rId324" Type="http://schemas.openxmlformats.org/officeDocument/2006/relationships/hyperlink" Target="https://ovidsp.ovid.com/autologin.cgi" TargetMode="External"/><Relationship Id="rId170" Type="http://schemas.openxmlformats.org/officeDocument/2006/relationships/hyperlink" Target="http://arch.neicon.ru" TargetMode="External"/><Relationship Id="rId191" Type="http://schemas.openxmlformats.org/officeDocument/2006/relationships/hyperlink" Target="http://www.sciencedirect.com" TargetMode="External"/><Relationship Id="rId205" Type="http://schemas.openxmlformats.org/officeDocument/2006/relationships/hyperlink" Target="http://www.studentlibrary.ru/" TargetMode="External"/><Relationship Id="rId226" Type="http://schemas.openxmlformats.org/officeDocument/2006/relationships/hyperlink" Target="http://www.biblioclub.ru" TargetMode="External"/><Relationship Id="rId247" Type="http://schemas.openxmlformats.org/officeDocument/2006/relationships/hyperlink" Target="https://www.ccdc.cam.ac.uk/structures/" TargetMode="External"/><Relationship Id="rId107" Type="http://schemas.openxmlformats.org/officeDocument/2006/relationships/hyperlink" Target="http://www.iprbookshop.ru" TargetMode="External"/><Relationship Id="rId268" Type="http://schemas.openxmlformats.org/officeDocument/2006/relationships/hyperlink" Target="https://link.springer.com/" TargetMode="External"/><Relationship Id="rId289" Type="http://schemas.openxmlformats.org/officeDocument/2006/relationships/hyperlink" Target="https://www.scitation.org/ebooks" TargetMode="External"/><Relationship Id="rId11" Type="http://schemas.openxmlformats.org/officeDocument/2006/relationships/hyperlink" Target="http://www.rosmedlib.ru" TargetMode="External"/><Relationship Id="rId32" Type="http://schemas.openxmlformats.org/officeDocument/2006/relationships/hyperlink" Target="http://onlinelibrary.wiley.com/" TargetMode="External"/><Relationship Id="rId53" Type="http://schemas.openxmlformats.org/officeDocument/2006/relationships/hyperlink" Target="http://grebennikon.ru" TargetMode="External"/><Relationship Id="rId74" Type="http://schemas.openxmlformats.org/officeDocument/2006/relationships/hyperlink" Target="https://journals.aps.org/about" TargetMode="External"/><Relationship Id="rId128" Type="http://schemas.openxmlformats.org/officeDocument/2006/relationships/hyperlink" Target="http://npg.com/" TargetMode="External"/><Relationship Id="rId149" Type="http://schemas.openxmlformats.org/officeDocument/2006/relationships/hyperlink" Target="https://dvs.rsl.ru/" TargetMode="External"/><Relationship Id="rId314" Type="http://schemas.openxmlformats.org/officeDocument/2006/relationships/hyperlink" Target="http://www.orbit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copus.com" TargetMode="External"/><Relationship Id="rId160" Type="http://schemas.openxmlformats.org/officeDocument/2006/relationships/hyperlink" Target="https://rd.springer.com/" TargetMode="External"/><Relationship Id="rId181" Type="http://schemas.openxmlformats.org/officeDocument/2006/relationships/hyperlink" Target="http://grebennikon.ru" TargetMode="External"/><Relationship Id="rId216" Type="http://schemas.openxmlformats.org/officeDocument/2006/relationships/hyperlink" Target="https://rusneb.ru/" TargetMode="External"/><Relationship Id="rId237" Type="http://schemas.openxmlformats.org/officeDocument/2006/relationships/hyperlink" Target="https://www.books-up.ru/ru/catalog/bolshaya-medicinskaya-biblioteka/" TargetMode="External"/><Relationship Id="rId258" Type="http://schemas.openxmlformats.org/officeDocument/2006/relationships/hyperlink" Target="http://s-vfu.antiplagiat.ru/index.aspx" TargetMode="External"/><Relationship Id="rId279" Type="http://schemas.openxmlformats.org/officeDocument/2006/relationships/hyperlink" Target="https://search.ebscohost.com" TargetMode="External"/><Relationship Id="rId22" Type="http://schemas.openxmlformats.org/officeDocument/2006/relationships/hyperlink" Target="http://s-vfu.antiplagiat.ru/index.aspx" TargetMode="External"/><Relationship Id="rId43" Type="http://schemas.openxmlformats.org/officeDocument/2006/relationships/hyperlink" Target="http://www.biblioclub.ru" TargetMode="External"/><Relationship Id="rId64" Type="http://schemas.openxmlformats.org/officeDocument/2006/relationships/hyperlink" Target="http://webofknowledge.com" TargetMode="External"/><Relationship Id="rId118" Type="http://schemas.openxmlformats.org/officeDocument/2006/relationships/hyperlink" Target="http://www2.viniti.ru/" TargetMode="External"/><Relationship Id="rId139" Type="http://schemas.openxmlformats.org/officeDocument/2006/relationships/hyperlink" Target="http://search.ebscohost.com" TargetMode="External"/><Relationship Id="rId290" Type="http://schemas.openxmlformats.org/officeDocument/2006/relationships/hyperlink" Target="http://arch.neicon.ru" TargetMode="External"/><Relationship Id="rId304" Type="http://schemas.openxmlformats.org/officeDocument/2006/relationships/hyperlink" Target="http://www.mathnet.ru/" TargetMode="External"/><Relationship Id="rId325" Type="http://schemas.openxmlformats.org/officeDocument/2006/relationships/hyperlink" Target="https://ovidsp.ovid.com/autologin.cgi" TargetMode="External"/><Relationship Id="rId85" Type="http://schemas.openxmlformats.org/officeDocument/2006/relationships/hyperlink" Target="http://www.elibrary.ru" TargetMode="External"/><Relationship Id="rId150" Type="http://schemas.openxmlformats.org/officeDocument/2006/relationships/hyperlink" Target="http://www.elibrary.ru" TargetMode="External"/><Relationship Id="rId171" Type="http://schemas.openxmlformats.org/officeDocument/2006/relationships/hyperlink" Target="https://neicon.ru/science/membership" TargetMode="External"/><Relationship Id="rId192" Type="http://schemas.openxmlformats.org/officeDocument/2006/relationships/hyperlink" Target="https://rd.springer.com/" TargetMode="External"/><Relationship Id="rId206" Type="http://schemas.openxmlformats.org/officeDocument/2006/relationships/hyperlink" Target="http://www.rosmedlib.ru" TargetMode="External"/><Relationship Id="rId227" Type="http://schemas.openxmlformats.org/officeDocument/2006/relationships/hyperlink" Target="http://www.iprbookshop.ru" TargetMode="External"/><Relationship Id="rId248" Type="http://schemas.openxmlformats.org/officeDocument/2006/relationships/hyperlink" Target="http://www.biblioclub.ru" TargetMode="External"/><Relationship Id="rId269" Type="http://schemas.openxmlformats.org/officeDocument/2006/relationships/hyperlink" Target="http://www.orbit.com" TargetMode="External"/><Relationship Id="rId12" Type="http://schemas.openxmlformats.org/officeDocument/2006/relationships/hyperlink" Target="http://www.biblio-online.ru" TargetMode="External"/><Relationship Id="rId33" Type="http://schemas.openxmlformats.org/officeDocument/2006/relationships/hyperlink" Target="https://mathscinet.ams.org/mathscinet/" TargetMode="External"/><Relationship Id="rId108" Type="http://schemas.openxmlformats.org/officeDocument/2006/relationships/hyperlink" Target="http://www.e.lanbook.com" TargetMode="External"/><Relationship Id="rId129" Type="http://schemas.openxmlformats.org/officeDocument/2006/relationships/hyperlink" Target="http://www.springerlink.com" TargetMode="External"/><Relationship Id="rId280" Type="http://schemas.openxmlformats.org/officeDocument/2006/relationships/hyperlink" Target="https://www.dl.begellhouse.com/collections/6764f0021c05bd10.html" TargetMode="External"/><Relationship Id="rId315" Type="http://schemas.openxmlformats.org/officeDocument/2006/relationships/hyperlink" Target="https://onlinelibrary.wiley.com/" TargetMode="External"/><Relationship Id="rId54" Type="http://schemas.openxmlformats.org/officeDocument/2006/relationships/hyperlink" Target="https://dvs.rsl.ru/" TargetMode="External"/><Relationship Id="rId75" Type="http://schemas.openxmlformats.org/officeDocument/2006/relationships/hyperlink" Target="http://www.biblioclub.ru" TargetMode="External"/><Relationship Id="rId96" Type="http://schemas.openxmlformats.org/officeDocument/2006/relationships/hyperlink" Target="http://webofknowledge.com" TargetMode="External"/><Relationship Id="rId140" Type="http://schemas.openxmlformats.org/officeDocument/2006/relationships/hyperlink" Target="http://www.biblioclub.ru" TargetMode="External"/><Relationship Id="rId161" Type="http://schemas.openxmlformats.org/officeDocument/2006/relationships/hyperlink" Target="https://rd.springer.com/" TargetMode="External"/><Relationship Id="rId182" Type="http://schemas.openxmlformats.org/officeDocument/2006/relationships/hyperlink" Target="http://grebennikon.ru" TargetMode="External"/><Relationship Id="rId217" Type="http://schemas.openxmlformats.org/officeDocument/2006/relationships/hyperlink" Target="http://www.scopus.com" TargetMode="External"/><Relationship Id="rId6" Type="http://schemas.openxmlformats.org/officeDocument/2006/relationships/hyperlink" Target="http://www.biblioclub.ru" TargetMode="External"/><Relationship Id="rId238" Type="http://schemas.openxmlformats.org/officeDocument/2006/relationships/hyperlink" Target="http://www.consultant.ru/" TargetMode="External"/><Relationship Id="rId259" Type="http://schemas.openxmlformats.org/officeDocument/2006/relationships/hyperlink" Target="http://www.consultant.ru/" TargetMode="External"/><Relationship Id="rId23" Type="http://schemas.openxmlformats.org/officeDocument/2006/relationships/hyperlink" Target="http://www2.viniti.ru/" TargetMode="External"/><Relationship Id="rId119" Type="http://schemas.openxmlformats.org/officeDocument/2006/relationships/hyperlink" Target="http://www.cnot.ru/Pan.htm" TargetMode="External"/><Relationship Id="rId270" Type="http://schemas.openxmlformats.org/officeDocument/2006/relationships/hyperlink" Target="http://www.orbit.com" TargetMode="External"/><Relationship Id="rId291" Type="http://schemas.openxmlformats.org/officeDocument/2006/relationships/hyperlink" Target="http://www.biblioclub.ru" TargetMode="External"/><Relationship Id="rId305" Type="http://schemas.openxmlformats.org/officeDocument/2006/relationships/hyperlink" Target="https://journals.rcsi.science/" TargetMode="External"/><Relationship Id="rId326" Type="http://schemas.openxmlformats.org/officeDocument/2006/relationships/hyperlink" Target="https://www.cochranelibrary.com/" TargetMode="External"/><Relationship Id="rId44" Type="http://schemas.openxmlformats.org/officeDocument/2006/relationships/hyperlink" Target="http://www.iprbookshop.ru" TargetMode="External"/><Relationship Id="rId65" Type="http://schemas.openxmlformats.org/officeDocument/2006/relationships/hyperlink" Target="http://webofknowledge.com" TargetMode="External"/><Relationship Id="rId86" Type="http://schemas.openxmlformats.org/officeDocument/2006/relationships/hyperlink" Target="http://www.informio.ru" TargetMode="External"/><Relationship Id="rId130" Type="http://schemas.openxmlformats.org/officeDocument/2006/relationships/hyperlink" Target="http://www.orbit.com" TargetMode="External"/><Relationship Id="rId151" Type="http://schemas.openxmlformats.org/officeDocument/2006/relationships/hyperlink" Target="http://www.polpred.com" TargetMode="External"/><Relationship Id="rId172" Type="http://schemas.openxmlformats.org/officeDocument/2006/relationships/hyperlink" Target="http://www.biblioclub.ru" TargetMode="External"/><Relationship Id="rId193" Type="http://schemas.openxmlformats.org/officeDocument/2006/relationships/hyperlink" Target="https://rd.springer.com/" TargetMode="External"/><Relationship Id="rId207" Type="http://schemas.openxmlformats.org/officeDocument/2006/relationships/hyperlink" Target="https://urait.ru/" TargetMode="External"/><Relationship Id="rId228" Type="http://schemas.openxmlformats.org/officeDocument/2006/relationships/hyperlink" Target="http://www.e.lanbook.com" TargetMode="External"/><Relationship Id="rId249" Type="http://schemas.openxmlformats.org/officeDocument/2006/relationships/hyperlink" Target="http://www.iprbookshop.ru" TargetMode="External"/><Relationship Id="rId13" Type="http://schemas.openxmlformats.org/officeDocument/2006/relationships/hyperlink" Target="http://elibrary.ru" TargetMode="External"/><Relationship Id="rId109" Type="http://schemas.openxmlformats.org/officeDocument/2006/relationships/hyperlink" Target="http://www.studentlibrary.ru/" TargetMode="External"/><Relationship Id="rId260" Type="http://schemas.openxmlformats.org/officeDocument/2006/relationships/hyperlink" Target="https://rusneb.ru/" TargetMode="External"/><Relationship Id="rId281" Type="http://schemas.openxmlformats.org/officeDocument/2006/relationships/hyperlink" Target="https://journals.bmj.com" TargetMode="External"/><Relationship Id="rId316" Type="http://schemas.openxmlformats.org/officeDocument/2006/relationships/hyperlink" Target="https://onlinelibrary.wiley.com/" TargetMode="External"/><Relationship Id="rId34" Type="http://schemas.openxmlformats.org/officeDocument/2006/relationships/hyperlink" Target="http://www.cambridge.org/" TargetMode="External"/><Relationship Id="rId55" Type="http://schemas.openxmlformats.org/officeDocument/2006/relationships/hyperlink" Target="http://www.elibrary.ru" TargetMode="External"/><Relationship Id="rId76" Type="http://schemas.openxmlformats.org/officeDocument/2006/relationships/hyperlink" Target="http://www.iprbookshop.ru" TargetMode="External"/><Relationship Id="rId97" Type="http://schemas.openxmlformats.org/officeDocument/2006/relationships/hyperlink" Target="http://www.sciencedirect.com" TargetMode="External"/><Relationship Id="rId120" Type="http://schemas.openxmlformats.org/officeDocument/2006/relationships/hyperlink" Target="http://www.consultant.ru/" TargetMode="External"/><Relationship Id="rId141" Type="http://schemas.openxmlformats.org/officeDocument/2006/relationships/hyperlink" Target="http://www.iprbookshop.ru" TargetMode="External"/><Relationship Id="rId7" Type="http://schemas.openxmlformats.org/officeDocument/2006/relationships/hyperlink" Target="http://www.iprbookshop.ru" TargetMode="External"/><Relationship Id="rId162" Type="http://schemas.openxmlformats.org/officeDocument/2006/relationships/hyperlink" Target="https://rd.springer.com/" TargetMode="External"/><Relationship Id="rId183" Type="http://schemas.openxmlformats.org/officeDocument/2006/relationships/hyperlink" Target="https://dvs.rsl.ru/" TargetMode="External"/><Relationship Id="rId218" Type="http://schemas.openxmlformats.org/officeDocument/2006/relationships/hyperlink" Target="http://webofknowledge.com" TargetMode="External"/><Relationship Id="rId239" Type="http://schemas.openxmlformats.org/officeDocument/2006/relationships/hyperlink" Target="https://rusneb.ru/" TargetMode="External"/><Relationship Id="rId250" Type="http://schemas.openxmlformats.org/officeDocument/2006/relationships/hyperlink" Target="https://www.books-up.ru/" TargetMode="External"/><Relationship Id="rId271" Type="http://schemas.openxmlformats.org/officeDocument/2006/relationships/hyperlink" Target="https://onlinelibrary.wiley.com/" TargetMode="External"/><Relationship Id="rId292" Type="http://schemas.openxmlformats.org/officeDocument/2006/relationships/hyperlink" Target="http://www.iprbookshop.ru" TargetMode="External"/><Relationship Id="rId306" Type="http://schemas.openxmlformats.org/officeDocument/2006/relationships/hyperlink" Target="https://grebennikon.ru" TargetMode="External"/><Relationship Id="rId24" Type="http://schemas.openxmlformats.org/officeDocument/2006/relationships/hyperlink" Target="http://www.cnot.ru/Pan.htm" TargetMode="External"/><Relationship Id="rId45" Type="http://schemas.openxmlformats.org/officeDocument/2006/relationships/hyperlink" Target="http://www.e.lanbook.com" TargetMode="External"/><Relationship Id="rId66" Type="http://schemas.openxmlformats.org/officeDocument/2006/relationships/hyperlink" Target="http://www.sciencedirect.com" TargetMode="External"/><Relationship Id="rId87" Type="http://schemas.openxmlformats.org/officeDocument/2006/relationships/hyperlink" Target="http://www.polpred.com" TargetMode="External"/><Relationship Id="rId110" Type="http://schemas.openxmlformats.org/officeDocument/2006/relationships/hyperlink" Target="http://www.rosmedlib.ru" TargetMode="External"/><Relationship Id="rId131" Type="http://schemas.openxmlformats.org/officeDocument/2006/relationships/hyperlink" Target="http://www.sciencemag.org" TargetMode="External"/><Relationship Id="rId327" Type="http://schemas.openxmlformats.org/officeDocument/2006/relationships/hyperlink" Target="https://www.cochranelibrary.com/" TargetMode="External"/><Relationship Id="rId152" Type="http://schemas.openxmlformats.org/officeDocument/2006/relationships/hyperlink" Target="http://s-vfu.antiplagiat.ru/index.aspx" TargetMode="External"/><Relationship Id="rId173" Type="http://schemas.openxmlformats.org/officeDocument/2006/relationships/hyperlink" Target="http://www.iprbookshop.ru" TargetMode="External"/><Relationship Id="rId194" Type="http://schemas.openxmlformats.org/officeDocument/2006/relationships/hyperlink" Target="http://www.orbit.com" TargetMode="External"/><Relationship Id="rId208" Type="http://schemas.openxmlformats.org/officeDocument/2006/relationships/hyperlink" Target="https://urait.ru/" TargetMode="External"/><Relationship Id="rId229" Type="http://schemas.openxmlformats.org/officeDocument/2006/relationships/hyperlink" Target="http://www.studentlibrary.ru/" TargetMode="External"/><Relationship Id="rId240" Type="http://schemas.openxmlformats.org/officeDocument/2006/relationships/hyperlink" Target="http://www.scopus.com" TargetMode="External"/><Relationship Id="rId261" Type="http://schemas.openxmlformats.org/officeDocument/2006/relationships/hyperlink" Target="http://www.mathnet.ru/" TargetMode="External"/><Relationship Id="rId14" Type="http://schemas.openxmlformats.org/officeDocument/2006/relationships/hyperlink" Target="http://dlib.eastview.com" TargetMode="External"/><Relationship Id="rId30" Type="http://schemas.openxmlformats.org/officeDocument/2006/relationships/hyperlink" Target="http://www.nature.com" TargetMode="External"/><Relationship Id="rId35" Type="http://schemas.openxmlformats.org/officeDocument/2006/relationships/hyperlink" Target="http://webcsd.ccdc.cam.ac.uk/" TargetMode="External"/><Relationship Id="rId56" Type="http://schemas.openxmlformats.org/officeDocument/2006/relationships/hyperlink" Target="http://www.informio.ru" TargetMode="External"/><Relationship Id="rId77" Type="http://schemas.openxmlformats.org/officeDocument/2006/relationships/hyperlink" Target="http://www.e.lanbook.com" TargetMode="External"/><Relationship Id="rId100" Type="http://schemas.openxmlformats.org/officeDocument/2006/relationships/hyperlink" Target="http://www.orbit.com" TargetMode="External"/><Relationship Id="rId105" Type="http://schemas.openxmlformats.org/officeDocument/2006/relationships/hyperlink" Target="http://search.proquest.com/" TargetMode="External"/><Relationship Id="rId126" Type="http://schemas.openxmlformats.org/officeDocument/2006/relationships/hyperlink" Target="http://www.sciencedirect.com" TargetMode="External"/><Relationship Id="rId147" Type="http://schemas.openxmlformats.org/officeDocument/2006/relationships/hyperlink" Target="http://grebennikon.ru" TargetMode="External"/><Relationship Id="rId168" Type="http://schemas.openxmlformats.org/officeDocument/2006/relationships/hyperlink" Target="http://webcsd.ccdc.cam.ac.uk/" TargetMode="External"/><Relationship Id="rId282" Type="http://schemas.openxmlformats.org/officeDocument/2006/relationships/hyperlink" Target="https://ar.cnki.net/ACADREF" TargetMode="External"/><Relationship Id="rId312" Type="http://schemas.openxmlformats.org/officeDocument/2006/relationships/hyperlink" Target="https://experiments.springernature.com/sources/springer-protocols" TargetMode="External"/><Relationship Id="rId317" Type="http://schemas.openxmlformats.org/officeDocument/2006/relationships/hyperlink" Target="https://www.ccdc.cam.ac.uk/structures/" TargetMode="External"/><Relationship Id="rId8" Type="http://schemas.openxmlformats.org/officeDocument/2006/relationships/hyperlink" Target="http://www.e.lanbook.com" TargetMode="External"/><Relationship Id="rId51" Type="http://schemas.openxmlformats.org/officeDocument/2006/relationships/hyperlink" Target="http://dlib.eastview.com" TargetMode="External"/><Relationship Id="rId72" Type="http://schemas.openxmlformats.org/officeDocument/2006/relationships/hyperlink" Target="http://arch.neicon.ru" TargetMode="External"/><Relationship Id="rId93" Type="http://schemas.openxmlformats.org/officeDocument/2006/relationships/hyperlink" Target="https://rusneb.ru/" TargetMode="External"/><Relationship Id="rId98" Type="http://schemas.openxmlformats.org/officeDocument/2006/relationships/hyperlink" Target="http://www.sciencedirect.com" TargetMode="External"/><Relationship Id="rId121" Type="http://schemas.openxmlformats.org/officeDocument/2006/relationships/hyperlink" Target="https://rusneb.ru/" TargetMode="External"/><Relationship Id="rId142" Type="http://schemas.openxmlformats.org/officeDocument/2006/relationships/hyperlink" Target="http://www.e.lanbook.com" TargetMode="External"/><Relationship Id="rId163" Type="http://schemas.openxmlformats.org/officeDocument/2006/relationships/hyperlink" Target="http://www.orbit.com" TargetMode="External"/><Relationship Id="rId184" Type="http://schemas.openxmlformats.org/officeDocument/2006/relationships/hyperlink" Target="http://www.elibrary.ru" TargetMode="External"/><Relationship Id="rId189" Type="http://schemas.openxmlformats.org/officeDocument/2006/relationships/hyperlink" Target="http://www.scopus.com" TargetMode="External"/><Relationship Id="rId219" Type="http://schemas.openxmlformats.org/officeDocument/2006/relationships/hyperlink" Target="http://www.sciencedirect.co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-vfu.antiplagiat.ru/index.aspx" TargetMode="External"/><Relationship Id="rId230" Type="http://schemas.openxmlformats.org/officeDocument/2006/relationships/hyperlink" Target="http://www.rosmedlib.ru" TargetMode="External"/><Relationship Id="rId235" Type="http://schemas.openxmlformats.org/officeDocument/2006/relationships/hyperlink" Target="http://www.elibrary.ru" TargetMode="External"/><Relationship Id="rId251" Type="http://schemas.openxmlformats.org/officeDocument/2006/relationships/hyperlink" Target="http://www.studentlibrary.ru/" TargetMode="External"/><Relationship Id="rId256" Type="http://schemas.openxmlformats.org/officeDocument/2006/relationships/hyperlink" Target="https://search.rsl.ru/" TargetMode="External"/><Relationship Id="rId277" Type="http://schemas.openxmlformats.org/officeDocument/2006/relationships/hyperlink" Target="https://search.ebscohost.com" TargetMode="External"/><Relationship Id="rId298" Type="http://schemas.openxmlformats.org/officeDocument/2006/relationships/hyperlink" Target="https://search.rsl.ru/" TargetMode="External"/><Relationship Id="rId25" Type="http://schemas.openxmlformats.org/officeDocument/2006/relationships/hyperlink" Target="http://www.consultant.ru/" TargetMode="External"/><Relationship Id="rId46" Type="http://schemas.openxmlformats.org/officeDocument/2006/relationships/hyperlink" Target="http://www.studentlibrary.ru/" TargetMode="External"/><Relationship Id="rId67" Type="http://schemas.openxmlformats.org/officeDocument/2006/relationships/hyperlink" Target="http://www.link.springer.com" TargetMode="External"/><Relationship Id="rId116" Type="http://schemas.openxmlformats.org/officeDocument/2006/relationships/hyperlink" Target="http://www.polpred.com" TargetMode="External"/><Relationship Id="rId137" Type="http://schemas.openxmlformats.org/officeDocument/2006/relationships/hyperlink" Target="http://arch.neicon.ru" TargetMode="External"/><Relationship Id="rId158" Type="http://schemas.openxmlformats.org/officeDocument/2006/relationships/hyperlink" Target="http://webofknowledge.com" TargetMode="External"/><Relationship Id="rId272" Type="http://schemas.openxmlformats.org/officeDocument/2006/relationships/hyperlink" Target="https://onlinelibrary.wiley.com/" TargetMode="External"/><Relationship Id="rId293" Type="http://schemas.openxmlformats.org/officeDocument/2006/relationships/hyperlink" Target="http://www.studentlibrary.ru/" TargetMode="External"/><Relationship Id="rId302" Type="http://schemas.openxmlformats.org/officeDocument/2006/relationships/hyperlink" Target="http://www.consultant.ru/" TargetMode="External"/><Relationship Id="rId307" Type="http://schemas.openxmlformats.org/officeDocument/2006/relationships/hyperlink" Target="http://www.sciencedirect.com" TargetMode="External"/><Relationship Id="rId323" Type="http://schemas.openxmlformats.org/officeDocument/2006/relationships/hyperlink" Target="https://ar.oversea.cnki.net/" TargetMode="External"/><Relationship Id="rId328" Type="http://schemas.openxmlformats.org/officeDocument/2006/relationships/hyperlink" Target="http://arch.neicon.ru" TargetMode="External"/><Relationship Id="rId20" Type="http://schemas.openxmlformats.org/officeDocument/2006/relationships/hyperlink" Target="http://www.informio.ru" TargetMode="External"/><Relationship Id="rId41" Type="http://schemas.openxmlformats.org/officeDocument/2006/relationships/hyperlink" Target="https://pubs.rsc.org/" TargetMode="External"/><Relationship Id="rId62" Type="http://schemas.openxmlformats.org/officeDocument/2006/relationships/hyperlink" Target="https://rusneb.ru/" TargetMode="External"/><Relationship Id="rId83" Type="http://schemas.openxmlformats.org/officeDocument/2006/relationships/hyperlink" Target="http://grebennikon.ru" TargetMode="External"/><Relationship Id="rId88" Type="http://schemas.openxmlformats.org/officeDocument/2006/relationships/hyperlink" Target="http://s-vfu.antiplagiat.ru/index.aspx" TargetMode="External"/><Relationship Id="rId111" Type="http://schemas.openxmlformats.org/officeDocument/2006/relationships/hyperlink" Target="http://elibrary.ru" TargetMode="External"/><Relationship Id="rId132" Type="http://schemas.openxmlformats.org/officeDocument/2006/relationships/hyperlink" Target="http://www.sciencemag.org" TargetMode="External"/><Relationship Id="rId153" Type="http://schemas.openxmlformats.org/officeDocument/2006/relationships/hyperlink" Target="http://www.cnot.ru/Pan.htm" TargetMode="External"/><Relationship Id="rId174" Type="http://schemas.openxmlformats.org/officeDocument/2006/relationships/hyperlink" Target="http://www.e.lanbook.com" TargetMode="External"/><Relationship Id="rId179" Type="http://schemas.openxmlformats.org/officeDocument/2006/relationships/hyperlink" Target="http://elibrary.ru" TargetMode="External"/><Relationship Id="rId195" Type="http://schemas.openxmlformats.org/officeDocument/2006/relationships/hyperlink" Target="http://www.sciencemag.org" TargetMode="External"/><Relationship Id="rId209" Type="http://schemas.openxmlformats.org/officeDocument/2006/relationships/hyperlink" Target="https://urait.ru/" TargetMode="External"/><Relationship Id="rId190" Type="http://schemas.openxmlformats.org/officeDocument/2006/relationships/hyperlink" Target="http://webofknowledge.com" TargetMode="External"/><Relationship Id="rId204" Type="http://schemas.openxmlformats.org/officeDocument/2006/relationships/hyperlink" Target="http://www.e.lanbook.com" TargetMode="External"/><Relationship Id="rId220" Type="http://schemas.openxmlformats.org/officeDocument/2006/relationships/hyperlink" Target="https://link.springer.com/" TargetMode="External"/><Relationship Id="rId225" Type="http://schemas.openxmlformats.org/officeDocument/2006/relationships/hyperlink" Target="https://academic.oup.com/journals" TargetMode="External"/><Relationship Id="rId241" Type="http://schemas.openxmlformats.org/officeDocument/2006/relationships/hyperlink" Target="http://webofknowledge.com" TargetMode="External"/><Relationship Id="rId246" Type="http://schemas.openxmlformats.org/officeDocument/2006/relationships/hyperlink" Target="http://arch.neicon.ru" TargetMode="External"/><Relationship Id="rId267" Type="http://schemas.openxmlformats.org/officeDocument/2006/relationships/hyperlink" Target="https://link.springer.com/" TargetMode="External"/><Relationship Id="rId288" Type="http://schemas.openxmlformats.org/officeDocument/2006/relationships/hyperlink" Target="https://publications.edpsciences.org/" TargetMode="External"/><Relationship Id="rId15" Type="http://schemas.openxmlformats.org/officeDocument/2006/relationships/hyperlink" Target="http://grebennikon.ru" TargetMode="External"/><Relationship Id="rId36" Type="http://schemas.openxmlformats.org/officeDocument/2006/relationships/hyperlink" Target="http://arch.neicon.ru" TargetMode="External"/><Relationship Id="rId57" Type="http://schemas.openxmlformats.org/officeDocument/2006/relationships/hyperlink" Target="http://www.polpred.com" TargetMode="External"/><Relationship Id="rId106" Type="http://schemas.openxmlformats.org/officeDocument/2006/relationships/hyperlink" Target="http://www.biblioclub.ru" TargetMode="External"/><Relationship Id="rId127" Type="http://schemas.openxmlformats.org/officeDocument/2006/relationships/hyperlink" Target="http://www.link.springer.com" TargetMode="External"/><Relationship Id="rId262" Type="http://schemas.openxmlformats.org/officeDocument/2006/relationships/hyperlink" Target="https://ufn.ru/" TargetMode="External"/><Relationship Id="rId283" Type="http://schemas.openxmlformats.org/officeDocument/2006/relationships/hyperlink" Target="https://ovidsp.ovid.com/autologin.cgi" TargetMode="External"/><Relationship Id="rId313" Type="http://schemas.openxmlformats.org/officeDocument/2006/relationships/hyperlink" Target="http://www.orbit.com" TargetMode="External"/><Relationship Id="rId318" Type="http://schemas.openxmlformats.org/officeDocument/2006/relationships/hyperlink" Target="https://journals.aps.org/about" TargetMode="External"/><Relationship Id="rId10" Type="http://schemas.openxmlformats.org/officeDocument/2006/relationships/hyperlink" Target="http://www.studmedlib.ru" TargetMode="External"/><Relationship Id="rId31" Type="http://schemas.openxmlformats.org/officeDocument/2006/relationships/hyperlink" Target="http://www.sciencemag.org" TargetMode="External"/><Relationship Id="rId52" Type="http://schemas.openxmlformats.org/officeDocument/2006/relationships/hyperlink" Target="http://grebennikon.ru" TargetMode="External"/><Relationship Id="rId73" Type="http://schemas.openxmlformats.org/officeDocument/2006/relationships/hyperlink" Target="http://search.ebscohost.com" TargetMode="External"/><Relationship Id="rId78" Type="http://schemas.openxmlformats.org/officeDocument/2006/relationships/hyperlink" Target="http://www.studmedlib.ru" TargetMode="External"/><Relationship Id="rId94" Type="http://schemas.openxmlformats.org/officeDocument/2006/relationships/hyperlink" Target="http://psychlib.ru" TargetMode="External"/><Relationship Id="rId99" Type="http://schemas.openxmlformats.org/officeDocument/2006/relationships/hyperlink" Target="http://www.link.springer.com" TargetMode="External"/><Relationship Id="rId101" Type="http://schemas.openxmlformats.org/officeDocument/2006/relationships/hyperlink" Target="http://www.sciencemag.org" TargetMode="External"/><Relationship Id="rId122" Type="http://schemas.openxmlformats.org/officeDocument/2006/relationships/hyperlink" Target="http://psychlib.ru" TargetMode="External"/><Relationship Id="rId143" Type="http://schemas.openxmlformats.org/officeDocument/2006/relationships/hyperlink" Target="http://www.studentlibrary.ru/" TargetMode="External"/><Relationship Id="rId148" Type="http://schemas.openxmlformats.org/officeDocument/2006/relationships/hyperlink" Target="http://grebennikon.ru" TargetMode="External"/><Relationship Id="rId164" Type="http://schemas.openxmlformats.org/officeDocument/2006/relationships/hyperlink" Target="http://www.sciencemag.org" TargetMode="External"/><Relationship Id="rId169" Type="http://schemas.openxmlformats.org/officeDocument/2006/relationships/hyperlink" Target="http://search.ebscohost.com" TargetMode="External"/><Relationship Id="rId185" Type="http://schemas.openxmlformats.org/officeDocument/2006/relationships/hyperlink" Target="http://s-vfu.antiplagiat.ru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afund.ru/" TargetMode="External"/><Relationship Id="rId180" Type="http://schemas.openxmlformats.org/officeDocument/2006/relationships/hyperlink" Target="http://dlib.eastview.com" TargetMode="External"/><Relationship Id="rId210" Type="http://schemas.openxmlformats.org/officeDocument/2006/relationships/hyperlink" Target="http://elibrary.ru" TargetMode="External"/><Relationship Id="rId215" Type="http://schemas.openxmlformats.org/officeDocument/2006/relationships/hyperlink" Target="http://www.consultant.ru/" TargetMode="External"/><Relationship Id="rId236" Type="http://schemas.openxmlformats.org/officeDocument/2006/relationships/hyperlink" Target="http://s-vfu.antiplagiat.ru/index.aspx" TargetMode="External"/><Relationship Id="rId257" Type="http://schemas.openxmlformats.org/officeDocument/2006/relationships/hyperlink" Target="http://www.elibrary.ru" TargetMode="External"/><Relationship Id="rId278" Type="http://schemas.openxmlformats.org/officeDocument/2006/relationships/hyperlink" Target="https://search.ebscohost.com" TargetMode="External"/><Relationship Id="rId26" Type="http://schemas.openxmlformats.org/officeDocument/2006/relationships/hyperlink" Target="http://www.scopus.com" TargetMode="External"/><Relationship Id="rId231" Type="http://schemas.openxmlformats.org/officeDocument/2006/relationships/hyperlink" Target="https://urait.ru/" TargetMode="External"/><Relationship Id="rId252" Type="http://schemas.openxmlformats.org/officeDocument/2006/relationships/hyperlink" Target="http://www.rosmedlib.ru" TargetMode="External"/><Relationship Id="rId273" Type="http://schemas.openxmlformats.org/officeDocument/2006/relationships/hyperlink" Target="https://www.ccdc.cam.ac.uk/structures/" TargetMode="External"/><Relationship Id="rId294" Type="http://schemas.openxmlformats.org/officeDocument/2006/relationships/hyperlink" Target="http://www.rosmedlib.ru" TargetMode="External"/><Relationship Id="rId308" Type="http://schemas.openxmlformats.org/officeDocument/2006/relationships/hyperlink" Target="https://link.springer.com/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://www.rosmedlib.ru" TargetMode="External"/><Relationship Id="rId68" Type="http://schemas.openxmlformats.org/officeDocument/2006/relationships/hyperlink" Target="http://www.nature.com" TargetMode="External"/><Relationship Id="rId89" Type="http://schemas.openxmlformats.org/officeDocument/2006/relationships/hyperlink" Target="http://s-vfu.antiplagiat.ru/index.aspx" TargetMode="External"/><Relationship Id="rId112" Type="http://schemas.openxmlformats.org/officeDocument/2006/relationships/hyperlink" Target="http://dlib.eastview.com" TargetMode="External"/><Relationship Id="rId133" Type="http://schemas.openxmlformats.org/officeDocument/2006/relationships/hyperlink" Target="https://onlinelibrary.wiley.com/" TargetMode="External"/><Relationship Id="rId154" Type="http://schemas.openxmlformats.org/officeDocument/2006/relationships/hyperlink" Target="http://www.consultant.ru/" TargetMode="External"/><Relationship Id="rId175" Type="http://schemas.openxmlformats.org/officeDocument/2006/relationships/hyperlink" Target="http://www.e.lanbook.com" TargetMode="External"/><Relationship Id="rId196" Type="http://schemas.openxmlformats.org/officeDocument/2006/relationships/hyperlink" Target="https://onlinelibrary.wiley.com/" TargetMode="External"/><Relationship Id="rId200" Type="http://schemas.openxmlformats.org/officeDocument/2006/relationships/hyperlink" Target="http://arch.neicon.ru" TargetMode="External"/><Relationship Id="rId16" Type="http://schemas.openxmlformats.org/officeDocument/2006/relationships/hyperlink" Target="http://grebennikon.ru" TargetMode="External"/><Relationship Id="rId221" Type="http://schemas.openxmlformats.org/officeDocument/2006/relationships/hyperlink" Target="http://www.orbit.com" TargetMode="External"/><Relationship Id="rId242" Type="http://schemas.openxmlformats.org/officeDocument/2006/relationships/hyperlink" Target="http://www.sciencedirect.com" TargetMode="External"/><Relationship Id="rId263" Type="http://schemas.openxmlformats.org/officeDocument/2006/relationships/hyperlink" Target="https://www.uspkhim.ru/" TargetMode="External"/><Relationship Id="rId284" Type="http://schemas.openxmlformats.org/officeDocument/2006/relationships/hyperlink" Target="https://journals.sagepub.com" TargetMode="External"/><Relationship Id="rId319" Type="http://schemas.openxmlformats.org/officeDocument/2006/relationships/hyperlink" Target="https://journals.aps.org/about" TargetMode="External"/><Relationship Id="rId37" Type="http://schemas.openxmlformats.org/officeDocument/2006/relationships/hyperlink" Target="http://search.ebscohost.com" TargetMode="External"/><Relationship Id="rId58" Type="http://schemas.openxmlformats.org/officeDocument/2006/relationships/hyperlink" Target="http://s-vfu.antiplagiat.ru/index.aspx" TargetMode="External"/><Relationship Id="rId79" Type="http://schemas.openxmlformats.org/officeDocument/2006/relationships/hyperlink" Target="http://www.rosmedlib.ru" TargetMode="External"/><Relationship Id="rId102" Type="http://schemas.openxmlformats.org/officeDocument/2006/relationships/hyperlink" Target="http://webcsd.ccdc.cam.ac.uk/" TargetMode="External"/><Relationship Id="rId123" Type="http://schemas.openxmlformats.org/officeDocument/2006/relationships/hyperlink" Target="http://www.scopus.com" TargetMode="External"/><Relationship Id="rId144" Type="http://schemas.openxmlformats.org/officeDocument/2006/relationships/hyperlink" Target="http://www.rosmedlib.ru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://www2.viniti.ru/" TargetMode="External"/><Relationship Id="rId165" Type="http://schemas.openxmlformats.org/officeDocument/2006/relationships/hyperlink" Target="https://onlinelibrary.wiley.com/" TargetMode="External"/><Relationship Id="rId186" Type="http://schemas.openxmlformats.org/officeDocument/2006/relationships/hyperlink" Target="http://www.consultant.ru/" TargetMode="External"/><Relationship Id="rId211" Type="http://schemas.openxmlformats.org/officeDocument/2006/relationships/hyperlink" Target="http://dlib.eastview.com" TargetMode="External"/><Relationship Id="rId232" Type="http://schemas.openxmlformats.org/officeDocument/2006/relationships/hyperlink" Target="http://elibrary.ru" TargetMode="External"/><Relationship Id="rId253" Type="http://schemas.openxmlformats.org/officeDocument/2006/relationships/hyperlink" Target="https://urait.ru/" TargetMode="External"/><Relationship Id="rId274" Type="http://schemas.openxmlformats.org/officeDocument/2006/relationships/hyperlink" Target="https://www.ccdc.cam.ac.uk/structures/" TargetMode="External"/><Relationship Id="rId295" Type="http://schemas.openxmlformats.org/officeDocument/2006/relationships/hyperlink" Target="https://urait.ru/" TargetMode="External"/><Relationship Id="rId309" Type="http://schemas.openxmlformats.org/officeDocument/2006/relationships/hyperlink" Target="https://www.nature.com" TargetMode="External"/><Relationship Id="rId27" Type="http://schemas.openxmlformats.org/officeDocument/2006/relationships/hyperlink" Target="http://webofknowledge.com" TargetMode="External"/><Relationship Id="rId48" Type="http://schemas.openxmlformats.org/officeDocument/2006/relationships/hyperlink" Target="http://www.biblio-online.ru" TargetMode="External"/><Relationship Id="rId69" Type="http://schemas.openxmlformats.org/officeDocument/2006/relationships/hyperlink" Target="http://www.sciencemag.org" TargetMode="External"/><Relationship Id="rId113" Type="http://schemas.openxmlformats.org/officeDocument/2006/relationships/hyperlink" Target="https://dvs.rsl.ru/" TargetMode="External"/><Relationship Id="rId134" Type="http://schemas.openxmlformats.org/officeDocument/2006/relationships/hyperlink" Target="https://mathscinet.ams.org/mathscinet/" TargetMode="External"/><Relationship Id="rId320" Type="http://schemas.openxmlformats.org/officeDocument/2006/relationships/hyperlink" Target="https://journals.bmj.com" TargetMode="External"/><Relationship Id="rId80" Type="http://schemas.openxmlformats.org/officeDocument/2006/relationships/hyperlink" Target="http://elibrary.ru" TargetMode="External"/><Relationship Id="rId155" Type="http://schemas.openxmlformats.org/officeDocument/2006/relationships/hyperlink" Target="https://rusneb.ru/" TargetMode="External"/><Relationship Id="rId176" Type="http://schemas.openxmlformats.org/officeDocument/2006/relationships/hyperlink" Target="http://www.studentlibrary.ru/" TargetMode="External"/><Relationship Id="rId197" Type="http://schemas.openxmlformats.org/officeDocument/2006/relationships/hyperlink" Target="https://mathscinet.ams.org/mathscinet/" TargetMode="External"/><Relationship Id="rId201" Type="http://schemas.openxmlformats.org/officeDocument/2006/relationships/hyperlink" Target="https://journals.aps.org/about" TargetMode="External"/><Relationship Id="rId222" Type="http://schemas.openxmlformats.org/officeDocument/2006/relationships/hyperlink" Target="https://onlinelibrary.wiley.com/" TargetMode="External"/><Relationship Id="rId243" Type="http://schemas.openxmlformats.org/officeDocument/2006/relationships/hyperlink" Target="https://link.springer.com/" TargetMode="External"/><Relationship Id="rId264" Type="http://schemas.openxmlformats.org/officeDocument/2006/relationships/hyperlink" Target="http://www.scopus.com" TargetMode="External"/><Relationship Id="rId285" Type="http://schemas.openxmlformats.org/officeDocument/2006/relationships/hyperlink" Target="https://sk.sagepub.com/books/discipline" TargetMode="External"/><Relationship Id="rId17" Type="http://schemas.openxmlformats.org/officeDocument/2006/relationships/hyperlink" Target="https://dvs.rsl.ru/" TargetMode="External"/><Relationship Id="rId38" Type="http://schemas.openxmlformats.org/officeDocument/2006/relationships/hyperlink" Target="http://search.proquest.com/" TargetMode="External"/><Relationship Id="rId59" Type="http://schemas.openxmlformats.org/officeDocument/2006/relationships/hyperlink" Target="http://www2.viniti.ru/" TargetMode="External"/><Relationship Id="rId103" Type="http://schemas.openxmlformats.org/officeDocument/2006/relationships/hyperlink" Target="http://arch.neicon.ru" TargetMode="External"/><Relationship Id="rId124" Type="http://schemas.openxmlformats.org/officeDocument/2006/relationships/hyperlink" Target="http://webofknowledge.com" TargetMode="External"/><Relationship Id="rId310" Type="http://schemas.openxmlformats.org/officeDocument/2006/relationships/hyperlink" Target="https://link.springer.com/" TargetMode="External"/><Relationship Id="rId70" Type="http://schemas.openxmlformats.org/officeDocument/2006/relationships/hyperlink" Target="http://onlinelibrary.wiley.com/" TargetMode="External"/><Relationship Id="rId91" Type="http://schemas.openxmlformats.org/officeDocument/2006/relationships/hyperlink" Target="http://www.cnot.ru/Pan.htm" TargetMode="External"/><Relationship Id="rId145" Type="http://schemas.openxmlformats.org/officeDocument/2006/relationships/hyperlink" Target="http://elibrary.ru" TargetMode="External"/><Relationship Id="rId166" Type="http://schemas.openxmlformats.org/officeDocument/2006/relationships/hyperlink" Target="https://mathscinet.ams.org/mathscinet/" TargetMode="External"/><Relationship Id="rId187" Type="http://schemas.openxmlformats.org/officeDocument/2006/relationships/hyperlink" Target="https://rusneb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vs.rsl.ru/" TargetMode="External"/><Relationship Id="rId233" Type="http://schemas.openxmlformats.org/officeDocument/2006/relationships/hyperlink" Target="http://dlib.eastview.com" TargetMode="External"/><Relationship Id="rId254" Type="http://schemas.openxmlformats.org/officeDocument/2006/relationships/hyperlink" Target="http://elibrary.ru" TargetMode="External"/><Relationship Id="rId28" Type="http://schemas.openxmlformats.org/officeDocument/2006/relationships/hyperlink" Target="http://www.sciencedirect.com" TargetMode="External"/><Relationship Id="rId49" Type="http://schemas.openxmlformats.org/officeDocument/2006/relationships/hyperlink" Target="http://elibrary.ru" TargetMode="External"/><Relationship Id="rId114" Type="http://schemas.openxmlformats.org/officeDocument/2006/relationships/hyperlink" Target="http://www.elibrary.ru" TargetMode="External"/><Relationship Id="rId275" Type="http://schemas.openxmlformats.org/officeDocument/2006/relationships/hyperlink" Target="https://search.ebscohost.com" TargetMode="External"/><Relationship Id="rId296" Type="http://schemas.openxmlformats.org/officeDocument/2006/relationships/hyperlink" Target="http://elibrary.ru" TargetMode="External"/><Relationship Id="rId300" Type="http://schemas.openxmlformats.org/officeDocument/2006/relationships/hyperlink" Target="http://s-vfu.antiplagiat.ru/index.aspx" TargetMode="External"/><Relationship Id="rId60" Type="http://schemas.openxmlformats.org/officeDocument/2006/relationships/hyperlink" Target="http://www.cnot.ru/Pan.htm" TargetMode="External"/><Relationship Id="rId81" Type="http://schemas.openxmlformats.org/officeDocument/2006/relationships/hyperlink" Target="http://dlib.eastview.com" TargetMode="External"/><Relationship Id="rId135" Type="http://schemas.openxmlformats.org/officeDocument/2006/relationships/hyperlink" Target="http://www.cambridge.org" TargetMode="External"/><Relationship Id="rId156" Type="http://schemas.openxmlformats.org/officeDocument/2006/relationships/hyperlink" Target="http://psychlib.ru" TargetMode="External"/><Relationship Id="rId177" Type="http://schemas.openxmlformats.org/officeDocument/2006/relationships/hyperlink" Target="http://www.rosmedlib.ru" TargetMode="External"/><Relationship Id="rId198" Type="http://schemas.openxmlformats.org/officeDocument/2006/relationships/hyperlink" Target="http://www.cambridge.org/" TargetMode="External"/><Relationship Id="rId321" Type="http://schemas.openxmlformats.org/officeDocument/2006/relationships/hyperlink" Target="https://journals.bmj.com" TargetMode="External"/><Relationship Id="rId202" Type="http://schemas.openxmlformats.org/officeDocument/2006/relationships/hyperlink" Target="http://www.biblioclub.ru" TargetMode="External"/><Relationship Id="rId223" Type="http://schemas.openxmlformats.org/officeDocument/2006/relationships/hyperlink" Target="http://arch.neicon.ru" TargetMode="External"/><Relationship Id="rId244" Type="http://schemas.openxmlformats.org/officeDocument/2006/relationships/hyperlink" Target="http://www.orbit.com" TargetMode="External"/><Relationship Id="rId18" Type="http://schemas.openxmlformats.org/officeDocument/2006/relationships/hyperlink" Target="https://dvs.rsl.ru/" TargetMode="External"/><Relationship Id="rId39" Type="http://schemas.openxmlformats.org/officeDocument/2006/relationships/hyperlink" Target="https://journals.aps.org/about" TargetMode="External"/><Relationship Id="rId265" Type="http://schemas.openxmlformats.org/officeDocument/2006/relationships/hyperlink" Target="http://webofknowledge.com" TargetMode="External"/><Relationship Id="rId286" Type="http://schemas.openxmlformats.org/officeDocument/2006/relationships/hyperlink" Target="https://www.cochranelibrary.com/" TargetMode="External"/><Relationship Id="rId50" Type="http://schemas.openxmlformats.org/officeDocument/2006/relationships/hyperlink" Target="http://dlib.eastview.com" TargetMode="External"/><Relationship Id="rId104" Type="http://schemas.openxmlformats.org/officeDocument/2006/relationships/hyperlink" Target="http://search.ebscohost.com" TargetMode="External"/><Relationship Id="rId125" Type="http://schemas.openxmlformats.org/officeDocument/2006/relationships/hyperlink" Target="http://www.sciencedirect.com" TargetMode="External"/><Relationship Id="rId146" Type="http://schemas.openxmlformats.org/officeDocument/2006/relationships/hyperlink" Target="http://dlib.eastview.com" TargetMode="External"/><Relationship Id="rId167" Type="http://schemas.openxmlformats.org/officeDocument/2006/relationships/hyperlink" Target="http://www.cambridge.org/" TargetMode="External"/><Relationship Id="rId188" Type="http://schemas.openxmlformats.org/officeDocument/2006/relationships/hyperlink" Target="http://psychlib.ru" TargetMode="External"/><Relationship Id="rId311" Type="http://schemas.openxmlformats.org/officeDocument/2006/relationships/hyperlink" Target="https://materials.springer.com/" TargetMode="External"/><Relationship Id="rId71" Type="http://schemas.openxmlformats.org/officeDocument/2006/relationships/hyperlink" Target="https://mathscinet.ams.org/mathscinet/" TargetMode="External"/><Relationship Id="rId92" Type="http://schemas.openxmlformats.org/officeDocument/2006/relationships/hyperlink" Target="http://www.consultant.ru/" TargetMode="External"/><Relationship Id="rId213" Type="http://schemas.openxmlformats.org/officeDocument/2006/relationships/hyperlink" Target="http://www.elibrary.ru" TargetMode="External"/><Relationship Id="rId234" Type="http://schemas.openxmlformats.org/officeDocument/2006/relationships/hyperlink" Target="https://dvs.rsl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link.springer.com" TargetMode="External"/><Relationship Id="rId255" Type="http://schemas.openxmlformats.org/officeDocument/2006/relationships/hyperlink" Target="http://dlib.eastview.com" TargetMode="External"/><Relationship Id="rId276" Type="http://schemas.openxmlformats.org/officeDocument/2006/relationships/hyperlink" Target="https://search.ebscohost.com" TargetMode="External"/><Relationship Id="rId297" Type="http://schemas.openxmlformats.org/officeDocument/2006/relationships/hyperlink" Target="http://dlib.eastview.com" TargetMode="External"/><Relationship Id="rId40" Type="http://schemas.openxmlformats.org/officeDocument/2006/relationships/hyperlink" Target="https://www.jstor.org/" TargetMode="External"/><Relationship Id="rId115" Type="http://schemas.openxmlformats.org/officeDocument/2006/relationships/hyperlink" Target="http://www.polpred.com" TargetMode="External"/><Relationship Id="rId136" Type="http://schemas.openxmlformats.org/officeDocument/2006/relationships/hyperlink" Target="http://webcsd.ccdc.cam.ac.uk/" TargetMode="External"/><Relationship Id="rId157" Type="http://schemas.openxmlformats.org/officeDocument/2006/relationships/hyperlink" Target="http://www.scopus.com" TargetMode="External"/><Relationship Id="rId178" Type="http://schemas.openxmlformats.org/officeDocument/2006/relationships/hyperlink" Target="https://urait.ru/" TargetMode="External"/><Relationship Id="rId301" Type="http://schemas.openxmlformats.org/officeDocument/2006/relationships/hyperlink" Target="https://www.books-up.ru/ru/catalog/bolshaya-medicinskaya-biblioteka/" TargetMode="External"/><Relationship Id="rId322" Type="http://schemas.openxmlformats.org/officeDocument/2006/relationships/hyperlink" Target="https://ar.oversea.cnki.net/" TargetMode="External"/><Relationship Id="rId61" Type="http://schemas.openxmlformats.org/officeDocument/2006/relationships/hyperlink" Target="http://www.consultant.ru/" TargetMode="External"/><Relationship Id="rId82" Type="http://schemas.openxmlformats.org/officeDocument/2006/relationships/hyperlink" Target="http://grebennikon.ru" TargetMode="External"/><Relationship Id="rId199" Type="http://schemas.openxmlformats.org/officeDocument/2006/relationships/hyperlink" Target="http://search.ebscohost.com" TargetMode="External"/><Relationship Id="rId203" Type="http://schemas.openxmlformats.org/officeDocument/2006/relationships/hyperlink" Target="http://www.iprbookshop.ru" TargetMode="External"/><Relationship Id="rId19" Type="http://schemas.openxmlformats.org/officeDocument/2006/relationships/hyperlink" Target="http://www.elibrary.ru" TargetMode="External"/><Relationship Id="rId224" Type="http://schemas.openxmlformats.org/officeDocument/2006/relationships/hyperlink" Target="https://www.ccdc.cam.ac.uk/structures/" TargetMode="External"/><Relationship Id="rId245" Type="http://schemas.openxmlformats.org/officeDocument/2006/relationships/hyperlink" Target="https://onlinelibrary.wiley.com/" TargetMode="External"/><Relationship Id="rId266" Type="http://schemas.openxmlformats.org/officeDocument/2006/relationships/hyperlink" Target="http://www.sciencedirect.com" TargetMode="External"/><Relationship Id="rId287" Type="http://schemas.openxmlformats.org/officeDocument/2006/relationships/hyperlink" Target="https://www.ams.org/journ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17201</Words>
  <Characters>98048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Сардана</dc:creator>
  <cp:lastModifiedBy>Татьяна Борисовна Бардымова</cp:lastModifiedBy>
  <cp:revision>2</cp:revision>
  <dcterms:created xsi:type="dcterms:W3CDTF">2023-09-08T05:15:00Z</dcterms:created>
  <dcterms:modified xsi:type="dcterms:W3CDTF">2023-09-08T05:15:00Z</dcterms:modified>
</cp:coreProperties>
</file>