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92" w:rsidRPr="00FA0D07" w:rsidRDefault="00FA0D07" w:rsidP="003274B0">
      <w:pPr>
        <w:rPr>
          <w:rFonts w:ascii="Courier New" w:hAnsi="Courier New" w:cs="Courier New"/>
          <w:sz w:val="2"/>
          <w:szCs w:val="2"/>
          <w:lang w:eastAsia="ja-JP"/>
        </w:rPr>
      </w:pPr>
      <w:r>
        <w:rPr>
          <w:rFonts w:ascii="Courier New" w:hAnsi="Courier New" w:cs="Courier New"/>
          <w:noProof/>
          <w:sz w:val="2"/>
          <w:szCs w:val="2"/>
        </w:rPr>
        <w:drawing>
          <wp:inline distT="0" distB="0" distL="0" distR="0">
            <wp:extent cx="6810375" cy="1016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1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07" w:rsidRPr="00FA0D07" w:rsidRDefault="00B557A7" w:rsidP="00FA0D07">
      <w:pPr>
        <w:rPr>
          <w:rFonts w:ascii="Courier New" w:hAnsi="Courier New" w:cs="Courier New"/>
          <w:sz w:val="2"/>
          <w:szCs w:val="2"/>
          <w:lang w:val="en-US" w:eastAsia="ja-JP"/>
        </w:rPr>
      </w:pPr>
      <w:r>
        <w:rPr>
          <w:rFonts w:ascii="Courier New" w:hAnsi="Courier New" w:cs="Courier New"/>
          <w:noProof/>
          <w:sz w:val="2"/>
          <w:szCs w:val="2"/>
        </w:rPr>
        <w:lastRenderedPageBreak/>
        <w:drawing>
          <wp:inline distT="0" distB="0" distL="0" distR="0">
            <wp:extent cx="6659880" cy="9974580"/>
            <wp:effectExtent l="0" t="0" r="0" b="0"/>
            <wp:docPr id="2" name="Рисунок 1" descr="ZrCdvu-qa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rCdvu-qa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07" w:rsidRPr="00FA0D07" w:rsidRDefault="00FA0D07" w:rsidP="00FA0D07">
      <w:pPr>
        <w:rPr>
          <w:rFonts w:ascii="Courier New" w:hAnsi="Courier New" w:cs="Courier New"/>
          <w:sz w:val="2"/>
          <w:szCs w:val="2"/>
          <w:lang w:val="en-US" w:eastAsia="ja-JP"/>
        </w:rPr>
      </w:pPr>
    </w:p>
    <w:p w:rsidR="0095467B" w:rsidRPr="003274B0" w:rsidRDefault="0095467B" w:rsidP="0095467B">
      <w:pPr>
        <w:rPr>
          <w:sz w:val="24"/>
          <w:szCs w:val="24"/>
        </w:rPr>
      </w:pPr>
    </w:p>
    <w:p w:rsidR="0095467B" w:rsidRDefault="0095467B" w:rsidP="0095467B">
      <w:pPr>
        <w:rPr>
          <w:sz w:val="24"/>
        </w:rPr>
      </w:pPr>
      <w:r w:rsidRPr="003274B0">
        <w:rPr>
          <w:sz w:val="24"/>
          <w:szCs w:val="24"/>
        </w:rPr>
        <w:t xml:space="preserve"> </w:t>
      </w:r>
    </w:p>
    <w:p w:rsidR="0095467B" w:rsidRDefault="0095467B" w:rsidP="0095467B">
      <w:pPr>
        <w:spacing w:after="200" w:line="276" w:lineRule="auto"/>
        <w:rPr>
          <w:b/>
          <w:sz w:val="24"/>
        </w:rPr>
      </w:pPr>
    </w:p>
    <w:p w:rsidR="0095467B" w:rsidRPr="003274B0" w:rsidRDefault="0095467B" w:rsidP="0095467B">
      <w:pPr>
        <w:jc w:val="center"/>
        <w:rPr>
          <w:b/>
          <w:sz w:val="24"/>
        </w:rPr>
      </w:pPr>
      <w:r w:rsidRPr="003274B0">
        <w:rPr>
          <w:b/>
          <w:sz w:val="24"/>
        </w:rPr>
        <w:t>Паспорт</w:t>
      </w:r>
    </w:p>
    <w:p w:rsidR="0095467B" w:rsidRPr="003274B0" w:rsidRDefault="0095467B" w:rsidP="0095467B">
      <w:pPr>
        <w:jc w:val="center"/>
        <w:rPr>
          <w:b/>
          <w:sz w:val="24"/>
        </w:rPr>
      </w:pPr>
      <w:r w:rsidRPr="003274B0">
        <w:rPr>
          <w:b/>
          <w:sz w:val="24"/>
        </w:rPr>
        <w:t>фонда оценочных средств</w:t>
      </w:r>
    </w:p>
    <w:p w:rsidR="0095467B" w:rsidRDefault="0095467B" w:rsidP="0095467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дисциплине </w:t>
      </w:r>
      <w:r w:rsidRPr="006F5744">
        <w:rPr>
          <w:bCs/>
          <w:sz w:val="24"/>
          <w:szCs w:val="24"/>
        </w:rPr>
        <w:t xml:space="preserve"> «Экономика»</w:t>
      </w:r>
    </w:p>
    <w:p w:rsidR="0095467B" w:rsidRDefault="0095467B" w:rsidP="0095467B">
      <w:pPr>
        <w:jc w:val="center"/>
        <w:rPr>
          <w:bCs/>
          <w:sz w:val="24"/>
          <w:szCs w:val="24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651"/>
        <w:gridCol w:w="2117"/>
        <w:gridCol w:w="2686"/>
        <w:gridCol w:w="1604"/>
      </w:tblGrid>
      <w:tr w:rsidR="0095467B" w:rsidRPr="006F5F51" w:rsidTr="0095467B">
        <w:tc>
          <w:tcPr>
            <w:tcW w:w="229" w:type="pct"/>
            <w:vAlign w:val="center"/>
          </w:tcPr>
          <w:p w:rsidR="0095467B" w:rsidRPr="006F5F51" w:rsidRDefault="0095467B" w:rsidP="006360EC">
            <w:r w:rsidRPr="006F5F51">
              <w:t>№</w:t>
            </w:r>
          </w:p>
        </w:tc>
        <w:tc>
          <w:tcPr>
            <w:tcW w:w="1732" w:type="pct"/>
            <w:vAlign w:val="center"/>
          </w:tcPr>
          <w:p w:rsidR="0095467B" w:rsidRPr="006F5F51" w:rsidRDefault="0095467B" w:rsidP="006360EC">
            <w:r w:rsidRPr="006F5F51">
              <w:t>Контролируемые разделы (темы)</w:t>
            </w:r>
          </w:p>
        </w:tc>
        <w:tc>
          <w:tcPr>
            <w:tcW w:w="1004" w:type="pct"/>
            <w:vAlign w:val="center"/>
          </w:tcPr>
          <w:p w:rsidR="0095467B" w:rsidRPr="006F5F51" w:rsidRDefault="0095467B" w:rsidP="006360EC">
            <w:r w:rsidRPr="006F5F51">
              <w:t>Код контролируемой компетенции (или ее части)</w:t>
            </w:r>
          </w:p>
        </w:tc>
        <w:tc>
          <w:tcPr>
            <w:tcW w:w="1274" w:type="pct"/>
          </w:tcPr>
          <w:p w:rsidR="0095467B" w:rsidRPr="006F5F51" w:rsidRDefault="0095467B" w:rsidP="006360EC">
            <w:r w:rsidRPr="006F5F51">
              <w:t>Требования к уровню освоения компетенции</w:t>
            </w:r>
          </w:p>
        </w:tc>
        <w:tc>
          <w:tcPr>
            <w:tcW w:w="762" w:type="pct"/>
            <w:vAlign w:val="center"/>
          </w:tcPr>
          <w:p w:rsidR="0095467B" w:rsidRPr="006F5F51" w:rsidRDefault="0095467B" w:rsidP="006360EC">
            <w:r w:rsidRPr="006F5F51">
              <w:t>Наименование оценочного средства</w:t>
            </w:r>
          </w:p>
        </w:tc>
      </w:tr>
      <w:tr w:rsidR="0095467B" w:rsidRPr="006F5F51" w:rsidTr="0095467B">
        <w:tc>
          <w:tcPr>
            <w:tcW w:w="229" w:type="pct"/>
            <w:vAlign w:val="center"/>
          </w:tcPr>
          <w:p w:rsidR="0095467B" w:rsidRPr="006F5F51" w:rsidRDefault="0095467B" w:rsidP="0095467B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732" w:type="pct"/>
            <w:vAlign w:val="center"/>
          </w:tcPr>
          <w:p w:rsidR="0095467B" w:rsidRPr="006F5F51" w:rsidRDefault="0095467B" w:rsidP="006360EC">
            <w:pPr>
              <w:rPr>
                <w:b/>
                <w:bCs/>
                <w:lang w:eastAsia="ar-SA"/>
              </w:rPr>
            </w:pPr>
            <w:r w:rsidRPr="006F5F51">
              <w:rPr>
                <w:b/>
                <w:bCs/>
                <w:lang w:eastAsia="ar-SA"/>
              </w:rPr>
              <w:t>Раздел 1. Экономика и экономическая наука</w:t>
            </w:r>
          </w:p>
          <w:p w:rsidR="0095467B" w:rsidRPr="006F5F51" w:rsidRDefault="0095467B" w:rsidP="006360EC">
            <w:r w:rsidRPr="006F5F51">
              <w:t>Тема 1.1. Потребности. Свободные и экономические блага.</w:t>
            </w:r>
          </w:p>
          <w:p w:rsidR="0095467B" w:rsidRPr="006F5F51" w:rsidRDefault="0095467B" w:rsidP="006360EC">
            <w:r w:rsidRPr="006F5F51">
              <w:t xml:space="preserve">Тема 1.2. Факторы производства и факторные доходы. </w:t>
            </w:r>
          </w:p>
          <w:p w:rsidR="0095467B" w:rsidRPr="006F5F51" w:rsidRDefault="0095467B" w:rsidP="006360EC">
            <w:r w:rsidRPr="006F5F51">
              <w:t>Тема 1.3. Основные экономические проблемы. Выбор и альтернативная стоимость.</w:t>
            </w:r>
          </w:p>
          <w:p w:rsidR="0095467B" w:rsidRPr="006F5F51" w:rsidRDefault="0095467B" w:rsidP="006360EC">
            <w:r w:rsidRPr="006F5F51">
              <w:t>Тема1.4. Типы экономических систем</w:t>
            </w:r>
          </w:p>
          <w:p w:rsidR="0095467B" w:rsidRPr="006F5F51" w:rsidRDefault="0095467B" w:rsidP="006360EC">
            <w:r w:rsidRPr="006F5F51">
              <w:t>Тема1.5. Собственность. Конкуренция</w:t>
            </w:r>
          </w:p>
        </w:tc>
        <w:tc>
          <w:tcPr>
            <w:tcW w:w="1004" w:type="pct"/>
            <w:vMerge w:val="restart"/>
          </w:tcPr>
          <w:p w:rsidR="0095467B" w:rsidRPr="00A4089A" w:rsidRDefault="0095467B" w:rsidP="0095467B">
            <w:pPr>
              <w:ind w:firstLine="33"/>
              <w:jc w:val="both"/>
            </w:pPr>
            <w:r w:rsidRPr="00A4089A">
              <w:t>Выявляет и описывает проблему (УК-2.1);</w:t>
            </w:r>
          </w:p>
          <w:p w:rsidR="0095467B" w:rsidRPr="00A4089A" w:rsidRDefault="0095467B" w:rsidP="0095467B">
            <w:pPr>
              <w:ind w:firstLine="33"/>
              <w:jc w:val="both"/>
            </w:pPr>
            <w:r w:rsidRPr="00A4089A">
              <w:t>определяет цель и круг задач (УК-2.2);</w:t>
            </w:r>
          </w:p>
          <w:p w:rsidR="0095467B" w:rsidRPr="00A4089A" w:rsidRDefault="0095467B" w:rsidP="0095467B">
            <w:pPr>
              <w:ind w:firstLine="33"/>
              <w:jc w:val="both"/>
            </w:pPr>
            <w:r w:rsidRPr="00A4089A">
              <w:t>предлагает и обосновывает способы решения поставленных задач (УК-2.3);</w:t>
            </w:r>
          </w:p>
          <w:p w:rsidR="0095467B" w:rsidRPr="00A4089A" w:rsidRDefault="0095467B" w:rsidP="0095467B">
            <w:pPr>
              <w:ind w:firstLine="33"/>
              <w:jc w:val="both"/>
            </w:pPr>
            <w:r w:rsidRPr="00A4089A">
              <w:t>устанавливает и обосновывает ожидаемые результаты (УК-2.4);</w:t>
            </w:r>
          </w:p>
          <w:p w:rsidR="0095467B" w:rsidRPr="00A4089A" w:rsidRDefault="0095467B" w:rsidP="0095467B">
            <w:pPr>
              <w:ind w:firstLine="33"/>
              <w:jc w:val="both"/>
            </w:pPr>
            <w:r w:rsidRPr="00A4089A">
              <w:t>разрабатывает план на основе имеющихся ресурсов в рамках действующих правовых норм (УК-2.5);</w:t>
            </w:r>
          </w:p>
          <w:p w:rsidR="0095467B" w:rsidRPr="00A4089A" w:rsidRDefault="0095467B" w:rsidP="0095467B">
            <w:pPr>
              <w:ind w:firstLine="33"/>
              <w:jc w:val="both"/>
            </w:pPr>
            <w:r w:rsidRPr="00A4089A"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 (УК-2.6);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b/>
              </w:rPr>
            </w:pPr>
            <w:r w:rsidRPr="00A4089A">
              <w:t>представляет результаты проекта, предлагает возможности их использования и/или совершенствования (УК-2.7).</w:t>
            </w:r>
          </w:p>
        </w:tc>
        <w:tc>
          <w:tcPr>
            <w:tcW w:w="1274" w:type="pct"/>
            <w:vMerge w:val="restart"/>
          </w:tcPr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b/>
                <w:kern w:val="1"/>
              </w:rPr>
              <w:t>Знать: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значение слова «экономика», основные задачи экономической науки;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существо концепции ограниченности ресурсов индивида и общества, необходимость выбора;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существо категории «альтернативная стоимость» и ее значение в принятии решений;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значение маржинальных (предельных) величин, существо маржинального (предельного) анализа;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показатели эластичности, их смысл и значение для экономического анализа;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понятие эффекта отдачи от масштаба производства;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понимать содержание совершенной конкуренции, монополии, монополистической конкуренции и олигополии;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b/>
                <w:kern w:val="1"/>
              </w:rPr>
              <w:t>Уметь: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объяснить существо и формы обмена;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объяснить существо закона уменьшающейся маржинальной (предельной) производительности;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анализировать затраты фирмы, знать и понимать условие максимизации прибыли;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b/>
                <w:iCs/>
                <w:kern w:val="1"/>
              </w:rPr>
              <w:t>Владеть: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основными и специальными методами исследования;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 xml:space="preserve">- методами построения речи и культурой мышления; </w:t>
            </w:r>
          </w:p>
          <w:p w:rsidR="0095467B" w:rsidRPr="00A4089A" w:rsidRDefault="0095467B" w:rsidP="0095467B">
            <w:pPr>
              <w:ind w:firstLine="33"/>
              <w:jc w:val="both"/>
              <w:rPr>
                <w:kern w:val="1"/>
              </w:rPr>
            </w:pPr>
            <w:r w:rsidRPr="00A4089A">
              <w:rPr>
                <w:kern w:val="1"/>
              </w:rPr>
              <w:t>- современными методами сбора, обработки и анализа экономических и социальных данных навыками делать выводы по результатам расчёта показателей и предлагать решения по их улучшению;</w:t>
            </w:r>
          </w:p>
        </w:tc>
        <w:tc>
          <w:tcPr>
            <w:tcW w:w="762" w:type="pct"/>
            <w:vMerge w:val="restart"/>
            <w:vAlign w:val="center"/>
          </w:tcPr>
          <w:p w:rsidR="0095467B" w:rsidRPr="006F5F51" w:rsidRDefault="0095467B" w:rsidP="006360EC">
            <w:r w:rsidRPr="006F5F51">
              <w:t>Практические занятия, итоговое тестирование, зачет</w:t>
            </w:r>
          </w:p>
        </w:tc>
      </w:tr>
      <w:tr w:rsidR="0095467B" w:rsidRPr="006F5F51" w:rsidTr="0095467B">
        <w:tc>
          <w:tcPr>
            <w:tcW w:w="229" w:type="pct"/>
            <w:vAlign w:val="center"/>
          </w:tcPr>
          <w:p w:rsidR="0095467B" w:rsidRPr="006F5F51" w:rsidRDefault="0095467B" w:rsidP="0095467B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732" w:type="pct"/>
            <w:vAlign w:val="center"/>
          </w:tcPr>
          <w:p w:rsidR="0095467B" w:rsidRPr="006F5F51" w:rsidRDefault="0095467B" w:rsidP="006360EC">
            <w:pPr>
              <w:rPr>
                <w:b/>
                <w:bCs/>
                <w:lang w:eastAsia="ar-SA"/>
              </w:rPr>
            </w:pPr>
            <w:r w:rsidRPr="006F5F51">
              <w:rPr>
                <w:b/>
                <w:bCs/>
                <w:lang w:eastAsia="ar-SA"/>
              </w:rPr>
              <w:t>Раздел 2. Семейный бюджет</w:t>
            </w:r>
          </w:p>
          <w:p w:rsidR="0095467B" w:rsidRPr="006F5F51" w:rsidRDefault="0095467B" w:rsidP="006360EC">
            <w:r w:rsidRPr="006F5F51">
              <w:t>Тема 2.1. Сущность семейного бюджета. Особенность его формирования,</w:t>
            </w:r>
          </w:p>
          <w:p w:rsidR="0095467B" w:rsidRPr="006F5F51" w:rsidRDefault="0095467B" w:rsidP="006360EC">
            <w:r w:rsidRPr="006F5F51">
              <w:t>Сбережение и страхование населения.</w:t>
            </w:r>
          </w:p>
        </w:tc>
        <w:tc>
          <w:tcPr>
            <w:tcW w:w="1004" w:type="pct"/>
            <w:vMerge/>
            <w:vAlign w:val="center"/>
          </w:tcPr>
          <w:p w:rsidR="0095467B" w:rsidRPr="006F5F51" w:rsidRDefault="0095467B" w:rsidP="006360EC"/>
        </w:tc>
        <w:tc>
          <w:tcPr>
            <w:tcW w:w="1274" w:type="pct"/>
            <w:vMerge/>
          </w:tcPr>
          <w:p w:rsidR="0095467B" w:rsidRPr="006F5F51" w:rsidRDefault="0095467B" w:rsidP="006360EC"/>
        </w:tc>
        <w:tc>
          <w:tcPr>
            <w:tcW w:w="762" w:type="pct"/>
            <w:vMerge/>
            <w:vAlign w:val="center"/>
          </w:tcPr>
          <w:p w:rsidR="0095467B" w:rsidRPr="006F5F51" w:rsidRDefault="0095467B" w:rsidP="006360EC"/>
        </w:tc>
      </w:tr>
      <w:tr w:rsidR="0095467B" w:rsidRPr="006F5F51" w:rsidTr="0095467B">
        <w:tc>
          <w:tcPr>
            <w:tcW w:w="229" w:type="pct"/>
            <w:vAlign w:val="center"/>
          </w:tcPr>
          <w:p w:rsidR="0095467B" w:rsidRPr="006F5F51" w:rsidRDefault="0095467B" w:rsidP="0095467B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732" w:type="pct"/>
            <w:vAlign w:val="center"/>
          </w:tcPr>
          <w:p w:rsidR="0095467B" w:rsidRPr="006F5F51" w:rsidRDefault="0095467B" w:rsidP="006360EC">
            <w:pPr>
              <w:rPr>
                <w:b/>
                <w:lang w:eastAsia="ar-SA"/>
              </w:rPr>
            </w:pPr>
            <w:r w:rsidRPr="006F5F51">
              <w:rPr>
                <w:b/>
                <w:lang w:eastAsia="ar-SA"/>
              </w:rPr>
              <w:t>Раздел 3. Рыночная экономика. Деньги и банки</w:t>
            </w:r>
          </w:p>
          <w:p w:rsidR="0095467B" w:rsidRPr="006F5F51" w:rsidRDefault="0095467B" w:rsidP="006360EC">
            <w:r w:rsidRPr="006F5F51">
              <w:t>Тема 3.1. Рыночный механизм. Рыночное равновесие. Рыночные структуры. Эластичность спроса и предложения. Антикоррупционная политика.</w:t>
            </w:r>
          </w:p>
          <w:p w:rsidR="0095467B" w:rsidRPr="006F5F51" w:rsidRDefault="0095467B" w:rsidP="006360EC">
            <w:r w:rsidRPr="006F5F51">
              <w:t>Тема 3.2. Экономика фирмы: цели, организационные формы.</w:t>
            </w:r>
          </w:p>
          <w:p w:rsidR="0095467B" w:rsidRPr="006F5F51" w:rsidRDefault="0095467B" w:rsidP="006360EC">
            <w:r w:rsidRPr="006F5F51">
              <w:t>Тема 3.3. Производство, производительность труда. Факторы, влияющие на производительность труда</w:t>
            </w:r>
          </w:p>
          <w:p w:rsidR="0095467B" w:rsidRPr="006F5F51" w:rsidRDefault="0095467B" w:rsidP="006360EC">
            <w:r w:rsidRPr="006F5F51">
              <w:t>Тема 3.4. Издержки производства. Выручка</w:t>
            </w:r>
          </w:p>
          <w:p w:rsidR="0095467B" w:rsidRPr="006F5F51" w:rsidRDefault="0095467B" w:rsidP="006360EC">
            <w:r w:rsidRPr="006F5F51">
              <w:t>Тема 3.5. Ценные бумаги: акции, облигации. Фондовый рынок. Банковская система. Финансовые институты. Государственный бюджет. Государственный долг</w:t>
            </w:r>
          </w:p>
        </w:tc>
        <w:tc>
          <w:tcPr>
            <w:tcW w:w="1004" w:type="pct"/>
            <w:vMerge/>
            <w:vAlign w:val="center"/>
          </w:tcPr>
          <w:p w:rsidR="0095467B" w:rsidRPr="006F5F51" w:rsidRDefault="0095467B" w:rsidP="006360EC"/>
        </w:tc>
        <w:tc>
          <w:tcPr>
            <w:tcW w:w="1274" w:type="pct"/>
            <w:vMerge/>
          </w:tcPr>
          <w:p w:rsidR="0095467B" w:rsidRPr="006F5F51" w:rsidRDefault="0095467B" w:rsidP="006360EC"/>
        </w:tc>
        <w:tc>
          <w:tcPr>
            <w:tcW w:w="762" w:type="pct"/>
            <w:vMerge/>
            <w:vAlign w:val="center"/>
          </w:tcPr>
          <w:p w:rsidR="0095467B" w:rsidRPr="006F5F51" w:rsidRDefault="0095467B" w:rsidP="006360EC"/>
        </w:tc>
      </w:tr>
      <w:tr w:rsidR="0095467B" w:rsidRPr="006F5F51" w:rsidTr="0095467B">
        <w:tc>
          <w:tcPr>
            <w:tcW w:w="229" w:type="pct"/>
            <w:vAlign w:val="center"/>
          </w:tcPr>
          <w:p w:rsidR="0095467B" w:rsidRPr="006F5F51" w:rsidRDefault="0095467B" w:rsidP="0095467B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732" w:type="pct"/>
            <w:vAlign w:val="center"/>
          </w:tcPr>
          <w:p w:rsidR="0095467B" w:rsidRPr="006F5F51" w:rsidRDefault="0095467B" w:rsidP="006360EC">
            <w:pPr>
              <w:rPr>
                <w:b/>
                <w:lang w:eastAsia="ar-SA"/>
              </w:rPr>
            </w:pPr>
            <w:r w:rsidRPr="006F5F51">
              <w:rPr>
                <w:b/>
                <w:lang w:eastAsia="ar-SA"/>
              </w:rPr>
              <w:t>Раздел 4. Труд и заработная плата. Государство и экономика</w:t>
            </w:r>
          </w:p>
          <w:p w:rsidR="0095467B" w:rsidRPr="006F5F51" w:rsidRDefault="0095467B" w:rsidP="006360EC">
            <w:r w:rsidRPr="006F5F51">
              <w:t>Тема 4.1. Труд. Рынок труда. Заработная плата и стимулирование труда. Понятие денег и их роль в экономике. Инфляция и ее социальные последствия</w:t>
            </w:r>
          </w:p>
          <w:p w:rsidR="0095467B" w:rsidRPr="006F5F51" w:rsidRDefault="0095467B" w:rsidP="006360EC">
            <w:r w:rsidRPr="006F5F51">
              <w:t>Тема 4.2. Безработица. Политика государства в области занятости. Профсоюзы. Налоги. Система и функции налоговых органов. Основные макроэкономические показатели. Экономический рост. Экономические циклы</w:t>
            </w:r>
          </w:p>
        </w:tc>
        <w:tc>
          <w:tcPr>
            <w:tcW w:w="1004" w:type="pct"/>
            <w:vMerge/>
            <w:vAlign w:val="center"/>
          </w:tcPr>
          <w:p w:rsidR="0095467B" w:rsidRPr="006F5F51" w:rsidRDefault="0095467B" w:rsidP="006360EC"/>
        </w:tc>
        <w:tc>
          <w:tcPr>
            <w:tcW w:w="1274" w:type="pct"/>
            <w:vMerge/>
          </w:tcPr>
          <w:p w:rsidR="0095467B" w:rsidRPr="006F5F51" w:rsidRDefault="0095467B" w:rsidP="006360EC"/>
        </w:tc>
        <w:tc>
          <w:tcPr>
            <w:tcW w:w="762" w:type="pct"/>
            <w:vMerge/>
            <w:vAlign w:val="center"/>
          </w:tcPr>
          <w:p w:rsidR="0095467B" w:rsidRPr="006F5F51" w:rsidRDefault="0095467B" w:rsidP="006360EC"/>
        </w:tc>
      </w:tr>
    </w:tbl>
    <w:p w:rsidR="0095467B" w:rsidRDefault="0095467B" w:rsidP="0095467B">
      <w:pPr>
        <w:jc w:val="center"/>
        <w:rPr>
          <w:bCs/>
          <w:sz w:val="24"/>
          <w:szCs w:val="24"/>
        </w:rPr>
      </w:pPr>
    </w:p>
    <w:p w:rsidR="0095467B" w:rsidRDefault="0095467B" w:rsidP="0095467B">
      <w:pPr>
        <w:jc w:val="center"/>
        <w:rPr>
          <w:sz w:val="24"/>
        </w:rPr>
      </w:pPr>
    </w:p>
    <w:p w:rsidR="0095467B" w:rsidRDefault="0095467B" w:rsidP="0095467B">
      <w:pPr>
        <w:spacing w:after="200" w:line="276" w:lineRule="auto"/>
        <w:rPr>
          <w:rFonts w:eastAsiaTheme="minorHAnsi"/>
          <w:lang w:eastAsia="en-US"/>
        </w:rPr>
      </w:pP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 xml:space="preserve">Федеральное государственное автономное образовательное учреждение 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высшего образования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Технический институт (филиал) в г. Нерюнгри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highlight w:val="cyan"/>
          <w:lang w:eastAsia="ar-SA"/>
        </w:rPr>
      </w:pP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Кафедра Экономики и социально-гуманитарных дисциплин</w:t>
      </w:r>
    </w:p>
    <w:p w:rsidR="0095467B" w:rsidRPr="00F05B2E" w:rsidRDefault="0095467B" w:rsidP="0095467B">
      <w:pPr>
        <w:pStyle w:val="a6"/>
        <w:jc w:val="center"/>
        <w:rPr>
          <w:rFonts w:eastAsiaTheme="minorHAnsi"/>
          <w:b/>
          <w:sz w:val="18"/>
          <w:lang w:eastAsia="en-US"/>
        </w:rPr>
      </w:pPr>
    </w:p>
    <w:p w:rsidR="0095467B" w:rsidRDefault="00B557A7" w:rsidP="0095467B">
      <w:pPr>
        <w:spacing w:after="200" w:line="276" w:lineRule="auto"/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 w:rsidR="0095467B">
        <w:rPr>
          <w:rFonts w:eastAsiaTheme="minorHAnsi"/>
          <w:b/>
          <w:sz w:val="24"/>
          <w:szCs w:val="24"/>
          <w:lang w:eastAsia="en-US"/>
        </w:rPr>
        <w:t>Практические занятия</w:t>
      </w:r>
    </w:p>
    <w:p w:rsidR="0095467B" w:rsidRDefault="0095467B" w:rsidP="0095467B">
      <w:pPr>
        <w:widowControl w:val="0"/>
        <w:suppressAutoHyphens/>
        <w:ind w:firstLine="708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Раздел 1</w:t>
      </w:r>
    </w:p>
    <w:p w:rsidR="0095467B" w:rsidRPr="00113252" w:rsidRDefault="0095467B" w:rsidP="0095467B">
      <w:pPr>
        <w:widowControl w:val="0"/>
        <w:suppressAutoHyphens/>
        <w:ind w:firstLine="708"/>
        <w:jc w:val="both"/>
        <w:rPr>
          <w:bCs/>
          <w:sz w:val="24"/>
          <w:szCs w:val="24"/>
          <w:lang w:eastAsia="ar-SA"/>
        </w:rPr>
      </w:pPr>
      <w:r w:rsidRPr="00113252">
        <w:rPr>
          <w:rFonts w:eastAsia="Calibri"/>
          <w:b/>
          <w:bCs/>
          <w:sz w:val="24"/>
          <w:szCs w:val="24"/>
          <w:lang w:eastAsia="ar-SA"/>
        </w:rPr>
        <w:t>Тема 1.1.</w:t>
      </w:r>
      <w:r w:rsidRPr="00113252">
        <w:rPr>
          <w:rFonts w:eastAsia="Calibri"/>
          <w:bCs/>
          <w:sz w:val="24"/>
          <w:szCs w:val="24"/>
          <w:lang w:eastAsia="ar-SA"/>
        </w:rPr>
        <w:t xml:space="preserve"> </w:t>
      </w:r>
      <w:r w:rsidRPr="00113252">
        <w:rPr>
          <w:sz w:val="24"/>
          <w:szCs w:val="24"/>
          <w:lang w:eastAsia="ar-SA"/>
        </w:rPr>
        <w:t>Потребности. Свободные и экономические блага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 xml:space="preserve">      Вопросы:</w:t>
      </w:r>
    </w:p>
    <w:p w:rsidR="0095467B" w:rsidRPr="00113252" w:rsidRDefault="0095467B" w:rsidP="0095467B">
      <w:pPr>
        <w:widowControl w:val="0"/>
        <w:numPr>
          <w:ilvl w:val="0"/>
          <w:numId w:val="45"/>
        </w:numPr>
        <w:suppressAutoHyphens/>
        <w:jc w:val="both"/>
        <w:rPr>
          <w:sz w:val="24"/>
          <w:szCs w:val="24"/>
          <w:lang w:eastAsia="ar-SA"/>
        </w:rPr>
      </w:pPr>
      <w:r w:rsidRPr="00113252">
        <w:rPr>
          <w:sz w:val="24"/>
          <w:szCs w:val="24"/>
          <w:lang w:eastAsia="ar-SA"/>
        </w:rPr>
        <w:t>Приведите классификацию потребностей А. Маслоу.</w:t>
      </w:r>
    </w:p>
    <w:p w:rsidR="0095467B" w:rsidRPr="00113252" w:rsidRDefault="0095467B" w:rsidP="0095467B">
      <w:pPr>
        <w:widowControl w:val="0"/>
        <w:numPr>
          <w:ilvl w:val="0"/>
          <w:numId w:val="45"/>
        </w:numPr>
        <w:suppressAutoHyphens/>
        <w:jc w:val="both"/>
        <w:rPr>
          <w:sz w:val="24"/>
          <w:szCs w:val="24"/>
          <w:lang w:eastAsia="ar-SA"/>
        </w:rPr>
      </w:pPr>
      <w:r w:rsidRPr="00113252">
        <w:rPr>
          <w:sz w:val="24"/>
          <w:szCs w:val="24"/>
          <w:lang w:eastAsia="ar-SA"/>
        </w:rPr>
        <w:t>Дайте определение понятиям с</w:t>
      </w:r>
      <w:r w:rsidRPr="00113252">
        <w:rPr>
          <w:color w:val="000000"/>
          <w:sz w:val="24"/>
          <w:szCs w:val="24"/>
          <w:lang w:eastAsia="en-US"/>
        </w:rPr>
        <w:t>вободные и экономические блага. Приведите примеры.</w:t>
      </w:r>
    </w:p>
    <w:p w:rsidR="0095467B" w:rsidRPr="00113252" w:rsidRDefault="0095467B" w:rsidP="0095467B">
      <w:pPr>
        <w:widowControl w:val="0"/>
        <w:jc w:val="both"/>
        <w:rPr>
          <w:color w:val="000000"/>
          <w:sz w:val="24"/>
          <w:szCs w:val="24"/>
          <w:lang w:eastAsia="en-US"/>
        </w:rPr>
      </w:pPr>
      <w:r w:rsidRPr="00113252">
        <w:rPr>
          <w:sz w:val="24"/>
          <w:szCs w:val="24"/>
          <w:lang w:eastAsia="ar-SA"/>
        </w:rPr>
        <w:t xml:space="preserve">Перечислите и кратко охарактеризуйте известные вам </w:t>
      </w:r>
      <w:r w:rsidRPr="00113252">
        <w:rPr>
          <w:color w:val="000000"/>
          <w:sz w:val="24"/>
          <w:szCs w:val="24"/>
          <w:lang w:eastAsia="en-US"/>
        </w:rPr>
        <w:t xml:space="preserve">факторы, влияющие на многообразие экономических благ.  </w:t>
      </w:r>
    </w:p>
    <w:p w:rsidR="0095467B" w:rsidRPr="00113252" w:rsidRDefault="0095467B" w:rsidP="0095467B">
      <w:pPr>
        <w:widowControl w:val="0"/>
        <w:ind w:firstLine="709"/>
        <w:jc w:val="both"/>
        <w:rPr>
          <w:sz w:val="16"/>
          <w:szCs w:val="16"/>
          <w:lang w:eastAsia="ar-SA"/>
        </w:rPr>
      </w:pPr>
    </w:p>
    <w:p w:rsidR="0095467B" w:rsidRPr="00113252" w:rsidRDefault="0095467B" w:rsidP="0095467B">
      <w:pPr>
        <w:tabs>
          <w:tab w:val="left" w:pos="1500"/>
        </w:tabs>
        <w:suppressAutoHyphens/>
        <w:spacing w:before="60" w:after="60"/>
        <w:rPr>
          <w:sz w:val="24"/>
          <w:szCs w:val="24"/>
          <w:lang w:eastAsia="ar-SA"/>
        </w:rPr>
      </w:pPr>
      <w:r w:rsidRPr="00113252">
        <w:rPr>
          <w:rFonts w:eastAsia="Calibri"/>
          <w:bCs/>
          <w:sz w:val="24"/>
          <w:szCs w:val="24"/>
          <w:lang w:eastAsia="ar-SA"/>
        </w:rPr>
        <w:t xml:space="preserve">         </w:t>
      </w:r>
      <w:r w:rsidRPr="00113252">
        <w:rPr>
          <w:rFonts w:eastAsia="Calibri"/>
          <w:b/>
          <w:bCs/>
          <w:sz w:val="24"/>
          <w:szCs w:val="24"/>
          <w:lang w:eastAsia="ar-SA"/>
        </w:rPr>
        <w:t>Тема</w:t>
      </w:r>
      <w:r w:rsidRPr="00113252">
        <w:rPr>
          <w:b/>
          <w:sz w:val="24"/>
          <w:szCs w:val="24"/>
          <w:lang w:eastAsia="ar-SA"/>
        </w:rPr>
        <w:t xml:space="preserve"> 1.2.</w:t>
      </w:r>
      <w:r w:rsidRPr="00113252">
        <w:rPr>
          <w:sz w:val="24"/>
          <w:szCs w:val="24"/>
          <w:lang w:eastAsia="ar-SA"/>
        </w:rPr>
        <w:t xml:space="preserve"> Факторы производства и факторные доходы</w:t>
      </w:r>
    </w:p>
    <w:p w:rsidR="0095467B" w:rsidRPr="00113252" w:rsidRDefault="0095467B" w:rsidP="0095467B">
      <w:pPr>
        <w:widowControl w:val="0"/>
        <w:jc w:val="both"/>
        <w:rPr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4"/>
        </w:numPr>
        <w:suppressAutoHyphens/>
        <w:ind w:left="714" w:hanging="357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Приведите примеры </w:t>
      </w:r>
      <w:r w:rsidRPr="00113252">
        <w:rPr>
          <w:sz w:val="24"/>
          <w:szCs w:val="24"/>
          <w:lang w:eastAsia="ar-SA"/>
        </w:rPr>
        <w:t>факторов производства и факторных доходов</w:t>
      </w:r>
      <w:r w:rsidRPr="00113252">
        <w:rPr>
          <w:sz w:val="16"/>
          <w:szCs w:val="16"/>
          <w:lang w:eastAsia="ar-SA"/>
        </w:rPr>
        <w:t>.</w:t>
      </w:r>
    </w:p>
    <w:p w:rsidR="0095467B" w:rsidRPr="00113252" w:rsidRDefault="0095467B" w:rsidP="0095467B">
      <w:pPr>
        <w:widowControl w:val="0"/>
        <w:numPr>
          <w:ilvl w:val="0"/>
          <w:numId w:val="34"/>
        </w:numPr>
        <w:suppressAutoHyphens/>
        <w:ind w:left="714" w:hanging="357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Дайте определение ренты.</w:t>
      </w:r>
    </w:p>
    <w:p w:rsidR="0095467B" w:rsidRPr="00113252" w:rsidRDefault="0095467B" w:rsidP="0095467B">
      <w:pPr>
        <w:widowControl w:val="0"/>
        <w:numPr>
          <w:ilvl w:val="0"/>
          <w:numId w:val="34"/>
        </w:numPr>
        <w:suppressAutoHyphens/>
        <w:ind w:left="714" w:hanging="357"/>
        <w:jc w:val="both"/>
        <w:rPr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Перечислите и кратко охарактеризуйте </w:t>
      </w:r>
      <w:r w:rsidRPr="00113252">
        <w:rPr>
          <w:sz w:val="24"/>
          <w:szCs w:val="24"/>
          <w:lang w:eastAsia="ar-SA"/>
        </w:rPr>
        <w:t>основные теории происхождения процента.</w:t>
      </w:r>
      <w:r w:rsidRPr="00113252">
        <w:rPr>
          <w:bCs/>
          <w:sz w:val="24"/>
          <w:szCs w:val="24"/>
          <w:lang w:eastAsia="ar-SA"/>
        </w:rPr>
        <w:t xml:space="preserve"> </w:t>
      </w:r>
    </w:p>
    <w:p w:rsidR="0095467B" w:rsidRPr="00113252" w:rsidRDefault="0095467B" w:rsidP="0095467B">
      <w:pPr>
        <w:widowControl w:val="0"/>
        <w:suppressAutoHyphens/>
        <w:ind w:left="714"/>
        <w:jc w:val="both"/>
        <w:rPr>
          <w:sz w:val="24"/>
          <w:szCs w:val="24"/>
          <w:lang w:eastAsia="ar-SA"/>
        </w:rPr>
      </w:pPr>
      <w:r w:rsidRPr="00113252">
        <w:rPr>
          <w:rFonts w:eastAsia="Calibri"/>
          <w:b/>
          <w:bCs/>
          <w:sz w:val="24"/>
          <w:szCs w:val="24"/>
          <w:lang w:eastAsia="ar-SA"/>
        </w:rPr>
        <w:t>Тема</w:t>
      </w:r>
      <w:r w:rsidRPr="00113252">
        <w:rPr>
          <w:b/>
          <w:sz w:val="24"/>
          <w:szCs w:val="24"/>
          <w:lang w:eastAsia="ar-SA"/>
        </w:rPr>
        <w:t xml:space="preserve"> 1.3.</w:t>
      </w:r>
      <w:r w:rsidRPr="00113252">
        <w:rPr>
          <w:sz w:val="24"/>
          <w:szCs w:val="24"/>
          <w:lang w:eastAsia="ar-SA"/>
        </w:rPr>
        <w:t xml:space="preserve"> Основные экономические проблемы. Выбор и альтернативная стоимость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5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Кратко охарактеризуйте основные экономические проблемы.</w:t>
      </w:r>
    </w:p>
    <w:p w:rsidR="0095467B" w:rsidRPr="00113252" w:rsidRDefault="0095467B" w:rsidP="0095467B">
      <w:pPr>
        <w:widowControl w:val="0"/>
        <w:numPr>
          <w:ilvl w:val="0"/>
          <w:numId w:val="35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В чем суть метода научной абстракции?</w:t>
      </w:r>
    </w:p>
    <w:p w:rsidR="0095467B" w:rsidRPr="00113252" w:rsidRDefault="0095467B" w:rsidP="0095467B">
      <w:pPr>
        <w:widowControl w:val="0"/>
        <w:numPr>
          <w:ilvl w:val="0"/>
          <w:numId w:val="35"/>
        </w:numPr>
        <w:suppressAutoHyphens/>
        <w:jc w:val="both"/>
        <w:rPr>
          <w:b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Охарактеризуйте границы производственных возможностей.</w:t>
      </w:r>
    </w:p>
    <w:p w:rsidR="0095467B" w:rsidRPr="00113252" w:rsidRDefault="0095467B" w:rsidP="0095467B">
      <w:pPr>
        <w:tabs>
          <w:tab w:val="left" w:pos="4068"/>
          <w:tab w:val="left" w:pos="5328"/>
          <w:tab w:val="left" w:pos="6495"/>
          <w:tab w:val="left" w:pos="8568"/>
        </w:tabs>
        <w:suppressAutoHyphens/>
        <w:rPr>
          <w:sz w:val="24"/>
          <w:szCs w:val="24"/>
          <w:lang w:eastAsia="ar-SA"/>
        </w:rPr>
      </w:pPr>
      <w:r w:rsidRPr="00113252">
        <w:rPr>
          <w:rFonts w:eastAsia="Calibri"/>
          <w:bCs/>
          <w:sz w:val="24"/>
          <w:szCs w:val="24"/>
          <w:lang w:eastAsia="ar-SA"/>
        </w:rPr>
        <w:t xml:space="preserve">           </w:t>
      </w:r>
      <w:r w:rsidRPr="00113252">
        <w:rPr>
          <w:rFonts w:eastAsia="Calibri"/>
          <w:b/>
          <w:bCs/>
          <w:sz w:val="24"/>
          <w:szCs w:val="24"/>
          <w:lang w:eastAsia="ar-SA"/>
        </w:rPr>
        <w:t>Тема</w:t>
      </w:r>
      <w:r w:rsidRPr="00113252">
        <w:rPr>
          <w:b/>
          <w:sz w:val="24"/>
          <w:szCs w:val="24"/>
          <w:lang w:eastAsia="ar-SA"/>
        </w:rPr>
        <w:t>1.4.</w:t>
      </w:r>
      <w:r w:rsidRPr="00113252">
        <w:rPr>
          <w:sz w:val="24"/>
          <w:szCs w:val="24"/>
          <w:lang w:eastAsia="ar-SA"/>
        </w:rPr>
        <w:t xml:space="preserve"> Типы экономических систем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6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Охарактеризуйте известные вам </w:t>
      </w:r>
      <w:r w:rsidRPr="00113252">
        <w:rPr>
          <w:sz w:val="24"/>
          <w:szCs w:val="24"/>
          <w:lang w:eastAsia="ar-SA"/>
        </w:rPr>
        <w:t>типы экономических систем.</w:t>
      </w:r>
      <w:r w:rsidRPr="00113252">
        <w:rPr>
          <w:bCs/>
          <w:sz w:val="24"/>
          <w:szCs w:val="24"/>
          <w:lang w:eastAsia="ar-SA"/>
        </w:rPr>
        <w:t>.</w:t>
      </w:r>
    </w:p>
    <w:p w:rsidR="0095467B" w:rsidRPr="00113252" w:rsidRDefault="0095467B" w:rsidP="0095467B">
      <w:pPr>
        <w:widowControl w:val="0"/>
        <w:numPr>
          <w:ilvl w:val="0"/>
          <w:numId w:val="36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В чем заключается </w:t>
      </w:r>
      <w:r w:rsidRPr="00113252">
        <w:rPr>
          <w:sz w:val="24"/>
          <w:szCs w:val="24"/>
          <w:lang w:eastAsia="ar-SA"/>
        </w:rPr>
        <w:t>механизм свободного образования цен?</w:t>
      </w:r>
    </w:p>
    <w:p w:rsidR="0095467B" w:rsidRPr="00113252" w:rsidRDefault="0095467B" w:rsidP="0095467B">
      <w:pPr>
        <w:widowControl w:val="0"/>
        <w:numPr>
          <w:ilvl w:val="0"/>
          <w:numId w:val="36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Охарактеризуйте </w:t>
      </w:r>
      <w:r w:rsidRPr="00113252">
        <w:rPr>
          <w:sz w:val="24"/>
          <w:szCs w:val="24"/>
          <w:lang w:eastAsia="ar-SA"/>
        </w:rPr>
        <w:t>участие государства в хозяйственной деятельности.</w:t>
      </w:r>
    </w:p>
    <w:p w:rsidR="0095467B" w:rsidRPr="00113252" w:rsidRDefault="0095467B" w:rsidP="0095467B">
      <w:pPr>
        <w:suppressAutoHyphens/>
        <w:ind w:firstLine="420"/>
        <w:rPr>
          <w:sz w:val="24"/>
          <w:szCs w:val="24"/>
          <w:lang w:eastAsia="ar-SA"/>
        </w:rPr>
      </w:pPr>
      <w:r w:rsidRPr="00113252">
        <w:rPr>
          <w:rFonts w:eastAsia="Calibri"/>
          <w:b/>
          <w:bCs/>
          <w:sz w:val="24"/>
          <w:szCs w:val="24"/>
          <w:lang w:eastAsia="ar-SA"/>
        </w:rPr>
        <w:t>Тема</w:t>
      </w:r>
      <w:r w:rsidRPr="00113252">
        <w:rPr>
          <w:b/>
          <w:sz w:val="24"/>
          <w:szCs w:val="24"/>
          <w:lang w:eastAsia="ar-SA"/>
        </w:rPr>
        <w:t>1.5.</w:t>
      </w:r>
      <w:r w:rsidRPr="00113252">
        <w:rPr>
          <w:sz w:val="24"/>
          <w:szCs w:val="24"/>
          <w:lang w:eastAsia="ar-SA"/>
        </w:rPr>
        <w:t xml:space="preserve"> Собственность. Конкуренция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7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Дайте определение понятия собственности.</w:t>
      </w:r>
    </w:p>
    <w:p w:rsidR="0095467B" w:rsidRPr="00113252" w:rsidRDefault="0095467B" w:rsidP="0095467B">
      <w:pPr>
        <w:widowControl w:val="0"/>
        <w:numPr>
          <w:ilvl w:val="0"/>
          <w:numId w:val="37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известные вам </w:t>
      </w:r>
      <w:r w:rsidRPr="00113252">
        <w:rPr>
          <w:sz w:val="24"/>
          <w:szCs w:val="24"/>
          <w:lang w:eastAsia="ar-SA"/>
        </w:rPr>
        <w:t>формы собственности</w:t>
      </w:r>
      <w:r w:rsidRPr="00113252">
        <w:rPr>
          <w:bCs/>
          <w:sz w:val="24"/>
          <w:szCs w:val="24"/>
          <w:lang w:eastAsia="ar-SA"/>
        </w:rPr>
        <w:t>.</w:t>
      </w:r>
    </w:p>
    <w:p w:rsidR="0095467B" w:rsidRPr="00113252" w:rsidRDefault="0095467B" w:rsidP="0095467B">
      <w:pPr>
        <w:widowControl w:val="0"/>
        <w:numPr>
          <w:ilvl w:val="0"/>
          <w:numId w:val="37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В чем заключается </w:t>
      </w:r>
      <w:r w:rsidRPr="00113252">
        <w:rPr>
          <w:sz w:val="24"/>
          <w:szCs w:val="24"/>
          <w:lang w:eastAsia="ar-SA"/>
        </w:rPr>
        <w:t>антимонопольная политика государства?</w:t>
      </w:r>
    </w:p>
    <w:p w:rsidR="0095467B" w:rsidRPr="00113252" w:rsidRDefault="0095467B" w:rsidP="0095467B">
      <w:pPr>
        <w:widowControl w:val="0"/>
        <w:suppressAutoHyphens/>
        <w:jc w:val="both"/>
        <w:rPr>
          <w:bCs/>
          <w:sz w:val="24"/>
          <w:szCs w:val="24"/>
          <w:lang w:eastAsia="ar-SA"/>
        </w:rPr>
      </w:pPr>
    </w:p>
    <w:p w:rsidR="0095467B" w:rsidRPr="00113252" w:rsidRDefault="0095467B" w:rsidP="0095467B">
      <w:pPr>
        <w:widowControl w:val="0"/>
        <w:suppressAutoHyphens/>
        <w:ind w:firstLine="420"/>
        <w:jc w:val="both"/>
        <w:rPr>
          <w:bCs/>
          <w:sz w:val="24"/>
          <w:szCs w:val="24"/>
          <w:lang w:eastAsia="ar-SA"/>
        </w:rPr>
      </w:pPr>
      <w:r w:rsidRPr="00113252">
        <w:rPr>
          <w:b/>
          <w:bCs/>
          <w:sz w:val="24"/>
          <w:szCs w:val="24"/>
          <w:lang w:eastAsia="ar-SA"/>
        </w:rPr>
        <w:t>Раздел 2. Семейный бюджет</w:t>
      </w:r>
    </w:p>
    <w:p w:rsidR="0095467B" w:rsidRPr="00113252" w:rsidRDefault="0095467B" w:rsidP="0095467B">
      <w:pPr>
        <w:tabs>
          <w:tab w:val="left" w:pos="1500"/>
        </w:tabs>
        <w:suppressAutoHyphens/>
        <w:jc w:val="both"/>
        <w:rPr>
          <w:b/>
          <w:sz w:val="28"/>
          <w:szCs w:val="28"/>
          <w:lang w:eastAsia="ar-SA"/>
        </w:rPr>
      </w:pPr>
      <w:r w:rsidRPr="00113252">
        <w:rPr>
          <w:rFonts w:eastAsia="Calibri"/>
          <w:bCs/>
          <w:sz w:val="24"/>
          <w:szCs w:val="24"/>
          <w:lang w:eastAsia="ar-SA"/>
        </w:rPr>
        <w:t xml:space="preserve">       </w:t>
      </w:r>
      <w:r w:rsidRPr="00113252">
        <w:rPr>
          <w:rFonts w:eastAsia="Calibri"/>
          <w:b/>
          <w:bCs/>
          <w:sz w:val="24"/>
          <w:szCs w:val="24"/>
          <w:lang w:eastAsia="ar-SA"/>
        </w:rPr>
        <w:t>Тема 2.1.</w:t>
      </w:r>
      <w:r w:rsidRPr="00113252">
        <w:rPr>
          <w:rFonts w:eastAsia="Calibri"/>
          <w:bCs/>
          <w:sz w:val="24"/>
          <w:szCs w:val="24"/>
          <w:lang w:eastAsia="ar-SA"/>
        </w:rPr>
        <w:t xml:space="preserve"> </w:t>
      </w:r>
      <w:r w:rsidRPr="00113252">
        <w:rPr>
          <w:sz w:val="24"/>
          <w:szCs w:val="24"/>
          <w:lang w:eastAsia="ar-SA"/>
        </w:rPr>
        <w:t>Сущность семейного бюджета. Особенность его формирования,</w:t>
      </w:r>
      <w:r>
        <w:rPr>
          <w:sz w:val="24"/>
          <w:szCs w:val="24"/>
          <w:lang w:eastAsia="ar-SA"/>
        </w:rPr>
        <w:t xml:space="preserve"> </w:t>
      </w:r>
      <w:r w:rsidRPr="00113252">
        <w:rPr>
          <w:sz w:val="24"/>
          <w:szCs w:val="24"/>
          <w:lang w:eastAsia="ar-SA"/>
        </w:rPr>
        <w:t>сбережение и страхование населения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8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Что понимается под доходами и расходами семьи?</w:t>
      </w:r>
    </w:p>
    <w:p w:rsidR="0095467B" w:rsidRPr="00113252" w:rsidRDefault="0095467B" w:rsidP="0095467B">
      <w:pPr>
        <w:widowControl w:val="0"/>
        <w:numPr>
          <w:ilvl w:val="0"/>
          <w:numId w:val="38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Приведите примеры </w:t>
      </w:r>
      <w:r>
        <w:rPr>
          <w:bCs/>
          <w:sz w:val="24"/>
          <w:szCs w:val="24"/>
          <w:lang w:eastAsia="ar-SA"/>
        </w:rPr>
        <w:t>реальной и номинал</w:t>
      </w:r>
      <w:r w:rsidRPr="00113252">
        <w:rPr>
          <w:bCs/>
          <w:sz w:val="24"/>
          <w:szCs w:val="24"/>
          <w:lang w:eastAsia="ar-SA"/>
        </w:rPr>
        <w:t>ьной заработной платы.</w:t>
      </w:r>
    </w:p>
    <w:p w:rsidR="0095467B" w:rsidRPr="00113252" w:rsidRDefault="0095467B" w:rsidP="0095467B">
      <w:pPr>
        <w:widowControl w:val="0"/>
        <w:numPr>
          <w:ilvl w:val="0"/>
          <w:numId w:val="38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Кратко охарактеризуйте механизм страхован</w:t>
      </w:r>
      <w:r>
        <w:rPr>
          <w:bCs/>
          <w:sz w:val="24"/>
          <w:szCs w:val="24"/>
          <w:lang w:eastAsia="ar-SA"/>
        </w:rPr>
        <w:t>и</w:t>
      </w:r>
      <w:r w:rsidRPr="00113252">
        <w:rPr>
          <w:bCs/>
          <w:sz w:val="24"/>
          <w:szCs w:val="24"/>
          <w:lang w:eastAsia="ar-SA"/>
        </w:rPr>
        <w:t>я.</w:t>
      </w:r>
    </w:p>
    <w:p w:rsidR="0095467B" w:rsidRPr="00113252" w:rsidRDefault="0095467B" w:rsidP="0095467B">
      <w:pPr>
        <w:tabs>
          <w:tab w:val="left" w:pos="4068"/>
          <w:tab w:val="left" w:pos="5328"/>
          <w:tab w:val="left" w:pos="6495"/>
          <w:tab w:val="left" w:pos="8568"/>
        </w:tabs>
        <w:suppressAutoHyphens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 xml:space="preserve">       Раздел 3. Рыночная экономика. Деньги и банки</w:t>
      </w:r>
    </w:p>
    <w:p w:rsidR="0095467B" w:rsidRPr="00113252" w:rsidRDefault="0095467B" w:rsidP="0095467B">
      <w:pPr>
        <w:tabs>
          <w:tab w:val="left" w:pos="4068"/>
          <w:tab w:val="left" w:pos="5328"/>
          <w:tab w:val="left" w:pos="6495"/>
          <w:tab w:val="left" w:pos="8568"/>
        </w:tabs>
        <w:suppressAutoHyphens/>
        <w:jc w:val="both"/>
        <w:rPr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 xml:space="preserve">       Тема 3.1.</w:t>
      </w:r>
      <w:r w:rsidRPr="00113252">
        <w:rPr>
          <w:sz w:val="24"/>
          <w:szCs w:val="24"/>
          <w:lang w:eastAsia="ar-SA"/>
        </w:rPr>
        <w:t xml:space="preserve"> Рыночный механизм. Рыночное равновесие. Рыночные структуры. Эластичность спроса и предложения. Антикоррупционная политика. 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39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Что понимается под рыночным механизмом?</w:t>
      </w:r>
    </w:p>
    <w:p w:rsidR="0095467B" w:rsidRPr="00113252" w:rsidRDefault="0095467B" w:rsidP="0095467B">
      <w:pPr>
        <w:widowControl w:val="0"/>
        <w:numPr>
          <w:ilvl w:val="0"/>
          <w:numId w:val="39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Что вам известно об </w:t>
      </w:r>
      <w:r w:rsidRPr="00113252">
        <w:rPr>
          <w:sz w:val="24"/>
          <w:szCs w:val="24"/>
          <w:lang w:eastAsia="ar-SA"/>
        </w:rPr>
        <w:t>эластичности спроса и предложения</w:t>
      </w:r>
      <w:r w:rsidRPr="00113252">
        <w:rPr>
          <w:bCs/>
          <w:sz w:val="24"/>
          <w:szCs w:val="24"/>
          <w:lang w:eastAsia="ar-SA"/>
        </w:rPr>
        <w:t>?</w:t>
      </w:r>
    </w:p>
    <w:p w:rsidR="0095467B" w:rsidRPr="00113252" w:rsidRDefault="0095467B" w:rsidP="0095467B">
      <w:pPr>
        <w:widowControl w:val="0"/>
        <w:numPr>
          <w:ilvl w:val="0"/>
          <w:numId w:val="39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Перечислите основные вопросы </w:t>
      </w:r>
      <w:r w:rsidRPr="00113252">
        <w:rPr>
          <w:sz w:val="24"/>
          <w:szCs w:val="24"/>
          <w:lang w:eastAsia="ar-SA"/>
        </w:rPr>
        <w:t>антикоррупционной политики.</w:t>
      </w:r>
    </w:p>
    <w:p w:rsidR="0095467B" w:rsidRPr="00113252" w:rsidRDefault="0095467B" w:rsidP="0095467B">
      <w:pPr>
        <w:tabs>
          <w:tab w:val="left" w:pos="1500"/>
        </w:tabs>
        <w:suppressAutoHyphens/>
        <w:jc w:val="both"/>
        <w:rPr>
          <w:sz w:val="24"/>
          <w:szCs w:val="24"/>
          <w:lang w:eastAsia="ar-SA"/>
        </w:rPr>
      </w:pPr>
      <w:r w:rsidRPr="00113252">
        <w:rPr>
          <w:sz w:val="24"/>
          <w:szCs w:val="24"/>
          <w:lang w:eastAsia="ar-SA"/>
        </w:rPr>
        <w:t xml:space="preserve">          </w:t>
      </w:r>
      <w:r w:rsidRPr="00113252">
        <w:rPr>
          <w:b/>
          <w:sz w:val="24"/>
          <w:szCs w:val="24"/>
          <w:lang w:eastAsia="ar-SA"/>
        </w:rPr>
        <w:t>Тема 3.2.</w:t>
      </w:r>
      <w:r w:rsidRPr="00113252">
        <w:rPr>
          <w:sz w:val="24"/>
          <w:szCs w:val="24"/>
          <w:lang w:eastAsia="ar-SA"/>
        </w:rPr>
        <w:t xml:space="preserve"> Экономика фирмы: цели, организационные формы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40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Перечислите и кратко охарактеризуйте основные основные признаки предприятия. </w:t>
      </w:r>
    </w:p>
    <w:p w:rsidR="0095467B" w:rsidRPr="00113252" w:rsidRDefault="0095467B" w:rsidP="0095467B">
      <w:pPr>
        <w:widowControl w:val="0"/>
        <w:numPr>
          <w:ilvl w:val="0"/>
          <w:numId w:val="40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Что вам известно о целях предпринимательской деятельности?</w:t>
      </w:r>
    </w:p>
    <w:p w:rsidR="0095467B" w:rsidRPr="00113252" w:rsidRDefault="0095467B" w:rsidP="0095467B">
      <w:pPr>
        <w:widowControl w:val="0"/>
        <w:numPr>
          <w:ilvl w:val="0"/>
          <w:numId w:val="40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 Опишите основные признаки предприятия.</w:t>
      </w:r>
      <w:r w:rsidRPr="00113252">
        <w:rPr>
          <w:sz w:val="16"/>
          <w:szCs w:val="16"/>
          <w:lang w:eastAsia="ar-SA"/>
        </w:rPr>
        <w:t xml:space="preserve"> </w:t>
      </w:r>
    </w:p>
    <w:p w:rsidR="0095467B" w:rsidRPr="00113252" w:rsidRDefault="0095467B" w:rsidP="0095467B">
      <w:pPr>
        <w:tabs>
          <w:tab w:val="left" w:pos="1500"/>
        </w:tabs>
        <w:suppressAutoHyphens/>
        <w:ind w:left="717"/>
        <w:jc w:val="both"/>
        <w:rPr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Тема 3.3.</w:t>
      </w:r>
      <w:r w:rsidRPr="00113252">
        <w:rPr>
          <w:sz w:val="24"/>
          <w:szCs w:val="24"/>
          <w:lang w:eastAsia="ar-SA"/>
        </w:rPr>
        <w:t xml:space="preserve"> Производство, производительность труда. Факторы, влияющие на производительность труда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41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sz w:val="24"/>
          <w:szCs w:val="24"/>
          <w:lang w:eastAsia="ar-SA"/>
        </w:rPr>
        <w:t xml:space="preserve">Общая производственная структура предприятия. </w:t>
      </w:r>
    </w:p>
    <w:p w:rsidR="0095467B" w:rsidRPr="00113252" w:rsidRDefault="0095467B" w:rsidP="0095467B">
      <w:pPr>
        <w:widowControl w:val="0"/>
        <w:numPr>
          <w:ilvl w:val="0"/>
          <w:numId w:val="41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методы измерения производительности труда.</w:t>
      </w:r>
    </w:p>
    <w:p w:rsidR="0095467B" w:rsidRPr="00113252" w:rsidRDefault="0095467B" w:rsidP="0095467B">
      <w:pPr>
        <w:widowControl w:val="0"/>
        <w:numPr>
          <w:ilvl w:val="0"/>
          <w:numId w:val="41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Дайте определение понятия «</w:t>
      </w:r>
      <w:r w:rsidRPr="00113252">
        <w:rPr>
          <w:sz w:val="24"/>
          <w:szCs w:val="24"/>
          <w:lang w:eastAsia="ar-SA"/>
        </w:rPr>
        <w:t>Инфраструктура предприятия</w:t>
      </w:r>
      <w:r w:rsidRPr="00113252">
        <w:rPr>
          <w:bCs/>
          <w:sz w:val="24"/>
          <w:szCs w:val="24"/>
          <w:lang w:eastAsia="ar-SA"/>
        </w:rPr>
        <w:t xml:space="preserve">». </w:t>
      </w:r>
    </w:p>
    <w:p w:rsidR="0095467B" w:rsidRPr="00113252" w:rsidRDefault="0095467B" w:rsidP="0095467B">
      <w:pPr>
        <w:widowControl w:val="0"/>
        <w:suppressAutoHyphens/>
        <w:ind w:firstLine="420"/>
        <w:jc w:val="both"/>
        <w:rPr>
          <w:bCs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Тема 3.4.</w:t>
      </w:r>
      <w:r w:rsidRPr="00113252">
        <w:rPr>
          <w:sz w:val="24"/>
          <w:szCs w:val="24"/>
          <w:lang w:eastAsia="ar-SA"/>
        </w:rPr>
        <w:t xml:space="preserve"> Издержки производства. Выручка</w:t>
      </w:r>
      <w:r w:rsidRPr="00113252">
        <w:rPr>
          <w:bCs/>
          <w:sz w:val="24"/>
          <w:szCs w:val="24"/>
          <w:lang w:eastAsia="ar-SA"/>
        </w:rPr>
        <w:t xml:space="preserve"> 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42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>издержкам производства</w:t>
      </w:r>
      <w:r w:rsidRPr="00113252">
        <w:rPr>
          <w:bCs/>
          <w:sz w:val="24"/>
          <w:szCs w:val="24"/>
          <w:lang w:eastAsia="ar-SA"/>
        </w:rPr>
        <w:t>. Приведите примеры.</w:t>
      </w:r>
    </w:p>
    <w:p w:rsidR="0095467B" w:rsidRPr="00113252" w:rsidRDefault="0095467B" w:rsidP="0095467B">
      <w:pPr>
        <w:widowControl w:val="0"/>
        <w:numPr>
          <w:ilvl w:val="0"/>
          <w:numId w:val="42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Укажите ф</w:t>
      </w:r>
      <w:r w:rsidRPr="00113252">
        <w:rPr>
          <w:sz w:val="24"/>
          <w:szCs w:val="24"/>
          <w:lang w:eastAsia="ar-SA"/>
        </w:rPr>
        <w:t>акторы, влияющие на себестоимость</w:t>
      </w:r>
      <w:r w:rsidRPr="00113252">
        <w:rPr>
          <w:bCs/>
          <w:sz w:val="24"/>
          <w:szCs w:val="24"/>
          <w:lang w:eastAsia="ar-SA"/>
        </w:rPr>
        <w:t>.</w:t>
      </w:r>
    </w:p>
    <w:p w:rsidR="0095467B" w:rsidRPr="00113252" w:rsidRDefault="0095467B" w:rsidP="0095467B">
      <w:pPr>
        <w:widowControl w:val="0"/>
        <w:numPr>
          <w:ilvl w:val="0"/>
          <w:numId w:val="42"/>
        </w:numPr>
        <w:suppressAutoHyphens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элементы </w:t>
      </w:r>
      <w:r w:rsidRPr="00113252">
        <w:rPr>
          <w:sz w:val="24"/>
          <w:szCs w:val="24"/>
          <w:lang w:eastAsia="ar-SA"/>
        </w:rPr>
        <w:t>ценообразования.</w:t>
      </w:r>
    </w:p>
    <w:p w:rsidR="0095467B" w:rsidRPr="00113252" w:rsidRDefault="0095467B" w:rsidP="0095467B">
      <w:pPr>
        <w:tabs>
          <w:tab w:val="left" w:pos="5431"/>
          <w:tab w:val="left" w:pos="6313"/>
          <w:tab w:val="left" w:pos="7258"/>
          <w:tab w:val="left" w:pos="8861"/>
        </w:tabs>
        <w:suppressAutoHyphens/>
        <w:jc w:val="both"/>
        <w:rPr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 xml:space="preserve">        Тема 3.5.</w:t>
      </w:r>
      <w:r w:rsidRPr="00113252">
        <w:rPr>
          <w:sz w:val="24"/>
          <w:szCs w:val="24"/>
          <w:lang w:eastAsia="ar-SA"/>
        </w:rPr>
        <w:t xml:space="preserve"> Ценные бумаги: акции, облигации. Фондовый рынок. Банковская система. Финансовые институты. Государственный бюджет. Государственный долг 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widowControl w:val="0"/>
        <w:numPr>
          <w:ilvl w:val="0"/>
          <w:numId w:val="43"/>
        </w:numPr>
        <w:suppressAutoHyphens/>
        <w:ind w:left="714" w:hanging="357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Что вы понимаете под </w:t>
      </w:r>
      <w:r w:rsidRPr="00113252">
        <w:rPr>
          <w:sz w:val="24"/>
          <w:szCs w:val="24"/>
          <w:lang w:eastAsia="ar-SA"/>
        </w:rPr>
        <w:t>номинальной стоимостью курса акций</w:t>
      </w:r>
      <w:r w:rsidRPr="00113252">
        <w:rPr>
          <w:bCs/>
          <w:sz w:val="24"/>
          <w:szCs w:val="24"/>
          <w:lang w:eastAsia="ar-SA"/>
        </w:rPr>
        <w:t xml:space="preserve">? </w:t>
      </w:r>
    </w:p>
    <w:p w:rsidR="0095467B" w:rsidRPr="00113252" w:rsidRDefault="0095467B" w:rsidP="0095467B">
      <w:pPr>
        <w:widowControl w:val="0"/>
        <w:numPr>
          <w:ilvl w:val="0"/>
          <w:numId w:val="43"/>
        </w:numPr>
        <w:suppressAutoHyphens/>
        <w:ind w:left="714" w:hanging="357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характеристику  </w:t>
      </w:r>
      <w:r w:rsidRPr="00113252">
        <w:rPr>
          <w:sz w:val="24"/>
          <w:szCs w:val="24"/>
          <w:lang w:eastAsia="ar-SA"/>
        </w:rPr>
        <w:t>рыноку ценных бумаг</w:t>
      </w:r>
      <w:r w:rsidRPr="00113252">
        <w:rPr>
          <w:sz w:val="16"/>
          <w:szCs w:val="16"/>
          <w:lang w:eastAsia="ar-SA"/>
        </w:rPr>
        <w:t xml:space="preserve">. </w:t>
      </w:r>
    </w:p>
    <w:p w:rsidR="0095467B" w:rsidRPr="00113252" w:rsidRDefault="0095467B" w:rsidP="0095467B">
      <w:pPr>
        <w:widowControl w:val="0"/>
        <w:numPr>
          <w:ilvl w:val="0"/>
          <w:numId w:val="43"/>
        </w:numPr>
        <w:suppressAutoHyphens/>
        <w:ind w:left="714" w:hanging="357"/>
        <w:jc w:val="both"/>
        <w:rPr>
          <w:b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В чем заключаются биржевые спекуляции? 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 xml:space="preserve">понятию банковской системы. 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инструменты и методы проведения кредитно-денежной политики.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sz w:val="24"/>
          <w:szCs w:val="24"/>
          <w:lang w:eastAsia="ar-SA"/>
        </w:rPr>
        <w:t xml:space="preserve"> </w:t>
      </w:r>
      <w:r w:rsidRPr="00113252">
        <w:rPr>
          <w:bCs/>
          <w:sz w:val="24"/>
          <w:szCs w:val="24"/>
          <w:lang w:eastAsia="ar-SA"/>
        </w:rPr>
        <w:t xml:space="preserve">Что вам известно о </w:t>
      </w:r>
      <w:r w:rsidRPr="00113252">
        <w:rPr>
          <w:sz w:val="24"/>
          <w:szCs w:val="24"/>
          <w:lang w:eastAsia="ar-SA"/>
        </w:rPr>
        <w:t>видах банковских операций?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>понятию государственного бюджета.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основные статьи доходов государственного бюджета.</w:t>
      </w:r>
    </w:p>
    <w:p w:rsidR="0095467B" w:rsidRPr="00113252" w:rsidRDefault="0095467B" w:rsidP="0095467B">
      <w:pPr>
        <w:numPr>
          <w:ilvl w:val="0"/>
          <w:numId w:val="43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структуру бюджетных расходов.</w:t>
      </w:r>
    </w:p>
    <w:p w:rsidR="0095467B" w:rsidRPr="00113252" w:rsidRDefault="0095467B" w:rsidP="0095467B">
      <w:pPr>
        <w:suppressAutoHyphens/>
        <w:ind w:firstLine="42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 xml:space="preserve">    Раздел 4. Труд и заработная плата. Государство и экономика</w:t>
      </w:r>
    </w:p>
    <w:p w:rsidR="0095467B" w:rsidRPr="00113252" w:rsidRDefault="0095467B" w:rsidP="0095467B">
      <w:pPr>
        <w:suppressAutoHyphens/>
        <w:jc w:val="both"/>
        <w:rPr>
          <w:sz w:val="24"/>
          <w:szCs w:val="24"/>
          <w:lang w:eastAsia="ar-SA"/>
        </w:rPr>
      </w:pPr>
      <w:r w:rsidRPr="00113252">
        <w:rPr>
          <w:b/>
          <w:bCs/>
          <w:sz w:val="24"/>
          <w:szCs w:val="24"/>
          <w:lang w:eastAsia="ar-SA"/>
        </w:rPr>
        <w:t xml:space="preserve">            </w:t>
      </w:r>
      <w:r w:rsidRPr="00113252">
        <w:rPr>
          <w:b/>
          <w:sz w:val="24"/>
          <w:szCs w:val="24"/>
          <w:lang w:eastAsia="ar-SA"/>
        </w:rPr>
        <w:t>Тема 4.1.</w:t>
      </w:r>
      <w:r w:rsidRPr="00113252">
        <w:rPr>
          <w:sz w:val="24"/>
          <w:szCs w:val="24"/>
          <w:lang w:eastAsia="ar-SA"/>
        </w:rPr>
        <w:t xml:space="preserve"> Труд. Рынок труда. Заработная плата и стимулирование труда. Понятие денег и их роль в экономике. Инфляция и ее социальные последствия 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Дайте определение понятиям «Труд» и «Рынок труда».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проблемы спроса на экономические ресурсы.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Приведите классификация форм заработной платы.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 xml:space="preserve">Закона денежного обращения.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уравнение обмена.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Что вам известно о </w:t>
      </w:r>
      <w:r w:rsidRPr="00113252">
        <w:rPr>
          <w:sz w:val="24"/>
          <w:szCs w:val="24"/>
          <w:lang w:eastAsia="ar-SA"/>
        </w:rPr>
        <w:t>роли денег в экономике?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 xml:space="preserve">понятию «инфляция».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причины возникновения инфляции.  </w:t>
      </w:r>
    </w:p>
    <w:p w:rsidR="0095467B" w:rsidRPr="00113252" w:rsidRDefault="0095467B" w:rsidP="0095467B">
      <w:pPr>
        <w:numPr>
          <w:ilvl w:val="0"/>
          <w:numId w:val="44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Что вам известно о </w:t>
      </w:r>
      <w:r w:rsidRPr="00113252">
        <w:rPr>
          <w:sz w:val="24"/>
          <w:szCs w:val="24"/>
          <w:lang w:eastAsia="ar-SA"/>
        </w:rPr>
        <w:t>социально-экономических последствиях инфляции.?</w:t>
      </w:r>
    </w:p>
    <w:p w:rsidR="0095467B" w:rsidRPr="00113252" w:rsidRDefault="0095467B" w:rsidP="0095467B">
      <w:pPr>
        <w:tabs>
          <w:tab w:val="left" w:pos="4248"/>
          <w:tab w:val="left" w:pos="5328"/>
          <w:tab w:val="left" w:pos="6495"/>
          <w:tab w:val="left" w:pos="8568"/>
        </w:tabs>
        <w:suppressAutoHyphens/>
        <w:ind w:left="42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Тема 4.2.</w:t>
      </w:r>
      <w:r w:rsidRPr="00113252">
        <w:rPr>
          <w:sz w:val="24"/>
          <w:szCs w:val="24"/>
          <w:lang w:eastAsia="ar-SA"/>
        </w:rPr>
        <w:t xml:space="preserve"> Безработица. Политика государства в области занятости. Профсоюзы. Налоги. Система и функции налоговых органов. Основные макроэкономические показатели. Экономический рост. </w:t>
      </w:r>
    </w:p>
    <w:p w:rsidR="0095467B" w:rsidRPr="00113252" w:rsidRDefault="0095467B" w:rsidP="0095467B">
      <w:pPr>
        <w:widowControl w:val="0"/>
        <w:jc w:val="both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Вопросы: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>Дайте определение понятиям «Фрикционная безработица», «</w:t>
      </w:r>
      <w:r w:rsidRPr="00113252">
        <w:rPr>
          <w:sz w:val="24"/>
          <w:szCs w:val="24"/>
          <w:lang w:eastAsia="ar-SA"/>
        </w:rPr>
        <w:t>Структурная безработица», «Циклическая безработица»</w:t>
      </w:r>
      <w:r w:rsidRPr="00113252">
        <w:rPr>
          <w:bCs/>
          <w:sz w:val="24"/>
          <w:szCs w:val="24"/>
          <w:lang w:eastAsia="ar-SA"/>
        </w:rPr>
        <w:t>.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политику государства в области занятости. 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Приведите </w:t>
      </w:r>
      <w:r w:rsidRPr="00113252">
        <w:rPr>
          <w:sz w:val="24"/>
          <w:szCs w:val="24"/>
          <w:lang w:eastAsia="ar-SA"/>
        </w:rPr>
        <w:t>Модели функционирования рынка труда с участием профсоюзов.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>понятию налога.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систему и функции налоговых органов. </w:t>
      </w:r>
    </w:p>
    <w:p w:rsidR="0095467B" w:rsidRPr="00113252" w:rsidRDefault="0095467B" w:rsidP="0095467B">
      <w:pPr>
        <w:widowControl w:val="0"/>
        <w:numPr>
          <w:ilvl w:val="0"/>
          <w:numId w:val="46"/>
        </w:numPr>
        <w:suppressAutoHyphens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 xml:space="preserve">элементы налога и способы его взимания. </w:t>
      </w:r>
      <w:r w:rsidRPr="00113252">
        <w:rPr>
          <w:b/>
          <w:sz w:val="24"/>
          <w:szCs w:val="24"/>
          <w:lang w:eastAsia="ar-SA"/>
        </w:rPr>
        <w:t xml:space="preserve">      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Дайте определение </w:t>
      </w:r>
      <w:r w:rsidRPr="00113252">
        <w:rPr>
          <w:sz w:val="24"/>
          <w:szCs w:val="24"/>
          <w:lang w:eastAsia="ar-SA"/>
        </w:rPr>
        <w:t>понятиям СНС, БНХ, ВВП.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фазы циклов.</w:t>
      </w:r>
    </w:p>
    <w:p w:rsidR="0095467B" w:rsidRPr="00113252" w:rsidRDefault="0095467B" w:rsidP="0095467B">
      <w:pPr>
        <w:numPr>
          <w:ilvl w:val="0"/>
          <w:numId w:val="46"/>
        </w:numPr>
        <w:suppressAutoHyphens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113252">
        <w:rPr>
          <w:bCs/>
          <w:sz w:val="24"/>
          <w:szCs w:val="24"/>
          <w:lang w:eastAsia="ar-SA"/>
        </w:rPr>
        <w:t xml:space="preserve">Опишите </w:t>
      </w:r>
      <w:r w:rsidRPr="00113252">
        <w:rPr>
          <w:sz w:val="24"/>
          <w:szCs w:val="24"/>
          <w:lang w:eastAsia="ar-SA"/>
        </w:rPr>
        <w:t>сущность и  типы экономического роста.</w:t>
      </w:r>
    </w:p>
    <w:p w:rsidR="0095467B" w:rsidRDefault="0095467B" w:rsidP="0095467B">
      <w:pPr>
        <w:spacing w:after="200" w:line="276" w:lineRule="auto"/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467B" w:rsidRDefault="0095467B" w:rsidP="0095467B">
      <w:pPr>
        <w:spacing w:after="200" w:line="276" w:lineRule="auto"/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467B" w:rsidRDefault="0095467B" w:rsidP="0095467B">
      <w:pPr>
        <w:spacing w:after="200" w:line="276" w:lineRule="auto"/>
        <w:ind w:firstLine="284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Практические задания</w:t>
      </w:r>
    </w:p>
    <w:p w:rsidR="0095467B" w:rsidRPr="00762F4E" w:rsidRDefault="0095467B" w:rsidP="0095467B">
      <w:pPr>
        <w:tabs>
          <w:tab w:val="left" w:pos="851"/>
          <w:tab w:val="left" w:pos="1134"/>
        </w:tabs>
        <w:spacing w:line="264" w:lineRule="auto"/>
        <w:ind w:firstLine="425"/>
        <w:jc w:val="center"/>
        <w:rPr>
          <w:b/>
          <w:szCs w:val="28"/>
        </w:rPr>
      </w:pPr>
      <w:r w:rsidRPr="00762F4E">
        <w:rPr>
          <w:b/>
          <w:szCs w:val="28"/>
        </w:rPr>
        <w:t xml:space="preserve">№ </w:t>
      </w:r>
      <w:r>
        <w:rPr>
          <w:b/>
          <w:szCs w:val="28"/>
        </w:rPr>
        <w:t>1</w:t>
      </w:r>
      <w:r w:rsidRPr="00762F4E">
        <w:rPr>
          <w:b/>
          <w:szCs w:val="28"/>
        </w:rPr>
        <w:t xml:space="preserve">. </w:t>
      </w:r>
      <w:r w:rsidRPr="00762F4E">
        <w:rPr>
          <w:szCs w:val="28"/>
        </w:rPr>
        <w:t>Типы рыночных структур</w:t>
      </w:r>
    </w:p>
    <w:p w:rsidR="0095467B" w:rsidRPr="00762F4E" w:rsidRDefault="0095467B" w:rsidP="0095467B">
      <w:pPr>
        <w:spacing w:line="264" w:lineRule="auto"/>
        <w:ind w:firstLine="709"/>
        <w:rPr>
          <w:szCs w:val="28"/>
        </w:rPr>
      </w:pPr>
      <w:r w:rsidRPr="00762F4E">
        <w:rPr>
          <w:szCs w:val="28"/>
        </w:rPr>
        <w:t>1. Дайте развернутую характеристику типов рынка по следующей схеме: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1588"/>
        <w:gridCol w:w="2694"/>
        <w:gridCol w:w="1700"/>
      </w:tblGrid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Совершенная конкуренция</w:t>
            </w: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Чистая монополия</w:t>
            </w: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Олигополия</w:t>
            </w: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Количество фирм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Вход и выход из отрасли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Особенности товара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Издержки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Пример отрасли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Эластичность спроса на продукцию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Получение экономической прибыли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Соотношение цены и предельных издержек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Доступность информации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Виды конкурентной борьбы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Максимизация прибыли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c>
          <w:tcPr>
            <w:tcW w:w="29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Фирма в долгосрочном периоде</w:t>
            </w:r>
          </w:p>
        </w:tc>
        <w:tc>
          <w:tcPr>
            <w:tcW w:w="1843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95467B" w:rsidRDefault="0095467B" w:rsidP="0095467B">
      <w:pPr>
        <w:spacing w:line="264" w:lineRule="auto"/>
        <w:ind w:firstLine="709"/>
        <w:rPr>
          <w:szCs w:val="28"/>
        </w:rPr>
      </w:pPr>
    </w:p>
    <w:p w:rsidR="0095467B" w:rsidRPr="00762F4E" w:rsidRDefault="0095467B" w:rsidP="0095467B">
      <w:pPr>
        <w:spacing w:line="264" w:lineRule="auto"/>
        <w:ind w:firstLine="709"/>
        <w:rPr>
          <w:szCs w:val="28"/>
        </w:rPr>
      </w:pPr>
      <w:r w:rsidRPr="00762F4E">
        <w:rPr>
          <w:szCs w:val="28"/>
        </w:rPr>
        <w:t>2. Сравните типы рынков между собой по следующей схеме: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1878"/>
        <w:gridCol w:w="1727"/>
      </w:tblGrid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Типы рынков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Общие черты</w:t>
            </w: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Отличия</w:t>
            </w: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монополия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монополистическая конкуренция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олигополия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Монополия и монополистическая конкуренция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Монополия и олигополия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95467B" w:rsidRPr="002A3553" w:rsidTr="006360EC">
        <w:trPr>
          <w:jc w:val="center"/>
        </w:trPr>
        <w:tc>
          <w:tcPr>
            <w:tcW w:w="6860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Монополистическая конкуренция и олигополия</w:t>
            </w:r>
          </w:p>
        </w:tc>
        <w:tc>
          <w:tcPr>
            <w:tcW w:w="1878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5467B" w:rsidRPr="002A3553" w:rsidRDefault="0095467B" w:rsidP="006360EC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95467B" w:rsidRDefault="0095467B" w:rsidP="0095467B"/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264" w:lineRule="auto"/>
        <w:jc w:val="center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 xml:space="preserve">задание № 2. </w:t>
      </w:r>
      <w:r w:rsidRPr="00AF4245">
        <w:rPr>
          <w:sz w:val="24"/>
          <w:szCs w:val="24"/>
        </w:rPr>
        <w:t>Восстановление равновесия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Перед Вами несколько графиков, на которых даны 2 ситуации: исходная (жирной линией) и новая (пунктирной линией). Ваши задачи: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1) определить и описать исходную ситуацию: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а) величина спроса (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>) при рыночном равновесии,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б) величина предложения (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>) при рыночном равновесии,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в) цена при рыночном равновесии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2) определить и описать новую ситуацию (от а) до в))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3) показать, как восстанавливается рыночное равновесие. Для этого необходимо: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а) через старую (исходную) равновесную цену провести прямую параллельно ОХ (</w:t>
      </w:r>
      <w:r w:rsidRPr="00AF4245">
        <w:rPr>
          <w:sz w:val="24"/>
          <w:szCs w:val="24"/>
          <w:lang w:val="en-US"/>
        </w:rPr>
        <w:t>Q</w:t>
      </w:r>
      <w:r w:rsidRPr="00AF4245">
        <w:rPr>
          <w:sz w:val="24"/>
          <w:szCs w:val="24"/>
        </w:rPr>
        <w:t>) до пересечения со старыми кривыми спроса (</w:t>
      </w:r>
      <w:r w:rsidRPr="00AF4245">
        <w:rPr>
          <w:sz w:val="24"/>
          <w:szCs w:val="24"/>
          <w:lang w:val="en-US"/>
        </w:rPr>
        <w:t>D</w:t>
      </w:r>
      <w:r w:rsidRPr="00AF4245">
        <w:rPr>
          <w:sz w:val="24"/>
          <w:szCs w:val="24"/>
        </w:rPr>
        <w:t>) и предложения (</w:t>
      </w:r>
      <w:r w:rsidRPr="00AF4245">
        <w:rPr>
          <w:sz w:val="24"/>
          <w:szCs w:val="24"/>
          <w:lang w:val="en-US"/>
        </w:rPr>
        <w:t>S</w:t>
      </w:r>
      <w:r w:rsidRPr="00AF4245">
        <w:rPr>
          <w:sz w:val="24"/>
          <w:szCs w:val="24"/>
        </w:rPr>
        <w:t>)</w:t>
      </w:r>
      <w:r w:rsidRPr="00AF4245">
        <w:rPr>
          <w:rStyle w:val="af"/>
          <w:sz w:val="24"/>
          <w:szCs w:val="24"/>
        </w:rPr>
        <w:footnoteReference w:id="1"/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б) из полученных точек опустить перпендикуляры к ОХ, при этом точка на ОХ (</w:t>
      </w:r>
      <w:r w:rsidRPr="00AF4245">
        <w:rPr>
          <w:sz w:val="24"/>
          <w:szCs w:val="24"/>
          <w:lang w:val="en-US"/>
        </w:rPr>
        <w:t>Q</w:t>
      </w:r>
      <w:r w:rsidRPr="00AF4245">
        <w:rPr>
          <w:sz w:val="24"/>
          <w:szCs w:val="24"/>
        </w:rPr>
        <w:t xml:space="preserve">) от перпендикуляра опущенного из точки пересечения параллельной прямой, проходящей через новую цену (см. пункт а)) с кривой спроса –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 xml:space="preserve"> – есть величина спроса, а от пересечения с кривой предложения – 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– величина предложения;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 xml:space="preserve">в) полученные величины спроса и предложения сравниваем с точки зрения больше или меньше (по числовой прямой). Если 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&gt;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 xml:space="preserve"> – ситуация излишков производителей (предъявителей предложения – товара – на рынке), а если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>&gt;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- ситуация дефицита товара на рынке (спрашивают много, а продают мало):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г) после определения ситуации, сложившейся на рынке (дефицит или излишек) Вы прогнозируете, что произойдет с ценой (если дефицит – цена будет расти, если излишек - падать). Затем прогнозируете как, в соответствии с законами спроса и предложения, поведут себя субъекты рынка: продавцы и покупатели (т.е. увеличат или сократят спрос или предложение), и если Ваши выводы верны, то Вы попадаете в точку равновесия, сложившуюся в новой ситуации.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4. На графиках спроса и предложения покажите варианты сдвига кривых под действием детерминант. Дайте характеристику каждому случаю, покажите особенности воздействия цены на покупателя и продавца. Приведите примеры детерминант для каждого случая.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 xml:space="preserve">Пример смотрите на ситуации № 15. </w: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  <w:sectPr w:rsidR="0095467B" w:rsidRPr="00AF4245" w:rsidSect="00BF595A">
          <w:footerReference w:type="even" r:id="rId9"/>
          <w:footerReference w:type="default" r:id="rId10"/>
          <w:pgSz w:w="11907" w:h="16840" w:code="9"/>
          <w:pgMar w:top="567" w:right="567" w:bottom="567" w:left="567" w:header="680" w:footer="851" w:gutter="0"/>
          <w:cols w:space="720"/>
          <w:titlePg/>
        </w:sectPr>
      </w:pPr>
    </w:p>
    <w:p w:rsidR="0095467B" w:rsidRPr="004454A3" w:rsidRDefault="0095467B" w:rsidP="0095467B">
      <w:pPr>
        <w:rPr>
          <w:b/>
          <w:sz w:val="24"/>
          <w:szCs w:val="24"/>
        </w:rPr>
      </w:pPr>
      <w:r w:rsidRPr="004454A3">
        <w:rPr>
          <w:b/>
          <w:sz w:val="24"/>
          <w:szCs w:val="24"/>
        </w:rPr>
        <w:t>Ситуации к ИДЗ № 2:</w: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0" r="1270" b="1905"/>
                <wp:docPr id="113" name="Полотно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320" y="789324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026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105;height:265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86" o:spid="_x0000_s1029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87" o:spid="_x0000_s1030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88" o:spid="_x0000_s1031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">
                  <v:stroke endarrow="block"/>
                </v:line>
                <v:line id="Line 189" o:spid="_x0000_s1032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">
                  <v:stroke endarrow="block"/>
                </v:line>
                <v:line id="Line 190" o:spid="_x0000_s1033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" strokeweight="1.75pt"/>
                <v:line id="Line 191" o:spid="_x0000_s1034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" strokeweight="1.75pt"/>
                <v:line id="Line 192" o:spid="_x0000_s1035" style="position:absolute;flip:y;visibility:visible;mso-wrap-style:square" from="10763,7893" to="31572,2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2.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0" r="1270" b="1905"/>
                <wp:docPr id="103" name="Полотно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005" y="56502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9" o:spid="_x0000_s1036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">
                <v:shape id="_x0000_s1037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75" o:spid="_x0000_s1038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76" o:spid="_x0000_s1039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77" o:spid="_x0000_s1040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I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Yvj7En6A3P0CAAD//wMAUEsBAi0AFAAGAAgAAAAhANvh9svuAAAAhQEAABMAAAAAAAAAAAAA&#10;AAAAAAAAAFtDb250ZW50X1R5cGVzXS54bWxQSwECLQAUAAYACAAAACEAWvQsW78AAAAVAQAACwAA&#10;AAAAAAAAAAAAAAAfAQAAX3JlbHMvLnJlbHNQSwECLQAUAAYACAAAACEAABfFyMMAAADbAAAADwAA&#10;AAAAAAAAAAAAAAAHAgAAZHJzL2Rvd25yZXYueG1sUEsFBgAAAAADAAMAtwAAAPc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78" o:spid="_x0000_s1041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">
                  <v:stroke endarrow="block"/>
                </v:line>
                <v:line id="Line 179" o:spid="_x0000_s1042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line id="Line 180" o:spid="_x0000_s1043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" strokeweight="1.75pt"/>
                <v:line id="Line 181" o:spid="_x0000_s1044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" strokeweight="1.75pt"/>
                <v:line id="Line 182" o:spid="_x0000_s1045" style="position:absolute;flip:y;visibility:visible;mso-wrap-style:square" from="2870,565" to="23679,1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3.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1905" r="1270" b="0"/>
                <wp:docPr id="93" name="Полотно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32817" y="71702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0" o:spid="_x0000_s1046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">
                <v:shape id="_x0000_s1047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65" o:spid="_x0000_s1048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66" o:spid="_x0000_s1049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1i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2Rg+X8IPkKs3AAAA//8DAFBLAQItABQABgAIAAAAIQDb4fbL7gAAAIUBAAATAAAAAAAAAAAAAAAA&#10;AAAAAABbQ29udGVudF9UeXBlc10ueG1sUEsBAi0AFAAGAAgAAAAhAFr0LFu/AAAAFQEAAAsAAAAA&#10;AAAAAAAAAAAAHwEAAF9yZWxzLy5yZWxzUEsBAi0AFAAGAAgAAAAhAHUczWLBAAAA2w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67" o:spid="_x0000_s1050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aO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Evj7En6A3P0CAAD//wMAUEsBAi0AFAAGAAgAAAAhANvh9svuAAAAhQEAABMAAAAAAAAAAAAA&#10;AAAAAAAAAFtDb250ZW50X1R5cGVzXS54bWxQSwECLQAUAAYACAAAACEAWvQsW78AAAAVAQAACwAA&#10;AAAAAAAAAAAAAAAfAQAAX3JlbHMvLnJlbHNQSwECLQAUAAYACAAAACEA6oL2jsMAAADbAAAADwAA&#10;AAAAAAAAAAAAAAAHAgAAZHJzL2Rvd25yZXYueG1sUEsFBgAAAAADAAMAtwAAAPc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68" o:spid="_x0000_s1051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">
                  <v:stroke endarrow="block"/>
                </v:line>
                <v:line id="Line 169" o:spid="_x0000_s1052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">
                  <v:stroke endarrow="block"/>
                </v:line>
                <v:line id="Line 170" o:spid="_x0000_s1053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" strokeweight="1.75pt"/>
                <v:line id="Line 171" o:spid="_x0000_s1054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" strokeweight="1.75pt"/>
                <v:line id="Line 172" o:spid="_x0000_s1055" style="position:absolute;visibility:visible;mso-wrap-style:square" from="9328,717" to="29419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4.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1905" r="4445" b="0"/>
                <wp:docPr id="83" name="Полотно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15204" y="502215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" o:spid="_x0000_s1056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">
                <v:shape id="_x0000_s1057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55" o:spid="_x0000_s1058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56" o:spid="_x0000_s1059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57" o:spid="_x0000_s1060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58" o:spid="_x0000_s1061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">
                  <v:stroke endarrow="block"/>
                </v:line>
                <v:line id="Line 159" o:spid="_x0000_s1062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<v:stroke endarrow="block"/>
                </v:line>
                <v:line id="Line 160" o:spid="_x0000_s1063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" strokeweight="1.75pt"/>
                <v:line id="Line 161" o:spid="_x0000_s1064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" strokeweight="1.75pt"/>
                <v:line id="Line 162" o:spid="_x0000_s1065" style="position:absolute;visibility:visible;mso-wrap-style:square" from="2152,5022" to="2224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5.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0" r="4445" b="0"/>
                <wp:docPr id="73" name="Полотно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645719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45712" y="645719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61016" y="287009"/>
                            <a:ext cx="2009238" cy="16503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5" y="287009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2" o:spid="_x0000_s1066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">
                <v:shape id="_x0000_s1067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44" o:spid="_x0000_s1068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8N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Lyfw90y4QG5eAAAA//8DAFBLAQItABQABgAIAAAAIQDb4fbL7gAAAIUBAAATAAAAAAAAAAAAAAAA&#10;AAAAAABbQ29udGVudF9UeXBlc10ueG1sUEsBAi0AFAAGAAgAAAAhAFr0LFu/AAAAFQEAAAsAAAAA&#10;AAAAAAAAAAAAHwEAAF9yZWxzLy5yZWxzUEsBAi0AFAAGAAgAAAAhAMjafw3BAAAA3A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45" o:spid="_x0000_s1069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46" o:spid="_x0000_s1070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47" o:spid="_x0000_s1071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">
                  <v:stroke endarrow="block"/>
                </v:line>
                <v:line id="Line 148" o:spid="_x0000_s1072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line id="Line 149" o:spid="_x0000_s1073" style="position:absolute;flip:y;visibility:visible;mso-wrap-style:square" from="5740,6457" to="26549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" strokeweight="1.75pt"/>
                <v:line id="Line 150" o:spid="_x0000_s1074" style="position:absolute;visibility:visible;mso-wrap-style:square" from="6457,6457" to="26549,2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" strokeweight="1.75pt"/>
                <v:line id="Line 151" o:spid="_x0000_s1075" style="position:absolute;visibility:visible;mso-wrap-style:square" from="8610,2870" to="28702,19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" strokeweight="1.75pt">
                  <v:stroke dashstyle="1 1"/>
                </v:line>
                <v:line id="Line 152" o:spid="_x0000_s1076" style="position:absolute;flip:y;visibility:visible;mso-wrap-style:square" from="7893,2870" to="28702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6.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15240" r="4445" b="1905"/>
                <wp:docPr id="190" name="Полотно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32817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04519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89315" y="0"/>
                            <a:ext cx="2009138" cy="16503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513" y="0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" o:spid="_x0000_s1077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">
                <v:shape id="_x0000_s1078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33" o:spid="_x0000_s1079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xL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748oxMoNd/AAAA//8DAFBLAQItABQABgAIAAAAIQDb4fbL7gAAAIUBAAATAAAAAAAAAAAA&#10;AAAAAAAAAABbQ29udGVudF9UeXBlc10ueG1sUEsBAi0AFAAGAAgAAAAhAFr0LFu/AAAAFQEAAAsA&#10;AAAAAAAAAAAAAAAAHwEAAF9yZWxzLy5yZWxzUEsBAi0AFAAGAAgAAAAhACJPTEvEAAAA3AAAAA8A&#10;AAAAAAAAAAAAAAAABwIAAGRycy9kb3ducmV2LnhtbFBLBQYAAAAAAwADALcAAAD4AgAAAAA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34" o:spid="_x0000_s1080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35" o:spid="_x0000_s1081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36" o:spid="_x0000_s1082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">
                  <v:stroke endarrow="block"/>
                </v:line>
                <v:line id="Line 137" o:spid="_x0000_s1083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cbxgAAANwAAAAPAAAAZHJzL2Rvd25yZXYueG1sRI9Pa8JA&#10;EMXvQr/DMgUvQTdWLG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zBo3G8YAAADcAAAA&#10;DwAAAAAAAAAAAAAAAAAHAgAAZHJzL2Rvd25yZXYueG1sUEsFBgAAAAADAAMAtwAAAPoCAAAAAA==&#10;">
                  <v:stroke endarrow="block"/>
                </v:line>
                <v:line id="Line 138" o:spid="_x0000_s1084" style="position:absolute;flip:y;visibility:visible;mso-wrap-style:square" from="9328,3587" to="30137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" strokeweight="1.75pt"/>
                <v:line id="Line 139" o:spid="_x0000_s1085" style="position:absolute;visibility:visible;mso-wrap-style:square" from="10045,3587" to="30137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" strokeweight="1.75pt"/>
                <v:line id="Line 140" o:spid="_x0000_s1086" style="position:absolute;visibility:visible;mso-wrap-style:square" from="7893,0" to="27984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" strokeweight="1.75pt">
                  <v:stroke dashstyle="1 1"/>
                </v:line>
                <v:line id="Line 141" o:spid="_x0000_s1087" style="position:absolute;flip:y;visibility:visible;mso-wrap-style:square" from="7175,0" to="27984,1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7.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1905" r="1270" b="0"/>
                <wp:docPr id="64" name="Полотно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511" y="71702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55312" y="71702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2" o:spid="_x0000_s1088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">
                <v:shape id="_x0000_s1089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22" o:spid="_x0000_s1090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pn3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I/n8HgmXCDTOwAAAP//AwBQSwECLQAUAAYACAAAACEA2+H2y+4AAACFAQAAEwAAAAAAAAAAAAAA&#10;AAAAAAAAW0NvbnRlbnRfVHlwZXNdLnhtbFBLAQItABQABgAIAAAAIQBa9CxbvwAAABUBAAALAAAA&#10;AAAAAAAAAAAAAB8BAABfcmVscy8ucmVsc1BLAQItABQABgAIAAAAIQB41pn3wgAAANw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23" o:spid="_x0000_s1091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eA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j6fweiZcIDdPAAAA//8DAFBLAQItABQABgAIAAAAIQDb4fbL7gAAAIUBAAATAAAAAAAAAAAAAAAA&#10;AAAAAABbQ29udGVudF9UeXBlc10ueG1sUEsBAi0AFAAGAAgAAAAhAFr0LFu/AAAAFQEAAAsAAAAA&#10;AAAAAAAAAAAAHwEAAF9yZWxzLy5yZWxzUEsBAi0AFAAGAAgAAAAhAIgEB4DBAAAA3A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24" o:spid="_x0000_s1092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Ib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X68gt9nwgXy8AMAAP//AwBQSwECLQAUAAYACAAAACEA2+H2y+4AAACFAQAAEwAAAAAAAAAAAAAA&#10;AAAAAAAAW0NvbnRlbnRfVHlwZXNdLnhtbFBLAQItABQABgAIAAAAIQBa9CxbvwAAABUBAAALAAAA&#10;AAAAAAAAAAAAAB8BAABfcmVscy8ucmVsc1BLAQItABQABgAIAAAAIQDnSKIbwgAAANw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25" o:spid="_x0000_s1093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">
                  <v:stroke endarrow="block"/>
                </v:line>
                <v:line id="Line 126" o:spid="_x0000_s1094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c8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D5z0c8xQAAANwAAAAP&#10;AAAAAAAAAAAAAAAAAAcCAABkcnMvZG93bnJldi54bWxQSwUGAAAAAAMAAwC3AAAA+QIAAAAA&#10;">
                  <v:stroke endarrow="block"/>
                </v:line>
                <v:line id="Line 127" o:spid="_x0000_s1095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" strokeweight="1.75pt"/>
                <v:line id="Line 128" o:spid="_x0000_s1096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" strokeweight="1.75pt"/>
                <v:line id="Line 129" o:spid="_x0000_s1097" style="position:absolute;flip:y;visibility:visible;mso-wrap-style:square" from="5835,717" to="26644,1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" strokeweight="1.75pt">
                  <v:stroke dashstyle="1 1"/>
                </v:line>
                <v:line id="Line 130" o:spid="_x0000_s1098" style="position:absolute;visibility:visible;mso-wrap-style:square" from="6553,717" to="26644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8.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0" r="1270" b="0"/>
                <wp:docPr id="75" name="Полотно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712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17513" y="358711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48021" y="215206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320" y="215206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2" o:spid="_x0000_s1099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">
                <v:shape id="_x0000_s1100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11" o:spid="_x0000_s1101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Fd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j&#10;MXyeCRfI1RsAAP//AwBQSwECLQAUAAYACAAAACEA2+H2y+4AAACFAQAAEwAAAAAAAAAAAAAAAAAA&#10;AAAAW0NvbnRlbnRfVHlwZXNdLnhtbFBLAQItABQABgAIAAAAIQBa9CxbvwAAABUBAAALAAAAAAAA&#10;AAAAAAAAAB8BAABfcmVscy8ucmVsc1BLAQItABQABgAIAAAAIQAN3ZFdvwAAANw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12" o:spid="_x0000_s1102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TG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X6yhN9nwgVy/wMAAP//AwBQSwECLQAUAAYACAAAACEA2+H2y+4AAACFAQAAEwAAAAAAAAAAAAAA&#10;AAAAAAAAW0NvbnRlbnRfVHlwZXNdLnhtbFBLAQItABQABgAIAAAAIQBa9CxbvwAAABUBAAALAAAA&#10;AAAAAAAAAAAAAB8BAABfcmVscy8ucmVsc1BLAQItABQABgAIAAAAIQBikTTGwgAAANw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13" o:spid="_x0000_s1103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yy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+J4feZcIHMngAAAP//AwBQSwECLQAUAAYACAAAACEA2+H2y+4AAACFAQAAEwAAAAAAAAAAAAAA&#10;AAAAAAAAW0NvbnRlbnRfVHlwZXNdLnhtbFBLAQItABQABgAIAAAAIQBa9CxbvwAAABUBAAALAAAA&#10;AAAAAAAAAAAAAB8BAABfcmVscy8ucmVsc1BLAQItABQABgAIAAAAIQDteKyywgAAANw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14" o:spid="_x0000_s1104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">
                  <v:stroke endarrow="block"/>
                </v:line>
                <v:line id="Line 115" o:spid="_x0000_s1105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">
                  <v:stroke endarrow="block"/>
                </v:line>
                <v:line id="Line 116" o:spid="_x0000_s1106" style="position:absolute;flip:y;visibility:visible;mso-wrap-style:square" from="6457,3587" to="27266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" strokeweight="1.75pt"/>
                <v:line id="Line 117" o:spid="_x0000_s1107" style="position:absolute;visibility:visible;mso-wrap-style:square" from="7175,3587" to="27266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" strokeweight="1.75pt"/>
                <v:line id="Line 118" o:spid="_x0000_s1108" style="position:absolute;visibility:visible;mso-wrap-style:square" from="11480,2152" to="31572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" strokeweight="1.75pt">
                  <v:stroke dashstyle="1 1"/>
                </v:line>
                <v:line id="Line 119" o:spid="_x0000_s1109" style="position:absolute;flip:y;visibility:visible;mso-wrap-style:square" from="10763,2152" to="31572,1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9.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0" r="1270" b="1905"/>
                <wp:docPr id="86" name="Полотно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209" y="215206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74011" y="215206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76320" y="358711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4519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2" o:spid="_x0000_s1110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">
                <v:shape id="_x0000_s1111" type="#_x0000_t75" style="position:absolute;width:32105;height:26593;visibility:visible;mso-wrap-style:square">
                  <v:fill o:detectmouseclick="t"/>
                  <v:path o:connecttype="none"/>
                </v:shape>
                <v:shape id="Text Box 100" o:spid="_x0000_s1112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vg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1dL+H0mXCCTHwAAAP//AwBQSwECLQAUAAYACAAAACEA2+H2y+4AAACFAQAAEwAAAAAAAAAAAAAA&#10;AAAAAAAAW0NvbnRlbnRfVHlwZXNdLnhtbFBLAQItABQABgAIAAAAIQBa9CxbvwAAABUBAAALAAAA&#10;AAAAAAAAAAAAAB8BAABfcmVscy8ucmVsc1BLAQItABQABgAIAAAAIQDDsVvgwgAAANw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01" o:spid="_x0000_s1113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YP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F/F8HwmXCDTXwAAAP//AwBQSwECLQAUAAYACAAAACEA2+H2y+4AAACFAQAAEwAAAAAAAAAAAAAA&#10;AAAAAAAAW0NvbnRlbnRfVHlwZXNdLnhtbFBLAQItABQABgAIAAAAIQBa9CxbvwAAABUBAAALAAAA&#10;AAAAAAAAAAAAAB8BAABfcmVscy8ucmVsc1BLAQItABQABgAIAAAAIQAjFGYPwgAAANw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2" o:spid="_x0000_s1114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OUwAAAANw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/D/TLhAbt4AAAD//wMAUEsBAi0AFAAGAAgAAAAhANvh9svuAAAAhQEAABMAAAAAAAAAAAAAAAAA&#10;AAAAAFtDb250ZW50X1R5cGVzXS54bWxQSwECLQAUAAYACAAAACEAWvQsW78AAAAVAQAACwAAAAAA&#10;AAAAAAAAAAAfAQAAX3JlbHMvLnJlbHNQSwECLQAUAAYACAAAACEATFjDlMAAAADcAAAADwAAAAAA&#10;AAAAAAAAAAAHAgAAZHJzL2Rvd25yZXYueG1sUEsFBgAAAAADAAMAtwAAAPQ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103" o:spid="_x0000_s1115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">
                  <v:stroke endarrow="block"/>
                </v:line>
                <v:line id="Line 104" o:spid="_x0000_s1116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Cw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At5CCwxQAAANwAAAAP&#10;AAAAAAAAAAAAAAAAAAcCAABkcnMvZG93bnJldi54bWxQSwUGAAAAAAMAAwC3AAAA+QIAAAAA&#10;">
                  <v:stroke endarrow="block"/>
                </v:line>
                <v:line id="Line 105" o:spid="_x0000_s1117" style="position:absolute;flip:y;visibility:visible;mso-wrap-style:square" from="5022,2152" to="25831,1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" strokeweight="1.75pt"/>
                <v:line id="Line 106" o:spid="_x0000_s1118" style="position:absolute;visibility:visible;mso-wrap-style:square" from="5740,2152" to="25831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" strokeweight="1.75pt"/>
                <v:line id="Line 107" o:spid="_x0000_s1119" style="position:absolute;visibility:visible;mso-wrap-style:square" from="10763,3587" to="30854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" strokeweight="1.75pt">
                  <v:stroke dashstyle="1 1"/>
                </v:line>
                <v:line id="Line 108" o:spid="_x0000_s1120" style="position:absolute;flip:y;visibility:visible;mso-wrap-style:square" from="10045,3587" to="30854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10.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77235" cy="2651760"/>
                <wp:effectExtent l="4445" t="1905" r="4445" b="3810"/>
                <wp:docPr id="97" name="Полотно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6601" y="0"/>
                            <a:ext cx="333404" cy="27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831" y="2251751"/>
                            <a:ext cx="333404" cy="27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0601" y="2261851"/>
                            <a:ext cx="333404" cy="27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7003" y="198704"/>
                            <a:ext cx="9500" cy="2267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802" y="2290452"/>
                            <a:ext cx="287653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707" y="351108"/>
                            <a:ext cx="2080922" cy="145033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12408" y="351108"/>
                            <a:ext cx="2009221" cy="1650437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27710" y="360608"/>
                            <a:ext cx="2080922" cy="145043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99411" y="360608"/>
                            <a:ext cx="2009221" cy="1650437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2" o:spid="_x0000_s1121" editas="canvas" style="width:258.05pt;height:208.8pt;mso-position-horizontal-relative:char;mso-position-vertical-relative:line" coordsize="32772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">
                <v:shape id="_x0000_s1122" type="#_x0000_t75" style="position:absolute;width:32772;height:26517;visibility:visible;mso-wrap-style:square">
                  <v:fill o:detectmouseclick="t"/>
                  <v:path o:connecttype="none"/>
                </v:shape>
                <v:shape id="Text Box 89" o:spid="_x0000_s1123" type="#_x0000_t202" style="position:absolute;left:666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90" o:spid="_x0000_s1124" type="#_x0000_t202" style="position:absolute;left:29438;top:22517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91" o:spid="_x0000_s1125" type="#_x0000_t202" style="position:absolute;left:806;top:22618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VJ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I9X8HwmXCDTXwAAAP//AwBQSwECLQAUAAYACAAAACEA2+H2y+4AAACFAQAAEwAAAAAAAAAAAAAA&#10;AAAAAAAAW0NvbnRlbnRfVHlwZXNdLnhtbFBLAQItABQABgAIAAAAIQBa9CxbvwAAABUBAAALAAAA&#10;AAAAAAAAAAAAAB8BAABfcmVscy8ucmVsc1BLAQItABQABgAIAAAAIQDJgVVJwgAAANw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92" o:spid="_x0000_s1126" style="position:absolute;flip:x y;visibility:visible;mso-wrap-style:square" from="2870,1987" to="2965,2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">
                  <v:stroke endarrow="block"/>
                </v:line>
                <v:line id="Line 93" o:spid="_x0000_s1127" style="position:absolute;flip:y;visibility:visible;mso-wrap-style:square" from="1568,22904" to="30333,2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t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CoPbZtxQAAANwAAAAP&#10;AAAAAAAAAAAAAAAAAAcCAABkcnMvZG93bnJldi54bWxQSwUGAAAAAAMAAwC3AAAA+QIAAAAA&#10;">
                  <v:stroke endarrow="block"/>
                </v:line>
                <v:line id="Line 94" o:spid="_x0000_s1128" style="position:absolute;flip:y;visibility:visible;mso-wrap-style:square" from="6407,3511" to="27216,1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" strokeweight="1.75pt"/>
                <v:line id="Line 95" o:spid="_x0000_s1129" style="position:absolute;visibility:visible;mso-wrap-style:square" from="7124,3511" to="27216,2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" strokeweight="1.75pt"/>
                <v:line id="Line 96" o:spid="_x0000_s1130" style="position:absolute;flip:y;visibility:visible;mso-wrap-style:square" from="9277,3606" to="30086,1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" strokeweight="1.75pt">
                  <v:stroke dashstyle="1 1"/>
                </v:line>
                <v:line id="Line 97" o:spid="_x0000_s1131" style="position:absolute;visibility:visible;mso-wrap-style:square" from="9994,3606" to="30086,2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11.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0" r="4445" b="0"/>
                <wp:docPr id="108" name="Полотно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287009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5712" y="287009"/>
                            <a:ext cx="2009238" cy="16503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1016" y="645719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5" y="645719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2" o:spid="_x0000_s1132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">
                <v:shape id="_x0000_s1133" type="#_x0000_t75" style="position:absolute;width:32105;height:26593;visibility:visible;mso-wrap-style:square">
                  <v:fill o:detectmouseclick="t"/>
                  <v:path o:connecttype="none"/>
                </v:shape>
                <v:shape id="Text Box 78" o:spid="_x0000_s1134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vbvwAAANw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CO9nwgVy9Q8AAP//AwBQSwECLQAUAAYACAAAACEA2+H2y+4AAACFAQAAEwAAAAAAAAAAAAAAAAAA&#10;AAAAW0NvbnRlbnRfVHlwZXNdLnhtbFBLAQItABQABgAIAAAAIQBa9CxbvwAAABUBAAALAAAAAAAA&#10;AAAAAAAAAB8BAABfcmVscy8ucmVsc1BLAQItABQABgAIAAAAIQBxIhvbvwAAANw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79" o:spid="_x0000_s1135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80" o:spid="_x0000_s1136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0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f83g75lwgdy8AAAA//8DAFBLAQItABQABgAIAAAAIQDb4fbL7gAAAIUBAAATAAAAAAAAAAAAAAAA&#10;AAAAAABbQ29udGVudF9UeXBlc10ueG1sUEsBAi0AFAAGAAgAAAAhAFr0LFu/AAAAFQEAAAsAAAAA&#10;AAAAAAAAAAAAHwEAAF9yZWxzLy5yZWxzUEsBAi0AFAAGAAgAAAAhAJGHJjTBAAAA3AAAAA8AAAAA&#10;AAAAAAAAAAAABwIAAGRycy9kb3ducmV2LnhtbFBLBQYAAAAAAwADALcAAAD1AgAAAAA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81" o:spid="_x0000_s1137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">
                  <v:stroke endarrow="block"/>
                </v:line>
                <v:line id="Line 82" o:spid="_x0000_s1138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">
                  <v:stroke endarrow="block"/>
                </v:line>
                <v:line id="Line 83" o:spid="_x0000_s1139" style="position:absolute;flip:y;visibility:visible;mso-wrap-style:square" from="5740,2870" to="26549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" strokeweight="1.75pt"/>
                <v:line id="Line 84" o:spid="_x0000_s1140" style="position:absolute;visibility:visible;mso-wrap-style:square" from="6457,2870" to="26549,19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" strokeweight="1.75pt"/>
                <v:line id="Line 85" o:spid="_x0000_s1141" style="position:absolute;visibility:visible;mso-wrap-style:square" from="8610,6457" to="28702,2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" strokeweight="1.75pt">
                  <v:stroke dashstyle="1 1"/>
                </v:line>
                <v:line id="Line 86" o:spid="_x0000_s1142" style="position:absolute;flip:y;visibility:visible;mso-wrap-style:square" from="7893,6457" to="28702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12.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0" r="4445" b="0"/>
                <wp:docPr id="119" name="Полотно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32817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04519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89315" y="717522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513" y="717522"/>
                            <a:ext cx="2080939" cy="14503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2" o:spid="_x0000_s1143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">
                <v:shape id="_x0000_s1144" type="#_x0000_t75" style="position:absolute;width:32105;height:26593;visibility:visible;mso-wrap-style:square">
                  <v:fill o:detectmouseclick="t"/>
                  <v:path o:connecttype="none"/>
                </v:shape>
                <v:shape id="Text Box 67" o:spid="_x0000_s1145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68" o:spid="_x0000_s1146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69" o:spid="_x0000_s1147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70" o:spid="_x0000_s1148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">
                  <v:stroke endarrow="block"/>
                </v:line>
                <v:line id="Line 71" o:spid="_x0000_s1149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72" o:spid="_x0000_s1150" style="position:absolute;flip:y;visibility:visible;mso-wrap-style:square" from="9328,3587" to="30137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" strokeweight="1.75pt"/>
                <v:line id="Line 73" o:spid="_x0000_s1151" style="position:absolute;visibility:visible;mso-wrap-style:square" from="10045,3587" to="30137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" strokeweight="1.75pt"/>
                <v:line id="Line 74" o:spid="_x0000_s1152" style="position:absolute;visibility:visible;mso-wrap-style:square" from="7893,7175" to="27984,2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" strokeweight="1.75pt">
                  <v:stroke dashstyle="1 1"/>
                </v:line>
                <v:line id="Line 75" o:spid="_x0000_s1153" style="position:absolute;flip:y;visibility:visible;mso-wrap-style:square" from="7175,7175" to="27984,2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13.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1905" r="1270" b="0"/>
                <wp:docPr id="130" name="Полотно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511" y="645719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5312" y="645719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154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">
                <v:shape id="_x0000_s1155" type="#_x0000_t75" style="position:absolute;width:32105;height:26593;visibility:visible;mso-wrap-style:square">
                  <v:fill o:detectmouseclick="t"/>
                  <v:path o:connecttype="none"/>
                </v:shape>
                <v:shape id="Text Box 56" o:spid="_x0000_s1156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57" o:spid="_x0000_s1157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58" o:spid="_x0000_s1158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59" o:spid="_x0000_s1159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yP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EPKXI/EAAAA2wAAAA8A&#10;AAAAAAAAAAAAAAAABwIAAGRycy9kb3ducmV2LnhtbFBLBQYAAAAAAwADALcAAAD4AgAAAAA=&#10;">
                  <v:stroke endarrow="block"/>
                </v:line>
                <v:line id="Line 60" o:spid="_x0000_s1160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61" o:spid="_x0000_s1161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" strokeweight="1.75pt"/>
                <v:line id="Line 62" o:spid="_x0000_s1162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" strokeweight="1.75pt"/>
                <v:line id="Line 63" o:spid="_x0000_s1163" style="position:absolute;flip:y;visibility:visible;mso-wrap-style:square" from="5835,6457" to="26644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" strokeweight="1.75pt">
                  <v:stroke dashstyle="1 1"/>
                </v:line>
                <v:line id="Line 64" o:spid="_x0000_s1164" style="position:absolute;visibility:visible;mso-wrap-style:square" from="6553,6457" to="26644,2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14.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0" t="0" r="1270" b="0"/>
                <wp:docPr id="141" name="Полотн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645719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45712" y="645719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7005" y="502215"/>
                            <a:ext cx="20091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204" y="502215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165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">
                <v:shape id="_x0000_s1166" type="#_x0000_t75" style="position:absolute;width:32105;height:26593;visibility:visible;mso-wrap-style:square">
                  <v:fill o:detectmouseclick="t"/>
                  <v:path o:connecttype="none"/>
                </v:shape>
                <v:shape id="Text Box 45" o:spid="_x0000_s1167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46" o:spid="_x0000_s1168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47" o:spid="_x0000_s1169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48" o:spid="_x0000_s1170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ImxAAAANsAAAAPAAAAZHJzL2Rvd25yZXYueG1sRI9Ba8JA&#10;FITvBf/D8gRvdWMR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En6UibEAAAA2wAAAA8A&#10;AAAAAAAAAAAAAAAABwIAAGRycy9kb3ducmV2LnhtbFBLBQYAAAAAAwADALcAAAD4AgAAAAA=&#10;">
                  <v:stroke endarrow="block"/>
                </v:line>
                <v:line id="Line 49" o:spid="_x0000_s1171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50" o:spid="_x0000_s1172" style="position:absolute;flip:y;visibility:visible;mso-wrap-style:square" from="5740,6457" to="26549,2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" strokeweight="1.75pt"/>
                <v:line id="Line 51" o:spid="_x0000_s1173" style="position:absolute;visibility:visible;mso-wrap-style:square" from="6457,6457" to="26549,2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" strokeweight="1.75pt"/>
                <v:line id="Line 52" o:spid="_x0000_s1174" style="position:absolute;visibility:visible;mso-wrap-style:square" from="2870,5022" to="22961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" strokeweight="1.75pt">
                  <v:stroke dashstyle="1 1"/>
                </v:line>
                <v:line id="Line 53" o:spid="_x0000_s1175" style="position:absolute;flip:y;visibility:visible;mso-wrap-style:square" from="2152,5022" to="22961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15.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1363345</wp:posOffset>
                </wp:positionV>
                <wp:extent cx="452120" cy="276225"/>
                <wp:effectExtent l="0" t="0" r="0" b="0"/>
                <wp:wrapNone/>
                <wp:docPr id="224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67B" w:rsidRPr="002D3274" w:rsidRDefault="0095467B" w:rsidP="009546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2D3274">
                              <w:t>Е</w:t>
                            </w:r>
                            <w:r>
                              <w:rPr>
                                <w:lang w:val="en-US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176" type="#_x0000_t202" style="position:absolute;margin-left:-2.8pt;margin-top:107.35pt;width:35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" stroked="f">
                <v:textbox>
                  <w:txbxContent>
                    <w:p w:rsidR="0095467B" w:rsidRPr="002D3274" w:rsidRDefault="0095467B" w:rsidP="009546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 w:rsidRPr="002D3274">
                        <w:t>Е</w:t>
                      </w:r>
                      <w:r>
                        <w:rPr>
                          <w:lang w:val="en-US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404235" cy="2781935"/>
                <wp:effectExtent l="0" t="0" r="0" b="1270"/>
                <wp:docPr id="153" name="Полотн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14"/>
                            <a:ext cx="404404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2D3274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 w:rsidRPr="002D3274"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71022" y="2386930"/>
                            <a:ext cx="333403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1D6915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00814" y="2374230"/>
                            <a:ext cx="333303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1D6915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97317" y="2378730"/>
                            <a:ext cx="395604" cy="274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1D6915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5510" y="2367930"/>
                            <a:ext cx="434904" cy="287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1D6915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814" y="1015313"/>
                            <a:ext cx="333303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F3473B" w:rsidRDefault="0095467B" w:rsidP="0095467B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97317" y="1019813"/>
                            <a:ext cx="218402" cy="274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F3473B" w:rsidRDefault="0095467B" w:rsidP="0095467B">
                              <w:r w:rsidRPr="00F3473B"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012" y="1009013"/>
                            <a:ext cx="239402" cy="287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F3473B" w:rsidRDefault="0095467B" w:rsidP="0095467B">
                              <w:r w:rsidRPr="00F3473B"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37314" y="1496619"/>
                            <a:ext cx="430504" cy="276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4B43B7" w:rsidRDefault="0095467B" w:rsidP="0095467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4B43B7">
                                <w:rPr>
                                  <w:b/>
                                </w:rPr>
                                <w:t>Е</w:t>
                              </w:r>
                              <w:r w:rsidRPr="004B43B7">
                                <w:rPr>
                                  <w:b/>
                                  <w:lang w:val="en-US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69722" y="1265516"/>
                            <a:ext cx="333403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294D3B" w:rsidRDefault="0095467B" w:rsidP="0095467B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3602" y="130102"/>
                            <a:ext cx="333403" cy="276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70832" y="2381830"/>
                            <a:ext cx="333403" cy="276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7602" y="2392030"/>
                            <a:ext cx="333403" cy="276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004" y="328904"/>
                            <a:ext cx="9500" cy="2267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03" y="2420630"/>
                            <a:ext cx="287653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8713" y="481306"/>
                            <a:ext cx="2080921" cy="145031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80414" y="481306"/>
                            <a:ext cx="2009221" cy="165032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24206" y="696509"/>
                            <a:ext cx="2009121" cy="165042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406" y="696509"/>
                            <a:ext cx="2080921" cy="145041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804" y="1245816"/>
                            <a:ext cx="2656927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236913" y="1199515"/>
                            <a:ext cx="71801" cy="71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811019" y="1198815"/>
                            <a:ext cx="71701" cy="712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39519" y="1236916"/>
                            <a:ext cx="700" cy="1174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70613" y="1236316"/>
                            <a:ext cx="600" cy="1174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42416" y="1257316"/>
                            <a:ext cx="600" cy="175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303124" y="1243916"/>
                            <a:ext cx="600" cy="1174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003" y="1444618"/>
                            <a:ext cx="119251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36016" y="1442718"/>
                            <a:ext cx="700" cy="988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177" editas="canvas" style="width:268.05pt;height:219.05pt;mso-position-horizontal-relative:char;mso-position-vertical-relative:line" coordsize="34042,2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">
                <v:shape id="_x0000_s1178" type="#_x0000_t75" style="position:absolute;width:34042;height:27819;visibility:visible;mso-wrap-style:square">
                  <v:fill o:detectmouseclick="t"/>
                  <v:path o:connecttype="none"/>
                </v:shape>
                <v:shape id="Text Box 15" o:spid="_x0000_s1179" type="#_x0000_t202" style="position:absolute;top:10763;width:40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95467B" w:rsidRPr="002D3274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  <w:r w:rsidRPr="002D3274">
                          <w:t>Е</w:t>
                        </w:r>
                      </w:p>
                    </w:txbxContent>
                  </v:textbox>
                </v:shape>
                <v:shape id="Text Box 16" o:spid="_x0000_s1180" type="#_x0000_t202" style="position:absolute;left:21710;top:23869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95467B" w:rsidRPr="001D6915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17" o:spid="_x0000_s1181" type="#_x0000_t202" style="position:absolute;left:14008;top:23742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95467B" w:rsidRPr="001D6915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8" o:spid="_x0000_s1182" type="#_x0000_t202" style="position:absolute;left:16973;top:23787;width:395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95467B" w:rsidRPr="001D6915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Qs</w:t>
                        </w:r>
                      </w:p>
                    </w:txbxContent>
                  </v:textbox>
                </v:shape>
                <v:shape id="Text Box 19" o:spid="_x0000_s1183" type="#_x0000_t202" style="position:absolute;left:9455;top:23679;width:434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95467B" w:rsidRPr="001D6915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Qd</w:t>
                        </w:r>
                      </w:p>
                    </w:txbxContent>
                  </v:textbox>
                </v:shape>
                <v:shape id="Text Box 20" o:spid="_x0000_s1184" type="#_x0000_t202" style="position:absolute;left:14008;top:10153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95467B" w:rsidRPr="00F3473B" w:rsidRDefault="0095467B" w:rsidP="0095467B">
                        <w:r>
                          <w:t>С</w:t>
                        </w:r>
                      </w:p>
                    </w:txbxContent>
                  </v:textbox>
                </v:shape>
                <v:shape id="Text Box 21" o:spid="_x0000_s1185" type="#_x0000_t202" style="position:absolute;left:16973;top:10198;width:218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95467B" w:rsidRPr="00F3473B" w:rsidRDefault="0095467B" w:rsidP="0095467B">
                        <w:r w:rsidRPr="00F3473B">
                          <w:t>В</w:t>
                        </w:r>
                      </w:p>
                    </w:txbxContent>
                  </v:textbox>
                </v:shape>
                <v:shape id="Text Box 22" o:spid="_x0000_s1186" type="#_x0000_t202" style="position:absolute;left:11410;top:10090;width:23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95467B" w:rsidRPr="00F3473B" w:rsidRDefault="0095467B" w:rsidP="0095467B">
                        <w:r w:rsidRPr="00F3473B">
                          <w:t>А</w:t>
                        </w:r>
                      </w:p>
                    </w:txbxContent>
                  </v:textbox>
                </v:shape>
                <v:shape id="Text Box 23" o:spid="_x0000_s1187" type="#_x0000_t202" style="position:absolute;left:13373;top:14966;width:430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95467B" w:rsidRPr="004B43B7" w:rsidRDefault="0095467B" w:rsidP="0095467B">
                        <w:pPr>
                          <w:rPr>
                            <w:b/>
                            <w:lang w:val="en-US"/>
                          </w:rPr>
                        </w:pPr>
                        <w:r w:rsidRPr="004B43B7">
                          <w:rPr>
                            <w:b/>
                          </w:rPr>
                          <w:t>Е</w:t>
                        </w:r>
                        <w:r w:rsidRPr="004B43B7">
                          <w:rPr>
                            <w:b/>
                            <w:lang w:val="en-US"/>
                          </w:rPr>
                          <w:t>’</w:t>
                        </w:r>
                      </w:p>
                    </w:txbxContent>
                  </v:textbox>
                </v:shape>
                <v:shape id="Text Box 24" o:spid="_x0000_s1188" type="#_x0000_t202" style="position:absolute;left:21697;top:12655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95467B" w:rsidRPr="00294D3B" w:rsidRDefault="0095467B" w:rsidP="0095467B">
                        <w:r>
                          <w:t>Е</w:t>
                        </w:r>
                      </w:p>
                    </w:txbxContent>
                  </v:textbox>
                </v:shape>
                <v:shape id="Text Box 25" o:spid="_x0000_s1189" type="#_x0000_t202" style="position:absolute;left:1936;top:1301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26" o:spid="_x0000_s1190" type="#_x0000_t202" style="position:absolute;left:30708;top:23818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27" o:spid="_x0000_s1191" type="#_x0000_t202" style="position:absolute;left:2076;top:23920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28" o:spid="_x0000_s1192" style="position:absolute;flip:x y;visibility:visible;mso-wrap-style:square" from="4140,3289" to="4235,2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">
                  <v:stroke endarrow="block"/>
                </v:line>
                <v:line id="Line 29" o:spid="_x0000_s1193" style="position:absolute;flip:y;visibility:visible;mso-wrap-style:square" from="2838,24206" to="31603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30" o:spid="_x0000_s1194" style="position:absolute;flip:y;visibility:visible;mso-wrap-style:square" from="13087,4813" to="33896,1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" strokeweight="1.75pt"/>
                <v:line id="Line 31" o:spid="_x0000_s1195" style="position:absolute;visibility:visible;mso-wrap-style:square" from="13804,4813" to="33896,2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" strokeweight="1.75pt"/>
                <v:line id="Line 32" o:spid="_x0000_s1196" style="position:absolute;visibility:visible;mso-wrap-style:square" from="6242,6965" to="26333,2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" strokeweight="1.75pt">
                  <v:stroke dashstyle="1 1"/>
                </v:line>
                <v:line id="Line 33" o:spid="_x0000_s1197" style="position:absolute;flip:y;visibility:visible;mso-wrap-style:square" from="5524,6965" to="26333,2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" strokeweight="1.75pt">
                  <v:stroke dashstyle="1 1"/>
                </v:line>
                <v:line id="Line 34" o:spid="_x0000_s1198" style="position:absolute;flip:x;visibility:visible;mso-wrap-style:square" from="3498,12458" to="30067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">
                  <v:stroke dashstyle="longDash"/>
                </v:line>
                <v:oval id="Oval 35" o:spid="_x0000_s1199" style="position:absolute;left:12369;top:11995;width:718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ACwgAAANs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Bp8zACwgAAANsAAAAPAAAA&#10;AAAAAAAAAAAAAAcCAABkcnMvZG93bnJldi54bWxQSwUGAAAAAAMAAwC3AAAA9gIAAAAA&#10;" fillcolor="black"/>
                <v:oval id="Oval 36" o:spid="_x0000_s1200" style="position:absolute;left:18110;top:11988;width:717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<v:line id="Line 37" o:spid="_x0000_s1201" style="position:absolute;visibility:visible;mso-wrap-style:square" from="18395,12369" to="18402,2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sh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PxdeyHEAAAA2wAAAA8A&#10;AAAAAAAAAAAAAAAABwIAAGRycy9kb3ducmV2LnhtbFBLBQYAAAAAAwADALcAAAD4AgAAAAA=&#10;">
                  <v:stroke dashstyle="dash"/>
                </v:line>
                <v:line id="Line 38" o:spid="_x0000_s1202" style="position:absolute;visibility:visible;mso-wrap-style:square" from="12706,12363" to="12712,2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Line 39" o:spid="_x0000_s1203" style="position:absolute;visibility:visible;mso-wrap-style:square" from="15424,12573" to="15430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40" o:spid="_x0000_s1204" style="position:absolute;visibility:visible;mso-wrap-style:square" from="23031,12439" to="23037,2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S/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BJc1L/BAAAA2wAAAA8AAAAA&#10;AAAAAAAAAAAABwIAAGRycy9kb3ducmV2LnhtbFBLBQYAAAAAAwADALcAAAD1AgAAAAA=&#10;">
                  <v:stroke dashstyle="dash"/>
                </v:line>
                <v:line id="Line 41" o:spid="_x0000_s1205" style="position:absolute;flip:x;visibility:visible;mso-wrap-style:square" from="3340,14446" to="15265,1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">
                  <v:stroke dashstyle="longDash"/>
                </v:line>
                <v:line id="Line 42" o:spid="_x0000_s1206" style="position:absolute;visibility:visible;mso-wrap-style:square" from="15360,14427" to="15367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<v:stroke dashstyle="dash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16. </w:t>
      </w: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10560" cy="2659380"/>
                <wp:effectExtent l="4445" t="1905" r="4445" b="0"/>
                <wp:docPr id="183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"/>
                            <a:ext cx="3333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77154" y="2259368"/>
                            <a:ext cx="333406" cy="276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924EED" w:rsidRDefault="0095467B" w:rsidP="0095467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2269468"/>
                            <a:ext cx="333406" cy="276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Default="0095467B" w:rsidP="0095467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304" y="206306"/>
                            <a:ext cx="9500" cy="226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02" y="2298069"/>
                            <a:ext cx="287665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011" y="358711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5712" y="3587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005" y="315509"/>
                            <a:ext cx="2080939" cy="145044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8707" y="382211"/>
                            <a:ext cx="2009238" cy="16504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207" editas="canvas" style="width:252.8pt;height:209.4pt;mso-position-horizontal-relative:char;mso-position-vertical-relative:line" coordsize="32105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">
                <v:shape id="_x0000_s1208" type="#_x0000_t75" style="position:absolute;width:32105;height:26593;visibility:visible;mso-wrap-style:square">
                  <v:fill o:detectmouseclick="t"/>
                  <v:path o:connecttype="none"/>
                </v:shape>
                <v:shape id="Text Box 4" o:spid="_x0000_s1209" type="#_x0000_t202" style="position:absolute;top:76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95467B" w:rsidRPr="00924EED" w:rsidRDefault="0095467B" w:rsidP="0095467B"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5" o:spid="_x0000_s1210" type="#_x0000_t202" style="position:absolute;left:28771;top:22593;width:33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95467B" w:rsidRPr="00924EED" w:rsidRDefault="0095467B" w:rsidP="0095467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6" o:spid="_x0000_s1211" type="#_x0000_t202" style="position:absolute;left:139;top:22694;width:33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95467B" w:rsidRDefault="0095467B" w:rsidP="0095467B">
                        <w:r>
                          <w:t>0</w:t>
                        </w:r>
                      </w:p>
                    </w:txbxContent>
                  </v:textbox>
                </v:shape>
                <v:line id="Line 7" o:spid="_x0000_s1212" style="position:absolute;flip:x y;visibility:visible;mso-wrap-style:square" from="2203,2063" to="2298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">
                  <v:stroke endarrow="block"/>
                </v:line>
                <v:line id="Line 8" o:spid="_x0000_s1213" style="position:absolute;flip:y;visibility:visible;mso-wrap-style:square" from="901,22980" to="29667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9" o:spid="_x0000_s1214" style="position:absolute;flip:y;visibility:visible;mso-wrap-style:square" from="5740,3587" to="26549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" strokeweight="1.75pt"/>
                <v:line id="Line 10" o:spid="_x0000_s1215" style="position:absolute;visibility:visible;mso-wrap-style:square" from="6457,3587" to="26549,2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" strokeweight="1.75pt"/>
                <v:line id="Line 11" o:spid="_x0000_s1216" style="position:absolute;flip:y;visibility:visible;mso-wrap-style:square" from="2870,3155" to="23679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" strokeweight="1.75pt">
                  <v:stroke dashstyle="1 1"/>
                </v:line>
                <v:line id="Line 12" o:spid="_x0000_s1217" style="position:absolute;visibility:visible;mso-wrap-style:square" from="3587,3822" to="23679,2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" strokeweight="1.75pt">
                  <v:stroke dashstyle="1 1"/>
                </v:line>
                <w10:anchorlock/>
              </v:group>
            </w:pict>
          </mc:Fallback>
        </mc:AlternateContent>
      </w: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95467B" w:rsidP="0095467B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95467B" w:rsidRPr="004454A3" w:rsidRDefault="00B557A7" w:rsidP="0095467B">
      <w:pPr>
        <w:tabs>
          <w:tab w:val="left" w:pos="709"/>
          <w:tab w:val="left" w:pos="851"/>
          <w:tab w:val="left" w:pos="1134"/>
          <w:tab w:val="left" w:pos="2712"/>
        </w:tabs>
        <w:rPr>
          <w:sz w:val="24"/>
          <w:szCs w:val="24"/>
        </w:rPr>
        <w:sectPr w:rsidR="0095467B" w:rsidRPr="004454A3" w:rsidSect="00BF595A">
          <w:type w:val="nextColumn"/>
          <w:pgSz w:w="11907" w:h="16840" w:code="9"/>
          <w:pgMar w:top="567" w:right="567" w:bottom="567" w:left="567" w:header="680" w:footer="851" w:gutter="0"/>
          <w:cols w:num="2" w:space="720" w:equalWidth="0">
            <w:col w:w="5032" w:space="708"/>
            <w:col w:w="5032"/>
          </w:cols>
          <w:titlePg/>
        </w:sectPr>
      </w:pPr>
      <w:r>
        <w:rPr>
          <w:noProof/>
        </w:rPr>
        <mc:AlternateContent>
          <mc:Choice Requires="wpc">
            <w:drawing>
              <wp:inline distT="0" distB="0" distL="0" distR="0">
                <wp:extent cx="3157220" cy="2986405"/>
                <wp:effectExtent l="4445" t="3810" r="635" b="635"/>
                <wp:docPr id="194" name="Полотно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7220" cy="298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67B" w:rsidRPr="00DE6890" w:rsidRDefault="0095467B" w:rsidP="0095467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1) Исходное рыночное равновесие в точке Е. 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Qd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>=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Qs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 в точке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L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>, равновесная цена РЕ.</w:t>
                              </w:r>
                            </w:p>
                            <w:p w:rsidR="0095467B" w:rsidRPr="00DE6890" w:rsidRDefault="0095467B" w:rsidP="0095467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2) Новое рыночное равновесие в точке Е’. 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Qd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>’=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Qs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’ в точке 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>, равновесная цена РЕ’.</w:t>
                              </w:r>
                            </w:p>
                            <w:p w:rsidR="0095467B" w:rsidRPr="00DE6890" w:rsidRDefault="0095467B" w:rsidP="0095467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3) Новая величина спроса при прежней цене (перпендикуляр из точки А) меньше величины предложения (перпендикуляр из точки В), следовательно, на рынке излишек. В данной ситуации производители (дабы избавиться от «мертвого» товара и вернуть затраченные на его производство средства) будут готовы продавать товар по более низкой цене, в результате чего спрос (по закону спроса) вырастет на величину 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QdF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 xml:space="preserve"> (идентично отрезку АС), а предложение (согласно закону предложения) сократиться на величину 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FQs</w:t>
                              </w:r>
                              <w:r w:rsidRPr="00DE6890">
                                <w:t xml:space="preserve"> (</w:t>
                              </w:r>
                              <w:r w:rsidRPr="00DE6890">
                                <w:rPr>
                                  <w:sz w:val="22"/>
                                  <w:szCs w:val="22"/>
                                </w:rPr>
                                <w:t>идентично СВ), в итоге установится новое равновесие в точке Е’.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9" o:spid="_x0000_s1218" editas="canvas" style="width:248.6pt;height:235.15pt;mso-position-horizontal-relative:char;mso-position-vertical-relative:line" coordsize="31572,2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">
                <v:shape id="_x0000_s1219" type="#_x0000_t75" style="position:absolute;width:31572;height:29864;visibility:visible;mso-wrap-style:square">
                  <v:fill o:detectmouseclick="t"/>
                  <v:path o:connecttype="none"/>
                </v:shape>
                <v:shape id="Text Box 195" o:spid="_x0000_s1220" type="#_x0000_t202" style="position:absolute;width:31572;height:29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5467B" w:rsidRPr="00DE6890" w:rsidRDefault="0095467B" w:rsidP="0095467B">
                        <w:pPr>
                          <w:rPr>
                            <w:sz w:val="22"/>
                            <w:szCs w:val="22"/>
                          </w:rPr>
                        </w:pPr>
                        <w:r w:rsidRPr="00DE6890">
                          <w:rPr>
                            <w:sz w:val="22"/>
                            <w:szCs w:val="22"/>
                          </w:rPr>
                          <w:t xml:space="preserve">1) Исходное рыночное равновесие в точке Е. 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Qd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>=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Qs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 xml:space="preserve"> в точке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L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>, равновесная цена РЕ.</w:t>
                        </w:r>
                      </w:p>
                      <w:p w:rsidR="0095467B" w:rsidRPr="00DE6890" w:rsidRDefault="0095467B" w:rsidP="0095467B">
                        <w:pPr>
                          <w:rPr>
                            <w:sz w:val="22"/>
                            <w:szCs w:val="22"/>
                          </w:rPr>
                        </w:pPr>
                        <w:r w:rsidRPr="00DE6890">
                          <w:rPr>
                            <w:sz w:val="22"/>
                            <w:szCs w:val="22"/>
                          </w:rPr>
                          <w:t xml:space="preserve">2) Новое рыночное равновесие в точке Е’. 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Qd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>’=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Qs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 xml:space="preserve">’ в точке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>, равновесная цена РЕ’.</w:t>
                        </w:r>
                      </w:p>
                      <w:p w:rsidR="0095467B" w:rsidRPr="00DE6890" w:rsidRDefault="0095467B" w:rsidP="0095467B">
                        <w:pPr>
                          <w:rPr>
                            <w:sz w:val="22"/>
                            <w:szCs w:val="22"/>
                          </w:rPr>
                        </w:pPr>
                        <w:r w:rsidRPr="00DE6890">
                          <w:rPr>
                            <w:sz w:val="22"/>
                            <w:szCs w:val="22"/>
                          </w:rPr>
                          <w:t xml:space="preserve">3) Новая величина спроса при прежней цене (перпендикуляр из точки А) меньше величины предложения (перпендикуляр из точки В), следовательно, на рынке излишек. В данной ситуации производители (дабы избавиться от «мертвого» товара и вернуть затраченные на его производство средства) будут готовы продавать товар по более низкой цене, в результате чего спрос (по закону спроса) вырастет на величину 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QdF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 xml:space="preserve"> (идентично отрезку АС), а предложение (согласно закону предложения) сократиться на величину </w:t>
                        </w:r>
                        <w:r w:rsidRPr="00DE6890">
                          <w:rPr>
                            <w:sz w:val="22"/>
                            <w:szCs w:val="22"/>
                            <w:lang w:val="en-US"/>
                          </w:rPr>
                          <w:t>FQs</w:t>
                        </w:r>
                        <w:r w:rsidRPr="00DE6890">
                          <w:t xml:space="preserve"> (</w:t>
                        </w:r>
                        <w:r w:rsidRPr="00DE6890">
                          <w:rPr>
                            <w:sz w:val="22"/>
                            <w:szCs w:val="22"/>
                          </w:rPr>
                          <w:t>идентично СВ), в итоге установится новое равновесие в точке Е’.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467B" w:rsidRPr="00AF4245" w:rsidRDefault="0095467B" w:rsidP="0095467B">
      <w:pPr>
        <w:tabs>
          <w:tab w:val="left" w:pos="709"/>
          <w:tab w:val="left" w:pos="851"/>
          <w:tab w:val="left" w:pos="1134"/>
        </w:tabs>
        <w:spacing w:line="264" w:lineRule="auto"/>
        <w:jc w:val="center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 xml:space="preserve">№ 3. </w:t>
      </w:r>
      <w:r w:rsidRPr="00AF4245">
        <w:rPr>
          <w:sz w:val="24"/>
          <w:szCs w:val="24"/>
        </w:rPr>
        <w:t>Кругооборот продуктов и доходов</w:t>
      </w:r>
    </w:p>
    <w:p w:rsidR="0095467B" w:rsidRPr="00AF4245" w:rsidRDefault="0095467B" w:rsidP="0095467B">
      <w:pPr>
        <w:pStyle w:val="6"/>
        <w:tabs>
          <w:tab w:val="left" w:pos="426"/>
        </w:tabs>
        <w:spacing w:line="288" w:lineRule="auto"/>
        <w:ind w:right="0"/>
        <w:jc w:val="center"/>
        <w:rPr>
          <w:szCs w:val="24"/>
        </w:rPr>
      </w:pPr>
    </w:p>
    <w:p w:rsidR="0095467B" w:rsidRPr="00AF4245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AF4245">
        <w:rPr>
          <w:sz w:val="24"/>
          <w:szCs w:val="24"/>
        </w:rPr>
        <w:t>Используя схему кругооборота доходов и продуктов, дайте характеристику основных последствий и результатов следующих действий правительства и покажите их на схеме:</w:t>
      </w:r>
    </w:p>
    <w:p w:rsidR="0095467B" w:rsidRPr="00F47D3E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 xml:space="preserve">А) правительство, получив кредиты из-за рубежа, использовало их на увеличение пенсий пенсионерам; </w:t>
      </w:r>
    </w:p>
    <w:p w:rsidR="0095467B" w:rsidRPr="00F47D3E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Б) правительство уменьшило налоги на бизнес; для компенсации потерь был сокращен аппарат государственных служащих;</w:t>
      </w:r>
    </w:p>
    <w:p w:rsidR="0095467B" w:rsidRPr="00F47D3E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В) внешние займы были использованы на военные заказы;</w:t>
      </w:r>
    </w:p>
    <w:p w:rsidR="0095467B" w:rsidRPr="00F47D3E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Г) для восстановления разрушенных после землетрясения городов  были выпущены государственные облигации;</w:t>
      </w:r>
    </w:p>
    <w:p w:rsidR="0095467B" w:rsidRPr="00F47D3E" w:rsidRDefault="0095467B" w:rsidP="0095467B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Д) для финансирования  перевода школ на систему здорового питания были увеличены косвенные налоги;</w:t>
      </w:r>
    </w:p>
    <w:p w:rsidR="0095467B" w:rsidRPr="00F47D3E" w:rsidRDefault="0095467B" w:rsidP="0095467B">
      <w:pPr>
        <w:tabs>
          <w:tab w:val="left" w:pos="426"/>
          <w:tab w:val="left" w:pos="993"/>
        </w:tabs>
        <w:spacing w:line="288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Е</w:t>
      </w:r>
      <w:r w:rsidRPr="00F47D3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47D3E">
        <w:rPr>
          <w:sz w:val="24"/>
          <w:szCs w:val="24"/>
        </w:rPr>
        <w:t>для защиты отечественного производителя были увеличены ввозные пошлины на импорт автомобилей;</w:t>
      </w:r>
    </w:p>
    <w:p w:rsidR="0095467B" w:rsidRDefault="0095467B" w:rsidP="0095467B">
      <w:pPr>
        <w:rPr>
          <w:b/>
          <w:snapToGrid w:val="0"/>
          <w:sz w:val="24"/>
          <w:szCs w:val="24"/>
        </w:rPr>
      </w:pPr>
    </w:p>
    <w:p w:rsidR="0095467B" w:rsidRPr="0095467B" w:rsidRDefault="0095467B" w:rsidP="0095467B">
      <w:pPr>
        <w:tabs>
          <w:tab w:val="left" w:pos="851"/>
          <w:tab w:val="left" w:pos="1134"/>
          <w:tab w:val="left" w:pos="9637"/>
        </w:tabs>
        <w:suppressAutoHyphens/>
        <w:ind w:firstLine="426"/>
        <w:jc w:val="both"/>
        <w:rPr>
          <w:b/>
          <w:sz w:val="24"/>
          <w:szCs w:val="24"/>
          <w:lang w:eastAsia="ar-SA"/>
        </w:rPr>
      </w:pPr>
      <w:r w:rsidRPr="0095467B">
        <w:rPr>
          <w:b/>
          <w:sz w:val="24"/>
          <w:szCs w:val="24"/>
          <w:lang w:eastAsia="ar-SA"/>
        </w:rPr>
        <w:t xml:space="preserve">Критерии оценки </w:t>
      </w:r>
    </w:p>
    <w:p w:rsidR="0095467B" w:rsidRPr="0095467B" w:rsidRDefault="0095467B" w:rsidP="0095467B">
      <w:pPr>
        <w:ind w:firstLine="426"/>
        <w:jc w:val="both"/>
        <w:rPr>
          <w:rFonts w:eastAsia="Calibri"/>
          <w:bCs/>
          <w:sz w:val="24"/>
          <w:szCs w:val="24"/>
          <w:lang w:eastAsia="en-US"/>
        </w:rPr>
      </w:pPr>
      <w:r w:rsidRPr="0095467B">
        <w:rPr>
          <w:rFonts w:eastAsia="Calibri"/>
          <w:b/>
          <w:bCs/>
          <w:sz w:val="24"/>
          <w:szCs w:val="24"/>
          <w:lang w:eastAsia="en-US"/>
        </w:rPr>
        <w:t xml:space="preserve">0 баллов – </w:t>
      </w:r>
      <w:r w:rsidRPr="0095467B">
        <w:rPr>
          <w:rFonts w:eastAsia="Calibri"/>
          <w:sz w:val="24"/>
          <w:szCs w:val="24"/>
          <w:lang w:eastAsia="en-US"/>
        </w:rPr>
        <w:t>ставится, если студент не готов.</w:t>
      </w:r>
    </w:p>
    <w:p w:rsidR="0095467B" w:rsidRPr="0095467B" w:rsidRDefault="0095467B" w:rsidP="0095467B">
      <w:pPr>
        <w:ind w:firstLine="426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5467B">
        <w:rPr>
          <w:rFonts w:eastAsia="Calibri"/>
          <w:b/>
          <w:sz w:val="24"/>
          <w:szCs w:val="24"/>
          <w:lang w:eastAsia="en-US"/>
        </w:rPr>
        <w:t>2 балла</w:t>
      </w:r>
      <w:r w:rsidRPr="0095467B">
        <w:rPr>
          <w:rFonts w:eastAsia="Calibri"/>
          <w:sz w:val="24"/>
          <w:szCs w:val="24"/>
          <w:lang w:eastAsia="en-US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95467B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95467B" w:rsidRPr="0095467B" w:rsidRDefault="0095467B" w:rsidP="0095467B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5467B">
        <w:rPr>
          <w:rFonts w:eastAsia="Calibri"/>
          <w:b/>
          <w:sz w:val="24"/>
          <w:szCs w:val="24"/>
          <w:lang w:eastAsia="en-US"/>
        </w:rPr>
        <w:t>4 балла</w:t>
      </w:r>
      <w:r w:rsidRPr="0095467B">
        <w:rPr>
          <w:rFonts w:eastAsia="Calibri"/>
          <w:sz w:val="24"/>
          <w:szCs w:val="24"/>
          <w:lang w:eastAsia="en-US"/>
        </w:rPr>
        <w:t xml:space="preserve"> –</w:t>
      </w:r>
      <w:r w:rsidRPr="0095467B">
        <w:rPr>
          <w:rFonts w:eastAsia="Calibri"/>
          <w:spacing w:val="-6"/>
          <w:sz w:val="24"/>
          <w:szCs w:val="24"/>
          <w:lang w:eastAsia="en-US"/>
        </w:rPr>
        <w:t xml:space="preserve"> студент демонстрирует хороший уровень знаний, </w:t>
      </w:r>
      <w:r w:rsidRPr="0095467B">
        <w:rPr>
          <w:rFonts w:eastAsia="Calibri"/>
          <w:sz w:val="24"/>
          <w:szCs w:val="24"/>
          <w:lang w:eastAsia="en-US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95467B" w:rsidRPr="0095467B" w:rsidRDefault="0095467B" w:rsidP="0095467B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5467B">
        <w:rPr>
          <w:rFonts w:eastAsia="Calibri"/>
          <w:b/>
          <w:sz w:val="24"/>
          <w:szCs w:val="24"/>
          <w:lang w:eastAsia="en-US"/>
        </w:rPr>
        <w:t>6 баллов</w:t>
      </w:r>
      <w:r w:rsidRPr="0095467B">
        <w:rPr>
          <w:rFonts w:eastAsia="Calibri"/>
          <w:sz w:val="24"/>
          <w:szCs w:val="24"/>
          <w:lang w:eastAsia="en-US"/>
        </w:rPr>
        <w:t xml:space="preserve"> –</w:t>
      </w:r>
      <w:r w:rsidRPr="0095467B">
        <w:rPr>
          <w:rFonts w:eastAsia="Calibri"/>
          <w:sz w:val="24"/>
          <w:szCs w:val="24"/>
        </w:rPr>
        <w:t xml:space="preserve"> студент </w:t>
      </w:r>
      <w:r w:rsidRPr="0095467B">
        <w:rPr>
          <w:rFonts w:eastAsia="Calibri"/>
          <w:sz w:val="24"/>
          <w:szCs w:val="24"/>
          <w:lang w:eastAsia="en-US"/>
        </w:rPr>
        <w:t>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95467B" w:rsidRPr="0095467B" w:rsidRDefault="0095467B" w:rsidP="0095467B">
      <w:pPr>
        <w:ind w:firstLine="426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95467B">
        <w:rPr>
          <w:rFonts w:eastAsia="Calibri"/>
          <w:b/>
          <w:sz w:val="24"/>
          <w:szCs w:val="24"/>
          <w:lang w:eastAsia="en-US"/>
        </w:rPr>
        <w:t>8 баллов</w:t>
      </w:r>
      <w:r w:rsidRPr="0095467B">
        <w:rPr>
          <w:rFonts w:eastAsia="Calibri"/>
          <w:sz w:val="24"/>
          <w:szCs w:val="24"/>
          <w:lang w:eastAsia="en-US"/>
        </w:rPr>
        <w:t xml:space="preserve"> – выставляется за грамотно изложенный  материал, </w:t>
      </w:r>
      <w:r w:rsidRPr="0095467B">
        <w:rPr>
          <w:rFonts w:eastAsia="Calibri"/>
          <w:spacing w:val="-6"/>
          <w:sz w:val="24"/>
          <w:szCs w:val="24"/>
          <w:lang w:eastAsia="en-US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95467B" w:rsidRDefault="0095467B" w:rsidP="0095467B">
      <w:pPr>
        <w:rPr>
          <w:b/>
          <w:snapToGrid w:val="0"/>
          <w:sz w:val="24"/>
          <w:szCs w:val="24"/>
        </w:rPr>
      </w:pPr>
    </w:p>
    <w:p w:rsidR="0095467B" w:rsidRDefault="0095467B" w:rsidP="0095467B">
      <w:pPr>
        <w:rPr>
          <w:b/>
          <w:snapToGrid w:val="0"/>
          <w:sz w:val="24"/>
          <w:szCs w:val="24"/>
        </w:rPr>
      </w:pPr>
    </w:p>
    <w:p w:rsidR="0095467B" w:rsidRDefault="0095467B" w:rsidP="0095467B">
      <w:pPr>
        <w:rPr>
          <w:b/>
          <w:snapToGrid w:val="0"/>
          <w:sz w:val="24"/>
          <w:szCs w:val="24"/>
        </w:rPr>
      </w:pPr>
    </w:p>
    <w:p w:rsidR="0095467B" w:rsidRDefault="0095467B" w:rsidP="0095467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 xml:space="preserve">Федеральное государственное автономное образовательное учреждение 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высшего образования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Технический институт (филиал) в г. Нерюнгри</w:t>
      </w: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highlight w:val="cyan"/>
          <w:lang w:eastAsia="ar-SA"/>
        </w:rPr>
      </w:pPr>
    </w:p>
    <w:p w:rsidR="0095467B" w:rsidRPr="0095467B" w:rsidRDefault="0095467B" w:rsidP="0095467B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95467B">
        <w:rPr>
          <w:sz w:val="24"/>
          <w:szCs w:val="24"/>
          <w:lang w:eastAsia="ar-SA"/>
        </w:rPr>
        <w:t>Кафедра Экономики и социально-гуманитарных дисциплин</w:t>
      </w:r>
    </w:p>
    <w:p w:rsidR="0095467B" w:rsidRPr="002C0D5D" w:rsidRDefault="0095467B" w:rsidP="0095467B">
      <w:pPr>
        <w:pStyle w:val="a6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5467B" w:rsidRPr="002C0D5D" w:rsidRDefault="00B557A7" w:rsidP="0095467B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bookmarkStart w:id="0" w:name="_GoBack"/>
      <w:bookmarkEnd w:id="0"/>
      <w:r w:rsidR="0095467B" w:rsidRPr="002C0D5D">
        <w:rPr>
          <w:rFonts w:eastAsiaTheme="minorHAnsi"/>
          <w:b/>
          <w:sz w:val="24"/>
          <w:szCs w:val="24"/>
          <w:lang w:eastAsia="en-US"/>
        </w:rPr>
        <w:t xml:space="preserve">Комплект заданий </w:t>
      </w:r>
      <w:r w:rsidR="0095467B">
        <w:rPr>
          <w:rFonts w:eastAsiaTheme="minorHAnsi"/>
          <w:b/>
          <w:sz w:val="24"/>
          <w:szCs w:val="24"/>
          <w:lang w:eastAsia="en-US"/>
        </w:rPr>
        <w:t>итогового тестирования</w:t>
      </w:r>
    </w:p>
    <w:p w:rsidR="0095467B" w:rsidRDefault="0095467B" w:rsidP="0095467B">
      <w:pPr>
        <w:rPr>
          <w:b/>
          <w:snapToGrid w:val="0"/>
          <w:sz w:val="24"/>
          <w:szCs w:val="24"/>
        </w:rPr>
      </w:pPr>
    </w:p>
    <w:p w:rsidR="0095467B" w:rsidRPr="002C0D5D" w:rsidRDefault="0095467B" w:rsidP="0095467B">
      <w:pPr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Тема 1. Предмет экономической науки. Базовые экономические понятия.</w:t>
      </w:r>
    </w:p>
    <w:p w:rsidR="0095467B" w:rsidRPr="002C0D5D" w:rsidRDefault="0095467B" w:rsidP="0095467B">
      <w:pPr>
        <w:widowControl w:val="0"/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1.  Какое из этих положений не имеет отношения к определению предмета экономической теории?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а) Эффективное использование ресурсов.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б) Неограниченные производственные ресурсы,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в) Максимальное удовлетворение потребностей;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г) Материальные и духовные потребности;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д) Редкость блага.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</w:p>
    <w:p w:rsidR="0095467B" w:rsidRPr="002C0D5D" w:rsidRDefault="0095467B" w:rsidP="0095467B">
      <w:pPr>
        <w:widowControl w:val="0"/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2.  Экономическая модель не является: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а) Идеальным типом экономики или политики, во имя которых мы должны работать;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б) Инструментом для экономических прогнозов;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в) Комплексом экономических принципов;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г) Объяснением как функционирует экономика и ее отдельные секто</w:t>
      </w:r>
      <w:r w:rsidRPr="002C0D5D">
        <w:rPr>
          <w:snapToGrid w:val="0"/>
          <w:sz w:val="24"/>
          <w:szCs w:val="24"/>
        </w:rPr>
        <w:softHyphen/>
        <w:t>ра.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</w:p>
    <w:p w:rsidR="0095467B" w:rsidRPr="002C0D5D" w:rsidRDefault="0095467B" w:rsidP="0095467B">
      <w:pPr>
        <w:widowControl w:val="0"/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3.  Если экономические обобщения основываются на фактах, то такой ме</w:t>
      </w:r>
      <w:r w:rsidRPr="002C0D5D">
        <w:rPr>
          <w:b/>
          <w:snapToGrid w:val="0"/>
          <w:sz w:val="24"/>
          <w:szCs w:val="24"/>
        </w:rPr>
        <w:softHyphen/>
        <w:t>тод анализа является;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а) Описательным;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б) Гипотетическим;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в) Дедуктивным;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г) Индуктивным.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</w:p>
    <w:p w:rsidR="0095467B" w:rsidRPr="002C0D5D" w:rsidRDefault="0095467B" w:rsidP="0095467B">
      <w:pPr>
        <w:widowControl w:val="0"/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4.  Если исследуется экономика, как целостная система, то это анализ: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а) Микроэкономический;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б) Макроэкономический;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в) Позитивный;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г) Нормативный.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</w:p>
    <w:p w:rsidR="0095467B" w:rsidRPr="002C0D5D" w:rsidRDefault="0095467B" w:rsidP="0095467B">
      <w:pPr>
        <w:widowControl w:val="0"/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5. Позитивная экономическая теория изучает: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а) «Что есть»,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б) «Что должно быть»;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в) Положительные тенденции в экономическом развитии;</w:t>
      </w:r>
    </w:p>
    <w:p w:rsidR="0095467B" w:rsidRPr="002C0D5D" w:rsidRDefault="0095467B" w:rsidP="0095467B">
      <w:pPr>
        <w:widowControl w:val="0"/>
        <w:rPr>
          <w:snapToGrid w:val="0"/>
          <w:sz w:val="24"/>
          <w:szCs w:val="24"/>
        </w:rPr>
      </w:pPr>
      <w:r w:rsidRPr="002C0D5D">
        <w:rPr>
          <w:snapToGrid w:val="0"/>
          <w:sz w:val="24"/>
          <w:szCs w:val="24"/>
        </w:rPr>
        <w:t>г) Оценочные суждения.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6.  Фундаментальные проблемы современной экономической теории: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Поощрение экономической самостоятельности производителей.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Директивная регламентация действий товаропроизводителей.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Социальное регулирование действий участников рыночной экономики.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Ускорение научно-технического прогресса.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7. Земля, труд, капитал, базовая классификация факторов производства. Можно ли отнести к капиталу: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Деньги, акции, облигации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Только акции  и облигации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Деньги, и акции, но не облигации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Ни деньги, ни акции, ни облигации не относятся к капиталу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8. Кривая производственных возможностей показывает: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Точные количества двух товаров, которые хозяйство намерено производить.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Лучшую из возможных комбинацию двух товаров.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Альтернативную комбинацию товаров при наличии данного количества ресурсов.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Время, когда вступает в действие закон убывающей производительности факторов производства.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9.  Проблема «как производить» не существует: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а) Если количество производственных ресурсов строго фиксировано и привязано к конкретным товарам;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б) Если экономика не испытывает действия закона убывающей до</w:t>
      </w:r>
      <w:r w:rsidRPr="002C0D5D">
        <w:rPr>
          <w:sz w:val="24"/>
          <w:szCs w:val="24"/>
        </w:rPr>
        <w:softHyphen/>
        <w:t>ходности факторов производства;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в) При условии ограниченности запасов производственных ресурсов по отношению к наличной рабочей силе;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г) В технически развитом обществе, где эта проблема становится чисто технической.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10.  Фундаментальная проблема, с которой сталкиваются все экономические системы, это: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а) Инвестиции;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б) Производство;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в) Потребление;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г) Редкость.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11. Распределить экономические ресурсы, это значит найти ответы на следующие вопросы: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Что  производить? Зачем производить? Из чего производить? Какое необходимо качество товара?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б) Что производить? Сколько производить? Для кого производить? Как производить?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Что производить? По какой цене продавать? Сколько тратить на     производство?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Где взять деньги на организацию производства? Сколько денег необходимо?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12. Общее понятие эффективности заключается: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а) в увеличении объемов производства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б) в снижении затрат на производство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в) в улучшении качества продукции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г) в сопоставлении затрат и результатов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13.  Установить соответствие факторов производство и присущих им доходов, проставив нужный номер напротив наименования дохода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1) Земля                                                            а) заработная плата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2) Труд                                                             б) прибыль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3) Капитал                                                        в) рента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4) Предпринимательская способность          г) процент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14. Экономическая деятельность людей это: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а) деятельность, связанная с повседневной жизнью людей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б) международные отношения между странами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 xml:space="preserve">в) процессы производства, распределения, обмена и потребления благ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г) политическая, социальная и духовная жизнь общества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15.  Понятие "ограниченность ресурсов" в экономике означает: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а) ресурсы настолько велики, что у общества нет возможностей полностью их использовать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б) невозможно использовать имеющиеся в обществе ресурсы с               максимальной выгодой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в) ресурсов, имеющихся в распоряжении общества недостаточно для удовлетворения всех его потребностей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г) экономические ресурсы не восполняются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16. Что из перечисленного НЕ относится к капиталу: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а) транспортные средства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б) металлообрабатывающее оборудование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в) деньги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г) здания, сооружения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17. Что из перечисленного НЕ относится к природным ресурсам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а) деревья в тайге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б) воздух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в) вода в реке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г) сжатый воздух в баллоне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18. К основным факторам производства относятся: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денежные средства и акции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машины, оборудование и сырье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время, затраченное на производство товаров и услуг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труд, земля, капитал, предпринимательство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19. Экономическая деятельность людей включает в себя: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удовлетворение потребностей людей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производство, переработку и потребление благ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производство, распределение благ, обмен благами, потребление благ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потребление, инвестиции, государственные закупки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20. Прямым следствием редкости экономических ресурсов являются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возникновение прав собственности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потребление благ населением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появление альтернативных (вмененных) издержек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применение моделей для анализа экономики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AF4245" w:rsidRDefault="0095467B" w:rsidP="0095467B">
      <w:pPr>
        <w:tabs>
          <w:tab w:val="left" w:pos="1500"/>
        </w:tabs>
        <w:spacing w:before="60" w:after="60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>Тема 2. Основы теории рынка.</w:t>
      </w:r>
    </w:p>
    <w:p w:rsidR="0095467B" w:rsidRPr="004671B3" w:rsidRDefault="0095467B" w:rsidP="0095467B">
      <w:pPr>
        <w:tabs>
          <w:tab w:val="left" w:pos="1500"/>
        </w:tabs>
        <w:spacing w:before="60" w:after="60"/>
        <w:rPr>
          <w:b/>
          <w:sz w:val="24"/>
          <w:szCs w:val="24"/>
        </w:rPr>
      </w:pPr>
      <w:r w:rsidRPr="004671B3">
        <w:rPr>
          <w:b/>
          <w:sz w:val="24"/>
          <w:szCs w:val="24"/>
        </w:rPr>
        <w:t>Тема 3. Теория потребительского поведения и основы теории производства</w:t>
      </w: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C0D5D">
        <w:rPr>
          <w:sz w:val="24"/>
          <w:szCs w:val="24"/>
        </w:rPr>
        <w:t>. Распределить экономические ресурсы, это значит найти ответы на следующие вопросы: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а. Что  производить? Зачем производить? Из чего производить? Какое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необходимо качество товара?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б. Что производить? Сколько производить? Для кого производить?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Как производить?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в. Что производить? По какой цене продавать? Сколько тратить на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производство?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г. Где взять деньги на организацию производства? Сколько денег не-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обходимо?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C0D5D">
        <w:rPr>
          <w:sz w:val="24"/>
          <w:szCs w:val="24"/>
        </w:rPr>
        <w:t>. К основным факторам производства относятся: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а. денежные средства и акции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б. машины, оборудование и сырье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в. время, затраченное на производство товаров и услуг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г. труд, земля, капитал, предпринимательство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jc w:val="center"/>
        <w:rPr>
          <w:b/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C0D5D">
        <w:rPr>
          <w:sz w:val="24"/>
          <w:szCs w:val="24"/>
        </w:rPr>
        <w:t>. Основным мотивом экономического поведения человека в традиционной экономической системе является: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а. получение наибольшей прибыли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б. выполнение государственного плана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в. соблюдение традиций, обычаев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г. снижение расхода ресурсов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C0D5D">
        <w:rPr>
          <w:sz w:val="24"/>
          <w:szCs w:val="24"/>
        </w:rPr>
        <w:t>.Экономическая деятельность людей это: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а. деятельность, связанная с повседневной жизнью людей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б. международные отношения между странами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 xml:space="preserve">в. процессы производства, распределения, обмена и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        потребления благ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г. политическая, социальная и духовная жизнь общества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C0D5D">
        <w:rPr>
          <w:sz w:val="24"/>
          <w:szCs w:val="24"/>
        </w:rPr>
        <w:t>.   К экономическим последствиям социального расслоения традиционного общества относится: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а. нахождение у власти представителей одной и той же социальной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группы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б. невозможность перехода из одной социальной группы в другую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в. зависимость экономической роли человека и получаемого дохода в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большей степени от принадлежности к социальной группе, в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меньшей – от личных качеств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г. обязанность соблюдать традиции, обычаи для всех членов общества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2C0D5D">
        <w:rPr>
          <w:sz w:val="24"/>
          <w:szCs w:val="24"/>
        </w:rPr>
        <w:t>. Понятие "ограниченность ресурсов" в экономике означает: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а. ресурсы настолько велики, что у общества нет возможно-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        стей полностью их использовать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б. невозможно использовать имеющиеся в обществе ресурсы с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        максимальной выгодой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в. ресурсов, имеющихся в распоряжении общества недоста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        точно для удовлетворения всех его потребностей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г. экономические ресурсы не восполняются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2C0D5D">
        <w:rPr>
          <w:sz w:val="24"/>
          <w:szCs w:val="24"/>
        </w:rPr>
        <w:t>. Что из перечисленного НЕ относится к капиталу: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а. транспортные средства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б. металлообрабатывающее оборудование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в. деньги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 xml:space="preserve">      г. здания, сооружения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2C0D5D">
        <w:rPr>
          <w:sz w:val="24"/>
          <w:szCs w:val="24"/>
        </w:rPr>
        <w:t>. Установить соответствие факторов производство и присущих им доходов, проставив нужный номер напротив наименования дохода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1. Земля                                                            ? заработная плата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2. Труд                                                              ? прибыль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3. Капитал                                                        ? рента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ab/>
        <w:t>4. Предпринимательская способность          ? процент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>9. Что из перечисленного НЕ относится к природным ресурсам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 xml:space="preserve">      а. деревья в тайге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 xml:space="preserve">      б. воздух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 xml:space="preserve">      в. вода в реке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 xml:space="preserve">      г. сжатый воздух в баллоне</w:t>
      </w:r>
    </w:p>
    <w:p w:rsidR="0095467B" w:rsidRPr="004671B3" w:rsidRDefault="0095467B" w:rsidP="0095467B">
      <w:pPr>
        <w:rPr>
          <w:sz w:val="24"/>
          <w:szCs w:val="24"/>
        </w:rPr>
      </w:pP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>10. Главный мотив экономического поведения в условиях рыночной экономической системы: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а. выполнение государственного плана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в. патриотизм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г. стремление к личной выгоде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д. выполнение моральных требований общества</w:t>
      </w:r>
    </w:p>
    <w:p w:rsidR="0095467B" w:rsidRPr="004671B3" w:rsidRDefault="0095467B" w:rsidP="0095467B">
      <w:pPr>
        <w:rPr>
          <w:sz w:val="24"/>
          <w:szCs w:val="24"/>
        </w:rPr>
      </w:pP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>11. Общее понятие эффективности заключается: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а. в увеличении объемов производства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б. в снижении затрат на производство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в. в улучшении качества продукции</w:t>
      </w:r>
    </w:p>
    <w:p w:rsidR="0095467B" w:rsidRPr="004671B3" w:rsidRDefault="0095467B" w:rsidP="0095467B">
      <w:pPr>
        <w:rPr>
          <w:sz w:val="24"/>
          <w:szCs w:val="24"/>
        </w:rPr>
      </w:pPr>
      <w:r w:rsidRPr="004671B3">
        <w:rPr>
          <w:sz w:val="24"/>
          <w:szCs w:val="24"/>
        </w:rPr>
        <w:tab/>
        <w:t>г. в сопоставлении затрат и результатов</w:t>
      </w:r>
    </w:p>
    <w:p w:rsidR="0095467B" w:rsidRPr="004671B3" w:rsidRDefault="0095467B" w:rsidP="0095467B">
      <w:pPr>
        <w:rPr>
          <w:sz w:val="24"/>
          <w:szCs w:val="24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12. Рынки совершенной и монополистической конкуренции имеют общую черту: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выпускаются дифференцированные товары;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на рынке оперирует множество покупателей и продавцов;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каждая фирма сталкивается с горизонтальной кривой спроса на свой продукт;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выпускаются однородные товары;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д) рыночное поведение каждой фирмы зависит от реакции ее конкурентов.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13. Сторонники точки зрения, состоящей в том, что монополистическая конкуренция достаточно эффективна и выгодна потребителям, утверждают, что: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дифференциация продукта благоприятствует лучшей реализации разнообразных вкусов потребителей;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в условиях монополистической конкуренции фирмы производят эффективный, с точки зрения рынка, объем продукции;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совершенная конкуренция ведет к ожесточенной ценовой войне между фирмами;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в условиях монополистической конкуренции достигается эффективное, с точки зрения общества, использование ресурсов;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д) все предыдущие утверждения верны.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14. На рынке олигополии фирма может рассчитывать на рост величины спроса на свою продукцию при: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снижение цены товара конкурирующей фирмы;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увеличение цены товара конкурирующей фирмы;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увеличение цен на дополняющие товары;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увеличение расценок на рекламу.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15. Если в краткосрочном периоде фирма производит 1000 единиц продукции при средних постоянных издержках 5 руб. и средних переменных 8 руб., то общие издержки составят _____ рублей.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15000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20000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13000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16. Постоянные издержки представляют собой такие затраты, которые не изменяют своей величины при...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изменении объема выпускаемой продукции</w:t>
      </w:r>
      <w:r w:rsidRPr="004671B3">
        <w:rPr>
          <w:rFonts w:eastAsiaTheme="minorHAnsi"/>
          <w:sz w:val="24"/>
          <w:szCs w:val="24"/>
          <w:lang w:eastAsia="en-US"/>
        </w:rPr>
        <w:br/>
        <w:t>б) увеличении прибыли</w:t>
      </w:r>
      <w:r w:rsidRPr="004671B3">
        <w:rPr>
          <w:rFonts w:eastAsiaTheme="minorHAnsi"/>
          <w:sz w:val="24"/>
          <w:szCs w:val="24"/>
          <w:lang w:eastAsia="en-US"/>
        </w:rPr>
        <w:br/>
        <w:t>в) изменении ставок налогообложения</w:t>
      </w:r>
      <w:r w:rsidRPr="004671B3">
        <w:rPr>
          <w:rFonts w:eastAsiaTheme="minorHAnsi"/>
          <w:sz w:val="24"/>
          <w:szCs w:val="24"/>
          <w:lang w:eastAsia="en-US"/>
        </w:rPr>
        <w:br/>
        <w:t>г) наращивании основного капитана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17. Какое утверждение в отношении издержек краткосрочного периода верно?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Кривая предельных издержек (МС) пересекает кривые средних переменных (</w:t>
      </w:r>
      <w:r w:rsidRPr="004671B3">
        <w:rPr>
          <w:rFonts w:eastAsiaTheme="minorHAnsi"/>
          <w:sz w:val="24"/>
          <w:szCs w:val="24"/>
          <w:lang w:val="en-US" w:eastAsia="en-US"/>
        </w:rPr>
        <w:t>AVC</w:t>
      </w:r>
      <w:r w:rsidRPr="004671B3">
        <w:rPr>
          <w:rFonts w:eastAsiaTheme="minorHAnsi"/>
          <w:sz w:val="24"/>
          <w:szCs w:val="24"/>
          <w:lang w:eastAsia="en-US"/>
        </w:rPr>
        <w:t>) и средних постоянных (</w:t>
      </w:r>
      <w:r w:rsidRPr="004671B3">
        <w:rPr>
          <w:rFonts w:eastAsiaTheme="minorHAnsi"/>
          <w:sz w:val="24"/>
          <w:szCs w:val="24"/>
          <w:lang w:val="en-US" w:eastAsia="en-US"/>
        </w:rPr>
        <w:t>AFC</w:t>
      </w:r>
      <w:r w:rsidRPr="004671B3">
        <w:rPr>
          <w:rFonts w:eastAsiaTheme="minorHAnsi"/>
          <w:sz w:val="24"/>
          <w:szCs w:val="24"/>
          <w:lang w:eastAsia="en-US"/>
        </w:rPr>
        <w:t>) в точках их минимума.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Средние переменные издержки сокращаются по мере роста объема производства.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  Общие издержки всегда превышают переменные издержки.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  Средние постоянные издержки растут по мере роста объема производства.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18. На рынке олигополии возможно...</w:t>
      </w:r>
      <w:r w:rsidRPr="004671B3">
        <w:rPr>
          <w:rFonts w:eastAsiaTheme="minorHAnsi"/>
          <w:sz w:val="24"/>
          <w:szCs w:val="24"/>
          <w:lang w:val="en-US" w:eastAsia="en-US"/>
        </w:rPr>
        <w:t> 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Полностью контролировать цену и объем выпуска</w:t>
      </w:r>
      <w:r w:rsidRPr="004671B3">
        <w:rPr>
          <w:rFonts w:eastAsiaTheme="minorHAnsi"/>
          <w:sz w:val="24"/>
          <w:szCs w:val="24"/>
          <w:lang w:eastAsia="en-US"/>
        </w:rPr>
        <w:br/>
        <w:t>б) Проведение ценовой дискриминации</w:t>
      </w:r>
      <w:r w:rsidRPr="004671B3">
        <w:rPr>
          <w:rFonts w:eastAsiaTheme="minorHAnsi"/>
          <w:sz w:val="24"/>
          <w:szCs w:val="24"/>
          <w:lang w:eastAsia="en-US"/>
        </w:rPr>
        <w:br/>
        <w:t>в) Образование картеля</w:t>
      </w:r>
      <w:r w:rsidRPr="004671B3">
        <w:rPr>
          <w:rFonts w:eastAsiaTheme="minorHAnsi"/>
          <w:sz w:val="24"/>
          <w:szCs w:val="24"/>
          <w:lang w:eastAsia="en-US"/>
        </w:rPr>
        <w:br/>
        <w:t>Появление ценового лидера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19. Характерными чертами рынка совершенной конкуренции являются…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свобода входа на рынок</w:t>
      </w:r>
      <w:r w:rsidRPr="004671B3">
        <w:rPr>
          <w:rFonts w:eastAsiaTheme="minorHAnsi"/>
          <w:sz w:val="24"/>
          <w:szCs w:val="24"/>
          <w:lang w:eastAsia="en-US"/>
        </w:rPr>
        <w:br/>
        <w:t>б) однородность продукции</w:t>
      </w:r>
      <w:r w:rsidRPr="004671B3">
        <w:rPr>
          <w:rFonts w:eastAsiaTheme="minorHAnsi"/>
          <w:sz w:val="24"/>
          <w:szCs w:val="24"/>
          <w:lang w:eastAsia="en-US"/>
        </w:rPr>
        <w:br/>
        <w:t>в) ценовая конкуренция</w:t>
      </w:r>
      <w:r w:rsidRPr="004671B3">
        <w:rPr>
          <w:rFonts w:eastAsiaTheme="minorHAnsi"/>
          <w:sz w:val="24"/>
          <w:szCs w:val="24"/>
          <w:lang w:eastAsia="en-US"/>
        </w:rPr>
        <w:br/>
        <w:t>дифференциация продукции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20. Внешние издержки представляют собой: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расходы, связанные с приобретением ресурсов и услуг для производства продукции;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затраты ресурсов, принадлежащих предприятию;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расходы на закупку сырья и материалов с целью пополнения производственных запасов;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г) выручку от реализации произведенной продукции.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21. К внутренним издержкам относятся: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расходы на закупку сырья и материалов для производства продукции;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затраты ресурсов, принадлежащих предприятию;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расходы, связанные с приобретением предприятием участка земли;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г) арендная плата за используемое оборудование.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22. Переменные издержки – это: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 затраты, имеющие место вне зависимости от изменения объема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производства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изменяющиеся в зависимости от изменения объема производства;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альтернативные издержки производства.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23. Валовые издержи –это: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 постоянные издержки;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б)переменные издержки;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постоянные и переменные издержки.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24. Предельные издержки –это: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А)издержки на производство каждой дополнительной единицы продукции;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издержки в расчете на единицу продукции;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издержки на производство продукции, увеличение которых делает невозможным расширение производства.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25. Постоянные издержки –это: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 затраты на з/п управляющего персонала, охраны, % по кредитам, амортизация оборудования;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затраты на з/п рабочих, охраны , стоимость сырья и оборудования;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затраты на сырье, электроэнергию, ренту, % по кредиту.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26. Средние издержки –это затраты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а)на едининцу продукции;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сумма средних постоянных и средних переменных издержек;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сумма пременных издержек на единицу продукции;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г) постоянные издержки в расчете на едининцу продукции.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27. Покупка предприятием сырья у поставщиков относится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 к внешним издержкам;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к внутренним издержкам;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к постоянным издержкам;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г) к издержкам обращения.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28.  Отметьте, какие из нижеперечисленных затрат на производство относятся к постоянным издержкам (FC), а какие – к переменным (VC):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заработная плата рабочих;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служебный оклад директора завода;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налог на недвижимость;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расходы на покупку сырья;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д) обязательные страховые платежи.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29. Валовые издержки (TC) фирмы в краткосрочном периоде представляют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собой: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а) сумму постоянных (FС) и предельных издержек (MC);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б) сумму средних постоянных (AFC) и средних переменных издержек (AVC);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в) сумму постоянных (FС) и переменных издержек (VC);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 xml:space="preserve">г) сумму средних постоянных (AFC) и переменных издержек (VC). 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30. Экономические издержки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включают в себя явные издержки (внешние) и неявные (внутренние) издержки, в том числе нормальную прибыль;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включают в себя явные издержки, но не включают неявные издержки;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включают в себя неявные издержки, но не включают явные;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не включают в себя ни явные, ни неявные издержки;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д) превышают явные и неявные издержки на величину нормальной прибыли.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31. В долгосрочном промежутке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а) все издержки постоянные;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б) все издержки переменные;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в) переменные издержки растут быстрее постоянных;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г) постоянные издержки растут быстрее переменных;</w:t>
      </w:r>
    </w:p>
    <w:p w:rsidR="0095467B" w:rsidRPr="004671B3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4671B3">
        <w:rPr>
          <w:rFonts w:eastAsiaTheme="minorHAnsi"/>
          <w:sz w:val="24"/>
          <w:szCs w:val="24"/>
          <w:lang w:eastAsia="en-US"/>
        </w:rPr>
        <w:t>д) все издержки выступают как неявные (внутренние).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  <w:r w:rsidRPr="004671B3">
        <w:rPr>
          <w:rFonts w:eastAsiaTheme="minorHAnsi"/>
          <w:b/>
          <w:sz w:val="24"/>
          <w:szCs w:val="24"/>
          <w:lang w:eastAsia="en-US"/>
        </w:rPr>
        <w:t>Тема 4. Типы рыночных структур. Рынки ресурсов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1.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Спрос фирмы на факторы производства непосредственно зависит от изменения: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спроса на продукцию фирмы;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цены и количества предлагаемых ресурсов - заменителей;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организационно-правовой формы фирмы;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технологии производства, влияющей на предельный продукт факторов производства;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уровня доходов потребителей.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2.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Спрос на труд зависит от: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спроса на готовую продукцию;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спроса на деньги;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предложения готовой продукции;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предложения сырья.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 xml:space="preserve">3. </w:t>
      </w:r>
      <w:r w:rsidRPr="002C0D5D">
        <w:rPr>
          <w:rFonts w:eastAsiaTheme="minorHAnsi"/>
          <w:b/>
          <w:sz w:val="24"/>
          <w:szCs w:val="24"/>
          <w:lang w:eastAsia="en-US"/>
        </w:rPr>
        <w:t>Факторами роста производительности труда являются: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квалификация работников, НТП, правовые нормы;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плодородие земли, ИТП, квалификация работников;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ограниченность ресурсов и безграничность потребностей;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НТП и полное использование всех ресурсов.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4.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На рынке труда продают: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работников, способных выполнять те или иные виды работ;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рабочие места для незанятого в производстве населения;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распределённые по квалификации и профессиям группы людей для сферы услуг и производства;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способность людей к труду;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потребительские товары и услуги.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5.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На предложение труда не влияет: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численность в стране трудоспособного населения;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прирост продукта при увеличении занятости на одного работника;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продолжительность рабочего дня;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уровень квалификации и профессиональной подготовки населения.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6.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На рост производительности труда не оказывает влияния: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технологические изменения;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б) увеличение количества работников; 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уровень образования и квалификации работников;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уровень организации производства;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материальное стимулирование работников.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7.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Кривая спроса на труд показывает зависимость между: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величиной заработной платы и предложением труда;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величиной заработной платы и объемом спроса на труд;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величиной прибыли и объемом спроса на труд;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издержками и объемом спроса на труд.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8.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Кривая предложения труда показывает, что при: а) повышении зарплаты снижается предложение труда;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понижении зарплаты предложение труда остается неизменным;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повышении зарплаты возрастает предложение труда;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повышении зарплаты спрос на труд увеличивается.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9.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Отпускная цена на легковые автомобили, использующиеся в ка</w:t>
      </w:r>
      <w:r w:rsidRPr="002C0D5D">
        <w:rPr>
          <w:rFonts w:eastAsiaTheme="minorHAnsi"/>
          <w:b/>
          <w:sz w:val="24"/>
          <w:szCs w:val="24"/>
          <w:lang w:eastAsia="en-US"/>
        </w:rPr>
        <w:softHyphen/>
        <w:t>честве такси, снижена монопольным производителем. Это событии при прочих равных условиях, скорее всего, станет фактором: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увеличения спроса на труд водителей такси;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увеличения предложения труда водителей такси;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сокращения предложения труда водителей такси; г) сокращения спроса на труд водителей такси.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10.</w:t>
      </w:r>
      <w:r w:rsidRPr="002C0D5D">
        <w:rPr>
          <w:rFonts w:eastAsiaTheme="minorHAnsi"/>
          <w:b/>
          <w:sz w:val="24"/>
          <w:szCs w:val="24"/>
          <w:lang w:eastAsia="en-US"/>
        </w:rPr>
        <w:t xml:space="preserve"> Реальная заработная плата – это: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сумма денег, получаемая за выполнение некоторой трудовой услуги за опре</w:t>
      </w:r>
      <w:r w:rsidRPr="002C0D5D">
        <w:rPr>
          <w:rFonts w:eastAsiaTheme="minorHAnsi"/>
          <w:sz w:val="24"/>
          <w:szCs w:val="24"/>
          <w:lang w:eastAsia="en-US"/>
        </w:rPr>
        <w:softHyphen/>
        <w:t>деленный период времени: за день, неделю, месяц;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количество товаров и услуг, которые могут быть приобретены на номиналь</w:t>
      </w:r>
      <w:r w:rsidRPr="002C0D5D">
        <w:rPr>
          <w:rFonts w:eastAsiaTheme="minorHAnsi"/>
          <w:sz w:val="24"/>
          <w:szCs w:val="24"/>
          <w:lang w:eastAsia="en-US"/>
        </w:rPr>
        <w:softHyphen/>
        <w:t>ную заработную плату (при данном уровне цен и налогов);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денежная оплата трудовой услуги наемного работника, рассчитываемая в за</w:t>
      </w:r>
      <w:r w:rsidRPr="002C0D5D">
        <w:rPr>
          <w:rFonts w:eastAsiaTheme="minorHAnsi"/>
          <w:sz w:val="24"/>
          <w:szCs w:val="24"/>
          <w:lang w:eastAsia="en-US"/>
        </w:rPr>
        <w:softHyphen/>
        <w:t xml:space="preserve">висимости от количества отработанного им времени </w:t>
      </w:r>
      <w:r w:rsidRPr="002C0D5D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2C0D5D">
        <w:rPr>
          <w:rFonts w:eastAsiaTheme="minorHAnsi"/>
          <w:sz w:val="24"/>
          <w:szCs w:val="24"/>
          <w:lang w:eastAsia="en-US"/>
        </w:rPr>
        <w:t>час, день, неделя, ме</w:t>
      </w:r>
      <w:r w:rsidRPr="002C0D5D">
        <w:rPr>
          <w:rFonts w:eastAsiaTheme="minorHAnsi"/>
          <w:sz w:val="24"/>
          <w:szCs w:val="24"/>
          <w:lang w:eastAsia="en-US"/>
        </w:rPr>
        <w:softHyphen/>
        <w:t>сяц);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денежная оплата трудовой услуги наемного работника, рассчитываемая в за</w:t>
      </w:r>
      <w:r w:rsidRPr="002C0D5D">
        <w:rPr>
          <w:rFonts w:eastAsiaTheme="minorHAnsi"/>
          <w:sz w:val="24"/>
          <w:szCs w:val="24"/>
          <w:lang w:eastAsia="en-US"/>
        </w:rPr>
        <w:softHyphen/>
        <w:t>висимости от количества произведенной им продукции;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атрибут лишь денежного обращения.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11.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Предложение земли: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абсолютно эластично;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абсолютно неэластично;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в) относительно эластично;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относительно неэластично;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единичной эластичности.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12.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Цена земли: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всегда зависит от плодородия почвы;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находится в прямой зависимости от ставки процента; и) определяется рыночным спросом на продукты питания;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представляет собой капитализированную ренту;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д) зависит от цены замещающих факторов.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bCs/>
          <w:sz w:val="24"/>
          <w:szCs w:val="24"/>
          <w:lang w:eastAsia="en-US"/>
        </w:rPr>
        <w:t>13.</w:t>
      </w:r>
      <w:r w:rsidRPr="002C0D5D">
        <w:rPr>
          <w:rFonts w:eastAsiaTheme="minorHAnsi"/>
          <w:sz w:val="24"/>
          <w:szCs w:val="24"/>
          <w:lang w:eastAsia="en-US"/>
        </w:rPr>
        <w:t xml:space="preserve"> </w:t>
      </w:r>
      <w:r w:rsidRPr="002C0D5D">
        <w:rPr>
          <w:rFonts w:eastAsiaTheme="minorHAnsi"/>
          <w:b/>
          <w:sz w:val="24"/>
          <w:szCs w:val="24"/>
          <w:lang w:eastAsia="en-US"/>
        </w:rPr>
        <w:t>Цена земли - это отношение ренты: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а) к размеру участка;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б) к рыночной ставке процента; в) к величине арендной платы;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г) к стоимости готовой продукции.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14. Денежные средства, предназначенные для приобретения элементов реального капитала</w:t>
      </w:r>
      <w:r w:rsidRPr="002C0D5D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б) денежный капитал </w:t>
      </w:r>
      <w:r w:rsidRPr="002C0D5D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д) процент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15. Доход, который приносит капитал его владельцу</w:t>
      </w:r>
      <w:r w:rsidRPr="002C0D5D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16. Обычно выступает в форме денег, которую заемщик выплачивает кредитору за денежный капитал, предоставленный во временное пользование на установленный срок</w:t>
      </w:r>
      <w:r w:rsidRPr="002C0D5D">
        <w:rPr>
          <w:rFonts w:eastAsiaTheme="minorHAnsi"/>
          <w:sz w:val="24"/>
          <w:szCs w:val="24"/>
          <w:lang w:eastAsia="en-US"/>
        </w:rPr>
        <w:br/>
        <w:t>а) вклад</w:t>
      </w:r>
      <w:r w:rsidRPr="002C0D5D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17. Представляет собой отношение годовой суммы процента к сумме капитала, предоставленного в кредит</w:t>
      </w:r>
      <w:r w:rsidRPr="002C0D5D">
        <w:rPr>
          <w:rFonts w:eastAsiaTheme="minorHAnsi"/>
          <w:sz w:val="24"/>
          <w:szCs w:val="24"/>
          <w:lang w:eastAsia="en-US"/>
        </w:rPr>
        <w:br/>
        <w:t>а) вклад</w:t>
      </w:r>
      <w:r w:rsidRPr="002C0D5D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г) ставка процента </w:t>
      </w:r>
      <w:r w:rsidRPr="002C0D5D">
        <w:rPr>
          <w:rFonts w:eastAsiaTheme="minorHAnsi"/>
          <w:sz w:val="24"/>
          <w:szCs w:val="24"/>
          <w:lang w:eastAsia="en-US"/>
        </w:rPr>
        <w:br/>
        <w:t>д) процент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18. Цена услуг капитала, доход собственников капитала</w:t>
      </w:r>
      <w:r w:rsidRPr="002C0D5D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19. Спрос на факторы производства, зависящий от спроса на товары и услуги, производимые фирмами, использующими эти факторы</w:t>
      </w:r>
      <w:r w:rsidRPr="002C0D5D">
        <w:rPr>
          <w:rFonts w:eastAsiaTheme="minorHAnsi"/>
          <w:sz w:val="24"/>
          <w:szCs w:val="24"/>
          <w:lang w:eastAsia="en-US"/>
        </w:rPr>
        <w:br/>
        <w:t>а) спрос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б) производный спрос </w:t>
      </w:r>
      <w:r w:rsidRPr="002C0D5D">
        <w:rPr>
          <w:rFonts w:eastAsiaTheme="minorHAnsi"/>
          <w:sz w:val="24"/>
          <w:szCs w:val="24"/>
          <w:lang w:eastAsia="en-US"/>
        </w:rPr>
        <w:br/>
        <w:t>г) производственный спрос</w:t>
      </w:r>
      <w:r w:rsidRPr="002C0D5D">
        <w:rPr>
          <w:rFonts w:eastAsiaTheme="minorHAnsi"/>
          <w:sz w:val="24"/>
          <w:szCs w:val="24"/>
          <w:lang w:eastAsia="en-US"/>
        </w:rPr>
        <w:br/>
        <w:t>д) рентабельность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20. Доход, получаемый работником от работодателя за труд</w:t>
      </w:r>
      <w:r w:rsidRPr="002C0D5D">
        <w:rPr>
          <w:rFonts w:eastAsiaTheme="minorHAnsi"/>
          <w:b/>
          <w:sz w:val="24"/>
          <w:szCs w:val="24"/>
          <w:lang w:eastAsia="en-US"/>
        </w:rPr>
        <w:br/>
      </w:r>
      <w:r w:rsidRPr="002C0D5D">
        <w:rPr>
          <w:rFonts w:eastAsiaTheme="minorHAnsi"/>
          <w:sz w:val="24"/>
          <w:szCs w:val="24"/>
          <w:lang w:eastAsia="en-US"/>
        </w:rPr>
        <w:t>а) рента</w:t>
      </w:r>
      <w:r w:rsidRPr="002C0D5D">
        <w:rPr>
          <w:rFonts w:eastAsiaTheme="minorHAnsi"/>
          <w:sz w:val="24"/>
          <w:szCs w:val="24"/>
          <w:lang w:eastAsia="en-US"/>
        </w:rPr>
        <w:br/>
        <w:t>б) прибыль</w:t>
      </w:r>
      <w:r w:rsidRPr="002C0D5D">
        <w:rPr>
          <w:rFonts w:eastAsiaTheme="minorHAnsi"/>
          <w:sz w:val="24"/>
          <w:szCs w:val="24"/>
          <w:lang w:eastAsia="en-US"/>
        </w:rPr>
        <w:br/>
        <w:t>г) процент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д) заработная плата 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21. Превышение доходов от продаж над затратами на производство и продажу этих товаров</w:t>
      </w:r>
      <w:r w:rsidRPr="002C0D5D">
        <w:rPr>
          <w:rFonts w:eastAsiaTheme="minorHAnsi"/>
          <w:sz w:val="24"/>
          <w:szCs w:val="24"/>
          <w:lang w:eastAsia="en-US"/>
        </w:rPr>
        <w:br/>
        <w:t>а) рента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б) прибыль </w:t>
      </w:r>
      <w:r w:rsidRPr="002C0D5D">
        <w:rPr>
          <w:rFonts w:eastAsiaTheme="minorHAnsi"/>
          <w:sz w:val="24"/>
          <w:szCs w:val="24"/>
          <w:lang w:eastAsia="en-US"/>
        </w:rPr>
        <w:br/>
        <w:t>г) процент</w:t>
      </w:r>
      <w:r w:rsidRPr="002C0D5D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22. Часть прибавочной стоимости; представляет собой регулярно получаемый доход с капитала, имущества или земли</w:t>
      </w:r>
      <w:r w:rsidRPr="002C0D5D">
        <w:rPr>
          <w:rFonts w:eastAsiaTheme="minorHAnsi"/>
          <w:b/>
          <w:sz w:val="24"/>
          <w:szCs w:val="24"/>
          <w:lang w:eastAsia="en-US"/>
        </w:rPr>
        <w:br/>
      </w:r>
      <w:r w:rsidRPr="002C0D5D">
        <w:rPr>
          <w:rFonts w:eastAsiaTheme="minorHAnsi"/>
          <w:sz w:val="24"/>
          <w:szCs w:val="24"/>
          <w:lang w:eastAsia="en-US"/>
        </w:rPr>
        <w:t xml:space="preserve">а) рента </w:t>
      </w:r>
      <w:r w:rsidRPr="002C0D5D">
        <w:rPr>
          <w:rFonts w:eastAsiaTheme="minorHAnsi"/>
          <w:sz w:val="24"/>
          <w:szCs w:val="24"/>
          <w:lang w:eastAsia="en-US"/>
        </w:rPr>
        <w:br/>
        <w:t>б) прибыль</w:t>
      </w:r>
      <w:r w:rsidRPr="002C0D5D">
        <w:rPr>
          <w:rFonts w:eastAsiaTheme="minorHAnsi"/>
          <w:sz w:val="24"/>
          <w:szCs w:val="24"/>
          <w:lang w:eastAsia="en-US"/>
        </w:rPr>
        <w:br/>
        <w:t>г) процент</w:t>
      </w:r>
      <w:r w:rsidRPr="002C0D5D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b/>
          <w:sz w:val="24"/>
          <w:szCs w:val="24"/>
          <w:lang w:eastAsia="en-US"/>
        </w:rPr>
        <w:t>23. Цена услуг капитала, доход собственников капитала</w:t>
      </w:r>
      <w:r w:rsidRPr="002C0D5D">
        <w:rPr>
          <w:rFonts w:eastAsiaTheme="minorHAnsi"/>
          <w:b/>
          <w:sz w:val="24"/>
          <w:szCs w:val="24"/>
          <w:lang w:eastAsia="en-US"/>
        </w:rPr>
        <w:br/>
      </w:r>
      <w:r w:rsidRPr="002C0D5D">
        <w:rPr>
          <w:rFonts w:eastAsiaTheme="minorHAnsi"/>
          <w:sz w:val="24"/>
          <w:szCs w:val="24"/>
          <w:lang w:eastAsia="en-US"/>
        </w:rPr>
        <w:t>а) рента</w:t>
      </w:r>
      <w:r w:rsidRPr="002C0D5D">
        <w:rPr>
          <w:rFonts w:eastAsiaTheme="minorHAnsi"/>
          <w:sz w:val="24"/>
          <w:szCs w:val="24"/>
          <w:lang w:eastAsia="en-US"/>
        </w:rPr>
        <w:br/>
        <w:t>б) прибыль</w:t>
      </w:r>
      <w:r w:rsidRPr="002C0D5D">
        <w:rPr>
          <w:rFonts w:eastAsiaTheme="minorHAnsi"/>
          <w:sz w:val="24"/>
          <w:szCs w:val="24"/>
          <w:lang w:eastAsia="en-US"/>
        </w:rPr>
        <w:br/>
        <w:t xml:space="preserve">г) процент </w:t>
      </w:r>
      <w:r w:rsidRPr="002C0D5D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  <w:r w:rsidRPr="004671B3">
        <w:rPr>
          <w:rFonts w:eastAsiaTheme="minorHAnsi"/>
          <w:b/>
          <w:sz w:val="24"/>
          <w:szCs w:val="24"/>
          <w:lang w:eastAsia="en-US"/>
        </w:rPr>
        <w:t>Тема 5. Введение в макроэкономику. Макроэкономическое равновесие</w:t>
      </w:r>
    </w:p>
    <w:p w:rsidR="0095467B" w:rsidRPr="004671B3" w:rsidRDefault="0095467B" w:rsidP="0095467B">
      <w:pPr>
        <w:rPr>
          <w:b/>
          <w:sz w:val="24"/>
          <w:szCs w:val="24"/>
        </w:rPr>
      </w:pPr>
      <w:r w:rsidRPr="004671B3">
        <w:rPr>
          <w:b/>
          <w:sz w:val="24"/>
          <w:szCs w:val="24"/>
        </w:rPr>
        <w:t>Тема 6. Инфляция и занятость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1. Увеличение объёма производственных ресурсов расширяет возможности общества: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к улучшению технологии производства; </w:t>
      </w:r>
      <w:r w:rsidRPr="002C0D5D">
        <w:rPr>
          <w:sz w:val="24"/>
          <w:szCs w:val="24"/>
        </w:rPr>
        <w:br/>
        <w:t xml:space="preserve">б) к повышению стандарта жизненного уровня; </w:t>
      </w:r>
      <w:r w:rsidRPr="002C0D5D">
        <w:rPr>
          <w:sz w:val="24"/>
          <w:szCs w:val="24"/>
        </w:rPr>
        <w:br/>
        <w:t>в) к увеличению производства товаров и услуг.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2. Что понимается под категорией «экстенсивные факторы»: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рост производительности труда; </w:t>
      </w:r>
      <w:r w:rsidRPr="002C0D5D">
        <w:rPr>
          <w:sz w:val="24"/>
          <w:szCs w:val="24"/>
        </w:rPr>
        <w:br/>
        <w:t xml:space="preserve">б) сокращение трудовых ресурсов; </w:t>
      </w:r>
      <w:r w:rsidRPr="002C0D5D">
        <w:rPr>
          <w:sz w:val="24"/>
          <w:szCs w:val="24"/>
        </w:rPr>
        <w:br/>
        <w:t xml:space="preserve">в) рост объема инвестиций при сохранении существующего уровня технологии производства. 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3. К интенсивным факторам относятся: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расширение производственных мощностей; </w:t>
      </w:r>
      <w:r w:rsidRPr="002C0D5D">
        <w:rPr>
          <w:sz w:val="24"/>
          <w:szCs w:val="24"/>
        </w:rPr>
        <w:br/>
        <w:t xml:space="preserve">б) рост производительности труда; </w:t>
      </w:r>
      <w:r w:rsidRPr="002C0D5D">
        <w:rPr>
          <w:sz w:val="24"/>
          <w:szCs w:val="24"/>
        </w:rPr>
        <w:br/>
        <w:t xml:space="preserve">в) снижение фондоотдачи;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4. Наиболее существенные причины экономического роста в развитых странах - это: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увеличение объема рабочего времени; </w:t>
      </w:r>
      <w:r w:rsidRPr="002C0D5D">
        <w:rPr>
          <w:sz w:val="24"/>
          <w:szCs w:val="24"/>
        </w:rPr>
        <w:br/>
        <w:t xml:space="preserve">б) технологические изменения в производстве; </w:t>
      </w:r>
      <w:r w:rsidRPr="002C0D5D">
        <w:rPr>
          <w:sz w:val="24"/>
          <w:szCs w:val="24"/>
        </w:rPr>
        <w:br/>
        <w:t xml:space="preserve">в) увеличение объема применяемого капитала; </w:t>
      </w:r>
      <w:r w:rsidRPr="002C0D5D">
        <w:rPr>
          <w:sz w:val="24"/>
          <w:szCs w:val="24"/>
        </w:rPr>
        <w:br/>
        <w:t xml:space="preserve">г) реализация денежно-кредитной и фискальной политики, способствующей экономическому росту; </w:t>
      </w:r>
      <w:r w:rsidRPr="002C0D5D">
        <w:rPr>
          <w:sz w:val="24"/>
          <w:szCs w:val="24"/>
        </w:rPr>
        <w:br/>
        <w:t xml:space="preserve">д) рост квалификации рабочей силы. 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5. Какая из перечисленных ниже стран достигла в последние 4 десятилетия наиболее высоких темпов экономического роста?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Великобритания; </w:t>
      </w:r>
      <w:r w:rsidRPr="002C0D5D">
        <w:rPr>
          <w:sz w:val="24"/>
          <w:szCs w:val="24"/>
        </w:rPr>
        <w:br/>
        <w:t xml:space="preserve">б) Италия; </w:t>
      </w:r>
      <w:r w:rsidRPr="002C0D5D">
        <w:rPr>
          <w:sz w:val="24"/>
          <w:szCs w:val="24"/>
        </w:rPr>
        <w:br/>
        <w:t xml:space="preserve">в) Япония; </w:t>
      </w:r>
      <w:r w:rsidRPr="002C0D5D">
        <w:rPr>
          <w:sz w:val="24"/>
          <w:szCs w:val="24"/>
        </w:rPr>
        <w:br/>
        <w:t xml:space="preserve">г) ФРГ; </w:t>
      </w:r>
      <w:r w:rsidRPr="002C0D5D">
        <w:rPr>
          <w:sz w:val="24"/>
          <w:szCs w:val="24"/>
        </w:rPr>
        <w:br/>
        <w:t xml:space="preserve">д) США. </w:t>
      </w: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6. В экономике действует закон убывающей производительности факторов производства. Каким образом в этих условиях поддерживается экономический рост: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потребует всё больше и больше ресурсов; </w:t>
      </w:r>
      <w:r w:rsidRPr="002C0D5D">
        <w:rPr>
          <w:sz w:val="24"/>
          <w:szCs w:val="24"/>
        </w:rPr>
        <w:br/>
        <w:t xml:space="preserve">б) необходим прирост ресурсов, но цена дополнительной единицы ресурсов будет возрастать; </w:t>
      </w:r>
      <w:r w:rsidRPr="002C0D5D">
        <w:rPr>
          <w:sz w:val="24"/>
          <w:szCs w:val="24"/>
        </w:rPr>
        <w:br/>
        <w:t xml:space="preserve">в) прирост дополнительных ресурсов не увеличит, а уменьшит общий объём производства; </w:t>
      </w:r>
      <w:r w:rsidRPr="002C0D5D">
        <w:rPr>
          <w:sz w:val="24"/>
          <w:szCs w:val="24"/>
        </w:rPr>
        <w:br/>
        <w:t>г) потребуется всё меньше и меньше производственных ресурсов.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7. Закономерность долговременного экономического развития в том: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что оно является равномерным; </w:t>
      </w:r>
      <w:r w:rsidRPr="002C0D5D">
        <w:rPr>
          <w:sz w:val="24"/>
          <w:szCs w:val="24"/>
        </w:rPr>
        <w:br/>
        <w:t xml:space="preserve">б) что оно является циклическим.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8. Циклический характер развития экономики проявляется: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в колебаниях экономической конъюнктуры, имеющих периодический характер; </w:t>
      </w:r>
      <w:r w:rsidRPr="002C0D5D">
        <w:rPr>
          <w:sz w:val="24"/>
          <w:szCs w:val="24"/>
        </w:rPr>
        <w:br/>
        <w:t xml:space="preserve">б) в периодических спадах деловой активности; </w:t>
      </w:r>
      <w:r w:rsidRPr="002C0D5D">
        <w:rPr>
          <w:sz w:val="24"/>
          <w:szCs w:val="24"/>
        </w:rPr>
        <w:br/>
        <w:t xml:space="preserve">в) в периодических подъемах деловой активности;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9. Фазами промышленного цикла принято считать: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бум, подъема, оживление и рост экономики; </w:t>
      </w:r>
      <w:r w:rsidRPr="002C0D5D">
        <w:rPr>
          <w:sz w:val="24"/>
          <w:szCs w:val="24"/>
        </w:rPr>
        <w:br/>
        <w:t xml:space="preserve">б) депрессию, спад, падение деловой активности; </w:t>
      </w:r>
      <w:r w:rsidRPr="002C0D5D">
        <w:rPr>
          <w:sz w:val="24"/>
          <w:szCs w:val="24"/>
        </w:rPr>
        <w:br/>
        <w:t xml:space="preserve">в) кризис, депрессию, оживление, подъем.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10. В период кризисного падения производства наблюдается: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рост безработицы; </w:t>
      </w:r>
      <w:r w:rsidRPr="002C0D5D">
        <w:rPr>
          <w:sz w:val="24"/>
          <w:szCs w:val="24"/>
        </w:rPr>
        <w:br/>
        <w:t xml:space="preserve">б) падение безработицы; </w:t>
      </w:r>
      <w:r w:rsidRPr="002C0D5D">
        <w:rPr>
          <w:sz w:val="24"/>
          <w:szCs w:val="24"/>
        </w:rPr>
        <w:br/>
        <w:t xml:space="preserve">в) занятость остается неизменной;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>11. В период оживления экономики:</w:t>
      </w:r>
      <w:r w:rsidRPr="002C0D5D">
        <w:rPr>
          <w:sz w:val="24"/>
          <w:szCs w:val="24"/>
        </w:rPr>
        <w:t xml:space="preserve"> </w:t>
      </w:r>
      <w:r w:rsidRPr="002C0D5D">
        <w:rPr>
          <w:sz w:val="24"/>
          <w:szCs w:val="24"/>
        </w:rPr>
        <w:br/>
        <w:t xml:space="preserve">а) реальный объем производства увеличивается; </w:t>
      </w:r>
      <w:r w:rsidRPr="002C0D5D">
        <w:rPr>
          <w:sz w:val="24"/>
          <w:szCs w:val="24"/>
        </w:rPr>
        <w:br/>
        <w:t xml:space="preserve">б) номинальный объем производства увеличивается; </w:t>
      </w:r>
      <w:r w:rsidRPr="002C0D5D">
        <w:rPr>
          <w:sz w:val="24"/>
          <w:szCs w:val="24"/>
        </w:rPr>
        <w:br/>
        <w:t xml:space="preserve">в) номинальный объем производства остается без изменений; </w:t>
      </w:r>
      <w:r w:rsidRPr="002C0D5D">
        <w:rPr>
          <w:sz w:val="24"/>
          <w:szCs w:val="24"/>
        </w:rPr>
        <w:br/>
        <w:t xml:space="preserve">г) уменьшается реальный объем производства, а номинальный растет.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12. Продолжительность экономического цикла составляет: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один год; </w:t>
      </w:r>
      <w:r w:rsidRPr="002C0D5D">
        <w:rPr>
          <w:sz w:val="24"/>
          <w:szCs w:val="24"/>
        </w:rPr>
        <w:br/>
        <w:t xml:space="preserve">б) пять лет; </w:t>
      </w:r>
      <w:r w:rsidRPr="002C0D5D">
        <w:rPr>
          <w:sz w:val="24"/>
          <w:szCs w:val="24"/>
        </w:rPr>
        <w:br/>
        <w:t xml:space="preserve">в) десять лет; </w:t>
      </w:r>
      <w:r w:rsidRPr="002C0D5D">
        <w:rPr>
          <w:sz w:val="24"/>
          <w:szCs w:val="24"/>
        </w:rPr>
        <w:br/>
        <w:t xml:space="preserve">г) нельзя дать однозначного ответа. 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13. В период кризисного падения производства наблюдается: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рост безработицы; </w:t>
      </w:r>
      <w:r w:rsidRPr="002C0D5D">
        <w:rPr>
          <w:sz w:val="24"/>
          <w:szCs w:val="24"/>
        </w:rPr>
        <w:br/>
        <w:t xml:space="preserve">б) падение безработицы; </w:t>
      </w:r>
      <w:r w:rsidRPr="002C0D5D">
        <w:rPr>
          <w:sz w:val="24"/>
          <w:szCs w:val="24"/>
        </w:rPr>
        <w:br/>
        <w:t xml:space="preserve">в) занятость остается неизменной. </w:t>
      </w:r>
    </w:p>
    <w:p w:rsidR="0095467B" w:rsidRPr="002C0D5D" w:rsidRDefault="0095467B" w:rsidP="0095467B">
      <w:pPr>
        <w:rPr>
          <w:sz w:val="24"/>
          <w:szCs w:val="24"/>
        </w:rPr>
      </w:pP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14. В теории экономического цикла изучается: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механизм согласования планов фирм, потребителей, государства; </w:t>
      </w:r>
      <w:r w:rsidRPr="002C0D5D">
        <w:rPr>
          <w:sz w:val="24"/>
          <w:szCs w:val="24"/>
        </w:rPr>
        <w:br/>
        <w:t xml:space="preserve">б) причины колебаний реального объема национального производства, факторы и условия устойчивого равновесного роста экономики. </w:t>
      </w:r>
      <w:r w:rsidRPr="002C0D5D">
        <w:rPr>
          <w:sz w:val="24"/>
          <w:szCs w:val="24"/>
        </w:rPr>
        <w:br/>
        <w:t xml:space="preserve">в) структура ВВП страны. 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b/>
          <w:sz w:val="24"/>
          <w:szCs w:val="24"/>
        </w:rPr>
        <w:t xml:space="preserve">15. К среднесрочным экономическим циклам относятся колебания экономической конъюнктуры с периодом: </w:t>
      </w:r>
      <w:r w:rsidRPr="002C0D5D">
        <w:rPr>
          <w:b/>
          <w:sz w:val="24"/>
          <w:szCs w:val="24"/>
        </w:rPr>
        <w:br/>
      </w:r>
      <w:r w:rsidRPr="002C0D5D">
        <w:rPr>
          <w:sz w:val="24"/>
          <w:szCs w:val="24"/>
        </w:rPr>
        <w:t xml:space="preserve">а) 50 и более лет; </w:t>
      </w:r>
      <w:r w:rsidRPr="002C0D5D">
        <w:rPr>
          <w:sz w:val="24"/>
          <w:szCs w:val="24"/>
        </w:rPr>
        <w:br/>
        <w:t xml:space="preserve">б) 30 лет; </w:t>
      </w:r>
      <w:r w:rsidRPr="002C0D5D">
        <w:rPr>
          <w:sz w:val="24"/>
          <w:szCs w:val="24"/>
        </w:rPr>
        <w:br/>
        <w:t xml:space="preserve">в) 10 лет; </w:t>
      </w:r>
      <w:r w:rsidRPr="002C0D5D">
        <w:rPr>
          <w:sz w:val="24"/>
          <w:szCs w:val="24"/>
        </w:rPr>
        <w:br/>
        <w:t xml:space="preserve">г) 1 год. </w:t>
      </w:r>
    </w:p>
    <w:p w:rsidR="0095467B" w:rsidRPr="002C0D5D" w:rsidRDefault="0095467B" w:rsidP="0095467B">
      <w:pPr>
        <w:rPr>
          <w:b/>
          <w:sz w:val="24"/>
          <w:szCs w:val="24"/>
        </w:rPr>
      </w:pPr>
    </w:p>
    <w:p w:rsidR="0095467B" w:rsidRPr="002C0D5D" w:rsidRDefault="0095467B" w:rsidP="0095467B">
      <w:pPr>
        <w:rPr>
          <w:b/>
          <w:sz w:val="24"/>
          <w:szCs w:val="24"/>
        </w:rPr>
      </w:pPr>
      <w:r w:rsidRPr="002C0D5D">
        <w:rPr>
          <w:b/>
          <w:sz w:val="24"/>
          <w:szCs w:val="24"/>
        </w:rPr>
        <w:t>16. Продолжительность экономического цикла длительностью 10 лет обусловлена: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а) изменениями в запасах товаров;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б) сроками службы зданий и сооружений;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в) сроками физического и морального износа активной части основного капитала;</w:t>
      </w:r>
    </w:p>
    <w:p w:rsidR="0095467B" w:rsidRPr="002C0D5D" w:rsidRDefault="0095467B" w:rsidP="0095467B">
      <w:pPr>
        <w:rPr>
          <w:sz w:val="24"/>
          <w:szCs w:val="24"/>
        </w:rPr>
      </w:pPr>
      <w:r w:rsidRPr="002C0D5D">
        <w:rPr>
          <w:sz w:val="24"/>
          <w:szCs w:val="24"/>
        </w:rPr>
        <w:t>г) действиями государственных чиновников, манипулирующих денежно-кредитными и налогово-бюджетными инструментами.</w:t>
      </w:r>
    </w:p>
    <w:p w:rsidR="0095467B" w:rsidRDefault="0095467B" w:rsidP="0095467B">
      <w:pPr>
        <w:rPr>
          <w:sz w:val="24"/>
          <w:szCs w:val="24"/>
        </w:rPr>
      </w:pPr>
    </w:p>
    <w:p w:rsidR="0095467B" w:rsidRPr="004671B3" w:rsidRDefault="0095467B" w:rsidP="0095467B">
      <w:pPr>
        <w:rPr>
          <w:b/>
          <w:sz w:val="24"/>
          <w:szCs w:val="24"/>
        </w:rPr>
      </w:pPr>
      <w:r w:rsidRPr="004671B3">
        <w:rPr>
          <w:b/>
          <w:sz w:val="24"/>
          <w:szCs w:val="24"/>
        </w:rPr>
        <w:t>Тема 7. Государство в рыночной экономике и государственная политика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2C0D5D">
        <w:rPr>
          <w:rFonts w:eastAsiaTheme="minorHAnsi"/>
          <w:sz w:val="24"/>
          <w:szCs w:val="24"/>
          <w:lang w:eastAsia="en-US"/>
        </w:rPr>
        <w:t>. Государственное регулирование экономики - это:</w:t>
      </w:r>
    </w:p>
    <w:p w:rsidR="0095467B" w:rsidRPr="002C0D5D" w:rsidRDefault="0095467B" w:rsidP="0095467B">
      <w:pPr>
        <w:numPr>
          <w:ilvl w:val="0"/>
          <w:numId w:val="1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мер рекомендательного характера;</w:t>
      </w:r>
    </w:p>
    <w:p w:rsidR="0095467B" w:rsidRPr="002C0D5D" w:rsidRDefault="0095467B" w:rsidP="0095467B">
      <w:pPr>
        <w:numPr>
          <w:ilvl w:val="0"/>
          <w:numId w:val="1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обеспечение удовлетворения потребностей общества;</w:t>
      </w:r>
    </w:p>
    <w:p w:rsidR="0095467B" w:rsidRPr="002C0D5D" w:rsidRDefault="0095467B" w:rsidP="0095467B">
      <w:pPr>
        <w:numPr>
          <w:ilvl w:val="0"/>
          <w:numId w:val="1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расходы, связанные с управлением государством;</w:t>
      </w:r>
    </w:p>
    <w:p w:rsidR="0095467B" w:rsidRPr="002C0D5D" w:rsidRDefault="0095467B" w:rsidP="0095467B">
      <w:pPr>
        <w:numPr>
          <w:ilvl w:val="0"/>
          <w:numId w:val="1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мер законодательного, исполнительного и контрольного характера.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2C0D5D">
        <w:rPr>
          <w:rFonts w:eastAsiaTheme="minorHAnsi"/>
          <w:sz w:val="24"/>
          <w:szCs w:val="24"/>
          <w:lang w:eastAsia="en-US"/>
        </w:rPr>
        <w:t>. Фискальная политика государства - это :</w:t>
      </w:r>
    </w:p>
    <w:p w:rsidR="0095467B" w:rsidRPr="002C0D5D" w:rsidRDefault="0095467B" w:rsidP="0095467B">
      <w:pPr>
        <w:numPr>
          <w:ilvl w:val="0"/>
          <w:numId w:val="12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регулирования экономики посредством государственных расходов и налогов;</w:t>
      </w:r>
    </w:p>
    <w:p w:rsidR="0095467B" w:rsidRPr="002C0D5D" w:rsidRDefault="0095467B" w:rsidP="0095467B">
      <w:pPr>
        <w:numPr>
          <w:ilvl w:val="0"/>
          <w:numId w:val="12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определение минимально допустимых параметров жизни населения;</w:t>
      </w:r>
    </w:p>
    <w:p w:rsidR="0095467B" w:rsidRPr="002C0D5D" w:rsidRDefault="0095467B" w:rsidP="0095467B">
      <w:pPr>
        <w:numPr>
          <w:ilvl w:val="0"/>
          <w:numId w:val="12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доход, извлекаемый государством в результате выпуска в обращение дополнительного количества денег;</w:t>
      </w:r>
    </w:p>
    <w:p w:rsidR="0095467B" w:rsidRPr="002C0D5D" w:rsidRDefault="0095467B" w:rsidP="0095467B">
      <w:pPr>
        <w:numPr>
          <w:ilvl w:val="0"/>
          <w:numId w:val="12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покрытие дефицита государственного бюджета с помощью займа у Центрального банка.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3. Объектами государственного регулирования экономики не является:</w:t>
      </w:r>
    </w:p>
    <w:p w:rsidR="0095467B" w:rsidRPr="002C0D5D" w:rsidRDefault="0095467B" w:rsidP="0095467B">
      <w:pPr>
        <w:numPr>
          <w:ilvl w:val="0"/>
          <w:numId w:val="13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платежный баланс;</w:t>
      </w:r>
    </w:p>
    <w:p w:rsidR="0095467B" w:rsidRPr="002C0D5D" w:rsidRDefault="0095467B" w:rsidP="0095467B">
      <w:pPr>
        <w:numPr>
          <w:ilvl w:val="0"/>
          <w:numId w:val="13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цены;</w:t>
      </w:r>
    </w:p>
    <w:p w:rsidR="0095467B" w:rsidRPr="002C0D5D" w:rsidRDefault="0095467B" w:rsidP="0095467B">
      <w:pPr>
        <w:numPr>
          <w:ilvl w:val="0"/>
          <w:numId w:val="13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занятость;</w:t>
      </w:r>
    </w:p>
    <w:p w:rsidR="0095467B" w:rsidRPr="002C0D5D" w:rsidRDefault="0095467B" w:rsidP="0095467B">
      <w:pPr>
        <w:numPr>
          <w:ilvl w:val="0"/>
          <w:numId w:val="13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денежное обращение:</w:t>
      </w:r>
    </w:p>
    <w:p w:rsidR="0095467B" w:rsidRPr="002C0D5D" w:rsidRDefault="0095467B" w:rsidP="0095467B">
      <w:pPr>
        <w:numPr>
          <w:ilvl w:val="0"/>
          <w:numId w:val="13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нет правильного ответа.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2C0D5D">
        <w:rPr>
          <w:rFonts w:eastAsiaTheme="minorHAnsi"/>
          <w:sz w:val="24"/>
          <w:szCs w:val="24"/>
          <w:lang w:eastAsia="en-US"/>
        </w:rPr>
        <w:t>. К административным методам государственного регулирования не относятся:</w:t>
      </w:r>
    </w:p>
    <w:p w:rsidR="0095467B" w:rsidRPr="002C0D5D" w:rsidRDefault="0095467B" w:rsidP="0095467B">
      <w:pPr>
        <w:numPr>
          <w:ilvl w:val="0"/>
          <w:numId w:val="14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контроль над монопольными рынками;</w:t>
      </w:r>
    </w:p>
    <w:p w:rsidR="0095467B" w:rsidRPr="002C0D5D" w:rsidRDefault="0095467B" w:rsidP="0095467B">
      <w:pPr>
        <w:numPr>
          <w:ilvl w:val="0"/>
          <w:numId w:val="14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штрафные санкции;</w:t>
      </w:r>
    </w:p>
    <w:p w:rsidR="0095467B" w:rsidRPr="002C0D5D" w:rsidRDefault="0095467B" w:rsidP="0095467B">
      <w:pPr>
        <w:numPr>
          <w:ilvl w:val="0"/>
          <w:numId w:val="14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кредитно-денежная политика;</w:t>
      </w:r>
    </w:p>
    <w:p w:rsidR="0095467B" w:rsidRPr="002C0D5D" w:rsidRDefault="0095467B" w:rsidP="0095467B">
      <w:pPr>
        <w:numPr>
          <w:ilvl w:val="0"/>
          <w:numId w:val="14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разработка стандартов и контроль за их исполнением;</w:t>
      </w:r>
    </w:p>
    <w:p w:rsidR="0095467B" w:rsidRPr="002C0D5D" w:rsidRDefault="0095467B" w:rsidP="0095467B">
      <w:pPr>
        <w:numPr>
          <w:ilvl w:val="0"/>
          <w:numId w:val="14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установление "пола цен".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2C0D5D">
        <w:rPr>
          <w:rFonts w:eastAsiaTheme="minorHAnsi"/>
          <w:sz w:val="24"/>
          <w:szCs w:val="24"/>
          <w:lang w:eastAsia="en-US"/>
        </w:rPr>
        <w:t>. Регулирование доходов государством не включает:</w:t>
      </w:r>
    </w:p>
    <w:p w:rsidR="0095467B" w:rsidRPr="002C0D5D" w:rsidRDefault="0095467B" w:rsidP="0095467B">
      <w:pPr>
        <w:numPr>
          <w:ilvl w:val="0"/>
          <w:numId w:val="15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установление минимального уровня заработной платы;</w:t>
      </w:r>
    </w:p>
    <w:p w:rsidR="0095467B" w:rsidRPr="002C0D5D" w:rsidRDefault="0095467B" w:rsidP="0095467B">
      <w:pPr>
        <w:numPr>
          <w:ilvl w:val="0"/>
          <w:numId w:val="15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разработку положений о премировании работников бизнеса;</w:t>
      </w:r>
    </w:p>
    <w:p w:rsidR="0095467B" w:rsidRPr="002C0D5D" w:rsidRDefault="0095467B" w:rsidP="0095467B">
      <w:pPr>
        <w:numPr>
          <w:ilvl w:val="0"/>
          <w:numId w:val="15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установление верхнего предела трудовых доходов с целью предотвращения инфляции;</w:t>
      </w:r>
    </w:p>
    <w:p w:rsidR="0095467B" w:rsidRPr="002C0D5D" w:rsidRDefault="0095467B" w:rsidP="0095467B">
      <w:pPr>
        <w:numPr>
          <w:ilvl w:val="0"/>
          <w:numId w:val="15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индексацию заработной платы в условиях общего роста цен.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2C0D5D">
        <w:rPr>
          <w:rFonts w:eastAsiaTheme="minorHAnsi"/>
          <w:sz w:val="24"/>
          <w:szCs w:val="24"/>
          <w:lang w:eastAsia="en-US"/>
        </w:rPr>
        <w:t>. Финансы - это:</w:t>
      </w:r>
    </w:p>
    <w:p w:rsidR="0095467B" w:rsidRPr="002C0D5D" w:rsidRDefault="0095467B" w:rsidP="0095467B">
      <w:pPr>
        <w:numPr>
          <w:ilvl w:val="0"/>
          <w:numId w:val="16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часть дохода, которая не идет на покупку товаров и услуг;</w:t>
      </w:r>
    </w:p>
    <w:p w:rsidR="0095467B" w:rsidRPr="002C0D5D" w:rsidRDefault="0095467B" w:rsidP="0095467B">
      <w:pPr>
        <w:numPr>
          <w:ilvl w:val="0"/>
          <w:numId w:val="16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реальный объем произведенного продукта в экономике страны в данный момент в денежной форме;</w:t>
      </w:r>
    </w:p>
    <w:p w:rsidR="0095467B" w:rsidRPr="002C0D5D" w:rsidRDefault="0095467B" w:rsidP="0095467B">
      <w:pPr>
        <w:numPr>
          <w:ilvl w:val="0"/>
          <w:numId w:val="16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денежные средства субъектов экономики;</w:t>
      </w:r>
    </w:p>
    <w:p w:rsidR="0095467B" w:rsidRPr="002C0D5D" w:rsidRDefault="0095467B" w:rsidP="0095467B">
      <w:pPr>
        <w:numPr>
          <w:ilvl w:val="0"/>
          <w:numId w:val="16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мобилизация средств в государственный бюджет.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Pr="002C0D5D">
        <w:rPr>
          <w:rFonts w:eastAsiaTheme="minorHAnsi"/>
          <w:sz w:val="24"/>
          <w:szCs w:val="24"/>
          <w:lang w:eastAsia="en-US"/>
        </w:rPr>
        <w:t>. Финансовая система представляет собой:</w:t>
      </w:r>
    </w:p>
    <w:p w:rsidR="0095467B" w:rsidRPr="002C0D5D" w:rsidRDefault="0095467B" w:rsidP="0095467B">
      <w:pPr>
        <w:numPr>
          <w:ilvl w:val="0"/>
          <w:numId w:val="17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совокупность всех взаимосвязанных структурных финансовых элементов;</w:t>
      </w:r>
    </w:p>
    <w:p w:rsidR="0095467B" w:rsidRPr="002C0D5D" w:rsidRDefault="0095467B" w:rsidP="0095467B">
      <w:pPr>
        <w:numPr>
          <w:ilvl w:val="0"/>
          <w:numId w:val="17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стоимостные потоки так называемых общественно-правовых корпораций, к которым относят административно-территориальные единицы;</w:t>
      </w:r>
    </w:p>
    <w:p w:rsidR="0095467B" w:rsidRPr="002C0D5D" w:rsidRDefault="0095467B" w:rsidP="0095467B">
      <w:pPr>
        <w:numPr>
          <w:ilvl w:val="0"/>
          <w:numId w:val="17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совокупность стоимостных потоков;</w:t>
      </w:r>
    </w:p>
    <w:p w:rsidR="0095467B" w:rsidRPr="002C0D5D" w:rsidRDefault="0095467B" w:rsidP="0095467B">
      <w:pPr>
        <w:numPr>
          <w:ilvl w:val="0"/>
          <w:numId w:val="17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мобилизацию средств в государственный бюджет.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Pr="002C0D5D">
        <w:rPr>
          <w:rFonts w:eastAsiaTheme="minorHAnsi"/>
          <w:sz w:val="24"/>
          <w:szCs w:val="24"/>
          <w:lang w:eastAsia="en-US"/>
        </w:rPr>
        <w:t>. Налоговый мультипликатор - это:</w:t>
      </w:r>
    </w:p>
    <w:p w:rsidR="0095467B" w:rsidRPr="002C0D5D" w:rsidRDefault="0095467B" w:rsidP="0095467B">
      <w:pPr>
        <w:numPr>
          <w:ilvl w:val="0"/>
          <w:numId w:val="18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отношение изменения реального национального дохода к вызвавшему его изменению государственных расходов; </w:t>
      </w:r>
    </w:p>
    <w:p w:rsidR="0095467B" w:rsidRPr="002C0D5D" w:rsidRDefault="0095467B" w:rsidP="0095467B">
      <w:pPr>
        <w:numPr>
          <w:ilvl w:val="0"/>
          <w:numId w:val="18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сумма дополнительно выпущенных денег и затраты на их выпуск;</w:t>
      </w:r>
    </w:p>
    <w:p w:rsidR="0095467B" w:rsidRPr="002C0D5D" w:rsidRDefault="0095467B" w:rsidP="0095467B">
      <w:pPr>
        <w:numPr>
          <w:ilvl w:val="0"/>
          <w:numId w:val="18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отношение изменения реального национального дохода к вызвавшему его изменению налогов;</w:t>
      </w:r>
    </w:p>
    <w:p w:rsidR="0095467B" w:rsidRPr="002C0D5D" w:rsidRDefault="0095467B" w:rsidP="0095467B">
      <w:pPr>
        <w:numPr>
          <w:ilvl w:val="0"/>
          <w:numId w:val="18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равное увеличение государственных расходов и налогов.</w:t>
      </w: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Pr="002C0D5D">
        <w:rPr>
          <w:rFonts w:eastAsiaTheme="minorHAnsi"/>
          <w:sz w:val="24"/>
          <w:szCs w:val="24"/>
          <w:lang w:eastAsia="en-US"/>
        </w:rPr>
        <w:t>. Государственный бюджет представляет собой:</w:t>
      </w:r>
    </w:p>
    <w:p w:rsidR="0095467B" w:rsidRPr="002C0D5D" w:rsidRDefault="0095467B" w:rsidP="0095467B">
      <w:pPr>
        <w:numPr>
          <w:ilvl w:val="0"/>
          <w:numId w:val="19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сумму дополнительно выпущенных денег и затраты на их выпуск;</w:t>
      </w:r>
    </w:p>
    <w:p w:rsidR="0095467B" w:rsidRPr="002C0D5D" w:rsidRDefault="0095467B" w:rsidP="0095467B">
      <w:pPr>
        <w:numPr>
          <w:ilvl w:val="0"/>
          <w:numId w:val="19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доход от сеньоража;</w:t>
      </w:r>
    </w:p>
    <w:p w:rsidR="0095467B" w:rsidRPr="002C0D5D" w:rsidRDefault="0095467B" w:rsidP="0095467B">
      <w:pPr>
        <w:numPr>
          <w:ilvl w:val="0"/>
          <w:numId w:val="19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структуру расходов и доходов государства, утвержденных в законодательном порядке;</w:t>
      </w:r>
    </w:p>
    <w:p w:rsidR="0095467B" w:rsidRPr="002C0D5D" w:rsidRDefault="0095467B" w:rsidP="0095467B">
      <w:pPr>
        <w:numPr>
          <w:ilvl w:val="0"/>
          <w:numId w:val="19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расходы связанные с управлением государством.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Pr="002C0D5D">
        <w:rPr>
          <w:rFonts w:eastAsiaTheme="minorHAnsi"/>
          <w:sz w:val="24"/>
          <w:szCs w:val="24"/>
          <w:lang w:eastAsia="en-US"/>
        </w:rPr>
        <w:t>. Политика дешевых денег:</w:t>
      </w:r>
    </w:p>
    <w:p w:rsidR="0095467B" w:rsidRPr="002C0D5D" w:rsidRDefault="0095467B" w:rsidP="0095467B">
      <w:pPr>
        <w:numPr>
          <w:ilvl w:val="0"/>
          <w:numId w:val="20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сокращает инвестиции;</w:t>
      </w:r>
    </w:p>
    <w:p w:rsidR="0095467B" w:rsidRPr="002C0D5D" w:rsidRDefault="0095467B" w:rsidP="0095467B">
      <w:pPr>
        <w:numPr>
          <w:ilvl w:val="0"/>
          <w:numId w:val="20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присуща кризису и большой безработице;</w:t>
      </w:r>
    </w:p>
    <w:p w:rsidR="0095467B" w:rsidRPr="002C0D5D" w:rsidRDefault="0095467B" w:rsidP="0095467B">
      <w:pPr>
        <w:numPr>
          <w:ilvl w:val="0"/>
          <w:numId w:val="20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повышает процентные ставки;</w:t>
      </w:r>
    </w:p>
    <w:p w:rsidR="0095467B" w:rsidRPr="002C0D5D" w:rsidRDefault="0095467B" w:rsidP="0095467B">
      <w:pPr>
        <w:numPr>
          <w:ilvl w:val="0"/>
          <w:numId w:val="20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сокращает совокупные расходы.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Pr="002C0D5D" w:rsidRDefault="0095467B" w:rsidP="0095467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Pr="002C0D5D">
        <w:rPr>
          <w:rFonts w:eastAsiaTheme="minorHAnsi"/>
          <w:sz w:val="24"/>
          <w:szCs w:val="24"/>
          <w:lang w:eastAsia="en-US"/>
        </w:rPr>
        <w:t>. Налог - это:</w:t>
      </w:r>
    </w:p>
    <w:p w:rsidR="0095467B" w:rsidRPr="002C0D5D" w:rsidRDefault="0095467B" w:rsidP="0095467B">
      <w:pPr>
        <w:numPr>
          <w:ilvl w:val="0"/>
          <w:numId w:val="2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добровольная уплата определенной суммы денег в доход бюджета;</w:t>
      </w:r>
    </w:p>
    <w:p w:rsidR="0095467B" w:rsidRPr="002C0D5D" w:rsidRDefault="0095467B" w:rsidP="0095467B">
      <w:pPr>
        <w:numPr>
          <w:ilvl w:val="0"/>
          <w:numId w:val="2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принудительное изъятие государством у домохозяйств и фирм определенной суммы денег не в обмен на товары и услуги; </w:t>
      </w:r>
    </w:p>
    <w:p w:rsidR="0095467B" w:rsidRPr="002C0D5D" w:rsidRDefault="0095467B" w:rsidP="0095467B">
      <w:pPr>
        <w:numPr>
          <w:ilvl w:val="0"/>
          <w:numId w:val="2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прибыль государственных предприятий;</w:t>
      </w:r>
    </w:p>
    <w:p w:rsidR="0095467B" w:rsidRPr="002C0D5D" w:rsidRDefault="0095467B" w:rsidP="0095467B">
      <w:pPr>
        <w:numPr>
          <w:ilvl w:val="0"/>
          <w:numId w:val="21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денежное выражение интернациональной стоимости.</w:t>
      </w:r>
    </w:p>
    <w:p w:rsidR="0095467B" w:rsidRPr="002C0D5D" w:rsidRDefault="0095467B" w:rsidP="0095467B">
      <w:pPr>
        <w:rPr>
          <w:rFonts w:eastAsiaTheme="minorHAnsi"/>
          <w:b/>
          <w:sz w:val="24"/>
          <w:szCs w:val="24"/>
          <w:lang w:eastAsia="en-US"/>
        </w:rPr>
      </w:pPr>
    </w:p>
    <w:p w:rsidR="0095467B" w:rsidRPr="00113252" w:rsidRDefault="0095467B" w:rsidP="0095467B">
      <w:pPr>
        <w:suppressAutoHyphens/>
        <w:ind w:left="-284"/>
        <w:rPr>
          <w:b/>
          <w:sz w:val="24"/>
          <w:szCs w:val="24"/>
          <w:lang w:eastAsia="ar-SA"/>
        </w:rPr>
      </w:pPr>
      <w:r w:rsidRPr="00113252">
        <w:rPr>
          <w:b/>
          <w:sz w:val="24"/>
          <w:szCs w:val="24"/>
          <w:lang w:eastAsia="ar-SA"/>
        </w:rPr>
        <w:t>Критерии оценки теста.</w:t>
      </w:r>
    </w:p>
    <w:p w:rsidR="0095467B" w:rsidRPr="00113252" w:rsidRDefault="0095467B" w:rsidP="0095467B">
      <w:pPr>
        <w:suppressAutoHyphens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13252">
              <w:rPr>
                <w:b/>
                <w:bCs/>
                <w:sz w:val="24"/>
                <w:szCs w:val="24"/>
                <w:lang w:eastAsia="ar-SA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13252">
              <w:rPr>
                <w:b/>
                <w:bCs/>
                <w:sz w:val="24"/>
                <w:szCs w:val="24"/>
                <w:lang w:eastAsia="ar-SA"/>
              </w:rPr>
              <w:t>Количество набранных баллов</w:t>
            </w:r>
          </w:p>
        </w:tc>
      </w:tr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91% - 100%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36</w:t>
            </w:r>
          </w:p>
        </w:tc>
      </w:tr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81% - 90%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71% - 80%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34</w:t>
            </w:r>
          </w:p>
        </w:tc>
      </w:tr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60% - 70%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33</w:t>
            </w:r>
          </w:p>
        </w:tc>
      </w:tr>
      <w:tr w:rsidR="0095467B" w:rsidRPr="00113252" w:rsidTr="006360EC">
        <w:trPr>
          <w:jc w:val="center"/>
        </w:trPr>
        <w:tc>
          <w:tcPr>
            <w:tcW w:w="2943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&lt;60%</w:t>
            </w:r>
          </w:p>
        </w:tc>
        <w:tc>
          <w:tcPr>
            <w:tcW w:w="2410" w:type="dxa"/>
            <w:vAlign w:val="center"/>
          </w:tcPr>
          <w:p w:rsidR="0095467B" w:rsidRPr="00113252" w:rsidRDefault="0095467B" w:rsidP="006360E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13252">
              <w:rPr>
                <w:sz w:val="24"/>
                <w:szCs w:val="24"/>
                <w:lang w:eastAsia="ar-SA"/>
              </w:rPr>
              <w:t>0</w:t>
            </w:r>
          </w:p>
        </w:tc>
      </w:tr>
    </w:tbl>
    <w:p w:rsidR="0095467B" w:rsidRDefault="0095467B" w:rsidP="0095467B">
      <w:pPr>
        <w:jc w:val="center"/>
        <w:rPr>
          <w:bCs/>
          <w:sz w:val="24"/>
          <w:szCs w:val="24"/>
        </w:rPr>
      </w:pPr>
    </w:p>
    <w:p w:rsidR="0095467B" w:rsidRPr="002C0D5D" w:rsidRDefault="0095467B" w:rsidP="0095467B">
      <w:pPr>
        <w:jc w:val="center"/>
        <w:rPr>
          <w:bCs/>
          <w:sz w:val="24"/>
          <w:szCs w:val="24"/>
        </w:rPr>
      </w:pPr>
    </w:p>
    <w:p w:rsidR="002C0D5D" w:rsidRPr="002C0D5D" w:rsidRDefault="002C0D5D" w:rsidP="0095467B">
      <w:pPr>
        <w:widowControl w:val="0"/>
        <w:autoSpaceDE w:val="0"/>
        <w:autoSpaceDN w:val="0"/>
        <w:adjustRightInd w:val="0"/>
        <w:spacing w:line="380" w:lineRule="exact"/>
        <w:jc w:val="both"/>
        <w:rPr>
          <w:bCs/>
          <w:sz w:val="24"/>
          <w:szCs w:val="24"/>
        </w:rPr>
      </w:pPr>
    </w:p>
    <w:sectPr w:rsidR="002C0D5D" w:rsidRPr="002C0D5D" w:rsidSect="0095467B">
      <w:footerReference w:type="even" r:id="rId11"/>
      <w:footerReference w:type="default" r:id="rId12"/>
      <w:pgSz w:w="11907" w:h="16840" w:code="9"/>
      <w:pgMar w:top="567" w:right="567" w:bottom="567" w:left="567" w:header="68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C7" w:rsidRDefault="00C50FC7" w:rsidP="00AF4245">
      <w:r>
        <w:separator/>
      </w:r>
    </w:p>
  </w:endnote>
  <w:endnote w:type="continuationSeparator" w:id="0">
    <w:p w:rsidR="00C50FC7" w:rsidRDefault="00C50FC7" w:rsidP="00AF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7B" w:rsidRDefault="004E2F19" w:rsidP="00BF595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54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467B">
      <w:rPr>
        <w:rStyle w:val="aa"/>
        <w:noProof/>
      </w:rPr>
      <w:t>22</w:t>
    </w:r>
    <w:r>
      <w:rPr>
        <w:rStyle w:val="aa"/>
      </w:rPr>
      <w:fldChar w:fldCharType="end"/>
    </w:r>
  </w:p>
  <w:p w:rsidR="0095467B" w:rsidRDefault="0095467B" w:rsidP="00BF595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7B" w:rsidRDefault="004E2F19" w:rsidP="00BF595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54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57A7">
      <w:rPr>
        <w:rStyle w:val="aa"/>
        <w:noProof/>
      </w:rPr>
      <w:t>10</w:t>
    </w:r>
    <w:r>
      <w:rPr>
        <w:rStyle w:val="aa"/>
      </w:rPr>
      <w:fldChar w:fldCharType="end"/>
    </w:r>
  </w:p>
  <w:p w:rsidR="0095467B" w:rsidRDefault="0095467B" w:rsidP="00BF595A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EF" w:rsidRDefault="004E2F19" w:rsidP="006F50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50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50EF">
      <w:rPr>
        <w:rStyle w:val="aa"/>
        <w:noProof/>
      </w:rPr>
      <w:t>22</w:t>
    </w:r>
    <w:r>
      <w:rPr>
        <w:rStyle w:val="aa"/>
      </w:rPr>
      <w:fldChar w:fldCharType="end"/>
    </w:r>
  </w:p>
  <w:p w:rsidR="006F50EF" w:rsidRDefault="006F50EF" w:rsidP="006F50EF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EF" w:rsidRDefault="004E2F19" w:rsidP="006F50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50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57A7">
      <w:rPr>
        <w:rStyle w:val="aa"/>
        <w:noProof/>
      </w:rPr>
      <w:t>24</w:t>
    </w:r>
    <w:r>
      <w:rPr>
        <w:rStyle w:val="aa"/>
      </w:rPr>
      <w:fldChar w:fldCharType="end"/>
    </w:r>
  </w:p>
  <w:p w:rsidR="006F50EF" w:rsidRDefault="006F50EF" w:rsidP="006F50E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C7" w:rsidRDefault="00C50FC7" w:rsidP="00AF4245">
      <w:r>
        <w:separator/>
      </w:r>
    </w:p>
  </w:footnote>
  <w:footnote w:type="continuationSeparator" w:id="0">
    <w:p w:rsidR="00C50FC7" w:rsidRDefault="00C50FC7" w:rsidP="00AF4245">
      <w:r>
        <w:continuationSeparator/>
      </w:r>
    </w:p>
  </w:footnote>
  <w:footnote w:id="1">
    <w:p w:rsidR="0095467B" w:rsidRDefault="0095467B" w:rsidP="0095467B">
      <w:pPr>
        <w:pStyle w:val="ad"/>
      </w:pPr>
      <w:r>
        <w:rPr>
          <w:rStyle w:val="af"/>
        </w:rPr>
        <w:footnoteRef/>
      </w:r>
      <w:r>
        <w:t xml:space="preserve"> Анализ начинается именно со старой точки равновесия именно потому, что цены резко измениться не могут, поэтому изначально мы предполагаем, что цена не изменилась, а спрос и предложение изменились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51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03E6"/>
    <w:multiLevelType w:val="hybridMultilevel"/>
    <w:tmpl w:val="A0D225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564D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71370"/>
    <w:multiLevelType w:val="hybridMultilevel"/>
    <w:tmpl w:val="E3F007D2"/>
    <w:lvl w:ilvl="0" w:tplc="4306B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5A3E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95650"/>
    <w:multiLevelType w:val="hybridMultilevel"/>
    <w:tmpl w:val="E6EEF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2127"/>
    <w:multiLevelType w:val="hybridMultilevel"/>
    <w:tmpl w:val="08C605DC"/>
    <w:lvl w:ilvl="0" w:tplc="1B0C1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529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2B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AA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F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D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68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51DE2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84240"/>
    <w:multiLevelType w:val="multilevel"/>
    <w:tmpl w:val="C3A660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0" w:hanging="1440"/>
      </w:pPr>
      <w:rPr>
        <w:rFonts w:hint="default"/>
      </w:rPr>
    </w:lvl>
  </w:abstractNum>
  <w:abstractNum w:abstractNumId="9" w15:restartNumberingAfterBreak="0">
    <w:nsid w:val="14F36EA2"/>
    <w:multiLevelType w:val="hybridMultilevel"/>
    <w:tmpl w:val="34B67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AC0"/>
    <w:multiLevelType w:val="hybridMultilevel"/>
    <w:tmpl w:val="C10EE1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68E"/>
    <w:multiLevelType w:val="hybridMultilevel"/>
    <w:tmpl w:val="50B49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166E0"/>
    <w:multiLevelType w:val="hybridMultilevel"/>
    <w:tmpl w:val="E278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B7BA9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C4868"/>
    <w:multiLevelType w:val="hybridMultilevel"/>
    <w:tmpl w:val="F23EF9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0CD"/>
    <w:multiLevelType w:val="hybridMultilevel"/>
    <w:tmpl w:val="E056CD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1F8D"/>
    <w:multiLevelType w:val="hybridMultilevel"/>
    <w:tmpl w:val="95D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C3DE6"/>
    <w:multiLevelType w:val="hybridMultilevel"/>
    <w:tmpl w:val="D0642B06"/>
    <w:lvl w:ilvl="0" w:tplc="E36E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C3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C1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64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2F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05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E5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990A6C"/>
    <w:multiLevelType w:val="hybridMultilevel"/>
    <w:tmpl w:val="EF58B9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172F11"/>
    <w:multiLevelType w:val="hybridMultilevel"/>
    <w:tmpl w:val="AC722A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F6B70"/>
    <w:multiLevelType w:val="hybridMultilevel"/>
    <w:tmpl w:val="B7DE4F4E"/>
    <w:lvl w:ilvl="0" w:tplc="B756101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3FB25AFE"/>
    <w:multiLevelType w:val="hybridMultilevel"/>
    <w:tmpl w:val="29FC1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388E"/>
    <w:multiLevelType w:val="hybridMultilevel"/>
    <w:tmpl w:val="B43A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47D52"/>
    <w:multiLevelType w:val="hybridMultilevel"/>
    <w:tmpl w:val="242E7D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80CAE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B687E"/>
    <w:multiLevelType w:val="hybridMultilevel"/>
    <w:tmpl w:val="8186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001AB"/>
    <w:multiLevelType w:val="hybridMultilevel"/>
    <w:tmpl w:val="421485B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797FE9"/>
    <w:multiLevelType w:val="hybridMultilevel"/>
    <w:tmpl w:val="DEF27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0B9C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8331B5"/>
    <w:multiLevelType w:val="hybridMultilevel"/>
    <w:tmpl w:val="75F6F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25DA0"/>
    <w:multiLevelType w:val="hybridMultilevel"/>
    <w:tmpl w:val="0B60E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BA30E9"/>
    <w:multiLevelType w:val="hybridMultilevel"/>
    <w:tmpl w:val="1CBE04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E1FDB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11A63"/>
    <w:multiLevelType w:val="hybridMultilevel"/>
    <w:tmpl w:val="153605D4"/>
    <w:lvl w:ilvl="0" w:tplc="E536D9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E5A6ABF"/>
    <w:multiLevelType w:val="hybridMultilevel"/>
    <w:tmpl w:val="350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5F20"/>
    <w:multiLevelType w:val="hybridMultilevel"/>
    <w:tmpl w:val="1AB024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D5677"/>
    <w:multiLevelType w:val="hybridMultilevel"/>
    <w:tmpl w:val="D9CAB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76C04"/>
    <w:multiLevelType w:val="hybridMultilevel"/>
    <w:tmpl w:val="2DBE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D39E2"/>
    <w:multiLevelType w:val="hybridMultilevel"/>
    <w:tmpl w:val="21EA66B8"/>
    <w:lvl w:ilvl="0" w:tplc="37FE6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E65E4"/>
    <w:multiLevelType w:val="hybridMultilevel"/>
    <w:tmpl w:val="F15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C4FE1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0B4C6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0F79"/>
    <w:multiLevelType w:val="hybridMultilevel"/>
    <w:tmpl w:val="0AE6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83DAB"/>
    <w:multiLevelType w:val="hybridMultilevel"/>
    <w:tmpl w:val="033457D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E5B3D85"/>
    <w:multiLevelType w:val="hybridMultilevel"/>
    <w:tmpl w:val="AD90F1C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4"/>
  </w:num>
  <w:num w:numId="3">
    <w:abstractNumId w:val="24"/>
  </w:num>
  <w:num w:numId="4">
    <w:abstractNumId w:val="0"/>
  </w:num>
  <w:num w:numId="5">
    <w:abstractNumId w:val="41"/>
  </w:num>
  <w:num w:numId="6">
    <w:abstractNumId w:val="32"/>
  </w:num>
  <w:num w:numId="7">
    <w:abstractNumId w:val="2"/>
  </w:num>
  <w:num w:numId="8">
    <w:abstractNumId w:val="42"/>
  </w:num>
  <w:num w:numId="9">
    <w:abstractNumId w:val="13"/>
  </w:num>
  <w:num w:numId="10">
    <w:abstractNumId w:val="7"/>
  </w:num>
  <w:num w:numId="11">
    <w:abstractNumId w:val="18"/>
  </w:num>
  <w:num w:numId="12">
    <w:abstractNumId w:val="31"/>
  </w:num>
  <w:num w:numId="13">
    <w:abstractNumId w:val="15"/>
  </w:num>
  <w:num w:numId="14">
    <w:abstractNumId w:val="26"/>
  </w:num>
  <w:num w:numId="15">
    <w:abstractNumId w:val="21"/>
  </w:num>
  <w:num w:numId="16">
    <w:abstractNumId w:val="35"/>
  </w:num>
  <w:num w:numId="17">
    <w:abstractNumId w:val="36"/>
  </w:num>
  <w:num w:numId="18">
    <w:abstractNumId w:val="27"/>
  </w:num>
  <w:num w:numId="19">
    <w:abstractNumId w:val="29"/>
  </w:num>
  <w:num w:numId="20">
    <w:abstractNumId w:val="19"/>
  </w:num>
  <w:num w:numId="21">
    <w:abstractNumId w:val="45"/>
  </w:num>
  <w:num w:numId="22">
    <w:abstractNumId w:val="9"/>
  </w:num>
  <w:num w:numId="23">
    <w:abstractNumId w:val="14"/>
  </w:num>
  <w:num w:numId="24">
    <w:abstractNumId w:val="44"/>
  </w:num>
  <w:num w:numId="25">
    <w:abstractNumId w:val="1"/>
  </w:num>
  <w:num w:numId="26">
    <w:abstractNumId w:val="23"/>
  </w:num>
  <w:num w:numId="27">
    <w:abstractNumId w:val="5"/>
  </w:num>
  <w:num w:numId="28">
    <w:abstractNumId w:val="11"/>
  </w:num>
  <w:num w:numId="29">
    <w:abstractNumId w:val="10"/>
  </w:num>
  <w:num w:numId="30">
    <w:abstractNumId w:val="3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2"/>
  </w:num>
  <w:num w:numId="34">
    <w:abstractNumId w:val="3"/>
  </w:num>
  <w:num w:numId="35">
    <w:abstractNumId w:val="33"/>
  </w:num>
  <w:num w:numId="36">
    <w:abstractNumId w:val="34"/>
  </w:num>
  <w:num w:numId="37">
    <w:abstractNumId w:val="37"/>
  </w:num>
  <w:num w:numId="38">
    <w:abstractNumId w:val="17"/>
  </w:num>
  <w:num w:numId="39">
    <w:abstractNumId w:val="40"/>
  </w:num>
  <w:num w:numId="40">
    <w:abstractNumId w:val="16"/>
  </w:num>
  <w:num w:numId="41">
    <w:abstractNumId w:val="22"/>
  </w:num>
  <w:num w:numId="42">
    <w:abstractNumId w:val="43"/>
  </w:num>
  <w:num w:numId="43">
    <w:abstractNumId w:val="6"/>
  </w:num>
  <w:num w:numId="44">
    <w:abstractNumId w:val="8"/>
  </w:num>
  <w:num w:numId="45">
    <w:abstractNumId w:val="25"/>
  </w:num>
  <w:num w:numId="46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C"/>
    <w:rsid w:val="000147E8"/>
    <w:rsid w:val="00016948"/>
    <w:rsid w:val="00046489"/>
    <w:rsid w:val="000531F3"/>
    <w:rsid w:val="000600DC"/>
    <w:rsid w:val="00112DC4"/>
    <w:rsid w:val="001E27FC"/>
    <w:rsid w:val="002C0D5D"/>
    <w:rsid w:val="002E0104"/>
    <w:rsid w:val="002F5682"/>
    <w:rsid w:val="003274B0"/>
    <w:rsid w:val="003530E8"/>
    <w:rsid w:val="00374A33"/>
    <w:rsid w:val="003975BD"/>
    <w:rsid w:val="00452D81"/>
    <w:rsid w:val="00457546"/>
    <w:rsid w:val="004671B3"/>
    <w:rsid w:val="004D2D71"/>
    <w:rsid w:val="004E2F19"/>
    <w:rsid w:val="00540BBD"/>
    <w:rsid w:val="00545A93"/>
    <w:rsid w:val="00556328"/>
    <w:rsid w:val="0056125F"/>
    <w:rsid w:val="005E1221"/>
    <w:rsid w:val="0060002C"/>
    <w:rsid w:val="00625A03"/>
    <w:rsid w:val="0066795C"/>
    <w:rsid w:val="00673422"/>
    <w:rsid w:val="006873C9"/>
    <w:rsid w:val="006C5ACE"/>
    <w:rsid w:val="006D337A"/>
    <w:rsid w:val="006E16E4"/>
    <w:rsid w:val="006F50EF"/>
    <w:rsid w:val="006F5744"/>
    <w:rsid w:val="007232AC"/>
    <w:rsid w:val="00764E83"/>
    <w:rsid w:val="0079139B"/>
    <w:rsid w:val="007A1A40"/>
    <w:rsid w:val="007A58EF"/>
    <w:rsid w:val="007D217D"/>
    <w:rsid w:val="007F0B62"/>
    <w:rsid w:val="00807FCB"/>
    <w:rsid w:val="00932CDA"/>
    <w:rsid w:val="0095467B"/>
    <w:rsid w:val="00973B17"/>
    <w:rsid w:val="00990253"/>
    <w:rsid w:val="009A3333"/>
    <w:rsid w:val="009C271F"/>
    <w:rsid w:val="009F7DEA"/>
    <w:rsid w:val="00A038FA"/>
    <w:rsid w:val="00A32FD9"/>
    <w:rsid w:val="00A41A99"/>
    <w:rsid w:val="00AC1A11"/>
    <w:rsid w:val="00AC53D4"/>
    <w:rsid w:val="00AD1FD9"/>
    <w:rsid w:val="00AF4245"/>
    <w:rsid w:val="00B16866"/>
    <w:rsid w:val="00B557A7"/>
    <w:rsid w:val="00B619A6"/>
    <w:rsid w:val="00B67A92"/>
    <w:rsid w:val="00B91CF5"/>
    <w:rsid w:val="00C030C9"/>
    <w:rsid w:val="00C237F9"/>
    <w:rsid w:val="00C50FC7"/>
    <w:rsid w:val="00C9616B"/>
    <w:rsid w:val="00C96DF9"/>
    <w:rsid w:val="00D3673F"/>
    <w:rsid w:val="00DC09CF"/>
    <w:rsid w:val="00E100E7"/>
    <w:rsid w:val="00E53C3C"/>
    <w:rsid w:val="00E73EAC"/>
    <w:rsid w:val="00EC695B"/>
    <w:rsid w:val="00F05B2E"/>
    <w:rsid w:val="00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;"/>
  <w14:docId w14:val="49548BD2"/>
  <w15:docId w15:val="{C89DE387-D6DD-4004-B452-0D1C686B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F4245"/>
    <w:pPr>
      <w:keepNext/>
      <w:widowControl w:val="0"/>
      <w:ind w:right="43" w:firstLine="426"/>
      <w:jc w:val="both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0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FD9"/>
    <w:rPr>
      <w:color w:val="0000FF" w:themeColor="hyperlink"/>
      <w:u w:val="single"/>
    </w:rPr>
  </w:style>
  <w:style w:type="paragraph" w:styleId="a6">
    <w:name w:val="No Spacing"/>
    <w:uiPriority w:val="1"/>
    <w:qFormat/>
    <w:rsid w:val="00F0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5744"/>
  </w:style>
  <w:style w:type="table" w:customStyle="1" w:styleId="10">
    <w:name w:val="Сетка таблицы1"/>
    <w:basedOn w:val="a1"/>
    <w:next w:val="a3"/>
    <w:rsid w:val="006F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574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424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page number"/>
    <w:basedOn w:val="a0"/>
    <w:rsid w:val="00AF4245"/>
  </w:style>
  <w:style w:type="paragraph" w:styleId="ab">
    <w:name w:val="footer"/>
    <w:basedOn w:val="a"/>
    <w:link w:val="ac"/>
    <w:rsid w:val="00AF4245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AF4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AF4245"/>
  </w:style>
  <w:style w:type="character" w:customStyle="1" w:styleId="ae">
    <w:name w:val="Текст сноски Знак"/>
    <w:basedOn w:val="a0"/>
    <w:link w:val="ad"/>
    <w:semiHidden/>
    <w:rsid w:val="00AF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AF4245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5E122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1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2020-11-10T13:12:00Z</dcterms:created>
  <dcterms:modified xsi:type="dcterms:W3CDTF">2020-11-10T13:12:00Z</dcterms:modified>
</cp:coreProperties>
</file>