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EF3" w:rsidRDefault="008D0EF3" w:rsidP="008D0E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8D0EF3" w:rsidRDefault="008D0EF3" w:rsidP="008D0EF3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</w:t>
      </w:r>
    </w:p>
    <w:p w:rsidR="008D0EF3" w:rsidRDefault="008D0EF3" w:rsidP="008D0EF3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«Северо-Восточный федеральный </w:t>
      </w:r>
      <w:r w:rsidR="006429A6">
        <w:rPr>
          <w:rFonts w:ascii="Times New Roman" w:eastAsia="Times New Roman" w:hAnsi="Times New Roman"/>
          <w:sz w:val="23"/>
          <w:szCs w:val="23"/>
          <w:lang w:eastAsia="ru-RU"/>
        </w:rPr>
        <w:t>университет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имени М.К. 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ru-RU"/>
        </w:rPr>
        <w:t>Аммосова</w:t>
      </w:r>
      <w:proofErr w:type="spellEnd"/>
      <w:r>
        <w:rPr>
          <w:rFonts w:ascii="Times New Roman" w:eastAsia="Times New Roman" w:hAnsi="Times New Roman"/>
          <w:sz w:val="23"/>
          <w:szCs w:val="23"/>
          <w:lang w:eastAsia="ru-RU"/>
        </w:rPr>
        <w:t>» в г. Нерюнгри</w:t>
      </w:r>
    </w:p>
    <w:p w:rsidR="008D0EF3" w:rsidRDefault="008D0EF3" w:rsidP="008D0EF3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8D0EF3" w:rsidRDefault="008D0EF3" w:rsidP="008D0E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Кафедра педагогики и методики начального обучения</w:t>
      </w:r>
    </w:p>
    <w:p w:rsidR="008D0EF3" w:rsidRDefault="008D0EF3" w:rsidP="008D0EF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D0EF3" w:rsidRDefault="008D0EF3" w:rsidP="008D0EF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D0EF3" w:rsidRDefault="008D0EF3" w:rsidP="008D0EF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0EF3" w:rsidRDefault="008D0EF3" w:rsidP="008D0EF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0EF3" w:rsidRDefault="008D0EF3" w:rsidP="008D0EF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0EF3" w:rsidRDefault="008D0EF3" w:rsidP="008D0EF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0EF3" w:rsidRDefault="008D0EF3" w:rsidP="008D0EF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0EF3" w:rsidRDefault="008D0EF3" w:rsidP="008D0EF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0EF3" w:rsidRDefault="008D0EF3" w:rsidP="008D0EF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0EF3" w:rsidRDefault="008D0EF3" w:rsidP="008D0EF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0EF3" w:rsidRDefault="008D0EF3" w:rsidP="008D0E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67FA" w:rsidRPr="00CB67FA" w:rsidRDefault="00CB67FA" w:rsidP="00CB67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B67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ФОНД ОЦЕНОЧНЫХ СРЕДСТВ</w:t>
      </w:r>
    </w:p>
    <w:p w:rsidR="008D0EF3" w:rsidRPr="0018724B" w:rsidRDefault="008D0EF3" w:rsidP="008D0EF3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8724B">
        <w:rPr>
          <w:rFonts w:ascii="Times New Roman" w:eastAsia="Times New Roman" w:hAnsi="Times New Roman"/>
          <w:b/>
          <w:sz w:val="24"/>
          <w:szCs w:val="24"/>
          <w:lang w:eastAsia="ar-SA"/>
        </w:rPr>
        <w:t>Б</w:t>
      </w:r>
      <w:proofErr w:type="gramStart"/>
      <w:r w:rsidRPr="0018724B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proofErr w:type="gramEnd"/>
      <w:r w:rsidRPr="0018724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.О.03(П) </w:t>
      </w:r>
      <w:r w:rsidR="006429A6">
        <w:rPr>
          <w:rFonts w:ascii="Times New Roman" w:eastAsia="Times New Roman" w:hAnsi="Times New Roman"/>
          <w:b/>
          <w:sz w:val="24"/>
          <w:szCs w:val="24"/>
          <w:lang w:eastAsia="ar-SA"/>
        </w:rPr>
        <w:t>Производственная п</w:t>
      </w:r>
      <w:r w:rsidR="006429A6" w:rsidRPr="0018724B">
        <w:rPr>
          <w:rFonts w:ascii="Times New Roman" w:eastAsia="Times New Roman" w:hAnsi="Times New Roman"/>
          <w:b/>
          <w:sz w:val="24"/>
          <w:szCs w:val="24"/>
          <w:lang w:eastAsia="ar-SA"/>
        </w:rPr>
        <w:t>едагогическая практика (в образовательных учреждениях)</w:t>
      </w:r>
    </w:p>
    <w:p w:rsidR="008D0EF3" w:rsidRDefault="008D0EF3" w:rsidP="008D0E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Направление подготовки - 44.03.05. «Педагогическое образование» (с двумя профилями)</w:t>
      </w:r>
    </w:p>
    <w:p w:rsidR="008D0EF3" w:rsidRDefault="008D0EF3" w:rsidP="008D0E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Профиль «Дошкольное образование и начальное образование»</w:t>
      </w:r>
    </w:p>
    <w:p w:rsidR="008D0EF3" w:rsidRDefault="008D0EF3" w:rsidP="008D0E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Квалификация (степень) выпускника - бакалавр</w:t>
      </w:r>
    </w:p>
    <w:p w:rsidR="008D0EF3" w:rsidRDefault="008D0EF3" w:rsidP="008D0E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Формы обучения –  </w:t>
      </w:r>
      <w:proofErr w:type="gramStart"/>
      <w:r w:rsidR="000367BA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очная</w:t>
      </w:r>
      <w:proofErr w:type="gramEnd"/>
    </w:p>
    <w:p w:rsidR="008D0EF3" w:rsidRDefault="008D0EF3" w:rsidP="008D0EF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0EF3" w:rsidRDefault="008D0EF3" w:rsidP="008D0EF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0EF3" w:rsidRDefault="008D0EF3" w:rsidP="008D0EF3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D0EF3" w:rsidRDefault="008D0EF3" w:rsidP="008D0E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0EF3" w:rsidRDefault="008D0EF3" w:rsidP="008D0E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0EF3" w:rsidRDefault="008D0EF3" w:rsidP="008D0E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0EF3" w:rsidRDefault="008D0EF3" w:rsidP="008D0E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0EF3" w:rsidRDefault="008D0EF3" w:rsidP="008D0E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0EF3" w:rsidRDefault="008D0EF3" w:rsidP="008D0E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0EF3" w:rsidRDefault="008D0EF3" w:rsidP="008D0E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0EF3" w:rsidRDefault="008D0EF3" w:rsidP="008D0E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0EF3" w:rsidRDefault="008D0EF3" w:rsidP="008D0E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0EF3" w:rsidRDefault="008D0EF3" w:rsidP="008D0E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0EF3" w:rsidRDefault="008D0EF3" w:rsidP="008D0E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0EF3" w:rsidRDefault="008D0EF3" w:rsidP="008D0E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0EF3" w:rsidRDefault="008D0EF3" w:rsidP="008D0E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0EF3" w:rsidRDefault="008D0EF3" w:rsidP="008D0E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0EF3" w:rsidRDefault="008D0EF3" w:rsidP="008D0E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0EF3" w:rsidRDefault="008D0EF3" w:rsidP="008D0E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0EF3" w:rsidRDefault="008D0EF3" w:rsidP="008D0E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0EF3" w:rsidRDefault="008D0EF3" w:rsidP="008D0E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0EF3" w:rsidRDefault="008D0EF3" w:rsidP="008D0E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0EF3" w:rsidRDefault="008D0EF3" w:rsidP="008D0E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0EF3" w:rsidRDefault="008D0EF3" w:rsidP="008D0E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0EF3" w:rsidRDefault="008D0EF3" w:rsidP="008D0E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0EF3" w:rsidRDefault="008D0EF3" w:rsidP="008D0E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0EF3" w:rsidRDefault="008D0EF3" w:rsidP="008D0E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0EF3" w:rsidRDefault="008D0EF3" w:rsidP="008D0E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0EF3" w:rsidRDefault="000367BA" w:rsidP="008D0E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Нерюнгри, 2020</w:t>
      </w:r>
      <w:r w:rsidR="008D0EF3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1A18DA" w:rsidRDefault="001A18DA" w:rsidP="008D0E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7BA" w:rsidRDefault="000367BA" w:rsidP="008D0E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3AA6" w:rsidRDefault="00FF3103" w:rsidP="008D0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9039225"/>
            <wp:effectExtent l="0" t="0" r="9525" b="9525"/>
            <wp:docPr id="2" name="Рисунок 2" descr="F:\Программы\ПО-20(6)\ФОС\сканы\шахмалова мамед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ы\ПО-20(6)\ФОС\сканы\шахмалова мамедо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03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3AA6" w:rsidRDefault="00893AA6" w:rsidP="008D0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93AA6" w:rsidRDefault="00893AA6" w:rsidP="008D0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D0EF3" w:rsidRDefault="008D0EF3" w:rsidP="008D0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Паспорт фонда оценочных средств</w:t>
      </w:r>
    </w:p>
    <w:p w:rsidR="008D0EF3" w:rsidRPr="0018724B" w:rsidRDefault="008D0EF3" w:rsidP="008D0EF3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8724B">
        <w:rPr>
          <w:rFonts w:ascii="Times New Roman" w:eastAsia="Times New Roman" w:hAnsi="Times New Roman"/>
          <w:b/>
          <w:sz w:val="24"/>
          <w:szCs w:val="24"/>
          <w:lang w:eastAsia="ar-SA"/>
        </w:rPr>
        <w:t>Б</w:t>
      </w:r>
      <w:proofErr w:type="gramStart"/>
      <w:r w:rsidRPr="0018724B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proofErr w:type="gramEnd"/>
      <w:r w:rsidRPr="0018724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.О.03(П) </w:t>
      </w:r>
      <w:r w:rsidR="006429A6">
        <w:rPr>
          <w:rFonts w:ascii="Times New Roman" w:eastAsia="Times New Roman" w:hAnsi="Times New Roman"/>
          <w:b/>
          <w:sz w:val="24"/>
          <w:szCs w:val="24"/>
          <w:lang w:eastAsia="ar-SA"/>
        </w:rPr>
        <w:t>Производственная п</w:t>
      </w:r>
      <w:r w:rsidR="006429A6" w:rsidRPr="0018724B">
        <w:rPr>
          <w:rFonts w:ascii="Times New Roman" w:eastAsia="Times New Roman" w:hAnsi="Times New Roman"/>
          <w:b/>
          <w:sz w:val="24"/>
          <w:szCs w:val="24"/>
          <w:lang w:eastAsia="ar-SA"/>
        </w:rPr>
        <w:t>едагогическая практика (в образовательных учреждениях)</w:t>
      </w:r>
    </w:p>
    <w:p w:rsidR="008D0EF3" w:rsidRDefault="000367BA" w:rsidP="008D0E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8D0EF3">
        <w:rPr>
          <w:rFonts w:ascii="Times New Roman" w:eastAsia="Times New Roman" w:hAnsi="Times New Roman"/>
          <w:sz w:val="24"/>
          <w:szCs w:val="24"/>
        </w:rPr>
        <w:t xml:space="preserve"> семестр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4"/>
        <w:gridCol w:w="2339"/>
        <w:gridCol w:w="2290"/>
        <w:gridCol w:w="2978"/>
      </w:tblGrid>
      <w:tr w:rsidR="008D0EF3" w:rsidTr="001C3D94">
        <w:trPr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EF3" w:rsidRDefault="008D0EF3" w:rsidP="001C3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Контролируемые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разделы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темы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дисциплины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EF3" w:rsidRDefault="006429A6" w:rsidP="001C3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29A6">
              <w:rPr>
                <w:rFonts w:ascii="Times New Roman" w:hAnsi="Times New Roman"/>
                <w:sz w:val="20"/>
                <w:szCs w:val="24"/>
              </w:rPr>
              <w:t>Наименование индикатора достижения компетенций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EF3" w:rsidRDefault="008D0EF3" w:rsidP="001C3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Планируемые результаты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обучения по дисциплине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EF3" w:rsidRDefault="008D0EF3" w:rsidP="001C3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оценочного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средства</w:t>
            </w:r>
            <w:proofErr w:type="spellEnd"/>
          </w:p>
        </w:tc>
      </w:tr>
      <w:tr w:rsidR="008D0EF3" w:rsidTr="001C3D94">
        <w:trPr>
          <w:jc w:val="center"/>
        </w:trPr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EF3" w:rsidRDefault="008D0EF3" w:rsidP="001C3D9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Подготовительный этап</w:t>
            </w:r>
          </w:p>
          <w:p w:rsidR="008D0EF3" w:rsidRDefault="008D0EF3" w:rsidP="001C3D9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</w:rPr>
            </w:pPr>
          </w:p>
          <w:p w:rsidR="008D0EF3" w:rsidRDefault="008D0EF3" w:rsidP="001C3D9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Основной этап</w:t>
            </w:r>
          </w:p>
          <w:p w:rsidR="008D0EF3" w:rsidRDefault="008D0EF3" w:rsidP="001C3D9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8D0EF3" w:rsidRDefault="008D0EF3" w:rsidP="001C3D9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Заключительный этап</w:t>
            </w:r>
          </w:p>
          <w:p w:rsidR="008D0EF3" w:rsidRDefault="008D0EF3" w:rsidP="001C3D9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F3" w:rsidRPr="0018724B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872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Выстраивает образовательный процесс в соответствии с правовыми и этическими нормами профессиональной деятельности (ОПК-1.4).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F3" w:rsidRPr="0018724B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8724B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Знать: </w:t>
            </w:r>
          </w:p>
          <w:p w:rsidR="008D0EF3" w:rsidRPr="0018724B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872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правовые нормы педагогической деятельности и образования;</w:t>
            </w:r>
          </w:p>
          <w:p w:rsidR="008D0EF3" w:rsidRPr="0018724B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872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– основные понятия и сущность правового регулирования системы образования; </w:t>
            </w:r>
          </w:p>
          <w:p w:rsidR="008D0EF3" w:rsidRPr="0018724B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872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– систему законодательства об образовании в Российской Федерации;</w:t>
            </w:r>
          </w:p>
          <w:p w:rsidR="008D0EF3" w:rsidRPr="0018724B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872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принципы профессиональной этики.</w:t>
            </w:r>
          </w:p>
          <w:p w:rsidR="008D0EF3" w:rsidRPr="0018724B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8724B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Уметь: </w:t>
            </w:r>
          </w:p>
          <w:p w:rsidR="008D0EF3" w:rsidRPr="0018724B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872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– применять на практике законы и иные нормативные правовые акты, регламентирующие образовательную деятельность в Российской Федерации; </w:t>
            </w:r>
          </w:p>
          <w:p w:rsidR="008D0EF3" w:rsidRPr="0018724B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872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– использовать знания законодательства в сфере образования при проектировании и реализации учебных программ.</w:t>
            </w:r>
          </w:p>
          <w:p w:rsidR="008D0EF3" w:rsidRPr="0018724B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8724B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Владеть: </w:t>
            </w:r>
          </w:p>
          <w:p w:rsidR="008D0EF3" w:rsidRPr="0018724B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872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– навыками реализации и толкования законов и иных нормативных правовых актов, регламентирующих образовательную деятельность в Российской Федерации.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0EF3" w:rsidRPr="009404D9" w:rsidRDefault="008D0EF3" w:rsidP="008D0EF3">
            <w:pPr>
              <w:tabs>
                <w:tab w:val="left" w:pos="0"/>
              </w:tabs>
              <w:spacing w:after="0" w:line="288" w:lineRule="auto"/>
              <w:ind w:firstLine="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дневник практики</w:t>
            </w:r>
            <w:r w:rsidRPr="009404D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D0EF3" w:rsidRPr="009404D9" w:rsidRDefault="008D0EF3" w:rsidP="008D0EF3">
            <w:pPr>
              <w:tabs>
                <w:tab w:val="left" w:pos="0"/>
              </w:tabs>
              <w:spacing w:after="0" w:line="288" w:lineRule="auto"/>
              <w:ind w:firstLine="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отчет о прохождении практики</w:t>
            </w:r>
            <w:r w:rsidRPr="009404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D0EF3" w:rsidRDefault="008D0EF3" w:rsidP="008D0EF3">
            <w:pPr>
              <w:tabs>
                <w:tab w:val="left" w:pos="0"/>
              </w:tabs>
              <w:spacing w:after="0" w:line="288" w:lineRule="auto"/>
              <w:ind w:firstLine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D9">
              <w:rPr>
                <w:rFonts w:ascii="Times New Roman" w:hAnsi="Times New Roman"/>
                <w:sz w:val="24"/>
                <w:szCs w:val="24"/>
              </w:rPr>
              <w:t>3) ха</w:t>
            </w:r>
            <w:r>
              <w:rPr>
                <w:rFonts w:ascii="Times New Roman" w:hAnsi="Times New Roman"/>
                <w:sz w:val="24"/>
                <w:szCs w:val="24"/>
              </w:rPr>
              <w:t>рактеристика, отзыв на студента</w:t>
            </w:r>
            <w:r w:rsidRPr="009404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D0EF3" w:rsidRDefault="008D0EF3" w:rsidP="008D0EF3">
            <w:pPr>
              <w:tabs>
                <w:tab w:val="left" w:pos="0"/>
              </w:tabs>
              <w:spacing w:after="0" w:line="288" w:lineRule="auto"/>
              <w:ind w:firstLine="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и</w:t>
            </w:r>
            <w:r w:rsidRPr="006C7132">
              <w:rPr>
                <w:rFonts w:ascii="Times New Roman" w:hAnsi="Times New Roman"/>
                <w:sz w:val="24"/>
                <w:szCs w:val="24"/>
              </w:rPr>
              <w:t>ндивидуальный план работы на период практики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D0EF3" w:rsidRPr="00FA6841" w:rsidRDefault="008D0EF3" w:rsidP="008D0EF3">
            <w:pPr>
              <w:tabs>
                <w:tab w:val="left" w:pos="0"/>
              </w:tabs>
              <w:spacing w:after="0" w:line="288" w:lineRule="auto"/>
              <w:ind w:firstLine="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Pr="00FA6841">
              <w:rPr>
                <w:rFonts w:ascii="Times New Roman" w:hAnsi="Times New Roman"/>
              </w:rPr>
              <w:t xml:space="preserve">анализ </w:t>
            </w:r>
            <w:r w:rsidRPr="0018724B">
              <w:rPr>
                <w:rFonts w:ascii="Times New Roman" w:hAnsi="Times New Roman"/>
                <w:sz w:val="24"/>
                <w:szCs w:val="24"/>
              </w:rPr>
              <w:t xml:space="preserve">основных направлений и содержания работы </w:t>
            </w:r>
            <w:r>
              <w:rPr>
                <w:rFonts w:ascii="Times New Roman" w:hAnsi="Times New Roman"/>
              </w:rPr>
              <w:t xml:space="preserve">воспитателя ДОУ или </w:t>
            </w:r>
            <w:r w:rsidRPr="00FA6841">
              <w:rPr>
                <w:rFonts w:ascii="Times New Roman" w:hAnsi="Times New Roman"/>
              </w:rPr>
              <w:t>учителя начальных классов на основе документации</w:t>
            </w:r>
            <w:r w:rsidRPr="00FA684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D0EF3" w:rsidRDefault="008D0EF3" w:rsidP="008D0EF3">
            <w:pPr>
              <w:tabs>
                <w:tab w:val="left" w:pos="0"/>
              </w:tabs>
              <w:spacing w:after="0" w:line="288" w:lineRule="auto"/>
              <w:ind w:firstLine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841">
              <w:rPr>
                <w:rFonts w:ascii="Times New Roman" w:hAnsi="Times New Roman"/>
                <w:sz w:val="24"/>
                <w:szCs w:val="24"/>
              </w:rPr>
              <w:t xml:space="preserve">6) </w:t>
            </w:r>
            <w:r>
              <w:rPr>
                <w:rFonts w:ascii="Times New Roman" w:hAnsi="Times New Roman"/>
              </w:rPr>
              <w:t xml:space="preserve">перечень </w:t>
            </w:r>
            <w:r w:rsidRPr="0018724B">
              <w:rPr>
                <w:rFonts w:ascii="Times New Roman" w:hAnsi="Times New Roman"/>
                <w:sz w:val="24"/>
                <w:szCs w:val="24"/>
              </w:rPr>
              <w:t>нормативно-правовых документов, устанавливающих регламент деятельности образовательного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D0EF3" w:rsidRPr="00FA6841" w:rsidRDefault="008D0EF3" w:rsidP="008D0EF3">
            <w:pPr>
              <w:tabs>
                <w:tab w:val="left" w:pos="0"/>
              </w:tabs>
              <w:spacing w:after="0" w:line="288" w:lineRule="auto"/>
              <w:ind w:firstLine="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7) результаты социометрического исследования, план работы с детьми, попавшими в «группу риска»; </w:t>
            </w:r>
          </w:p>
          <w:p w:rsidR="008D0EF3" w:rsidRPr="00FA6841" w:rsidRDefault="008D0EF3" w:rsidP="008D0EF3">
            <w:pPr>
              <w:tabs>
                <w:tab w:val="left" w:pos="0"/>
              </w:tabs>
              <w:spacing w:after="0" w:line="288" w:lineRule="auto"/>
              <w:ind w:firstLine="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A6841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FA6841">
              <w:rPr>
                <w:rFonts w:ascii="Times New Roman" w:hAnsi="Times New Roman"/>
              </w:rPr>
              <w:t xml:space="preserve">6 конспектов посещенных </w:t>
            </w:r>
            <w:r>
              <w:rPr>
                <w:rFonts w:ascii="Times New Roman" w:hAnsi="Times New Roman"/>
              </w:rPr>
              <w:t xml:space="preserve">занятий и </w:t>
            </w:r>
            <w:r w:rsidRPr="00FA6841">
              <w:rPr>
                <w:rFonts w:ascii="Times New Roman" w:hAnsi="Times New Roman"/>
              </w:rPr>
              <w:t xml:space="preserve">уроков, проведенных </w:t>
            </w:r>
            <w:r w:rsidRPr="0018724B">
              <w:rPr>
                <w:rFonts w:ascii="Times New Roman" w:hAnsi="Times New Roman"/>
                <w:sz w:val="24"/>
                <w:szCs w:val="24"/>
              </w:rPr>
              <w:t>педагогом-наставником и сокурсниками</w:t>
            </w:r>
            <w:r w:rsidRPr="00FA684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D0EF3" w:rsidRPr="00FA6841" w:rsidRDefault="008D0EF3" w:rsidP="008D0EF3">
            <w:pPr>
              <w:tabs>
                <w:tab w:val="left" w:pos="0"/>
              </w:tabs>
              <w:spacing w:after="0" w:line="288" w:lineRule="auto"/>
              <w:ind w:firstLine="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A6841">
              <w:rPr>
                <w:rFonts w:ascii="Times New Roman" w:hAnsi="Times New Roman"/>
                <w:sz w:val="24"/>
                <w:szCs w:val="24"/>
              </w:rPr>
              <w:t xml:space="preserve">) анализ </w:t>
            </w:r>
            <w:r w:rsidRPr="00FA6841">
              <w:rPr>
                <w:rFonts w:ascii="Times New Roman" w:hAnsi="Times New Roman"/>
              </w:rPr>
              <w:t xml:space="preserve">стиля педагогического общения </w:t>
            </w:r>
            <w:r>
              <w:rPr>
                <w:rFonts w:ascii="Times New Roman" w:hAnsi="Times New Roman"/>
              </w:rPr>
              <w:t xml:space="preserve">воспитателя, </w:t>
            </w:r>
            <w:r w:rsidRPr="00FA6841">
              <w:rPr>
                <w:rFonts w:ascii="Times New Roman" w:hAnsi="Times New Roman"/>
              </w:rPr>
              <w:t>учителя-наставника</w:t>
            </w:r>
            <w:r w:rsidRPr="00FA684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A6841">
              <w:rPr>
                <w:rFonts w:ascii="Times New Roman" w:hAnsi="Times New Roman"/>
              </w:rPr>
              <w:t>карта уровн</w:t>
            </w:r>
            <w:proofErr w:type="gramStart"/>
            <w:r w:rsidRPr="00FA6841">
              <w:rPr>
                <w:rFonts w:ascii="Times New Roman" w:hAnsi="Times New Roman"/>
              </w:rPr>
              <w:t>я-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</w:rPr>
              <w:t xml:space="preserve"> нравственных качеств у детей</w:t>
            </w:r>
            <w:r w:rsidRPr="00FA6841">
              <w:rPr>
                <w:rFonts w:ascii="Times New Roman" w:hAnsi="Times New Roman"/>
              </w:rPr>
              <w:t xml:space="preserve"> с анализом</w:t>
            </w:r>
            <w:r w:rsidRPr="00FA684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D0EF3" w:rsidRDefault="008D0EF3" w:rsidP="008D0EF3">
            <w:pPr>
              <w:tabs>
                <w:tab w:val="left" w:pos="0"/>
              </w:tabs>
              <w:spacing w:after="0" w:line="288" w:lineRule="auto"/>
              <w:ind w:firstLine="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10) </w:t>
            </w:r>
            <w:r>
              <w:rPr>
                <w:rFonts w:ascii="Times New Roman" w:hAnsi="Times New Roman"/>
              </w:rPr>
              <w:t>4</w:t>
            </w:r>
            <w:r w:rsidRPr="00FA6841">
              <w:rPr>
                <w:rFonts w:ascii="Times New Roman" w:hAnsi="Times New Roman"/>
              </w:rPr>
              <w:t xml:space="preserve"> конспекта воспитательных/внеклассных мероприятий с анализом, проведенных студентом-практикантом</w:t>
            </w:r>
            <w:r w:rsidRPr="00FA684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D0EF3" w:rsidRDefault="008D0EF3" w:rsidP="008D0EF3">
            <w:pPr>
              <w:tabs>
                <w:tab w:val="left" w:pos="0"/>
              </w:tabs>
              <w:spacing w:after="0" w:line="288" w:lineRule="auto"/>
              <w:ind w:firstLine="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11) </w:t>
            </w:r>
            <w:r w:rsidRPr="00FA6841">
              <w:rPr>
                <w:rFonts w:ascii="Times New Roman" w:hAnsi="Times New Roman"/>
              </w:rPr>
              <w:t xml:space="preserve">педагогическая характеристика </w:t>
            </w:r>
            <w:r>
              <w:rPr>
                <w:rFonts w:ascii="Times New Roman" w:hAnsi="Times New Roman"/>
              </w:rPr>
              <w:t>на ребенка, коллектив детей;</w:t>
            </w:r>
          </w:p>
          <w:p w:rsidR="008D0EF3" w:rsidRDefault="008D0EF3" w:rsidP="008D0EF3">
            <w:pPr>
              <w:tabs>
                <w:tab w:val="left" w:pos="0"/>
              </w:tabs>
              <w:spacing w:after="0" w:line="288" w:lineRule="auto"/>
              <w:ind w:firstLine="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12) конспект с анализом мероприятия, проведенного с целью </w:t>
            </w:r>
            <w:r w:rsidRPr="0018724B">
              <w:rPr>
                <w:rFonts w:ascii="Times New Roman" w:hAnsi="Times New Roman"/>
              </w:rPr>
              <w:t>психолого-педагогическо</w:t>
            </w:r>
            <w:r>
              <w:rPr>
                <w:rFonts w:ascii="Times New Roman" w:hAnsi="Times New Roman"/>
              </w:rPr>
              <w:t>го</w:t>
            </w:r>
            <w:r w:rsidRPr="0018724B">
              <w:rPr>
                <w:rFonts w:ascii="Times New Roman" w:hAnsi="Times New Roman"/>
              </w:rPr>
              <w:t xml:space="preserve"> просвещени</w:t>
            </w:r>
            <w:r>
              <w:rPr>
                <w:rFonts w:ascii="Times New Roman" w:hAnsi="Times New Roman"/>
              </w:rPr>
              <w:t>я</w:t>
            </w:r>
            <w:r w:rsidRPr="0018724B">
              <w:rPr>
                <w:rFonts w:ascii="Times New Roman" w:hAnsi="Times New Roman"/>
              </w:rPr>
              <w:t xml:space="preserve"> участников образовательного процесса</w:t>
            </w:r>
            <w:r>
              <w:rPr>
                <w:rFonts w:ascii="Times New Roman" w:hAnsi="Times New Roman"/>
              </w:rPr>
              <w:t>;</w:t>
            </w:r>
          </w:p>
          <w:p w:rsidR="008D0EF3" w:rsidRDefault="008D0EF3" w:rsidP="008D0EF3">
            <w:pPr>
              <w:tabs>
                <w:tab w:val="left" w:pos="0"/>
              </w:tabs>
              <w:spacing w:after="0" w:line="288" w:lineRule="auto"/>
              <w:ind w:firstLine="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</w:rPr>
              <w:t>конспект родительского собрания;</w:t>
            </w:r>
          </w:p>
          <w:p w:rsidR="008D0EF3" w:rsidRDefault="008D0EF3" w:rsidP="008D0EF3">
            <w:pPr>
              <w:tabs>
                <w:tab w:val="left" w:pos="0"/>
              </w:tabs>
              <w:spacing w:after="0" w:line="288" w:lineRule="auto"/>
              <w:ind w:firstLine="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14) </w:t>
            </w:r>
            <w:r>
              <w:rPr>
                <w:rFonts w:ascii="Times New Roman" w:hAnsi="Times New Roman"/>
              </w:rPr>
              <w:t xml:space="preserve">фотоотчет стенда </w:t>
            </w:r>
            <w:r w:rsidRPr="0018724B">
              <w:rPr>
                <w:rFonts w:ascii="Times New Roman" w:hAnsi="Times New Roman"/>
              </w:rPr>
              <w:t>для родителей или воспитанников/обучающихся</w:t>
            </w:r>
            <w:r>
              <w:rPr>
                <w:rFonts w:ascii="Times New Roman" w:hAnsi="Times New Roman"/>
              </w:rPr>
              <w:t>;</w:t>
            </w:r>
            <w:r w:rsidRPr="0055552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протокол</w:t>
            </w:r>
            <w:r w:rsidRPr="00555529">
              <w:rPr>
                <w:rFonts w:ascii="Times New Roman" w:hAnsi="Times New Roman"/>
              </w:rPr>
              <w:t xml:space="preserve"> наблюдения</w:t>
            </w:r>
            <w:r>
              <w:rPr>
                <w:rFonts w:ascii="Times New Roman" w:hAnsi="Times New Roman"/>
              </w:rPr>
              <w:t xml:space="preserve"> и рекомендации </w:t>
            </w:r>
            <w:r w:rsidRPr="00555529">
              <w:rPr>
                <w:rFonts w:ascii="Times New Roman" w:hAnsi="Times New Roman"/>
              </w:rPr>
              <w:t>по устранению выявленных проблем</w:t>
            </w:r>
            <w:r>
              <w:rPr>
                <w:rFonts w:ascii="Times New Roman" w:hAnsi="Times New Roman"/>
              </w:rPr>
              <w:t>;</w:t>
            </w:r>
          </w:p>
          <w:p w:rsidR="008D0EF3" w:rsidRDefault="008D0EF3" w:rsidP="008D0EF3">
            <w:pPr>
              <w:tabs>
                <w:tab w:val="left" w:pos="0"/>
              </w:tabs>
              <w:spacing w:after="0" w:line="288" w:lineRule="auto"/>
              <w:ind w:firstLine="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15) методическая копилка игр </w:t>
            </w:r>
            <w:r w:rsidRPr="0018724B">
              <w:rPr>
                <w:rFonts w:ascii="Times New Roman" w:hAnsi="Times New Roman"/>
              </w:rPr>
              <w:t>для организации досуга детей</w:t>
            </w:r>
            <w:r>
              <w:rPr>
                <w:rFonts w:ascii="Times New Roman" w:hAnsi="Times New Roman"/>
              </w:rPr>
              <w:t>;</w:t>
            </w:r>
          </w:p>
          <w:p w:rsidR="008D0EF3" w:rsidRDefault="008D0EF3" w:rsidP="008D0EF3">
            <w:pPr>
              <w:tabs>
                <w:tab w:val="left" w:pos="0"/>
              </w:tabs>
              <w:spacing w:after="0" w:line="288" w:lineRule="auto"/>
              <w:ind w:firstLine="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16) конспекты 6 проведенных занятий, </w:t>
            </w:r>
            <w:r w:rsidRPr="00555529">
              <w:rPr>
                <w:rFonts w:ascii="Times New Roman" w:hAnsi="Times New Roman"/>
              </w:rPr>
              <w:t>согласно расписанию в соответствии с требованиями ФГОС ДОУ или ФГОС НО</w:t>
            </w:r>
            <w:r>
              <w:rPr>
                <w:rFonts w:ascii="Times New Roman" w:hAnsi="Times New Roman"/>
              </w:rPr>
              <w:t>;</w:t>
            </w:r>
          </w:p>
          <w:p w:rsidR="008D0EF3" w:rsidRPr="00FA6841" w:rsidRDefault="008D0EF3" w:rsidP="008D0EF3">
            <w:pPr>
              <w:tabs>
                <w:tab w:val="left" w:pos="0"/>
              </w:tabs>
              <w:spacing w:after="0" w:line="288" w:lineRule="auto"/>
              <w:ind w:firstLine="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17) </w:t>
            </w:r>
            <w:r w:rsidRPr="00FA6841">
              <w:rPr>
                <w:rFonts w:ascii="Times New Roman" w:hAnsi="Times New Roman"/>
              </w:rPr>
              <w:t>материалы для 2-х публикаций</w:t>
            </w:r>
            <w:r>
              <w:rPr>
                <w:rFonts w:ascii="Times New Roman" w:hAnsi="Times New Roman"/>
              </w:rPr>
              <w:t>;</w:t>
            </w:r>
          </w:p>
          <w:p w:rsidR="008D0EF3" w:rsidRPr="008B7093" w:rsidRDefault="008D0EF3" w:rsidP="008D0EF3">
            <w:pPr>
              <w:tabs>
                <w:tab w:val="left" w:pos="0"/>
              </w:tabs>
              <w:spacing w:after="0" w:line="240" w:lineRule="auto"/>
              <w:ind w:firstLine="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18)</w:t>
            </w:r>
            <w:r w:rsidRPr="008B7093">
              <w:rPr>
                <w:rFonts w:ascii="Times New Roman" w:hAnsi="Times New Roman"/>
                <w:sz w:val="24"/>
                <w:szCs w:val="24"/>
              </w:rPr>
              <w:t xml:space="preserve"> презентация </w:t>
            </w:r>
            <w:r>
              <w:rPr>
                <w:rFonts w:ascii="Times New Roman" w:hAnsi="Times New Roman"/>
                <w:sz w:val="24"/>
                <w:szCs w:val="24"/>
              </w:rPr>
              <w:t>отчетной документации</w:t>
            </w:r>
            <w:r w:rsidRPr="008B7093">
              <w:rPr>
                <w:rFonts w:ascii="Times New Roman" w:hAnsi="Times New Roman"/>
                <w:sz w:val="24"/>
                <w:szCs w:val="24"/>
              </w:rPr>
              <w:t xml:space="preserve"> на заседании студенческого научного кружка.</w:t>
            </w:r>
          </w:p>
          <w:p w:rsidR="008D0EF3" w:rsidRDefault="008D0EF3" w:rsidP="001C3D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D0EF3" w:rsidTr="001C3D94">
        <w:trPr>
          <w:jc w:val="center"/>
        </w:trPr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EF3" w:rsidRDefault="008D0EF3" w:rsidP="001C3D9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F3" w:rsidRPr="0018724B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872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Умеет определять и формулировать цели и задачи учебной и воспитательной деятельности </w:t>
            </w:r>
            <w:proofErr w:type="gramStart"/>
            <w:r w:rsidRPr="001872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обучающихся</w:t>
            </w:r>
            <w:proofErr w:type="gramEnd"/>
            <w:r w:rsidRPr="001872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в том числе с особыми образовательными потребностями в соответствии с требованиями ФГОС (ОПК-3.1);</w:t>
            </w:r>
          </w:p>
          <w:p w:rsidR="008D0EF3" w:rsidRPr="0018724B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872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Применяет формы, методы, приемы и </w:t>
            </w:r>
            <w:r w:rsidRPr="001872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средства организации учебной и воспитательной деятельности </w:t>
            </w:r>
            <w:proofErr w:type="gramStart"/>
            <w:r w:rsidRPr="001872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обучающихся</w:t>
            </w:r>
            <w:proofErr w:type="gramEnd"/>
            <w:r w:rsidRPr="001872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в том числе с особыми образовательными потребностями (ОПК-3.3)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F3" w:rsidRPr="00162E72" w:rsidRDefault="008D0EF3" w:rsidP="001C3D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62E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Знать:</w:t>
            </w:r>
          </w:p>
          <w:p w:rsidR="008D0EF3" w:rsidRPr="0018724B" w:rsidRDefault="008D0EF3" w:rsidP="001C3D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sz w:val="20"/>
                <w:szCs w:val="20"/>
              </w:rPr>
              <w:t>-  основы организации совместной и индивидуальной учебной и воспитательной деятельности обучающихся согласно требованиям федеральных государственных образовательных стандартов;</w:t>
            </w:r>
          </w:p>
          <w:p w:rsidR="008D0EF3" w:rsidRPr="0018724B" w:rsidRDefault="008D0EF3" w:rsidP="001C3D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sz w:val="20"/>
                <w:szCs w:val="20"/>
              </w:rPr>
              <w:t xml:space="preserve">- основы организации </w:t>
            </w:r>
            <w:r w:rsidRPr="001872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совместной и индивидуальной учебной и воспитательной деятельности </w:t>
            </w:r>
            <w:proofErr w:type="gramStart"/>
            <w:r w:rsidRPr="0018724B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18724B">
              <w:rPr>
                <w:rFonts w:ascii="Times New Roman" w:hAnsi="Times New Roman"/>
                <w:sz w:val="20"/>
                <w:szCs w:val="20"/>
              </w:rPr>
              <w:t xml:space="preserve"> с особыми образовательными потребностями.</w:t>
            </w:r>
          </w:p>
          <w:p w:rsidR="008D0EF3" w:rsidRPr="00162E72" w:rsidRDefault="008D0EF3" w:rsidP="001C3D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62E72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8D0EF3" w:rsidRPr="0018724B" w:rsidRDefault="008D0EF3" w:rsidP="001C3D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sz w:val="20"/>
                <w:szCs w:val="20"/>
              </w:rPr>
              <w:t>- организовывать совместную и индивидуальную учебную и воспитательную деятельность обучающихся согласно требованиям федеральных государственных образовательных стандартов;</w:t>
            </w:r>
          </w:p>
          <w:p w:rsidR="008D0EF3" w:rsidRPr="0018724B" w:rsidRDefault="008D0EF3" w:rsidP="001C3D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sz w:val="20"/>
                <w:szCs w:val="20"/>
              </w:rPr>
              <w:t xml:space="preserve">- организовывать совместную и индивидуальную учебную и воспитательную деятельность </w:t>
            </w:r>
            <w:proofErr w:type="gramStart"/>
            <w:r w:rsidRPr="0018724B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18724B">
              <w:rPr>
                <w:rFonts w:ascii="Times New Roman" w:hAnsi="Times New Roman"/>
                <w:sz w:val="20"/>
                <w:szCs w:val="20"/>
              </w:rPr>
              <w:t xml:space="preserve"> с особыми образовательными потребностями.</w:t>
            </w:r>
          </w:p>
          <w:p w:rsidR="008D0EF3" w:rsidRPr="00162E72" w:rsidRDefault="008D0EF3" w:rsidP="001C3D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62E72">
              <w:rPr>
                <w:rFonts w:ascii="Times New Roman" w:hAnsi="Times New Roman"/>
                <w:b/>
                <w:sz w:val="20"/>
                <w:szCs w:val="20"/>
              </w:rPr>
              <w:t>Владеть:</w:t>
            </w:r>
          </w:p>
          <w:p w:rsidR="008D0EF3" w:rsidRPr="0018724B" w:rsidRDefault="008D0EF3" w:rsidP="001C3D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sz w:val="20"/>
                <w:szCs w:val="20"/>
              </w:rPr>
              <w:t>- навыками организации совместной и индивидуальной учебной и воспитательной деятельности обучающихся согласно требованиям федеральных государственных образовательных стандартов;</w:t>
            </w:r>
          </w:p>
          <w:p w:rsidR="008D0EF3" w:rsidRPr="0018724B" w:rsidRDefault="008D0EF3" w:rsidP="001C3D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sz w:val="20"/>
                <w:szCs w:val="20"/>
              </w:rPr>
              <w:t xml:space="preserve">- навыками организации совместной и индивидуальной учебной и воспитательной деятельности </w:t>
            </w:r>
            <w:proofErr w:type="gramStart"/>
            <w:r w:rsidRPr="0018724B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18724B">
              <w:rPr>
                <w:rFonts w:ascii="Times New Roman" w:hAnsi="Times New Roman"/>
                <w:sz w:val="20"/>
                <w:szCs w:val="20"/>
              </w:rPr>
              <w:t xml:space="preserve"> с особыми образовательными потребностями.</w:t>
            </w: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0EF3" w:rsidRDefault="008D0EF3" w:rsidP="001C3D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D0EF3" w:rsidTr="001C3D94">
        <w:trPr>
          <w:jc w:val="center"/>
        </w:trPr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EF3" w:rsidRDefault="008D0EF3" w:rsidP="001C3D9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F3" w:rsidRPr="0018724B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872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Демонстрирует знание духовно-нравственных ценностей личности и модели нравственного поведения в профессиональной </w:t>
            </w:r>
            <w:r w:rsidRPr="001872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деятельности (ОПК-4.1);</w:t>
            </w:r>
          </w:p>
          <w:p w:rsidR="004B0E2C" w:rsidRDefault="004B0E2C" w:rsidP="004B0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478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Применяет способы формирования и оценки воспитательных результатов в различных видах учебной и внеучебной деятельности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(</w:t>
            </w:r>
            <w:r w:rsidRPr="00B478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ОПК-4.3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)</w:t>
            </w:r>
          </w:p>
          <w:p w:rsidR="008D0EF3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872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Применяет различные подходы к учебной и воспитательной деятельности </w:t>
            </w:r>
            <w:proofErr w:type="gramStart"/>
            <w:r w:rsidRPr="001872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обучающихся</w:t>
            </w:r>
            <w:proofErr w:type="gramEnd"/>
            <w:r w:rsidRPr="001872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в том числе с особыми образовательными потребностями (ОПК-4.4)</w:t>
            </w:r>
          </w:p>
          <w:p w:rsidR="006429A6" w:rsidRPr="0018724B" w:rsidRDefault="006429A6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F3" w:rsidRPr="00162E72" w:rsidRDefault="008D0EF3" w:rsidP="001C3D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62E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Знать: </w:t>
            </w:r>
          </w:p>
          <w:p w:rsidR="008D0EF3" w:rsidRPr="0018724B" w:rsidRDefault="008D0EF3" w:rsidP="001C3D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sz w:val="20"/>
                <w:szCs w:val="20"/>
              </w:rPr>
              <w:t xml:space="preserve">-духовные основы нравственного развития и воспитания; </w:t>
            </w:r>
          </w:p>
          <w:p w:rsidR="008D0EF3" w:rsidRPr="0018724B" w:rsidRDefault="008D0EF3" w:rsidP="001C3D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sz w:val="20"/>
                <w:szCs w:val="20"/>
              </w:rPr>
              <w:t xml:space="preserve">- требования к воспитательной </w:t>
            </w:r>
            <w:r w:rsidRPr="001872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составляющей образовательных нормативно-правовых документов; </w:t>
            </w:r>
          </w:p>
          <w:p w:rsidR="008D0EF3" w:rsidRPr="0018724B" w:rsidRDefault="008D0EF3" w:rsidP="001C3D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sz w:val="20"/>
                <w:szCs w:val="20"/>
              </w:rPr>
              <w:t>- требования к организации духовно- нравственного воспитания обучающихся на основе базовых национальных ценностей.</w:t>
            </w:r>
          </w:p>
          <w:p w:rsidR="008D0EF3" w:rsidRPr="00162E72" w:rsidRDefault="008D0EF3" w:rsidP="001C3D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62E72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</w:p>
          <w:p w:rsidR="008D0EF3" w:rsidRPr="0018724B" w:rsidRDefault="008D0EF3" w:rsidP="001C3D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sz w:val="20"/>
                <w:szCs w:val="20"/>
              </w:rPr>
              <w:t>- оперировать понятиями из области духовности и нравственности;</w:t>
            </w:r>
          </w:p>
          <w:p w:rsidR="008D0EF3" w:rsidRPr="0018724B" w:rsidRDefault="008D0EF3" w:rsidP="001C3D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sz w:val="20"/>
                <w:szCs w:val="20"/>
              </w:rPr>
              <w:t xml:space="preserve">- выстраивать отношения с окружающими в рамках общественных норм духовно- нравственных ценностей; </w:t>
            </w:r>
          </w:p>
          <w:p w:rsidR="008D0EF3" w:rsidRPr="0018724B" w:rsidRDefault="008D0EF3" w:rsidP="001C3D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sz w:val="20"/>
                <w:szCs w:val="20"/>
              </w:rPr>
              <w:t xml:space="preserve">- выбирать способы взаимодействия педагога с различными субъектами воспитательного процесса; </w:t>
            </w:r>
          </w:p>
          <w:p w:rsidR="008D0EF3" w:rsidRPr="0018724B" w:rsidRDefault="008D0EF3" w:rsidP="001C3D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sz w:val="20"/>
                <w:szCs w:val="20"/>
              </w:rPr>
              <w:t xml:space="preserve">- организовывать духовно-нравственное воспитание и развитие </w:t>
            </w:r>
            <w:proofErr w:type="gramStart"/>
            <w:r w:rsidRPr="0018724B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18724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0EF3" w:rsidRPr="00162E72" w:rsidRDefault="008D0EF3" w:rsidP="001C3D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62E72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</w:p>
          <w:p w:rsidR="008D0EF3" w:rsidRPr="0018724B" w:rsidRDefault="008D0EF3" w:rsidP="001C3D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sz w:val="20"/>
                <w:szCs w:val="20"/>
              </w:rPr>
              <w:t xml:space="preserve">- технологиями планирования и организации комплекса мероприятий по духовно-нравственному развитию и воспитанию обучающихся; </w:t>
            </w:r>
          </w:p>
          <w:p w:rsidR="008D0EF3" w:rsidRPr="0018724B" w:rsidRDefault="008D0EF3" w:rsidP="001C3D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sz w:val="20"/>
                <w:szCs w:val="20"/>
              </w:rPr>
              <w:t xml:space="preserve">- способами диагностики уровня воспитанности учащихся; </w:t>
            </w:r>
          </w:p>
          <w:p w:rsidR="008D0EF3" w:rsidRPr="0018724B" w:rsidRDefault="008D0EF3" w:rsidP="001C3D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sz w:val="20"/>
                <w:szCs w:val="20"/>
              </w:rPr>
              <w:t>- современными подходами и технологиями решения задач воспитания и духовно- нравственного развития личности обучающихся.</w:t>
            </w: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0EF3" w:rsidRDefault="008D0EF3" w:rsidP="001C3D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D0EF3" w:rsidTr="001C3D94">
        <w:trPr>
          <w:jc w:val="center"/>
        </w:trPr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EF3" w:rsidRDefault="008D0EF3" w:rsidP="001C3D9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F3" w:rsidRPr="0018724B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724B">
              <w:rPr>
                <w:rFonts w:ascii="Times New Roman" w:eastAsia="Times New Roman" w:hAnsi="Times New Roman"/>
                <w:sz w:val="20"/>
                <w:szCs w:val="20"/>
              </w:rPr>
              <w:t>ОПК-6.1</w:t>
            </w:r>
            <w:proofErr w:type="gramStart"/>
            <w:r w:rsidRPr="0018724B">
              <w:rPr>
                <w:rFonts w:ascii="Times New Roman" w:eastAsia="Times New Roman" w:hAnsi="Times New Roman"/>
                <w:sz w:val="20"/>
                <w:szCs w:val="20"/>
              </w:rPr>
              <w:t xml:space="preserve">   Д</w:t>
            </w:r>
            <w:proofErr w:type="gramEnd"/>
            <w:r w:rsidRPr="0018724B">
              <w:rPr>
                <w:rFonts w:ascii="Times New Roman" w:eastAsia="Times New Roman" w:hAnsi="Times New Roman"/>
                <w:sz w:val="20"/>
                <w:szCs w:val="20"/>
              </w:rPr>
              <w:t xml:space="preserve">емонстрирует знания психолого-педагогических технологий в профессиональной деятельности, необходимые для индивидуализации обучения, развития, воспитания, в том числе обучающихся с </w:t>
            </w:r>
            <w:r w:rsidRPr="0018724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особыми образовательными потребностями</w:t>
            </w:r>
          </w:p>
          <w:p w:rsidR="008D0EF3" w:rsidRPr="0018724B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1872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ОПК-6.2</w:t>
            </w:r>
            <w:proofErr w:type="gramStart"/>
            <w:r w:rsidRPr="001872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П</w:t>
            </w:r>
            <w:proofErr w:type="gramEnd"/>
            <w:r w:rsidRPr="001872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рименяет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F3" w:rsidRPr="0018724B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Знать:</w:t>
            </w:r>
          </w:p>
          <w:p w:rsidR="008D0EF3" w:rsidRPr="0018724B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особенности индивидуализации обучения, развития, воспитания </w:t>
            </w:r>
            <w:proofErr w:type="gramStart"/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особыми образовательными потребностями, в том числе в инклюзивном классе; </w:t>
            </w:r>
          </w:p>
          <w:p w:rsidR="008D0EF3" w:rsidRPr="0018724B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основы развития </w:t>
            </w:r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взаимодействия младших школьников с ОВЗ и их здоровых сверстников; </w:t>
            </w:r>
          </w:p>
          <w:p w:rsidR="008D0EF3" w:rsidRPr="0018724B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стандартные методы и психолого-педагогические технологии, позволяющие решать развивающие задачи, задачи индивидуализации обучения и </w:t>
            </w:r>
            <w:proofErr w:type="gramStart"/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t>развития</w:t>
            </w:r>
            <w:proofErr w:type="gramEnd"/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обучающихся с особыми образовательными потребностями; </w:t>
            </w:r>
          </w:p>
          <w:p w:rsidR="008D0EF3" w:rsidRPr="0018724B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возрастные и психофизические особенности обучающихся, основные специальные научные знания и результаты исследования в области психологии и психофизиологии лиц с ограниченными возможностями здоровья; </w:t>
            </w:r>
          </w:p>
          <w:p w:rsidR="008D0EF3" w:rsidRPr="0018724B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t>- модели проектирования образовательной среды.</w:t>
            </w:r>
          </w:p>
          <w:p w:rsidR="008D0EF3" w:rsidRPr="0018724B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Уметь:</w:t>
            </w:r>
          </w:p>
          <w:p w:rsidR="008D0EF3" w:rsidRPr="0018724B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t>- владеть методами и технологией проектирования педагогической деятельности с учетом психологии и психофизиологии лиц с ограниченными возможностями здоровья;</w:t>
            </w:r>
          </w:p>
          <w:p w:rsidR="008D0EF3" w:rsidRPr="0018724B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анализировать системы обучения, развития, воспитания </w:t>
            </w:r>
            <w:proofErr w:type="gramStart"/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особыми образовательными потребностями здоровья в школе, реализующей инклюзивную практику; </w:t>
            </w:r>
          </w:p>
          <w:p w:rsidR="008D0EF3" w:rsidRPr="0018724B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подбирать оптимальные психолого-педагогические технологии обучения и </w:t>
            </w:r>
            <w:proofErr w:type="gramStart"/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t>воспитания</w:t>
            </w:r>
            <w:proofErr w:type="gramEnd"/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обучающихся в соответствии с их </w:t>
            </w:r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возрастными и психофизическими особенностями; </w:t>
            </w:r>
          </w:p>
          <w:p w:rsidR="008D0EF3" w:rsidRPr="0018724B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анализировать психолого-педагогические методы и технологии, позволяющие решать развивающие задачи, задачи индивидуализации обучения и </w:t>
            </w:r>
            <w:proofErr w:type="gramStart"/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t>развития</w:t>
            </w:r>
            <w:proofErr w:type="gramEnd"/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обучающихся с особыми образовательными потребностями.</w:t>
            </w:r>
          </w:p>
          <w:p w:rsidR="008D0EF3" w:rsidRPr="0018724B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Владеть:</w:t>
            </w:r>
          </w:p>
          <w:p w:rsidR="008D0EF3" w:rsidRPr="0018724B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основами разработки и </w:t>
            </w:r>
            <w:proofErr w:type="gramStart"/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использования</w:t>
            </w:r>
            <w:proofErr w:type="gramEnd"/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оптимальных психолого-педагогических, в том числе инклюзивных, технологий обучения и воспитания обучающихся с особыми образовательными потребностями; </w:t>
            </w:r>
          </w:p>
          <w:p w:rsidR="008D0EF3" w:rsidRPr="0018724B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</w:rPr>
            </w:pPr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t>- эффективными способами взаимодействия со специалистами (учителями-дефектологами, учителями-логопедами) для определения эффективных психолого-педагогических, в том числе инклюзивных технологий в профессиональной деятельности, необходимых для индивидуализации обучения, развития, воспитания обучающихся с особыми образовательными потребностями.</w:t>
            </w: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0EF3" w:rsidRDefault="008D0EF3" w:rsidP="001C3D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D0EF3" w:rsidTr="001C3D94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0EF3" w:rsidRDefault="008D0EF3" w:rsidP="001C3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F3" w:rsidRPr="0018724B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724B">
              <w:rPr>
                <w:rFonts w:ascii="Times New Roman" w:eastAsia="Times New Roman" w:hAnsi="Times New Roman"/>
                <w:sz w:val="20"/>
                <w:szCs w:val="20"/>
              </w:rPr>
              <w:t xml:space="preserve">ОПК-7.1. Определяет состав участников образовательных отношений, их права и обязанности в рамках реализации образовательных программ, в том числе в урочной деятельности, внеурочной деятельности, </w:t>
            </w:r>
            <w:r w:rsidRPr="0018724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коррекционной работе</w:t>
            </w:r>
          </w:p>
          <w:p w:rsidR="008D0EF3" w:rsidRPr="0018724B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724B">
              <w:rPr>
                <w:rFonts w:ascii="Times New Roman" w:eastAsia="Times New Roman" w:hAnsi="Times New Roman"/>
                <w:sz w:val="20"/>
                <w:szCs w:val="20"/>
              </w:rPr>
              <w:t>ОПК-7.2. Проводит отбор и применение форм, методов и технологий взаимодействия и сотрудничества участников образовательных отношений в урочной деятельности, внеурочной деятельности и коррекционной работе в рамках реализации образовательных программ</w:t>
            </w:r>
          </w:p>
          <w:p w:rsidR="008D0EF3" w:rsidRPr="0018724B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724B">
              <w:rPr>
                <w:rFonts w:ascii="Times New Roman" w:eastAsia="Times New Roman" w:hAnsi="Times New Roman"/>
                <w:sz w:val="20"/>
                <w:szCs w:val="20"/>
              </w:rPr>
              <w:t>ОПК-7.3. Планирует и организует деятельность основных участников образовательных отношений в рамках реализации образовательных программ</w:t>
            </w:r>
          </w:p>
          <w:p w:rsidR="008D0EF3" w:rsidRPr="0018724B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F3" w:rsidRPr="0018724B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8724B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lastRenderedPageBreak/>
              <w:t xml:space="preserve">Знать: </w:t>
            </w:r>
          </w:p>
          <w:p w:rsidR="008D0EF3" w:rsidRPr="0018724B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872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технологии организации взаимодействия специалистов различного профиля по вопросам развития детей для решения профессиональных задач;</w:t>
            </w:r>
          </w:p>
          <w:p w:rsidR="008D0EF3" w:rsidRPr="0018724B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872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- основы </w:t>
            </w:r>
            <w:r w:rsidRPr="001872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взаимодействия с участниками образовательных отношений в рамках реализации образовательных программ.</w:t>
            </w:r>
          </w:p>
          <w:p w:rsidR="008D0EF3" w:rsidRPr="0018724B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8724B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Уметь: </w:t>
            </w:r>
          </w:p>
          <w:p w:rsidR="008D0EF3" w:rsidRPr="0018724B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872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- использовать приемы и навыки продуктивного взаимодействия с различными субъектами образовательного процесса; </w:t>
            </w:r>
          </w:p>
          <w:p w:rsidR="008D0EF3" w:rsidRPr="0018724B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872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конструктивно взаимодействовать со смежными специалистами по вопросам развития детей;</w:t>
            </w:r>
          </w:p>
          <w:p w:rsidR="008D0EF3" w:rsidRPr="0018724B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872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взаимодействовать с участниками образовательных отношений в рамках реализации образовательных программ.</w:t>
            </w:r>
          </w:p>
          <w:p w:rsidR="008D0EF3" w:rsidRPr="0018724B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8724B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Владеть: </w:t>
            </w:r>
          </w:p>
          <w:p w:rsidR="008D0EF3" w:rsidRPr="0018724B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872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- приемами эффективного взаимодействия со смежными специалистами по вопросам развития детей; </w:t>
            </w:r>
          </w:p>
          <w:p w:rsidR="008D0EF3" w:rsidRPr="0018724B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872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- навыками привлечения специалистов для решения профессиональных задач; </w:t>
            </w:r>
          </w:p>
          <w:p w:rsidR="008D0EF3" w:rsidRPr="0018724B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872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- способами организации совместной деятельности и межличностного взаимодействия субъектов образовательного процесса; </w:t>
            </w:r>
          </w:p>
          <w:p w:rsidR="008D0EF3" w:rsidRPr="0018724B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sz w:val="20"/>
                <w:szCs w:val="20"/>
              </w:rPr>
              <w:t>- способами установления контактов и поддержания взаимодействия с субъектами образовательного процесса;</w:t>
            </w:r>
          </w:p>
          <w:p w:rsidR="008D0EF3" w:rsidRPr="0018724B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sz w:val="20"/>
                <w:szCs w:val="20"/>
              </w:rPr>
              <w:t xml:space="preserve">- способностью взаимодействовать с участниками образовательных </w:t>
            </w:r>
            <w:r w:rsidRPr="0018724B">
              <w:rPr>
                <w:rFonts w:ascii="Times New Roman" w:hAnsi="Times New Roman"/>
                <w:sz w:val="20"/>
                <w:szCs w:val="20"/>
              </w:rPr>
              <w:lastRenderedPageBreak/>
              <w:t>отношений в рамках реализации образовательных программ.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F3" w:rsidRDefault="008D0EF3" w:rsidP="001C3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D0EF3" w:rsidTr="001C3D94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0EF3" w:rsidRDefault="008D0EF3" w:rsidP="001C3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F3" w:rsidRPr="0018724B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sz w:val="20"/>
                <w:szCs w:val="20"/>
              </w:rPr>
              <w:t>ОПК-8.1</w:t>
            </w:r>
            <w:proofErr w:type="gramStart"/>
            <w:r w:rsidRPr="0018724B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 w:rsidRPr="0018724B">
              <w:rPr>
                <w:rFonts w:ascii="Times New Roman" w:hAnsi="Times New Roman"/>
                <w:sz w:val="20"/>
                <w:szCs w:val="20"/>
              </w:rPr>
              <w:t>существляет трансформацию специальных научных знаний в соответствии с психофизиологическими, возрастными, познавательными особенностями обучающихся, в т.ч. с особыми образовательными потребностями</w:t>
            </w:r>
          </w:p>
          <w:p w:rsidR="008D0EF3" w:rsidRPr="0018724B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sz w:val="20"/>
                <w:szCs w:val="20"/>
              </w:rPr>
              <w:t>ОПК-8.2</w:t>
            </w:r>
            <w:proofErr w:type="gramStart"/>
            <w:r w:rsidRPr="0018724B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18724B">
              <w:rPr>
                <w:rFonts w:ascii="Times New Roman" w:hAnsi="Times New Roman"/>
                <w:sz w:val="20"/>
                <w:szCs w:val="20"/>
              </w:rPr>
              <w:t>ладеет методами научно-педагогического исследования в предметной области</w:t>
            </w:r>
          </w:p>
          <w:p w:rsidR="008D0EF3" w:rsidRPr="0018724B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sz w:val="20"/>
                <w:szCs w:val="20"/>
              </w:rPr>
              <w:t>ОПК-8.3</w:t>
            </w:r>
            <w:proofErr w:type="gramStart"/>
            <w:r w:rsidRPr="0018724B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 w:rsidRPr="0018724B">
              <w:rPr>
                <w:rFonts w:ascii="Times New Roman" w:hAnsi="Times New Roman"/>
                <w:sz w:val="20"/>
                <w:szCs w:val="20"/>
              </w:rPr>
              <w:t>существляет урочную и внеурочную деятельность в соответствии с предметной областью согласно освоенному профилю (профилям) подготовки</w:t>
            </w:r>
          </w:p>
          <w:p w:rsidR="008D0EF3" w:rsidRPr="0018724B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sz w:val="20"/>
                <w:szCs w:val="20"/>
              </w:rPr>
              <w:t>ОПК-8.4</w:t>
            </w:r>
            <w:proofErr w:type="gramStart"/>
            <w:r w:rsidRPr="0018724B">
              <w:rPr>
                <w:rFonts w:ascii="Times New Roman" w:hAnsi="Times New Roman"/>
                <w:sz w:val="20"/>
                <w:szCs w:val="20"/>
              </w:rPr>
              <w:tab/>
              <w:t>В</w:t>
            </w:r>
            <w:proofErr w:type="gramEnd"/>
            <w:r w:rsidRPr="0018724B">
              <w:rPr>
                <w:rFonts w:ascii="Times New Roman" w:hAnsi="Times New Roman"/>
                <w:sz w:val="20"/>
                <w:szCs w:val="20"/>
              </w:rPr>
              <w:t>ладеет методами анализа педагогической ситуации, профессиональной рефлексии на основе специальных научных знаний в соответствии с предметной областью согласно освоенному профилю (профилям) подготовки</w:t>
            </w:r>
          </w:p>
          <w:p w:rsidR="008D0EF3" w:rsidRPr="0018724B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F3" w:rsidRPr="0018724B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Знать:</w:t>
            </w:r>
          </w:p>
          <w:p w:rsidR="008D0EF3" w:rsidRPr="0018724B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основные принципы и процедуры диагностического исследования; </w:t>
            </w:r>
          </w:p>
          <w:p w:rsidR="008D0EF3" w:rsidRPr="0018724B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основные этапы планирования и реализации научного исследования в области педагогики; </w:t>
            </w:r>
          </w:p>
          <w:p w:rsidR="008D0EF3" w:rsidRPr="0018724B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основные принципы и процедуры диагностического исследования; </w:t>
            </w:r>
          </w:p>
          <w:p w:rsidR="008D0EF3" w:rsidRPr="0018724B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основные этапы планирования и реализации научного исследования в </w:t>
            </w:r>
            <w:r w:rsidRPr="0018724B">
              <w:rPr>
                <w:rFonts w:ascii="Times New Roman" w:hAnsi="Times New Roman"/>
                <w:sz w:val="20"/>
                <w:szCs w:val="20"/>
              </w:rPr>
              <w:t xml:space="preserve">области педагогики; </w:t>
            </w:r>
          </w:p>
          <w:p w:rsidR="008D0EF3" w:rsidRPr="0018724B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sz w:val="20"/>
                <w:szCs w:val="20"/>
              </w:rPr>
              <w:t xml:space="preserve">- возрастные, познавательные особенности </w:t>
            </w:r>
            <w:proofErr w:type="gramStart"/>
            <w:r w:rsidRPr="0018724B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18724B">
              <w:rPr>
                <w:rFonts w:ascii="Times New Roman" w:hAnsi="Times New Roman"/>
                <w:sz w:val="20"/>
                <w:szCs w:val="20"/>
              </w:rPr>
              <w:t>, в т.ч. знает подходы к работе с детьми особыми образовательными потребностями.</w:t>
            </w:r>
          </w:p>
          <w:p w:rsidR="008D0EF3" w:rsidRPr="0018724B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Уметь:</w:t>
            </w:r>
          </w:p>
          <w:p w:rsidR="008D0EF3" w:rsidRPr="0018724B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24B">
              <w:rPr>
                <w:sz w:val="20"/>
                <w:szCs w:val="20"/>
              </w:rPr>
              <w:t xml:space="preserve">- </w:t>
            </w:r>
            <w:r w:rsidRPr="0018724B">
              <w:rPr>
                <w:rFonts w:ascii="Times New Roman" w:hAnsi="Times New Roman"/>
                <w:sz w:val="20"/>
                <w:szCs w:val="20"/>
              </w:rPr>
              <w:t xml:space="preserve">осуществлять  урочную и внеурочную деятельность в </w:t>
            </w:r>
            <w:proofErr w:type="spellStart"/>
            <w:proofErr w:type="gramStart"/>
            <w:r w:rsidRPr="0018724B"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18724B">
              <w:rPr>
                <w:rFonts w:ascii="Times New Roman" w:hAnsi="Times New Roman"/>
                <w:sz w:val="20"/>
                <w:szCs w:val="20"/>
              </w:rPr>
              <w:t xml:space="preserve"> соответствии с требованиями ФГОС, психофизиологическими и возрастными особенностями воспитанников или обучающихся;</w:t>
            </w:r>
          </w:p>
          <w:p w:rsidR="008D0EF3" w:rsidRPr="0018724B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sz w:val="20"/>
                <w:szCs w:val="20"/>
              </w:rPr>
              <w:t xml:space="preserve">- анализировать методы научных исследований в целях решения исследовательских и практических задач; </w:t>
            </w:r>
          </w:p>
          <w:p w:rsidR="008D0EF3" w:rsidRPr="0018724B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sz w:val="20"/>
                <w:szCs w:val="20"/>
              </w:rPr>
              <w:t xml:space="preserve">- обрабатывать и интерпретировать данные полученные в ходе диагностики и наблюдения; </w:t>
            </w:r>
          </w:p>
          <w:p w:rsidR="008D0EF3" w:rsidRPr="0018724B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Владеть:</w:t>
            </w:r>
          </w:p>
          <w:p w:rsidR="008D0EF3" w:rsidRPr="0018724B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методами, приемами и формами организации урочной и внеурочной деятельности в соответствии с предметной областью согласно освоенному </w:t>
            </w:r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профилю (профилям) подготовки;</w:t>
            </w:r>
          </w:p>
          <w:p w:rsidR="008D0EF3" w:rsidRPr="0018724B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18724B">
              <w:rPr>
                <w:rFonts w:ascii="Times New Roman" w:hAnsi="Times New Roman"/>
                <w:color w:val="000000"/>
                <w:sz w:val="20"/>
                <w:szCs w:val="20"/>
              </w:rPr>
              <w:t>- опытом проведения научного исследования в профессиональной деятельности.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F3" w:rsidRDefault="008D0EF3" w:rsidP="001C3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A73C0B" w:rsidRDefault="0035506A"/>
    <w:p w:rsidR="008D0EF3" w:rsidRDefault="008D0EF3"/>
    <w:p w:rsidR="008D0EF3" w:rsidRDefault="008D0EF3"/>
    <w:p w:rsidR="008D0EF3" w:rsidRDefault="008D0EF3"/>
    <w:p w:rsidR="008D0EF3" w:rsidRDefault="008D0EF3"/>
    <w:p w:rsidR="008D0EF3" w:rsidRDefault="008D0EF3"/>
    <w:p w:rsidR="008D0EF3" w:rsidRDefault="008D0EF3"/>
    <w:p w:rsidR="008D0EF3" w:rsidRDefault="008D0EF3"/>
    <w:p w:rsidR="008D0EF3" w:rsidRDefault="008D0EF3"/>
    <w:p w:rsidR="008D0EF3" w:rsidRDefault="008D0EF3"/>
    <w:p w:rsidR="008D0EF3" w:rsidRDefault="008D0EF3"/>
    <w:p w:rsidR="008D0EF3" w:rsidRDefault="008D0EF3"/>
    <w:p w:rsidR="008D0EF3" w:rsidRDefault="008D0EF3"/>
    <w:p w:rsidR="008D0EF3" w:rsidRDefault="008D0EF3"/>
    <w:p w:rsidR="008D0EF3" w:rsidRDefault="008D0EF3"/>
    <w:p w:rsidR="008D0EF3" w:rsidRDefault="008D0EF3"/>
    <w:p w:rsidR="008D0EF3" w:rsidRDefault="008D0EF3"/>
    <w:p w:rsidR="008D0EF3" w:rsidRDefault="008D0EF3"/>
    <w:p w:rsidR="008D0EF3" w:rsidRDefault="008D0EF3"/>
    <w:p w:rsidR="008D0EF3" w:rsidRDefault="008D0EF3"/>
    <w:p w:rsidR="008D0EF3" w:rsidRDefault="008D0EF3"/>
    <w:p w:rsidR="008D0EF3" w:rsidRDefault="008D0EF3"/>
    <w:p w:rsidR="008D0EF3" w:rsidRDefault="008D0EF3"/>
    <w:p w:rsidR="008D0EF3" w:rsidRDefault="008D0EF3"/>
    <w:p w:rsidR="008D0EF3" w:rsidRDefault="008D0EF3"/>
    <w:p w:rsidR="000367BA" w:rsidRDefault="000367BA"/>
    <w:p w:rsidR="0035506A" w:rsidRDefault="0035506A" w:rsidP="003550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:rsidR="0035506A" w:rsidRDefault="0035506A" w:rsidP="0035506A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</w:t>
      </w:r>
    </w:p>
    <w:p w:rsidR="0035506A" w:rsidRDefault="0035506A" w:rsidP="0035506A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«Северо-Восточный федеральный университет имени М.К. 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ru-RU"/>
        </w:rPr>
        <w:t>Аммосова</w:t>
      </w:r>
      <w:proofErr w:type="spellEnd"/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» в </w:t>
      </w:r>
      <w:proofErr w:type="gramStart"/>
      <w:r>
        <w:rPr>
          <w:rFonts w:ascii="Times New Roman" w:eastAsia="Times New Roman" w:hAnsi="Times New Roman"/>
          <w:sz w:val="23"/>
          <w:szCs w:val="23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3"/>
          <w:szCs w:val="23"/>
          <w:lang w:eastAsia="ru-RU"/>
        </w:rPr>
        <w:t>. Нерюнгри</w:t>
      </w:r>
    </w:p>
    <w:p w:rsidR="0035506A" w:rsidRDefault="0035506A" w:rsidP="0035506A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35506A" w:rsidRDefault="0035506A" w:rsidP="003550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Кафедра педагогики и методики начального обучения</w:t>
      </w:r>
    </w:p>
    <w:p w:rsidR="008D0EF3" w:rsidRDefault="008D0EF3" w:rsidP="008D0EF3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8D0EF3" w:rsidRDefault="0035506A" w:rsidP="0035506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8D0EF3" w:rsidRPr="006E118A">
        <w:rPr>
          <w:rFonts w:ascii="Times New Roman" w:hAnsi="Times New Roman"/>
          <w:b/>
          <w:sz w:val="24"/>
          <w:szCs w:val="24"/>
        </w:rPr>
        <w:t>адания для практики</w:t>
      </w:r>
    </w:p>
    <w:p w:rsidR="008D0EF3" w:rsidRPr="006E118A" w:rsidRDefault="008D0EF3" w:rsidP="008D0EF3">
      <w:pPr>
        <w:pStyle w:val="a3"/>
        <w:tabs>
          <w:tab w:val="left" w:pos="993"/>
        </w:tabs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2681"/>
        <w:gridCol w:w="3159"/>
        <w:gridCol w:w="2410"/>
      </w:tblGrid>
      <w:tr w:rsidR="008D0EF3" w:rsidRPr="00186906" w:rsidTr="006429A6">
        <w:tc>
          <w:tcPr>
            <w:tcW w:w="1668" w:type="dxa"/>
            <w:shd w:val="clear" w:color="auto" w:fill="auto"/>
          </w:tcPr>
          <w:p w:rsidR="008D0EF3" w:rsidRPr="00C516B5" w:rsidRDefault="006429A6" w:rsidP="001C3D9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429A6">
              <w:rPr>
                <w:rFonts w:ascii="Times New Roman" w:hAnsi="Times New Roman"/>
                <w:szCs w:val="24"/>
              </w:rPr>
              <w:t>Наименование индикатора достижения компетенций</w:t>
            </w:r>
          </w:p>
        </w:tc>
        <w:tc>
          <w:tcPr>
            <w:tcW w:w="2681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Оцениваемый показатель (ЗУВ)</w:t>
            </w:r>
          </w:p>
        </w:tc>
        <w:tc>
          <w:tcPr>
            <w:tcW w:w="3159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Содержание задания</w:t>
            </w:r>
          </w:p>
        </w:tc>
        <w:tc>
          <w:tcPr>
            <w:tcW w:w="2410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Образец типового задания</w:t>
            </w:r>
          </w:p>
        </w:tc>
      </w:tr>
      <w:tr w:rsidR="008D0EF3" w:rsidRPr="00186906" w:rsidTr="006429A6">
        <w:tc>
          <w:tcPr>
            <w:tcW w:w="1668" w:type="dxa"/>
            <w:shd w:val="clear" w:color="auto" w:fill="auto"/>
          </w:tcPr>
          <w:p w:rsidR="008D0EF3" w:rsidRPr="00C516B5" w:rsidRDefault="008D0EF3" w:rsidP="001C3D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16B5">
              <w:rPr>
                <w:rFonts w:ascii="Times New Roman" w:hAnsi="Times New Roman"/>
                <w:sz w:val="24"/>
                <w:szCs w:val="24"/>
              </w:rPr>
              <w:t>ОПК-1</w:t>
            </w:r>
            <w:r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2681" w:type="dxa"/>
            <w:shd w:val="clear" w:color="auto" w:fill="auto"/>
          </w:tcPr>
          <w:p w:rsidR="008D0EF3" w:rsidRPr="00C825F9" w:rsidRDefault="008D0EF3" w:rsidP="001C3D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825F9">
              <w:rPr>
                <w:rFonts w:ascii="Times New Roman" w:hAnsi="Times New Roman"/>
              </w:rPr>
              <w:t xml:space="preserve">Выстраивает образовательный процесс в соответствии с правовыми и этическими нормами профессиональной деятельности </w:t>
            </w:r>
          </w:p>
        </w:tc>
        <w:tc>
          <w:tcPr>
            <w:tcW w:w="3159" w:type="dxa"/>
            <w:shd w:val="clear" w:color="auto" w:fill="auto"/>
          </w:tcPr>
          <w:p w:rsidR="008D0EF3" w:rsidRDefault="008D0EF3" w:rsidP="001C3D94">
            <w:pPr>
              <w:spacing w:after="0" w:line="240" w:lineRule="auto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составление индивидуального плана прох</w:t>
            </w:r>
            <w:r>
              <w:rPr>
                <w:rFonts w:ascii="Times New Roman" w:hAnsi="Times New Roman"/>
              </w:rPr>
              <w:t xml:space="preserve">ождения практики совместно с </w:t>
            </w:r>
            <w:r w:rsidRPr="00C516B5">
              <w:rPr>
                <w:rFonts w:ascii="Times New Roman" w:hAnsi="Times New Roman"/>
              </w:rPr>
              <w:t>руководителем и утверждение его на кафедре</w:t>
            </w:r>
            <w:r>
              <w:rPr>
                <w:rFonts w:ascii="Times New Roman" w:hAnsi="Times New Roman"/>
              </w:rPr>
              <w:t>;</w:t>
            </w:r>
          </w:p>
          <w:p w:rsidR="008D0EF3" w:rsidRPr="009059CB" w:rsidRDefault="008D0EF3" w:rsidP="001C3D94">
            <w:pPr>
              <w:spacing w:after="0" w:line="240" w:lineRule="auto"/>
            </w:pPr>
            <w:r w:rsidRPr="00FA6841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00FA6841">
              <w:rPr>
                <w:rFonts w:ascii="Times New Roman" w:hAnsi="Times New Roman"/>
              </w:rPr>
              <w:t xml:space="preserve">стиля педагогического общения </w:t>
            </w:r>
            <w:r>
              <w:rPr>
                <w:rFonts w:ascii="Times New Roman" w:hAnsi="Times New Roman"/>
              </w:rPr>
              <w:t xml:space="preserve">воспитателя, </w:t>
            </w:r>
            <w:r w:rsidRPr="00FA6841">
              <w:rPr>
                <w:rFonts w:ascii="Times New Roman" w:hAnsi="Times New Roman"/>
              </w:rPr>
              <w:t>учителя-наставника</w:t>
            </w:r>
          </w:p>
        </w:tc>
        <w:tc>
          <w:tcPr>
            <w:tcW w:w="2410" w:type="dxa"/>
            <w:shd w:val="clear" w:color="auto" w:fill="auto"/>
          </w:tcPr>
          <w:p w:rsidR="008D0EF3" w:rsidRPr="00C516B5" w:rsidRDefault="008D0EF3" w:rsidP="001C3D94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План работы, отчетные документы</w:t>
            </w:r>
          </w:p>
        </w:tc>
      </w:tr>
      <w:tr w:rsidR="008D0EF3" w:rsidRPr="00186906" w:rsidTr="006429A6">
        <w:tc>
          <w:tcPr>
            <w:tcW w:w="1668" w:type="dxa"/>
            <w:shd w:val="clear" w:color="auto" w:fill="auto"/>
          </w:tcPr>
          <w:p w:rsidR="008D0EF3" w:rsidRDefault="008D0EF3" w:rsidP="001C3D94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ОПК-3.1.</w:t>
            </w:r>
          </w:p>
          <w:p w:rsidR="008D0EF3" w:rsidRPr="00455FA9" w:rsidRDefault="008D0EF3" w:rsidP="001C3D94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ОПК- 3.3.</w:t>
            </w:r>
          </w:p>
        </w:tc>
        <w:tc>
          <w:tcPr>
            <w:tcW w:w="2681" w:type="dxa"/>
            <w:shd w:val="clear" w:color="auto" w:fill="auto"/>
          </w:tcPr>
          <w:p w:rsidR="008D0EF3" w:rsidRPr="00C825F9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25F9">
              <w:rPr>
                <w:rFonts w:ascii="Times New Roman" w:eastAsia="Times New Roman" w:hAnsi="Times New Roman"/>
                <w:lang w:eastAsia="ar-SA"/>
              </w:rPr>
              <w:t xml:space="preserve">Умеет определять и формулировать цели и задачи учебной и воспитательной деятельности </w:t>
            </w:r>
            <w:proofErr w:type="gramStart"/>
            <w:r w:rsidRPr="00C825F9">
              <w:rPr>
                <w:rFonts w:ascii="Times New Roman" w:eastAsia="Times New Roman" w:hAnsi="Times New Roman"/>
                <w:lang w:eastAsia="ar-SA"/>
              </w:rPr>
              <w:t>обучающихся</w:t>
            </w:r>
            <w:proofErr w:type="gramEnd"/>
            <w:r w:rsidRPr="00C825F9">
              <w:rPr>
                <w:rFonts w:ascii="Times New Roman" w:eastAsia="Times New Roman" w:hAnsi="Times New Roman"/>
                <w:lang w:eastAsia="ar-SA"/>
              </w:rPr>
              <w:t>, в том числе с особыми образовательными потребностями в соответствии с требованиями ФГОС;</w:t>
            </w:r>
          </w:p>
          <w:p w:rsidR="008D0EF3" w:rsidRPr="00C825F9" w:rsidRDefault="008D0EF3" w:rsidP="001C3D9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825F9">
              <w:rPr>
                <w:rFonts w:ascii="Times New Roman" w:hAnsi="Times New Roman"/>
              </w:rPr>
              <w:t xml:space="preserve">Применяет формы, методы, приемы и средства организации учебной и воспитательной деятельности </w:t>
            </w:r>
            <w:proofErr w:type="gramStart"/>
            <w:r w:rsidRPr="00C825F9">
              <w:rPr>
                <w:rFonts w:ascii="Times New Roman" w:hAnsi="Times New Roman"/>
              </w:rPr>
              <w:t>обучающихся</w:t>
            </w:r>
            <w:proofErr w:type="gramEnd"/>
            <w:r w:rsidRPr="00C825F9">
              <w:rPr>
                <w:rFonts w:ascii="Times New Roman" w:hAnsi="Times New Roman"/>
              </w:rPr>
              <w:t>, в том числе с особыми образовательными потребностями.</w:t>
            </w:r>
          </w:p>
        </w:tc>
        <w:tc>
          <w:tcPr>
            <w:tcW w:w="3159" w:type="dxa"/>
            <w:shd w:val="clear" w:color="auto" w:fill="auto"/>
          </w:tcPr>
          <w:p w:rsidR="008D0EF3" w:rsidRDefault="008D0EF3" w:rsidP="001C3D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написание </w:t>
            </w:r>
            <w:r w:rsidRPr="00CD5351">
              <w:rPr>
                <w:rFonts w:ascii="Times New Roman" w:hAnsi="Times New Roman"/>
              </w:rPr>
              <w:t>педагогическ</w:t>
            </w:r>
            <w:r>
              <w:rPr>
                <w:rFonts w:ascii="Times New Roman" w:hAnsi="Times New Roman"/>
              </w:rPr>
              <w:t>ой характеристики на ребенка, на коллектив;</w:t>
            </w:r>
          </w:p>
          <w:p w:rsidR="008D0EF3" w:rsidRDefault="008D0EF3" w:rsidP="001C3D94">
            <w:pPr>
              <w:spacing w:after="0" w:line="240" w:lineRule="auto"/>
              <w:rPr>
                <w:rFonts w:ascii="Times New Roman" w:hAnsi="Times New Roman"/>
              </w:rPr>
            </w:pPr>
            <w:r w:rsidRPr="00AD285D">
              <w:rPr>
                <w:rFonts w:ascii="Times New Roman" w:hAnsi="Times New Roman"/>
              </w:rPr>
              <w:t>анализ уроков или занятий, коррекционных и воспитательных мероприятий, проводимых педагогом-наставником и</w:t>
            </w:r>
            <w:r>
              <w:rPr>
                <w:rFonts w:ascii="Times New Roman" w:hAnsi="Times New Roman"/>
              </w:rPr>
              <w:t>ли</w:t>
            </w:r>
            <w:r w:rsidRPr="00AD285D">
              <w:rPr>
                <w:rFonts w:ascii="Times New Roman" w:hAnsi="Times New Roman"/>
              </w:rPr>
              <w:t xml:space="preserve"> сокурсниками</w:t>
            </w:r>
            <w:r>
              <w:rPr>
                <w:rFonts w:ascii="Times New Roman" w:hAnsi="Times New Roman"/>
              </w:rPr>
              <w:t>;</w:t>
            </w:r>
          </w:p>
          <w:p w:rsidR="008D0EF3" w:rsidRPr="00C516B5" w:rsidRDefault="008D0EF3" w:rsidP="001C3D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подобрать диагностические</w:t>
            </w:r>
            <w:r w:rsidRPr="00AD285D">
              <w:rPr>
                <w:rFonts w:ascii="Times New Roman" w:hAnsi="Times New Roman"/>
              </w:rPr>
              <w:t xml:space="preserve"> методик</w:t>
            </w:r>
            <w:r>
              <w:rPr>
                <w:rFonts w:ascii="Times New Roman" w:hAnsi="Times New Roman"/>
              </w:rPr>
              <w:t>и для определения уровня</w:t>
            </w:r>
            <w:r w:rsidRPr="00AD285D">
              <w:rPr>
                <w:rFonts w:ascii="Times New Roman" w:hAnsi="Times New Roman"/>
              </w:rPr>
              <w:t xml:space="preserve"> </w:t>
            </w:r>
            <w:proofErr w:type="spellStart"/>
            <w:r w:rsidRPr="00AD285D">
              <w:rPr>
                <w:rFonts w:ascii="Times New Roman" w:hAnsi="Times New Roman"/>
              </w:rPr>
              <w:t>сформированности</w:t>
            </w:r>
            <w:proofErr w:type="spellEnd"/>
            <w:r w:rsidRPr="00AD285D">
              <w:rPr>
                <w:rFonts w:ascii="Times New Roman" w:hAnsi="Times New Roman"/>
              </w:rPr>
              <w:t xml:space="preserve"> нравственных качеств у детей;</w:t>
            </w:r>
          </w:p>
        </w:tc>
        <w:tc>
          <w:tcPr>
            <w:tcW w:w="2410" w:type="dxa"/>
            <w:shd w:val="clear" w:color="auto" w:fill="auto"/>
          </w:tcPr>
          <w:p w:rsidR="008D0EF3" w:rsidRDefault="008D0EF3" w:rsidP="001C3D94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351">
              <w:rPr>
                <w:rFonts w:ascii="Times New Roman" w:hAnsi="Times New Roman"/>
              </w:rPr>
              <w:t xml:space="preserve">педагогическая характеристика </w:t>
            </w:r>
            <w:r>
              <w:rPr>
                <w:rFonts w:ascii="Times New Roman" w:hAnsi="Times New Roman"/>
              </w:rPr>
              <w:t xml:space="preserve">на ребенка, на </w:t>
            </w:r>
            <w:r w:rsidRPr="00CD5351">
              <w:rPr>
                <w:rFonts w:ascii="Times New Roman" w:hAnsi="Times New Roman"/>
              </w:rPr>
              <w:t>коллектив</w:t>
            </w:r>
            <w:r>
              <w:rPr>
                <w:rFonts w:ascii="Times New Roman" w:hAnsi="Times New Roman"/>
              </w:rPr>
              <w:t>;</w:t>
            </w:r>
          </w:p>
          <w:p w:rsidR="008D0EF3" w:rsidRDefault="008D0EF3" w:rsidP="001C3D94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конспектов занятий</w:t>
            </w:r>
            <w:r w:rsidRPr="00AD285D">
              <w:rPr>
                <w:rFonts w:ascii="Times New Roman" w:hAnsi="Times New Roman"/>
              </w:rPr>
              <w:t>, проводимых педагогом-наставником и</w:t>
            </w:r>
            <w:r>
              <w:rPr>
                <w:rFonts w:ascii="Times New Roman" w:hAnsi="Times New Roman"/>
              </w:rPr>
              <w:t>ли</w:t>
            </w:r>
            <w:r w:rsidRPr="00AD285D">
              <w:rPr>
                <w:rFonts w:ascii="Times New Roman" w:hAnsi="Times New Roman"/>
              </w:rPr>
              <w:t xml:space="preserve"> сокурсниками</w:t>
            </w:r>
            <w:r>
              <w:rPr>
                <w:rFonts w:ascii="Times New Roman" w:hAnsi="Times New Roman"/>
              </w:rPr>
              <w:t>;</w:t>
            </w:r>
          </w:p>
          <w:p w:rsidR="008D0EF3" w:rsidRPr="00C516B5" w:rsidRDefault="008D0EF3" w:rsidP="001C3D94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6841">
              <w:rPr>
                <w:rFonts w:ascii="Times New Roman" w:hAnsi="Times New Roman"/>
              </w:rPr>
              <w:t>карта уровн</w:t>
            </w:r>
            <w:proofErr w:type="gramStart"/>
            <w:r w:rsidRPr="00FA6841">
              <w:rPr>
                <w:rFonts w:ascii="Times New Roman" w:hAnsi="Times New Roman"/>
              </w:rPr>
              <w:t>я-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</w:rPr>
              <w:t xml:space="preserve"> нравственных качеств у детей</w:t>
            </w:r>
            <w:r w:rsidRPr="00FA6841">
              <w:rPr>
                <w:rFonts w:ascii="Times New Roman" w:hAnsi="Times New Roman"/>
              </w:rPr>
              <w:t xml:space="preserve"> с анализом</w:t>
            </w:r>
          </w:p>
        </w:tc>
      </w:tr>
      <w:tr w:rsidR="008D0EF3" w:rsidRPr="00186906" w:rsidTr="006429A6">
        <w:tc>
          <w:tcPr>
            <w:tcW w:w="1668" w:type="dxa"/>
            <w:shd w:val="clear" w:color="auto" w:fill="auto"/>
          </w:tcPr>
          <w:p w:rsidR="006429A6" w:rsidRDefault="008D0EF3" w:rsidP="006429A6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ОПК-4.1.</w:t>
            </w:r>
          </w:p>
          <w:p w:rsidR="006429A6" w:rsidRDefault="006429A6" w:rsidP="006429A6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ОПК-4.3.</w:t>
            </w:r>
          </w:p>
          <w:p w:rsidR="008D0EF3" w:rsidRPr="00455FA9" w:rsidRDefault="008D0EF3" w:rsidP="006429A6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ОПК-4.4.</w:t>
            </w:r>
          </w:p>
        </w:tc>
        <w:tc>
          <w:tcPr>
            <w:tcW w:w="2681" w:type="dxa"/>
            <w:shd w:val="clear" w:color="auto" w:fill="auto"/>
          </w:tcPr>
          <w:p w:rsidR="008D0EF3" w:rsidRPr="00C825F9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25F9">
              <w:rPr>
                <w:rFonts w:ascii="Times New Roman" w:eastAsia="Times New Roman" w:hAnsi="Times New Roman"/>
                <w:lang w:eastAsia="ar-SA"/>
              </w:rPr>
              <w:t>Демонстрирует знание духовно-нравственных ценностей личности и модели нравственного поведения в профессиональной деятельности</w:t>
            </w:r>
            <w:proofErr w:type="gramStart"/>
            <w:r w:rsidRPr="00C825F9">
              <w:rPr>
                <w:rFonts w:ascii="Times New Roman" w:eastAsia="Times New Roman" w:hAnsi="Times New Roman"/>
                <w:lang w:eastAsia="ar-SA"/>
              </w:rPr>
              <w:t xml:space="preserve"> ;</w:t>
            </w:r>
            <w:proofErr w:type="gramEnd"/>
          </w:p>
          <w:p w:rsidR="008D0EF3" w:rsidRPr="00C825F9" w:rsidRDefault="008D0EF3" w:rsidP="001C3D9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825F9">
              <w:rPr>
                <w:rFonts w:ascii="Times New Roman" w:hAnsi="Times New Roman"/>
              </w:rPr>
              <w:t xml:space="preserve">Применяет различные подходы к учебной и воспитательной деятельности </w:t>
            </w:r>
            <w:proofErr w:type="gramStart"/>
            <w:r w:rsidRPr="00C825F9">
              <w:rPr>
                <w:rFonts w:ascii="Times New Roman" w:hAnsi="Times New Roman"/>
              </w:rPr>
              <w:t>обучающихся</w:t>
            </w:r>
            <w:proofErr w:type="gramEnd"/>
            <w:r w:rsidRPr="00C825F9">
              <w:rPr>
                <w:rFonts w:ascii="Times New Roman" w:hAnsi="Times New Roman"/>
              </w:rPr>
              <w:t xml:space="preserve">, в том числе с особыми образовательными </w:t>
            </w:r>
            <w:r w:rsidRPr="00C825F9">
              <w:rPr>
                <w:rFonts w:ascii="Times New Roman" w:hAnsi="Times New Roman"/>
              </w:rPr>
              <w:lastRenderedPageBreak/>
              <w:t>потребностями</w:t>
            </w:r>
          </w:p>
        </w:tc>
        <w:tc>
          <w:tcPr>
            <w:tcW w:w="3159" w:type="dxa"/>
            <w:shd w:val="clear" w:color="auto" w:fill="auto"/>
          </w:tcPr>
          <w:p w:rsidR="008D0EF3" w:rsidRPr="00AD285D" w:rsidRDefault="008D0EF3" w:rsidP="001C3D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проведение </w:t>
            </w:r>
            <w:r w:rsidRPr="00FA6841">
              <w:rPr>
                <w:rFonts w:ascii="Times New Roman" w:hAnsi="Times New Roman"/>
                <w:sz w:val="24"/>
                <w:szCs w:val="24"/>
              </w:rPr>
              <w:t xml:space="preserve">социометрического </w:t>
            </w:r>
            <w:r w:rsidRPr="00AD285D">
              <w:rPr>
                <w:rFonts w:ascii="Times New Roman" w:hAnsi="Times New Roman"/>
              </w:rPr>
              <w:t>исследования;</w:t>
            </w:r>
          </w:p>
          <w:p w:rsidR="008D0EF3" w:rsidRPr="00AD285D" w:rsidRDefault="008D0EF3" w:rsidP="001C3D94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AD285D">
              <w:rPr>
                <w:rFonts w:ascii="Times New Roman" w:hAnsi="Times New Roman"/>
              </w:rPr>
              <w:t>разработка и проведение занятий, согласно расписанию в соответствии с требованиями ФГОС ДОУ или ФГОС НО.</w:t>
            </w:r>
          </w:p>
          <w:p w:rsidR="008D0EF3" w:rsidRPr="00C516B5" w:rsidRDefault="008D0EF3" w:rsidP="001C3D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D0EF3" w:rsidRDefault="008D0EF3" w:rsidP="001C3D94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351">
              <w:rPr>
                <w:rFonts w:ascii="Times New Roman" w:hAnsi="Times New Roman"/>
              </w:rPr>
              <w:t>результаты социометрического исследования</w:t>
            </w:r>
            <w:r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план работы с детьми, попавшими в «группу риска»;</w:t>
            </w:r>
          </w:p>
          <w:p w:rsidR="008D0EF3" w:rsidRDefault="008D0EF3" w:rsidP="001C3D94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351">
              <w:rPr>
                <w:rFonts w:ascii="Times New Roman" w:hAnsi="Times New Roman"/>
              </w:rPr>
              <w:t>педагогическая характеристика коллектива</w:t>
            </w:r>
            <w:r>
              <w:rPr>
                <w:rFonts w:ascii="Times New Roman" w:hAnsi="Times New Roman"/>
              </w:rPr>
              <w:t>, а также характеристика на ребенка;</w:t>
            </w:r>
          </w:p>
          <w:p w:rsidR="008D0EF3" w:rsidRPr="00AD285D" w:rsidRDefault="008D0EF3" w:rsidP="001C3D94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AD285D">
              <w:rPr>
                <w:rFonts w:ascii="Times New Roman" w:hAnsi="Times New Roman"/>
              </w:rPr>
              <w:t xml:space="preserve">6 </w:t>
            </w:r>
            <w:r>
              <w:rPr>
                <w:rFonts w:ascii="Times New Roman" w:hAnsi="Times New Roman"/>
              </w:rPr>
              <w:t xml:space="preserve">конспектов </w:t>
            </w:r>
            <w:r w:rsidRPr="00AD285D">
              <w:rPr>
                <w:rFonts w:ascii="Times New Roman" w:hAnsi="Times New Roman"/>
              </w:rPr>
              <w:t xml:space="preserve">занятий, </w:t>
            </w:r>
            <w:r>
              <w:rPr>
                <w:rFonts w:ascii="Times New Roman" w:hAnsi="Times New Roman"/>
              </w:rPr>
              <w:t xml:space="preserve">составленных и проведенных согласно </w:t>
            </w:r>
            <w:r>
              <w:rPr>
                <w:rFonts w:ascii="Times New Roman" w:hAnsi="Times New Roman"/>
              </w:rPr>
              <w:lastRenderedPageBreak/>
              <w:t>требованиям</w:t>
            </w:r>
            <w:r w:rsidRPr="00AD285D">
              <w:rPr>
                <w:rFonts w:ascii="Times New Roman" w:hAnsi="Times New Roman"/>
              </w:rPr>
              <w:t xml:space="preserve"> ФГОС ДОУ или ФГОС НО.</w:t>
            </w:r>
          </w:p>
          <w:p w:rsidR="008D0EF3" w:rsidRPr="00C516B5" w:rsidRDefault="008D0EF3" w:rsidP="001C3D94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D0EF3" w:rsidRPr="00186906" w:rsidTr="006429A6">
        <w:tc>
          <w:tcPr>
            <w:tcW w:w="1668" w:type="dxa"/>
            <w:shd w:val="clear" w:color="auto" w:fill="auto"/>
          </w:tcPr>
          <w:p w:rsidR="008D0EF3" w:rsidRDefault="008D0EF3" w:rsidP="001C3D94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ОПК-6.1.</w:t>
            </w:r>
          </w:p>
          <w:p w:rsidR="008D0EF3" w:rsidRPr="00455FA9" w:rsidRDefault="008D0EF3" w:rsidP="001C3D94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ОПК-6.2.</w:t>
            </w:r>
          </w:p>
        </w:tc>
        <w:tc>
          <w:tcPr>
            <w:tcW w:w="2681" w:type="dxa"/>
            <w:shd w:val="clear" w:color="auto" w:fill="auto"/>
          </w:tcPr>
          <w:p w:rsidR="008D0EF3" w:rsidRPr="00C825F9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 xml:space="preserve"> Демонстрирует знания психолого-педагогических технологий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  <w:p w:rsidR="008D0EF3" w:rsidRPr="00C825F9" w:rsidRDefault="008D0EF3" w:rsidP="001C3D9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 xml:space="preserve">Применяет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      </w:r>
            <w:proofErr w:type="gramStart"/>
            <w:r w:rsidRPr="00C825F9">
              <w:rPr>
                <w:rFonts w:ascii="Times New Roman" w:eastAsia="Times New Roman" w:hAnsi="Times New Roman"/>
              </w:rPr>
              <w:t>обучающихся</w:t>
            </w:r>
            <w:proofErr w:type="gramEnd"/>
            <w:r w:rsidRPr="00C825F9">
              <w:rPr>
                <w:rFonts w:ascii="Times New Roman" w:eastAsia="Times New Roman" w:hAnsi="Times New Roman"/>
              </w:rPr>
              <w:t xml:space="preserve"> с особыми образовательными потребностями</w:t>
            </w:r>
          </w:p>
        </w:tc>
        <w:tc>
          <w:tcPr>
            <w:tcW w:w="3159" w:type="dxa"/>
            <w:shd w:val="clear" w:color="auto" w:fill="auto"/>
          </w:tcPr>
          <w:p w:rsidR="008D0EF3" w:rsidRPr="00C516B5" w:rsidRDefault="008D0EF3" w:rsidP="001C3D94">
            <w:pPr>
              <w:spacing w:after="0" w:line="240" w:lineRule="auto"/>
              <w:rPr>
                <w:rFonts w:ascii="Times New Roman" w:hAnsi="Times New Roman"/>
              </w:rPr>
            </w:pPr>
            <w:r w:rsidRPr="00AD285D">
              <w:rPr>
                <w:rFonts w:ascii="Times New Roman" w:hAnsi="Times New Roman"/>
              </w:rPr>
              <w:t xml:space="preserve">проведение анализа </w:t>
            </w:r>
            <w:r w:rsidRPr="00AD285D">
              <w:rPr>
                <w:rFonts w:ascii="Times New Roman" w:hAnsi="Times New Roman"/>
                <w:sz w:val="24"/>
                <w:szCs w:val="24"/>
              </w:rPr>
              <w:t>нормативно-правовых документов, устанавливающих регламент деятельности образовательного учреждения</w:t>
            </w:r>
          </w:p>
        </w:tc>
        <w:tc>
          <w:tcPr>
            <w:tcW w:w="2410" w:type="dxa"/>
            <w:shd w:val="clear" w:color="auto" w:fill="auto"/>
          </w:tcPr>
          <w:p w:rsidR="008D0EF3" w:rsidRPr="00C516B5" w:rsidRDefault="008D0EF3" w:rsidP="001C3D94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</w:t>
            </w:r>
            <w:r w:rsidRPr="00AD285D">
              <w:rPr>
                <w:rFonts w:ascii="Times New Roman" w:hAnsi="Times New Roman"/>
                <w:sz w:val="24"/>
                <w:szCs w:val="24"/>
              </w:rPr>
              <w:t>нормативно-правовых документов, устанавливающих регламент деятельности образовательного учреждения</w:t>
            </w:r>
            <w:r w:rsidRPr="00C516B5">
              <w:rPr>
                <w:rFonts w:ascii="Times New Roman" w:hAnsi="Times New Roman"/>
              </w:rPr>
              <w:t xml:space="preserve"> </w:t>
            </w:r>
          </w:p>
        </w:tc>
      </w:tr>
      <w:tr w:rsidR="008D0EF3" w:rsidRPr="00186906" w:rsidTr="006429A6">
        <w:tc>
          <w:tcPr>
            <w:tcW w:w="1668" w:type="dxa"/>
            <w:shd w:val="clear" w:color="auto" w:fill="auto"/>
          </w:tcPr>
          <w:p w:rsidR="008D0EF3" w:rsidRDefault="008D0EF3" w:rsidP="001C3D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ОПК-7.1.</w:t>
            </w:r>
          </w:p>
          <w:p w:rsidR="008D0EF3" w:rsidRDefault="008D0EF3" w:rsidP="001C3D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ОПК-7.2.</w:t>
            </w:r>
          </w:p>
          <w:p w:rsidR="008D0EF3" w:rsidRPr="00C516B5" w:rsidRDefault="008D0EF3" w:rsidP="001C3D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ОПК-7.3.</w:t>
            </w:r>
          </w:p>
        </w:tc>
        <w:tc>
          <w:tcPr>
            <w:tcW w:w="2681" w:type="dxa"/>
            <w:shd w:val="clear" w:color="auto" w:fill="auto"/>
          </w:tcPr>
          <w:p w:rsidR="008D0EF3" w:rsidRPr="00C825F9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>Определяет состав участников образовательных отношений, их права и обязанности в рамках реализации образовательных программ, в том числе в урочной деятельности, внеурочной деятельности, коррекционной работе</w:t>
            </w:r>
          </w:p>
          <w:p w:rsidR="008D0EF3" w:rsidRPr="00C825F9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8D0EF3" w:rsidRPr="00C825F9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>Проводит отбор и применение форм, методов и технологий взаимодействия и сотрудничества участников образовательных отношений в урочной деятельности, внеурочной деятельности и коррекционной работе в рамках реализации образовательных программ</w:t>
            </w:r>
          </w:p>
          <w:p w:rsidR="008D0EF3" w:rsidRPr="00C825F9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8D0EF3" w:rsidRPr="00C825F9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lastRenderedPageBreak/>
              <w:t>Планирует и организует деятельность основных участников образовательных отношений в рамках реализации образовательных программ</w:t>
            </w:r>
          </w:p>
          <w:p w:rsidR="008D0EF3" w:rsidRPr="00C825F9" w:rsidRDefault="008D0EF3" w:rsidP="001C3D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159" w:type="dxa"/>
            <w:shd w:val="clear" w:color="auto" w:fill="auto"/>
          </w:tcPr>
          <w:p w:rsidR="008D0EF3" w:rsidRDefault="008D0EF3" w:rsidP="001C3D9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B5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материалов для публикации тезисов/статьи по теме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D0EF3" w:rsidRDefault="008D0EF3" w:rsidP="001C3D9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6B1">
              <w:rPr>
                <w:rFonts w:ascii="Times New Roman" w:hAnsi="Times New Roman"/>
                <w:sz w:val="24"/>
                <w:szCs w:val="24"/>
              </w:rPr>
              <w:t xml:space="preserve">анализ стиля педагогического общения </w:t>
            </w:r>
            <w:r w:rsidRPr="00AD285D">
              <w:rPr>
                <w:rFonts w:ascii="Times New Roman" w:hAnsi="Times New Roman"/>
                <w:sz w:val="24"/>
                <w:szCs w:val="24"/>
              </w:rPr>
              <w:t>педагога образовательного учреждения</w:t>
            </w:r>
            <w:r w:rsidRPr="006B56B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D0EF3" w:rsidRPr="009059CB" w:rsidRDefault="008D0EF3" w:rsidP="001C3D94">
            <w:pPr>
              <w:tabs>
                <w:tab w:val="left" w:pos="993"/>
              </w:tabs>
              <w:spacing w:after="0"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8D0EF3" w:rsidRPr="00C516B5" w:rsidRDefault="008D0EF3" w:rsidP="001C3D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 xml:space="preserve">защита презентации исследования на заседании студенческого научного кружка; </w:t>
            </w:r>
          </w:p>
          <w:p w:rsidR="008D0EF3" w:rsidRDefault="008D0EF3" w:rsidP="001C3D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статьи;</w:t>
            </w:r>
          </w:p>
          <w:p w:rsidR="008D0EF3" w:rsidRPr="00C516B5" w:rsidRDefault="008D0EF3" w:rsidP="001C3D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описание стиля общения педагога; </w:t>
            </w:r>
          </w:p>
        </w:tc>
      </w:tr>
      <w:tr w:rsidR="008D0EF3" w:rsidRPr="00186906" w:rsidTr="006429A6">
        <w:tc>
          <w:tcPr>
            <w:tcW w:w="1668" w:type="dxa"/>
            <w:shd w:val="clear" w:color="auto" w:fill="auto"/>
          </w:tcPr>
          <w:p w:rsidR="008D0EF3" w:rsidRDefault="008D0EF3" w:rsidP="001C3D94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ОПК-8.1.</w:t>
            </w:r>
          </w:p>
          <w:p w:rsidR="008D0EF3" w:rsidRDefault="008D0EF3" w:rsidP="001C3D94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ОПК-8.2.</w:t>
            </w:r>
          </w:p>
          <w:p w:rsidR="008D0EF3" w:rsidRDefault="008D0EF3" w:rsidP="001C3D94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ОПК-8.3.</w:t>
            </w:r>
          </w:p>
          <w:p w:rsidR="008D0EF3" w:rsidRPr="00455FA9" w:rsidRDefault="008D0EF3" w:rsidP="001C3D94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ОПК-8.4.</w:t>
            </w:r>
          </w:p>
        </w:tc>
        <w:tc>
          <w:tcPr>
            <w:tcW w:w="2681" w:type="dxa"/>
            <w:shd w:val="clear" w:color="auto" w:fill="auto"/>
          </w:tcPr>
          <w:p w:rsidR="008D0EF3" w:rsidRPr="00C825F9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5F9">
              <w:rPr>
                <w:rFonts w:ascii="Times New Roman" w:hAnsi="Times New Roman"/>
              </w:rPr>
              <w:t>Осуществляет трансформацию специальных научных знаний в соответствии с психофизиологическими, возрастными, познавательными особенностями обучающихся, в т.ч. с особыми образовательными потребностями</w:t>
            </w:r>
          </w:p>
          <w:p w:rsidR="008D0EF3" w:rsidRPr="00C825F9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D0EF3" w:rsidRPr="00C825F9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5F9">
              <w:rPr>
                <w:rFonts w:ascii="Times New Roman" w:hAnsi="Times New Roman"/>
              </w:rPr>
              <w:t>Владеет методами научно-педагогического исследования в предметной области</w:t>
            </w:r>
          </w:p>
          <w:p w:rsidR="008D0EF3" w:rsidRPr="00C825F9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D0EF3" w:rsidRPr="00C825F9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5F9">
              <w:rPr>
                <w:rFonts w:ascii="Times New Roman" w:hAnsi="Times New Roman"/>
              </w:rPr>
              <w:t>Осуществляет урочную и внеурочную деятельность в соответствии с предметной областью согласно освоенному профилю (профилям) подготовки</w:t>
            </w:r>
          </w:p>
          <w:p w:rsidR="008D0EF3" w:rsidRPr="00C825F9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D0EF3" w:rsidRPr="00C825F9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5F9">
              <w:rPr>
                <w:rFonts w:ascii="Times New Roman" w:hAnsi="Times New Roman"/>
              </w:rPr>
              <w:t>Владеет методами анализа педагогической ситуации, профессиональной рефлексии на основе специальных научных знаний в соответствии с предметной областью согласно освоенному профилю (профилям) подготовки</w:t>
            </w:r>
          </w:p>
        </w:tc>
        <w:tc>
          <w:tcPr>
            <w:tcW w:w="3159" w:type="dxa"/>
            <w:shd w:val="clear" w:color="auto" w:fill="auto"/>
          </w:tcPr>
          <w:p w:rsidR="008D0EF3" w:rsidRPr="00C516B5" w:rsidRDefault="008D0EF3" w:rsidP="001C3D9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841">
              <w:rPr>
                <w:rFonts w:ascii="Times New Roman" w:hAnsi="Times New Roman"/>
              </w:rPr>
              <w:t>карта уровн</w:t>
            </w:r>
            <w:proofErr w:type="gramStart"/>
            <w:r w:rsidRPr="00FA6841">
              <w:rPr>
                <w:rFonts w:ascii="Times New Roman" w:hAnsi="Times New Roman"/>
              </w:rPr>
              <w:t>я-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</w:rPr>
              <w:t xml:space="preserve"> нравственных качеств у детей</w:t>
            </w:r>
            <w:r w:rsidRPr="00FA6841">
              <w:rPr>
                <w:rFonts w:ascii="Times New Roman" w:hAnsi="Times New Roman"/>
              </w:rPr>
              <w:t xml:space="preserve"> с анализом</w:t>
            </w:r>
            <w:r w:rsidRPr="006B56B1">
              <w:rPr>
                <w:rFonts w:ascii="Times New Roman" w:hAnsi="Times New Roman"/>
                <w:sz w:val="24"/>
                <w:szCs w:val="24"/>
              </w:rPr>
              <w:t xml:space="preserve"> с анализом</w:t>
            </w:r>
          </w:p>
        </w:tc>
        <w:tc>
          <w:tcPr>
            <w:tcW w:w="2410" w:type="dxa"/>
            <w:shd w:val="clear" w:color="auto" w:fill="auto"/>
          </w:tcPr>
          <w:p w:rsidR="008D0EF3" w:rsidRPr="006B56B1" w:rsidRDefault="008D0EF3" w:rsidP="001C3D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841">
              <w:rPr>
                <w:rFonts w:ascii="Times New Roman" w:hAnsi="Times New Roman"/>
              </w:rPr>
              <w:t>карта уровн</w:t>
            </w:r>
            <w:proofErr w:type="gramStart"/>
            <w:r w:rsidRPr="00FA6841">
              <w:rPr>
                <w:rFonts w:ascii="Times New Roman" w:hAnsi="Times New Roman"/>
              </w:rPr>
              <w:t>я-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</w:rPr>
              <w:t xml:space="preserve"> нравственных качеств у детей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8D0EF3" w:rsidRDefault="008D0EF3" w:rsidP="008D0EF3"/>
    <w:p w:rsidR="008D0EF3" w:rsidRDefault="008D0EF3" w:rsidP="008D0EF3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8D0EF3" w:rsidRDefault="008D0EF3" w:rsidP="008D0EF3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8D0EF3" w:rsidRDefault="008D0EF3" w:rsidP="008D0EF3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8D0EF3" w:rsidRDefault="008D0EF3" w:rsidP="008D0EF3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8D0EF3" w:rsidRDefault="008D0EF3" w:rsidP="008D0EF3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8D0EF3" w:rsidRDefault="008D0EF3" w:rsidP="008D0EF3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8D0EF3" w:rsidRDefault="008D0EF3" w:rsidP="008D0EF3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8D0EF3" w:rsidRDefault="008D0EF3" w:rsidP="008D0EF3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8D0EF3" w:rsidRDefault="008D0EF3" w:rsidP="008D0EF3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8D0EF3" w:rsidRDefault="008D0EF3" w:rsidP="008D0EF3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8D0EF3" w:rsidRDefault="008D0EF3" w:rsidP="008D0EF3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8D0EF3" w:rsidRDefault="008D0EF3" w:rsidP="008D0EF3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8D0EF3" w:rsidRDefault="008D0EF3" w:rsidP="008D0EF3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8D0EF3" w:rsidRDefault="008D0EF3" w:rsidP="008D0EF3">
      <w:pPr>
        <w:pStyle w:val="a3"/>
        <w:tabs>
          <w:tab w:val="left" w:pos="993"/>
        </w:tabs>
        <w:spacing w:after="0" w:line="240" w:lineRule="auto"/>
        <w:ind w:left="1069"/>
        <w:jc w:val="center"/>
      </w:pPr>
    </w:p>
    <w:p w:rsidR="008D0EF3" w:rsidRDefault="008D0EF3" w:rsidP="0035506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65C3">
        <w:rPr>
          <w:rFonts w:ascii="Times New Roman" w:hAnsi="Times New Roman"/>
          <w:b/>
          <w:sz w:val="24"/>
          <w:szCs w:val="24"/>
        </w:rPr>
        <w:t xml:space="preserve">Показатели, критерии и шкала оценивания результатов практики </w:t>
      </w:r>
    </w:p>
    <w:p w:rsidR="008D0EF3" w:rsidRDefault="008D0EF3" w:rsidP="008D0EF3">
      <w:pPr>
        <w:pStyle w:val="a3"/>
        <w:tabs>
          <w:tab w:val="left" w:pos="993"/>
        </w:tabs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tbl>
      <w:tblPr>
        <w:tblW w:w="10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2551"/>
        <w:gridCol w:w="1275"/>
        <w:gridCol w:w="3428"/>
        <w:gridCol w:w="1237"/>
      </w:tblGrid>
      <w:tr w:rsidR="008D0EF3" w:rsidRPr="00F033F4" w:rsidTr="004B0E2C">
        <w:tc>
          <w:tcPr>
            <w:tcW w:w="1668" w:type="dxa"/>
            <w:shd w:val="clear" w:color="auto" w:fill="auto"/>
          </w:tcPr>
          <w:p w:rsidR="008D0EF3" w:rsidRPr="00C825F9" w:rsidRDefault="006429A6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429A6">
              <w:rPr>
                <w:rFonts w:ascii="Times New Roman" w:hAnsi="Times New Roman"/>
                <w:szCs w:val="24"/>
              </w:rPr>
              <w:t>Наименование индикатора достижения компетенций</w:t>
            </w:r>
          </w:p>
        </w:tc>
        <w:tc>
          <w:tcPr>
            <w:tcW w:w="2551" w:type="dxa"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825F9">
              <w:rPr>
                <w:rFonts w:ascii="Times New Roman" w:hAnsi="Times New Roman"/>
              </w:rPr>
              <w:t>Показатель оценивания (дескриптор)</w:t>
            </w:r>
          </w:p>
        </w:tc>
        <w:tc>
          <w:tcPr>
            <w:tcW w:w="1275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Уровень освоения</w:t>
            </w:r>
          </w:p>
        </w:tc>
        <w:tc>
          <w:tcPr>
            <w:tcW w:w="3428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Критерий</w:t>
            </w:r>
          </w:p>
        </w:tc>
        <w:tc>
          <w:tcPr>
            <w:tcW w:w="1237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Оценка</w:t>
            </w:r>
          </w:p>
        </w:tc>
      </w:tr>
      <w:tr w:rsidR="008D0EF3" w:rsidRPr="00F033F4" w:rsidTr="004B0E2C">
        <w:trPr>
          <w:trHeight w:val="981"/>
        </w:trPr>
        <w:tc>
          <w:tcPr>
            <w:tcW w:w="1668" w:type="dxa"/>
            <w:vMerge w:val="restart"/>
            <w:shd w:val="clear" w:color="auto" w:fill="auto"/>
          </w:tcPr>
          <w:p w:rsidR="008D0EF3" w:rsidRPr="00C825F9" w:rsidRDefault="008D0EF3" w:rsidP="001C3D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825F9">
              <w:rPr>
                <w:rFonts w:ascii="Times New Roman" w:hAnsi="Times New Roman"/>
              </w:rPr>
              <w:t>ОПК-1.4.</w:t>
            </w:r>
          </w:p>
          <w:p w:rsidR="008D0EF3" w:rsidRPr="00C825F9" w:rsidRDefault="008D0EF3" w:rsidP="001C3D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825F9">
              <w:rPr>
                <w:rFonts w:ascii="Times New Roman" w:hAnsi="Times New Roman"/>
              </w:rPr>
              <w:t>Выстраивает образовательный процесс в соответствии с правовыми и этическими нормами профессиональной деятельности.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D0EF3" w:rsidRPr="00C825F9" w:rsidRDefault="008D0EF3" w:rsidP="001C3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  <w:r w:rsidRPr="00C825F9">
              <w:rPr>
                <w:rFonts w:ascii="Times New Roman" w:eastAsia="Times New Roman" w:hAnsi="Times New Roman"/>
                <w:i/>
              </w:rPr>
              <w:t xml:space="preserve">Знать: </w:t>
            </w:r>
          </w:p>
          <w:p w:rsidR="008D0EF3" w:rsidRPr="00C825F9" w:rsidRDefault="008D0EF3" w:rsidP="001C3D9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>- правовые нормы педагогической деятельности и образования;</w:t>
            </w:r>
          </w:p>
          <w:p w:rsidR="008D0EF3" w:rsidRPr="00C825F9" w:rsidRDefault="008D0EF3" w:rsidP="001C3D9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 xml:space="preserve">– основные понятия и сущность правового регулирования системы образования; </w:t>
            </w:r>
          </w:p>
          <w:p w:rsidR="008D0EF3" w:rsidRPr="00C825F9" w:rsidRDefault="008D0EF3" w:rsidP="001C3D9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>– систему законодательства об образовании в Российской Федерации;</w:t>
            </w:r>
          </w:p>
          <w:p w:rsidR="008D0EF3" w:rsidRPr="00C825F9" w:rsidRDefault="008D0EF3" w:rsidP="001C3D9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>- принципы профессиональной этики.</w:t>
            </w:r>
          </w:p>
          <w:p w:rsidR="008D0EF3" w:rsidRPr="00C825F9" w:rsidRDefault="008D0EF3" w:rsidP="001C3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  <w:r w:rsidRPr="00C825F9">
              <w:rPr>
                <w:rFonts w:ascii="Times New Roman" w:eastAsia="Times New Roman" w:hAnsi="Times New Roman"/>
                <w:i/>
              </w:rPr>
              <w:t xml:space="preserve">Уметь: </w:t>
            </w:r>
          </w:p>
          <w:p w:rsidR="008D0EF3" w:rsidRPr="00C825F9" w:rsidRDefault="008D0EF3" w:rsidP="001C3D9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 xml:space="preserve">– применять на практике законы и иные нормативные правовые акты, регламентирующие образовательную деятельность в Российской Федерации; </w:t>
            </w:r>
          </w:p>
          <w:p w:rsidR="008D0EF3" w:rsidRPr="00C825F9" w:rsidRDefault="008D0EF3" w:rsidP="001C3D9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>– использовать знания законодательства в сфере образования при проектировании и реализации учебных программ.</w:t>
            </w:r>
          </w:p>
          <w:p w:rsidR="008D0EF3" w:rsidRPr="00C825F9" w:rsidRDefault="008D0EF3" w:rsidP="001C3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  <w:r w:rsidRPr="00C825F9">
              <w:rPr>
                <w:rFonts w:ascii="Times New Roman" w:eastAsia="Times New Roman" w:hAnsi="Times New Roman"/>
                <w:i/>
              </w:rPr>
              <w:t xml:space="preserve">Владеть: </w:t>
            </w:r>
          </w:p>
          <w:p w:rsidR="008D0EF3" w:rsidRPr="00C825F9" w:rsidRDefault="008D0EF3" w:rsidP="001C3D94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>– навыками реализации и толкования законов и иных нормативных правовых актов, регламентирующих образовательную деятельность в Российской Федерации.</w:t>
            </w:r>
          </w:p>
        </w:tc>
        <w:tc>
          <w:tcPr>
            <w:tcW w:w="1275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8D0EF3" w:rsidRPr="00E968E6" w:rsidRDefault="008D0EF3" w:rsidP="001C3D9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968E6">
              <w:rPr>
                <w:rFonts w:ascii="Times New Roman" w:hAnsi="Times New Roman"/>
              </w:rPr>
              <w:t xml:space="preserve">Демонстрирует четкое представление о  </w:t>
            </w:r>
            <w:r>
              <w:rPr>
                <w:rFonts w:ascii="Times New Roman" w:hAnsi="Times New Roman"/>
              </w:rPr>
              <w:t>правовых нормах педагогической деятельности и профессиональной этики</w:t>
            </w:r>
            <w:r w:rsidRPr="00E968E6">
              <w:rPr>
                <w:rFonts w:ascii="Times New Roman" w:hAnsi="Times New Roman"/>
              </w:rPr>
              <w:t xml:space="preserve">, владеет </w:t>
            </w:r>
            <w:r>
              <w:rPr>
                <w:rFonts w:ascii="Times New Roman" w:hAnsi="Times New Roman"/>
              </w:rPr>
              <w:t>основными понятиями правовой системы образования; активно использует нормативно-правовые акты и законы, регламентирующие образовательную деятельность в РФ</w:t>
            </w:r>
          </w:p>
        </w:tc>
        <w:tc>
          <w:tcPr>
            <w:tcW w:w="1237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отлично</w:t>
            </w:r>
          </w:p>
        </w:tc>
      </w:tr>
      <w:tr w:rsidR="008D0EF3" w:rsidRPr="00F033F4" w:rsidTr="004B0E2C">
        <w:trPr>
          <w:trHeight w:val="978"/>
        </w:trPr>
        <w:tc>
          <w:tcPr>
            <w:tcW w:w="1668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8D0EF3" w:rsidRPr="007E558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Демонстрирует базовое </w:t>
            </w:r>
            <w:r w:rsidRPr="00E968E6">
              <w:rPr>
                <w:rFonts w:ascii="Times New Roman" w:hAnsi="Times New Roman"/>
              </w:rPr>
              <w:t xml:space="preserve">представление о  </w:t>
            </w:r>
            <w:r>
              <w:rPr>
                <w:rFonts w:ascii="Times New Roman" w:hAnsi="Times New Roman"/>
              </w:rPr>
              <w:t>правовых нормах педагогической деятельности и профессиональной этики</w:t>
            </w:r>
            <w:r w:rsidRPr="00E968E6">
              <w:rPr>
                <w:rFonts w:ascii="Times New Roman" w:hAnsi="Times New Roman"/>
              </w:rPr>
              <w:t xml:space="preserve">, владеет </w:t>
            </w:r>
            <w:r>
              <w:rPr>
                <w:rFonts w:ascii="Times New Roman" w:hAnsi="Times New Roman"/>
              </w:rPr>
              <w:t>основными понятиями правовой системы образования; использует нормативно-правовые акты и законы, регламентирующие образовательную деятельность в РФ</w:t>
            </w:r>
          </w:p>
        </w:tc>
        <w:tc>
          <w:tcPr>
            <w:tcW w:w="1237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хорошо</w:t>
            </w:r>
          </w:p>
        </w:tc>
      </w:tr>
      <w:tr w:rsidR="008D0EF3" w:rsidRPr="00F033F4" w:rsidTr="004B0E2C">
        <w:trPr>
          <w:trHeight w:val="978"/>
        </w:trPr>
        <w:tc>
          <w:tcPr>
            <w:tcW w:w="1668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8D0EF3" w:rsidRPr="007E558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Демонстрирует слабое </w:t>
            </w:r>
            <w:r w:rsidRPr="00E968E6">
              <w:rPr>
                <w:rFonts w:ascii="Times New Roman" w:hAnsi="Times New Roman"/>
              </w:rPr>
              <w:t xml:space="preserve">представление о  </w:t>
            </w:r>
            <w:r>
              <w:rPr>
                <w:rFonts w:ascii="Times New Roman" w:hAnsi="Times New Roman"/>
              </w:rPr>
              <w:t>правовых нормах педагогической деятельности и профессиональной этики</w:t>
            </w:r>
            <w:r w:rsidRPr="00E968E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не</w:t>
            </w:r>
            <w:r w:rsidRPr="00E968E6">
              <w:rPr>
                <w:rFonts w:ascii="Times New Roman" w:hAnsi="Times New Roman"/>
              </w:rPr>
              <w:t xml:space="preserve"> владеет </w:t>
            </w:r>
            <w:r>
              <w:rPr>
                <w:rFonts w:ascii="Times New Roman" w:hAnsi="Times New Roman"/>
              </w:rPr>
              <w:t>основными понятиями правовой системы образования; не использует нормативно-правовые акты и законы.</w:t>
            </w:r>
          </w:p>
        </w:tc>
        <w:tc>
          <w:tcPr>
            <w:tcW w:w="1237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удовлетворительно</w:t>
            </w:r>
          </w:p>
        </w:tc>
      </w:tr>
      <w:tr w:rsidR="008D0EF3" w:rsidRPr="00F033F4" w:rsidTr="004B0E2C">
        <w:trPr>
          <w:trHeight w:val="978"/>
        </w:trPr>
        <w:tc>
          <w:tcPr>
            <w:tcW w:w="1668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8D0EF3" w:rsidRPr="007E558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Не демонстрирует </w:t>
            </w:r>
            <w:r w:rsidRPr="00E968E6">
              <w:rPr>
                <w:rFonts w:ascii="Times New Roman" w:hAnsi="Times New Roman"/>
              </w:rPr>
              <w:t xml:space="preserve">представление о  </w:t>
            </w:r>
            <w:r>
              <w:rPr>
                <w:rFonts w:ascii="Times New Roman" w:hAnsi="Times New Roman"/>
              </w:rPr>
              <w:t>правовых нормах педагогической деятельности и профессиональной этики</w:t>
            </w:r>
            <w:r w:rsidRPr="00E968E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не </w:t>
            </w:r>
            <w:r w:rsidRPr="00E968E6">
              <w:rPr>
                <w:rFonts w:ascii="Times New Roman" w:hAnsi="Times New Roman"/>
              </w:rPr>
              <w:t xml:space="preserve">владеет </w:t>
            </w:r>
            <w:r>
              <w:rPr>
                <w:rFonts w:ascii="Times New Roman" w:hAnsi="Times New Roman"/>
              </w:rPr>
              <w:t>основными понятиями правовой системы образования; использует нормативно-правовые акты и законы, регламентирующие образовательную деятельность в РФ</w:t>
            </w:r>
          </w:p>
        </w:tc>
        <w:tc>
          <w:tcPr>
            <w:tcW w:w="1237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неудовлетворительно</w:t>
            </w:r>
          </w:p>
        </w:tc>
      </w:tr>
      <w:tr w:rsidR="008D0EF3" w:rsidRPr="00F033F4" w:rsidTr="004B0E2C">
        <w:trPr>
          <w:trHeight w:val="194"/>
        </w:trPr>
        <w:tc>
          <w:tcPr>
            <w:tcW w:w="1668" w:type="dxa"/>
            <w:vMerge w:val="restart"/>
            <w:shd w:val="clear" w:color="auto" w:fill="auto"/>
          </w:tcPr>
          <w:p w:rsidR="008D0EF3" w:rsidRPr="00C825F9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25F9">
              <w:rPr>
                <w:rFonts w:ascii="Times New Roman" w:eastAsia="Times New Roman" w:hAnsi="Times New Roman"/>
                <w:lang w:eastAsia="ar-SA"/>
              </w:rPr>
              <w:t>ОПК-3.1.</w:t>
            </w:r>
          </w:p>
          <w:p w:rsidR="008D0EF3" w:rsidRPr="00C825F9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C37A6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Умеет определять и формулировать цели и задачи учебной и воспитательной деятельности </w:t>
            </w:r>
            <w:proofErr w:type="gramStart"/>
            <w:r w:rsidRPr="009C37A6">
              <w:rPr>
                <w:rFonts w:ascii="Times New Roman" w:eastAsia="Times New Roman" w:hAnsi="Times New Roman"/>
                <w:lang w:eastAsia="ar-SA"/>
              </w:rPr>
              <w:t>обучающихся</w:t>
            </w:r>
            <w:proofErr w:type="gramEnd"/>
            <w:r w:rsidRPr="009C37A6">
              <w:rPr>
                <w:rFonts w:ascii="Times New Roman" w:eastAsia="Times New Roman" w:hAnsi="Times New Roman"/>
                <w:lang w:eastAsia="ar-SA"/>
              </w:rPr>
              <w:t>, в том числе с особыми образовательными потребностями в соответств</w:t>
            </w:r>
            <w:r w:rsidRPr="00C825F9">
              <w:rPr>
                <w:rFonts w:ascii="Times New Roman" w:eastAsia="Times New Roman" w:hAnsi="Times New Roman"/>
                <w:lang w:eastAsia="ar-SA"/>
              </w:rPr>
              <w:t>ии с требованиями ФГОС</w:t>
            </w:r>
            <w:r w:rsidRPr="009C37A6">
              <w:rPr>
                <w:rFonts w:ascii="Times New Roman" w:eastAsia="Times New Roman" w:hAnsi="Times New Roman"/>
                <w:lang w:eastAsia="ar-SA"/>
              </w:rPr>
              <w:t>;</w:t>
            </w:r>
          </w:p>
          <w:p w:rsidR="008D0EF3" w:rsidRPr="00C825F9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:rsidR="008D0EF3" w:rsidRPr="009C37A6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25F9">
              <w:rPr>
                <w:rFonts w:ascii="Times New Roman" w:eastAsia="Times New Roman" w:hAnsi="Times New Roman"/>
                <w:lang w:eastAsia="ar-SA"/>
              </w:rPr>
              <w:t>ОПК-3.3.</w:t>
            </w:r>
          </w:p>
          <w:p w:rsidR="008D0EF3" w:rsidRPr="00C825F9" w:rsidRDefault="008D0EF3" w:rsidP="001C3D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825F9">
              <w:rPr>
                <w:rFonts w:ascii="Times New Roman" w:hAnsi="Times New Roman"/>
              </w:rPr>
              <w:t xml:space="preserve">Применяет формы, методы, приемы и средства организации учебной и воспитательной деятельности </w:t>
            </w:r>
            <w:proofErr w:type="gramStart"/>
            <w:r w:rsidRPr="00C825F9">
              <w:rPr>
                <w:rFonts w:ascii="Times New Roman" w:hAnsi="Times New Roman"/>
              </w:rPr>
              <w:t>обучающихся</w:t>
            </w:r>
            <w:proofErr w:type="gramEnd"/>
            <w:r w:rsidRPr="00C825F9">
              <w:rPr>
                <w:rFonts w:ascii="Times New Roman" w:hAnsi="Times New Roman"/>
              </w:rPr>
              <w:t xml:space="preserve">, в том числе с особыми образовательными потребностями </w:t>
            </w:r>
            <w:r w:rsidRPr="00C825F9">
              <w:rPr>
                <w:rFonts w:ascii="Times New Roman" w:hAnsi="Times New Roman"/>
              </w:rPr>
              <w:tab/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lastRenderedPageBreak/>
              <w:t>Знать:</w:t>
            </w:r>
            <w:r w:rsidRPr="00C825F9">
              <w:rPr>
                <w:rFonts w:ascii="Times New Roman" w:eastAsia="Times New Roman" w:hAnsi="Times New Roman"/>
              </w:rPr>
              <w:br/>
            </w:r>
            <w:r w:rsidRPr="00C825F9">
              <w:rPr>
                <w:rFonts w:ascii="Times New Roman" w:eastAsia="Times New Roman" w:hAnsi="Times New Roman"/>
              </w:rPr>
              <w:lastRenderedPageBreak/>
              <w:t>-  основы организации совместной и индивидуальной учебной и воспитательной деятельности обучающихся согласно требованиям федеральных государственных образовательных стандартов;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 xml:space="preserve">- основы организации совместной и индивидуальной учебной и воспитательной деятельности </w:t>
            </w:r>
            <w:proofErr w:type="gramStart"/>
            <w:r w:rsidRPr="00C825F9">
              <w:rPr>
                <w:rFonts w:ascii="Times New Roman" w:eastAsia="Times New Roman" w:hAnsi="Times New Roman"/>
              </w:rPr>
              <w:t>обучающихся</w:t>
            </w:r>
            <w:proofErr w:type="gramEnd"/>
            <w:r w:rsidRPr="00C825F9">
              <w:rPr>
                <w:rFonts w:ascii="Times New Roman" w:eastAsia="Times New Roman" w:hAnsi="Times New Roman"/>
              </w:rPr>
              <w:t xml:space="preserve"> с особыми образовательными потребностями.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  <w:r w:rsidRPr="00C825F9">
              <w:rPr>
                <w:rFonts w:ascii="Times New Roman" w:eastAsia="Times New Roman" w:hAnsi="Times New Roman"/>
                <w:i/>
              </w:rPr>
              <w:t>Уметь: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>- организовывать совместную и индивидуальную учебную и воспитательную деятельность обучающихся согласно требованиям федеральных государственных образовательных стандартов;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 xml:space="preserve">- организовывать совместную и индивидуальную учебную и воспитательную деятельность </w:t>
            </w:r>
            <w:proofErr w:type="gramStart"/>
            <w:r w:rsidRPr="00C825F9">
              <w:rPr>
                <w:rFonts w:ascii="Times New Roman" w:eastAsia="Times New Roman" w:hAnsi="Times New Roman"/>
              </w:rPr>
              <w:t>обучающихся</w:t>
            </w:r>
            <w:proofErr w:type="gramEnd"/>
            <w:r w:rsidRPr="00C825F9">
              <w:rPr>
                <w:rFonts w:ascii="Times New Roman" w:eastAsia="Times New Roman" w:hAnsi="Times New Roman"/>
              </w:rPr>
              <w:t xml:space="preserve"> с особыми образовательными потребностями.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  <w:r w:rsidRPr="00C825F9">
              <w:rPr>
                <w:rFonts w:ascii="Times New Roman" w:eastAsia="Times New Roman" w:hAnsi="Times New Roman"/>
                <w:i/>
              </w:rPr>
              <w:t>Владеть: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 xml:space="preserve">- навыками организации совместной и индивидуальной учебной и воспитательной деятельности обучающихся согласно требованиям федеральных государственных </w:t>
            </w:r>
            <w:r w:rsidRPr="00C825F9">
              <w:rPr>
                <w:rFonts w:ascii="Times New Roman" w:eastAsia="Times New Roman" w:hAnsi="Times New Roman"/>
              </w:rPr>
              <w:lastRenderedPageBreak/>
              <w:t>образовательных стандартов;</w:t>
            </w:r>
          </w:p>
          <w:p w:rsidR="008D0EF3" w:rsidRPr="00C825F9" w:rsidRDefault="008D0EF3" w:rsidP="001C3D94">
            <w:pPr>
              <w:spacing w:after="0" w:line="240" w:lineRule="auto"/>
              <w:rPr>
                <w:rFonts w:ascii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 xml:space="preserve">- навыками организации совместной и индивидуальной учебной и воспитательной деятельности </w:t>
            </w:r>
            <w:proofErr w:type="gramStart"/>
            <w:r w:rsidRPr="00C825F9">
              <w:rPr>
                <w:rFonts w:ascii="Times New Roman" w:eastAsia="Times New Roman" w:hAnsi="Times New Roman"/>
              </w:rPr>
              <w:t>обучающихся</w:t>
            </w:r>
            <w:proofErr w:type="gramEnd"/>
            <w:r w:rsidRPr="00C825F9">
              <w:rPr>
                <w:rFonts w:ascii="Times New Roman" w:eastAsia="Times New Roman" w:hAnsi="Times New Roman"/>
              </w:rPr>
              <w:t xml:space="preserve"> с особыми образовательными потребностями.</w:t>
            </w:r>
          </w:p>
        </w:tc>
        <w:tc>
          <w:tcPr>
            <w:tcW w:w="1275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8D0EF3" w:rsidRPr="00976736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68E6">
              <w:rPr>
                <w:rFonts w:ascii="Times New Roman" w:hAnsi="Times New Roman"/>
              </w:rPr>
              <w:t xml:space="preserve">Демонстрирует четкое </w:t>
            </w:r>
            <w:r w:rsidRPr="00E968E6">
              <w:rPr>
                <w:rFonts w:ascii="Times New Roman" w:hAnsi="Times New Roman"/>
              </w:rPr>
              <w:lastRenderedPageBreak/>
              <w:t>представление о</w:t>
            </w:r>
            <w:r>
              <w:rPr>
                <w:rFonts w:ascii="Times New Roman" w:hAnsi="Times New Roman"/>
              </w:rPr>
              <w:t xml:space="preserve">б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основах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организации совместной и индивидуальной учебной и воспитательной деятельности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а также обучающихся с особыми образовательными потребностями. Демонстрирует высокий уровень организации совместной и индивидуальной учебной и воспитательной деятельности </w:t>
            </w:r>
            <w:proofErr w:type="gramStart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 согласно требовани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ям ФГОС.</w:t>
            </w:r>
          </w:p>
          <w:p w:rsidR="008D0EF3" w:rsidRPr="00551EFA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 xml:space="preserve">На высоком уровне владеет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навыками организации совместной и индивидуальной учебной и воспитательной деятельности </w:t>
            </w:r>
            <w:proofErr w:type="gramStart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обучающихся с ООП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согласно требованиям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ФГОС.</w:t>
            </w:r>
          </w:p>
        </w:tc>
        <w:tc>
          <w:tcPr>
            <w:tcW w:w="1237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отлично</w:t>
            </w:r>
          </w:p>
        </w:tc>
      </w:tr>
      <w:tr w:rsidR="008D0EF3" w:rsidRPr="00F033F4" w:rsidTr="004B0E2C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8D0EF3" w:rsidRPr="00976736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Демонстрирует</w:t>
            </w:r>
            <w:r w:rsidRPr="00E968E6">
              <w:rPr>
                <w:rFonts w:ascii="Times New Roman" w:hAnsi="Times New Roman"/>
              </w:rPr>
              <w:t xml:space="preserve"> представление о</w:t>
            </w:r>
            <w:r>
              <w:rPr>
                <w:rFonts w:ascii="Times New Roman" w:hAnsi="Times New Roman"/>
              </w:rPr>
              <w:t xml:space="preserve">б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основах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организации совместной и индивидуальной учебной и воспитательной деятельности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а также обучающихся с особыми образовательными потребностями. Демонстрирует достаточный уровень организации совместной и индивидуальной учебной и воспитательной деятельности </w:t>
            </w:r>
            <w:proofErr w:type="gramStart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 согласно требовани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ям ФГОС.</w:t>
            </w:r>
          </w:p>
          <w:p w:rsidR="008D0EF3" w:rsidRPr="00C516B5" w:rsidRDefault="008D0EF3" w:rsidP="001C3D9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хорошем</w:t>
            </w: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 xml:space="preserve"> уровне владеет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навыками организации совместной и индивидуальной учебной и воспитательной деятельности </w:t>
            </w:r>
            <w:proofErr w:type="gramStart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обучающихся с ООП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согласно требованиям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ФГОС.</w:t>
            </w:r>
          </w:p>
        </w:tc>
        <w:tc>
          <w:tcPr>
            <w:tcW w:w="1237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хорошо</w:t>
            </w:r>
          </w:p>
        </w:tc>
      </w:tr>
      <w:tr w:rsidR="008D0EF3" w:rsidRPr="00F033F4" w:rsidTr="004B0E2C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8D0EF3" w:rsidRPr="00976736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68E6">
              <w:rPr>
                <w:rFonts w:ascii="Times New Roman" w:hAnsi="Times New Roman"/>
              </w:rPr>
              <w:t xml:space="preserve">Демонстрирует </w:t>
            </w:r>
            <w:r>
              <w:rPr>
                <w:rFonts w:ascii="Times New Roman" w:hAnsi="Times New Roman"/>
              </w:rPr>
              <w:t>слабое</w:t>
            </w:r>
            <w:r w:rsidRPr="00E968E6">
              <w:rPr>
                <w:rFonts w:ascii="Times New Roman" w:hAnsi="Times New Roman"/>
              </w:rPr>
              <w:t xml:space="preserve"> представление о</w:t>
            </w:r>
            <w:r>
              <w:rPr>
                <w:rFonts w:ascii="Times New Roman" w:hAnsi="Times New Roman"/>
              </w:rPr>
              <w:t xml:space="preserve">б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основах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организации совместной и индивидуальной учебной и воспитательной деятельности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а также обучающихся с особыми образовательными потребностями. Демонстрирует средний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уровень организации совместной и индивидуальной учебной и воспитательной деятельности </w:t>
            </w:r>
            <w:proofErr w:type="gramStart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 согласно требовани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ям ФГОС.</w:t>
            </w:r>
          </w:p>
          <w:p w:rsidR="008D0EF3" w:rsidRPr="00C516B5" w:rsidRDefault="008D0EF3" w:rsidP="001C3D9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среднем</w:t>
            </w: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 xml:space="preserve"> уровне владеет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навыками организации совместной и индивидуальной учебной и воспитательной деятельности </w:t>
            </w:r>
            <w:proofErr w:type="gramStart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обучающихся с ООП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согласно требованиям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ФГОС.</w:t>
            </w:r>
          </w:p>
        </w:tc>
        <w:tc>
          <w:tcPr>
            <w:tcW w:w="1237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удовлетворительно</w:t>
            </w:r>
          </w:p>
        </w:tc>
      </w:tr>
      <w:tr w:rsidR="008D0EF3" w:rsidRPr="00F033F4" w:rsidTr="004B0E2C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8D0EF3" w:rsidRPr="00976736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68E6">
              <w:rPr>
                <w:rFonts w:ascii="Times New Roman" w:hAnsi="Times New Roman"/>
              </w:rPr>
              <w:t xml:space="preserve">Демонстрирует </w:t>
            </w:r>
            <w:r>
              <w:rPr>
                <w:rFonts w:ascii="Times New Roman" w:hAnsi="Times New Roman"/>
              </w:rPr>
              <w:t>отсутствие  представлений</w:t>
            </w:r>
            <w:r w:rsidRPr="00E968E6">
              <w:rPr>
                <w:rFonts w:ascii="Times New Roman" w:hAnsi="Times New Roman"/>
              </w:rPr>
              <w:t xml:space="preserve"> о</w:t>
            </w:r>
            <w:r>
              <w:rPr>
                <w:rFonts w:ascii="Times New Roman" w:hAnsi="Times New Roman"/>
              </w:rPr>
              <w:t xml:space="preserve">б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основах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организации совместной и индивидуальной учебной и воспитательной деятельности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а также обучающихся с особыми образовательными потребностями. Демонстрирует низкий уровень организации совместной и индивидуальной учебной и воспитательной деятельности </w:t>
            </w:r>
            <w:proofErr w:type="gramStart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 согласно требовани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ям ФГОС.</w:t>
            </w:r>
          </w:p>
          <w:p w:rsidR="008D0EF3" w:rsidRPr="00C516B5" w:rsidRDefault="008D0EF3" w:rsidP="001C3D9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 </w:t>
            </w: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 xml:space="preserve">владеет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навыками организации совместной и индивидуальной учебной и воспитательной деятельности </w:t>
            </w:r>
            <w:proofErr w:type="gramStart"/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обучающихся с ООП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согласно требованиям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ФГОС.</w:t>
            </w:r>
          </w:p>
        </w:tc>
        <w:tc>
          <w:tcPr>
            <w:tcW w:w="1237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неудовлетворительно</w:t>
            </w:r>
          </w:p>
        </w:tc>
      </w:tr>
      <w:tr w:rsidR="008D0EF3" w:rsidRPr="00F033F4" w:rsidTr="004B0E2C">
        <w:trPr>
          <w:trHeight w:val="194"/>
        </w:trPr>
        <w:tc>
          <w:tcPr>
            <w:tcW w:w="1668" w:type="dxa"/>
            <w:vMerge w:val="restart"/>
            <w:shd w:val="clear" w:color="auto" w:fill="auto"/>
          </w:tcPr>
          <w:p w:rsidR="008D0EF3" w:rsidRPr="00C825F9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25F9">
              <w:rPr>
                <w:rFonts w:ascii="Times New Roman" w:eastAsia="Times New Roman" w:hAnsi="Times New Roman"/>
                <w:lang w:eastAsia="ar-SA"/>
              </w:rPr>
              <w:t>ОПК-4.1.</w:t>
            </w:r>
          </w:p>
          <w:p w:rsidR="008D0EF3" w:rsidRPr="00C825F9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C37A6">
              <w:rPr>
                <w:rFonts w:ascii="Times New Roman" w:eastAsia="Times New Roman" w:hAnsi="Times New Roman"/>
                <w:lang w:eastAsia="ar-SA"/>
              </w:rPr>
              <w:t>Демонстрирует знание духовно-нравственных ценностей личности и модели нравственного поведения в професс</w:t>
            </w:r>
            <w:r w:rsidRPr="00C825F9">
              <w:rPr>
                <w:rFonts w:ascii="Times New Roman" w:eastAsia="Times New Roman" w:hAnsi="Times New Roman"/>
                <w:lang w:eastAsia="ar-SA"/>
              </w:rPr>
              <w:t>иональной деятельности</w:t>
            </w:r>
            <w:r w:rsidRPr="009C37A6">
              <w:rPr>
                <w:rFonts w:ascii="Times New Roman" w:eastAsia="Times New Roman" w:hAnsi="Times New Roman"/>
                <w:lang w:eastAsia="ar-SA"/>
              </w:rPr>
              <w:t>;</w:t>
            </w:r>
          </w:p>
          <w:p w:rsidR="004B0E2C" w:rsidRDefault="004B0E2C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B0E2C">
              <w:rPr>
                <w:rFonts w:ascii="Times New Roman" w:eastAsia="Times New Roman" w:hAnsi="Times New Roman"/>
              </w:rPr>
              <w:t>ОПК-4.3</w:t>
            </w:r>
          </w:p>
          <w:p w:rsidR="004B0E2C" w:rsidRPr="004B0E2C" w:rsidRDefault="004B0E2C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B0E2C">
              <w:rPr>
                <w:rFonts w:ascii="Times New Roman" w:eastAsia="Times New Roman" w:hAnsi="Times New Roman"/>
              </w:rPr>
              <w:t>Применяет способы формирования и оценки воспитательны</w:t>
            </w:r>
            <w:r w:rsidRPr="004B0E2C">
              <w:rPr>
                <w:rFonts w:ascii="Times New Roman" w:eastAsia="Times New Roman" w:hAnsi="Times New Roman"/>
              </w:rPr>
              <w:lastRenderedPageBreak/>
              <w:t>х результатов в различных видах учебной и внеучебной деятельности</w:t>
            </w:r>
          </w:p>
          <w:p w:rsidR="008D0EF3" w:rsidRPr="009C37A6" w:rsidRDefault="008D0EF3" w:rsidP="001C3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25F9">
              <w:rPr>
                <w:rFonts w:ascii="Times New Roman" w:eastAsia="Times New Roman" w:hAnsi="Times New Roman"/>
                <w:lang w:eastAsia="ar-SA"/>
              </w:rPr>
              <w:t>ОПК-4.4.</w:t>
            </w:r>
          </w:p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825F9">
              <w:rPr>
                <w:rFonts w:ascii="Times New Roman" w:hAnsi="Times New Roman"/>
              </w:rPr>
              <w:t xml:space="preserve">Применяет различные подходы к учебной и воспитательной деятельности </w:t>
            </w:r>
            <w:proofErr w:type="gramStart"/>
            <w:r w:rsidRPr="00C825F9">
              <w:rPr>
                <w:rFonts w:ascii="Times New Roman" w:hAnsi="Times New Roman"/>
              </w:rPr>
              <w:t>обучающихся</w:t>
            </w:r>
            <w:proofErr w:type="gramEnd"/>
            <w:r w:rsidRPr="00C825F9">
              <w:rPr>
                <w:rFonts w:ascii="Times New Roman" w:hAnsi="Times New Roman"/>
              </w:rPr>
              <w:t xml:space="preserve">, в том числе с особыми образовательными потребностями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D0EF3" w:rsidRPr="00C825F9" w:rsidRDefault="008D0EF3" w:rsidP="008D0EF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</w:rPr>
            </w:pPr>
            <w:r w:rsidRPr="00C825F9">
              <w:rPr>
                <w:rFonts w:ascii="Times New Roman" w:eastAsia="Times New Roman" w:hAnsi="Times New Roman"/>
                <w:b/>
              </w:rPr>
              <w:lastRenderedPageBreak/>
              <w:t xml:space="preserve">Знать: </w:t>
            </w:r>
          </w:p>
          <w:p w:rsidR="008D0EF3" w:rsidRPr="00C825F9" w:rsidRDefault="008D0EF3" w:rsidP="008D0EF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 xml:space="preserve">-духовные основы нравственного развития и воспитания; </w:t>
            </w:r>
          </w:p>
          <w:p w:rsidR="008D0EF3" w:rsidRPr="00C825F9" w:rsidRDefault="008D0EF3" w:rsidP="008D0EF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 xml:space="preserve">- требования к воспитательной составляющей образовательных нормативно-правовых документов; </w:t>
            </w:r>
          </w:p>
          <w:p w:rsidR="008D0EF3" w:rsidRPr="00C825F9" w:rsidRDefault="008D0EF3" w:rsidP="008D0EF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>- требования к организации духовно- нравственного воспитания обучающихся на основе базовых национальных ценностей.</w:t>
            </w:r>
          </w:p>
          <w:p w:rsidR="008D0EF3" w:rsidRPr="00C825F9" w:rsidRDefault="008D0EF3" w:rsidP="008D0EF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</w:rPr>
            </w:pPr>
            <w:r w:rsidRPr="00C825F9">
              <w:rPr>
                <w:rFonts w:ascii="Times New Roman" w:eastAsia="Times New Roman" w:hAnsi="Times New Roman"/>
                <w:b/>
              </w:rPr>
              <w:t xml:space="preserve">Уметь: </w:t>
            </w:r>
          </w:p>
          <w:p w:rsidR="008D0EF3" w:rsidRPr="00C825F9" w:rsidRDefault="008D0EF3" w:rsidP="008D0EF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 xml:space="preserve">- оперировать </w:t>
            </w:r>
            <w:r w:rsidRPr="00C825F9">
              <w:rPr>
                <w:rFonts w:ascii="Times New Roman" w:eastAsia="Times New Roman" w:hAnsi="Times New Roman"/>
              </w:rPr>
              <w:lastRenderedPageBreak/>
              <w:t>понятиями из области духовности и нравственности;</w:t>
            </w:r>
          </w:p>
          <w:p w:rsidR="008D0EF3" w:rsidRPr="00C825F9" w:rsidRDefault="008D0EF3" w:rsidP="008D0EF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 xml:space="preserve">- выстраивать отношения с окружающими в рамках общественных норм духовно- нравственных ценностей; </w:t>
            </w:r>
          </w:p>
          <w:p w:rsidR="008D0EF3" w:rsidRPr="00C825F9" w:rsidRDefault="008D0EF3" w:rsidP="008D0EF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 xml:space="preserve">- выбирать способы взаимодействия педагога с различными субъектами воспитательного процесса; </w:t>
            </w:r>
          </w:p>
          <w:p w:rsidR="008D0EF3" w:rsidRPr="00C825F9" w:rsidRDefault="008D0EF3" w:rsidP="008D0EF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 xml:space="preserve">- организовывать духовно-нравственное воспитание и развитие </w:t>
            </w:r>
            <w:proofErr w:type="gramStart"/>
            <w:r w:rsidRPr="00C825F9">
              <w:rPr>
                <w:rFonts w:ascii="Times New Roman" w:eastAsia="Times New Roman" w:hAnsi="Times New Roman"/>
              </w:rPr>
              <w:t>обучающихся</w:t>
            </w:r>
            <w:proofErr w:type="gramEnd"/>
            <w:r w:rsidRPr="00C825F9">
              <w:rPr>
                <w:rFonts w:ascii="Times New Roman" w:eastAsia="Times New Roman" w:hAnsi="Times New Roman"/>
              </w:rPr>
              <w:t>.</w:t>
            </w:r>
          </w:p>
          <w:p w:rsidR="008D0EF3" w:rsidRPr="00C825F9" w:rsidRDefault="008D0EF3" w:rsidP="008D0EF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</w:rPr>
            </w:pPr>
            <w:r w:rsidRPr="00C825F9">
              <w:rPr>
                <w:rFonts w:ascii="Times New Roman" w:eastAsia="Times New Roman" w:hAnsi="Times New Roman"/>
                <w:b/>
              </w:rPr>
              <w:t xml:space="preserve">Владеть: </w:t>
            </w:r>
          </w:p>
          <w:p w:rsidR="008D0EF3" w:rsidRPr="00C825F9" w:rsidRDefault="008D0EF3" w:rsidP="008D0EF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 xml:space="preserve">- технологиями планирования и организации комплекса мероприятий по духовно-нравственному развитию и воспитанию обучающихся; </w:t>
            </w:r>
          </w:p>
          <w:p w:rsidR="008D0EF3" w:rsidRPr="00C825F9" w:rsidRDefault="008D0EF3" w:rsidP="008D0EF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 xml:space="preserve">- способами диагностики уровня воспитанности учащихся; </w:t>
            </w:r>
          </w:p>
          <w:p w:rsidR="008D0EF3" w:rsidRPr="00C825F9" w:rsidRDefault="008D0EF3" w:rsidP="001C3D94">
            <w:pPr>
              <w:spacing w:after="0"/>
              <w:rPr>
                <w:rFonts w:ascii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>- современными подходами и технологиями решения задач воспитания и духовно- нравственного развития личности обучающихся.</w:t>
            </w:r>
          </w:p>
        </w:tc>
        <w:tc>
          <w:tcPr>
            <w:tcW w:w="1275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8D0EF3" w:rsidRPr="006D4597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68E6">
              <w:rPr>
                <w:rFonts w:ascii="Times New Roman" w:hAnsi="Times New Roman"/>
              </w:rPr>
              <w:t>Демонстрируе</w:t>
            </w:r>
            <w:r>
              <w:rPr>
                <w:rFonts w:ascii="Times New Roman" w:hAnsi="Times New Roman"/>
              </w:rPr>
              <w:t xml:space="preserve">т высокий уровень духовных основ нравственного развития и воспитания. Знает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требовани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я к воспитательной составляющей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образовательных нормативно-правов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ых документов и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 организации духовно- нравственного воспитания обучающихся на основе базовых национальных ценностей.</w:t>
            </w:r>
          </w:p>
          <w:p w:rsidR="008D0EF3" w:rsidRPr="006D4597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5901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 высоком уровне умеет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оперировать понятиями из области духовности и нравственности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Умеет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выстраивать отношения с окружающими в рамках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общественных норм духовно- нравственных ценностей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выбирать способы взаимодействия педагога с различными субъектами воспитательного процесс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а. Умеет о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рганизовывать духовно-нравственное воспитание и развитие </w:t>
            </w:r>
            <w:proofErr w:type="gramStart"/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8D0EF3" w:rsidRPr="005901A1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</w:t>
            </w:r>
            <w:r w:rsidRPr="005901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ладеет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технологиями планирования и организации 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мплекса мероприятий по духовно-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нравственному развитию и воспитанию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способами диагностики уровня воспитанности учащихся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а также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современными подходами и технологиями решения задач воспитания и духовно- нравственного развития личности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отлично</w:t>
            </w:r>
          </w:p>
        </w:tc>
      </w:tr>
      <w:tr w:rsidR="008D0EF3" w:rsidRPr="00F033F4" w:rsidTr="004B0E2C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8D0EF3" w:rsidRPr="006D4597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68E6">
              <w:rPr>
                <w:rFonts w:ascii="Times New Roman" w:hAnsi="Times New Roman"/>
              </w:rPr>
              <w:t>Демонстрируе</w:t>
            </w:r>
            <w:r>
              <w:rPr>
                <w:rFonts w:ascii="Times New Roman" w:hAnsi="Times New Roman"/>
              </w:rPr>
              <w:t xml:space="preserve">т достаточный уровень духовных основ нравственного развития и воспитания. Знает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требовани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я к воспитательной составляющей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образовательных нормативно-правов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ых документов. У</w:t>
            </w:r>
            <w:r w:rsidRPr="005901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оперировать понятиями из области духовности и нравственности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а также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выстраивать отношения с окружающими в рамках общественных норм духовно- нравственных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Умеет о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рганизовывать духовно-нравственное воспитание и развитие </w:t>
            </w:r>
            <w:proofErr w:type="gramStart"/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8D0EF3" w:rsidRPr="007E558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</w:t>
            </w:r>
            <w:r w:rsidRPr="005901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ладеет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технологиями планирования и организации 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мплекса мероприятий по духовно-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нравственному развитию и воспитанию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хорошо</w:t>
            </w:r>
          </w:p>
        </w:tc>
      </w:tr>
      <w:tr w:rsidR="008D0EF3" w:rsidRPr="00F033F4" w:rsidTr="004B0E2C">
        <w:trPr>
          <w:trHeight w:val="1379"/>
        </w:trPr>
        <w:tc>
          <w:tcPr>
            <w:tcW w:w="1668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8D0EF3" w:rsidRPr="006D4597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68E6">
              <w:rPr>
                <w:rFonts w:ascii="Times New Roman" w:hAnsi="Times New Roman"/>
              </w:rPr>
              <w:t>Демонстрируе</w:t>
            </w:r>
            <w:r>
              <w:rPr>
                <w:rFonts w:ascii="Times New Roman" w:hAnsi="Times New Roman"/>
              </w:rPr>
              <w:t xml:space="preserve">т слабый уровень духовных основ нравственного развития и воспитания. Знает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требовани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я к воспитательной составляющей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образовательных нормативно-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правов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ых документов. У</w:t>
            </w:r>
            <w:r w:rsidRPr="005901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оперировать понятиями из области духовности и нравственности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а также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выстраивать отношения с окружающими в рамках общественных норм духовно- нравственных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Умеет о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рганизовывать духовно-нравственное воспитание и развитие </w:t>
            </w:r>
            <w:proofErr w:type="gramStart"/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8D0EF3" w:rsidRPr="007E558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</w:t>
            </w:r>
            <w:r w:rsidRPr="005901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ладеет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901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некоторыми 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технологиями планирования и организации 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мплекса мероприятий по духовно-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нравственному развитию и воспитанию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удовлетворительно</w:t>
            </w:r>
          </w:p>
        </w:tc>
      </w:tr>
      <w:tr w:rsidR="008D0EF3" w:rsidRPr="00F033F4" w:rsidTr="004B0E2C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8D0EF3" w:rsidRPr="006D4597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68E6">
              <w:rPr>
                <w:rFonts w:ascii="Times New Roman" w:hAnsi="Times New Roman"/>
              </w:rPr>
              <w:t>Демонстрируе</w:t>
            </w:r>
            <w:r>
              <w:rPr>
                <w:rFonts w:ascii="Times New Roman" w:hAnsi="Times New Roman"/>
              </w:rPr>
              <w:t xml:space="preserve">т слабый уровень духовных основ нравственного развития и воспитания. Не знает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требовани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я к воспитательной составляющей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образовательных нормативно-правов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ых документов. Не владеет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понятиями из области духовности и нравственности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а также не умеет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выстраивать отношения с окружающими в рамках общественных норм духовно- нравственных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Не умеет о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рганизовывать духовно-нравственное воспитание и развитие </w:t>
            </w:r>
            <w:proofErr w:type="gramStart"/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8D0EF3" w:rsidRPr="007E558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 в</w:t>
            </w:r>
            <w:r w:rsidRPr="005901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ладеет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901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некоторыми 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технологиями планирования и организации 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мплекса мероприятий по духовно-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нравственному развитию и воспитанию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неудовлетворительно</w:t>
            </w:r>
          </w:p>
        </w:tc>
      </w:tr>
      <w:tr w:rsidR="008D0EF3" w:rsidRPr="00F033F4" w:rsidTr="004B0E2C">
        <w:trPr>
          <w:trHeight w:val="1407"/>
        </w:trPr>
        <w:tc>
          <w:tcPr>
            <w:tcW w:w="1668" w:type="dxa"/>
            <w:vMerge w:val="restart"/>
            <w:shd w:val="clear" w:color="auto" w:fill="auto"/>
          </w:tcPr>
          <w:p w:rsidR="008D0EF3" w:rsidRPr="00C825F9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 xml:space="preserve">ОПК-6.1.   Демонстрирует знания психолого-педагогических технологий в профессиональной деятельности, необходимые для индивидуализации обучения, </w:t>
            </w:r>
            <w:r w:rsidRPr="00C825F9">
              <w:rPr>
                <w:rFonts w:ascii="Times New Roman" w:eastAsia="Times New Roman" w:hAnsi="Times New Roman"/>
              </w:rPr>
              <w:lastRenderedPageBreak/>
              <w:t>развития, воспитания, в том числе обучающихся с особыми образовательными потребностями</w:t>
            </w:r>
          </w:p>
          <w:p w:rsidR="008D0EF3" w:rsidRPr="00C825F9" w:rsidRDefault="008D0EF3" w:rsidP="001C3D94">
            <w:pPr>
              <w:spacing w:after="0" w:line="240" w:lineRule="auto"/>
              <w:rPr>
                <w:rFonts w:ascii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 xml:space="preserve">ОПК-6.2.  Применяет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      </w:r>
            <w:proofErr w:type="gramStart"/>
            <w:r w:rsidRPr="00C825F9">
              <w:rPr>
                <w:rFonts w:ascii="Times New Roman" w:eastAsia="Times New Roman" w:hAnsi="Times New Roman"/>
              </w:rPr>
              <w:t>обучающихся</w:t>
            </w:r>
            <w:proofErr w:type="gramEnd"/>
            <w:r w:rsidRPr="00C825F9">
              <w:rPr>
                <w:rFonts w:ascii="Times New Roman" w:eastAsia="Times New Roman" w:hAnsi="Times New Roman"/>
              </w:rPr>
              <w:t xml:space="preserve"> с особыми образовательными потребностями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C825F9">
              <w:rPr>
                <w:rFonts w:ascii="Times New Roman" w:eastAsia="Times New Roman" w:hAnsi="Times New Roman"/>
                <w:i/>
                <w:color w:val="000000"/>
              </w:rPr>
              <w:lastRenderedPageBreak/>
              <w:t>Знать</w:t>
            </w:r>
            <w:r w:rsidRPr="00C825F9">
              <w:rPr>
                <w:rFonts w:ascii="Times New Roman" w:eastAsia="Times New Roman" w:hAnsi="Times New Roman"/>
                <w:b/>
                <w:color w:val="000000"/>
              </w:rPr>
              <w:t>: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t xml:space="preserve">- особенности индивидуализации обучения, развития, воспитания </w:t>
            </w:r>
            <w:proofErr w:type="gramStart"/>
            <w:r w:rsidRPr="00C825F9">
              <w:rPr>
                <w:rFonts w:ascii="Times New Roman" w:eastAsia="Times New Roman" w:hAnsi="Times New Roman"/>
                <w:color w:val="000000"/>
              </w:rPr>
              <w:t>обучающихся</w:t>
            </w:r>
            <w:proofErr w:type="gramEnd"/>
            <w:r w:rsidRPr="00C825F9">
              <w:rPr>
                <w:rFonts w:ascii="Times New Roman" w:eastAsia="Times New Roman" w:hAnsi="Times New Roman"/>
                <w:color w:val="000000"/>
              </w:rPr>
              <w:t xml:space="preserve"> с ООП; 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t xml:space="preserve">- основы развития взаимодействия младших школьников с ОВЗ и их здоровых сверстников; 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t>- стандартные методы и психолого-</w:t>
            </w:r>
            <w:r w:rsidRPr="00C825F9">
              <w:rPr>
                <w:rFonts w:ascii="Times New Roman" w:eastAsia="Times New Roman" w:hAnsi="Times New Roman"/>
                <w:color w:val="000000"/>
              </w:rPr>
              <w:lastRenderedPageBreak/>
              <w:t>педагогические технологии;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t xml:space="preserve">- возрастные и психофизические особенности обучающихся и лиц с ОВЗ; 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t>- модели проектирования образовательной среды.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</w:rPr>
            </w:pPr>
            <w:r w:rsidRPr="00C825F9">
              <w:rPr>
                <w:rFonts w:ascii="Times New Roman" w:eastAsia="Times New Roman" w:hAnsi="Times New Roman"/>
                <w:i/>
                <w:color w:val="000000"/>
              </w:rPr>
              <w:t>Уметь: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t>- владеть методами и технологией проектирования педагогической деятельности;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t xml:space="preserve">- анализировать системы обучения, развития, воспитания </w:t>
            </w:r>
            <w:proofErr w:type="gramStart"/>
            <w:r w:rsidRPr="00C825F9">
              <w:rPr>
                <w:rFonts w:ascii="Times New Roman" w:eastAsia="Times New Roman" w:hAnsi="Times New Roman"/>
                <w:color w:val="000000"/>
              </w:rPr>
              <w:t>обучающихся</w:t>
            </w:r>
            <w:proofErr w:type="gramEnd"/>
            <w:r w:rsidRPr="00C825F9">
              <w:rPr>
                <w:rFonts w:ascii="Times New Roman" w:eastAsia="Times New Roman" w:hAnsi="Times New Roman"/>
                <w:color w:val="000000"/>
              </w:rPr>
              <w:t xml:space="preserve"> с ОВЗ в школе, реализующей инклюзивную практику; 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t xml:space="preserve">- подбирать оптимальные психолого-педагогические технологии обучения и воспитания; 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t xml:space="preserve">- анализировать психолого-педагогические методы и технологии, позволяющие решать развивающие задачи, задачи индивидуализации обучения и развития </w:t>
            </w:r>
            <w:proofErr w:type="gramStart"/>
            <w:r w:rsidRPr="00C825F9">
              <w:rPr>
                <w:rFonts w:ascii="Times New Roman" w:eastAsia="Times New Roman" w:hAnsi="Times New Roman"/>
                <w:color w:val="000000"/>
              </w:rPr>
              <w:t>обучающихся</w:t>
            </w:r>
            <w:proofErr w:type="gramEnd"/>
            <w:r w:rsidRPr="00C825F9">
              <w:rPr>
                <w:rFonts w:ascii="Times New Roman" w:eastAsia="Times New Roman" w:hAnsi="Times New Roman"/>
                <w:color w:val="000000"/>
              </w:rPr>
              <w:t xml:space="preserve"> с ООП.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</w:rPr>
            </w:pPr>
            <w:r w:rsidRPr="00C825F9">
              <w:rPr>
                <w:rFonts w:ascii="Times New Roman" w:eastAsia="Times New Roman" w:hAnsi="Times New Roman"/>
                <w:i/>
                <w:color w:val="000000"/>
              </w:rPr>
              <w:t>Владеть: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t xml:space="preserve">- основами разработки и </w:t>
            </w:r>
            <w:proofErr w:type="gramStart"/>
            <w:r w:rsidRPr="00C825F9">
              <w:rPr>
                <w:rFonts w:ascii="Times New Roman" w:eastAsia="Times New Roman" w:hAnsi="Times New Roman"/>
                <w:color w:val="000000"/>
              </w:rPr>
              <w:t>использования</w:t>
            </w:r>
            <w:proofErr w:type="gramEnd"/>
            <w:r w:rsidRPr="00C825F9">
              <w:rPr>
                <w:rFonts w:ascii="Times New Roman" w:eastAsia="Times New Roman" w:hAnsi="Times New Roman"/>
                <w:color w:val="000000"/>
              </w:rPr>
              <w:t xml:space="preserve"> оптимальных психолого-педагогических, в том числе инклюзивных, технологий обучения и воспитания обучающихся с ООП; </w:t>
            </w:r>
          </w:p>
          <w:p w:rsidR="008D0EF3" w:rsidRPr="00C825F9" w:rsidRDefault="008D0EF3" w:rsidP="001C3D94">
            <w:pPr>
              <w:spacing w:line="240" w:lineRule="auto"/>
              <w:rPr>
                <w:rFonts w:ascii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 xml:space="preserve">- эффективными способами взаимодействия со специалистами (учителями-дефектологами, учителями-логопедами) для определения эффективных </w:t>
            </w:r>
            <w:r w:rsidRPr="00C825F9">
              <w:rPr>
                <w:rFonts w:ascii="Times New Roman" w:eastAsia="Times New Roman" w:hAnsi="Times New Roman"/>
              </w:rPr>
              <w:lastRenderedPageBreak/>
              <w:t>психолого-педагогических, в том числе инклюзивных технологий в профессиональной деятельности, необходимых для индивидуализации обучения, развития, воспитания обучающихся с ООП.</w:t>
            </w:r>
          </w:p>
        </w:tc>
        <w:tc>
          <w:tcPr>
            <w:tcW w:w="1275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8D0EF3" w:rsidRPr="009601C7" w:rsidRDefault="008D0EF3" w:rsidP="001C3D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  <w:color w:val="000000"/>
              </w:rPr>
              <w:t>Имеет</w:t>
            </w:r>
            <w:r>
              <w:rPr>
                <w:rFonts w:ascii="Times New Roman" w:hAnsi="Times New Roman"/>
                <w:color w:val="000000"/>
              </w:rPr>
              <w:t xml:space="preserve"> высокие знания об особенностях обучения, развития и воспитания обучающихся с ОВЗ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В</w:t>
            </w:r>
            <w:r w:rsidRPr="009601C7">
              <w:rPr>
                <w:rFonts w:ascii="Times New Roman" w:hAnsi="Times New Roman"/>
              </w:rPr>
              <w:t>ладе</w:t>
            </w:r>
            <w:r>
              <w:rPr>
                <w:rFonts w:ascii="Times New Roman" w:hAnsi="Times New Roman"/>
              </w:rPr>
              <w:t>ет</w:t>
            </w:r>
            <w:r w:rsidRPr="009601C7">
              <w:rPr>
                <w:rFonts w:ascii="Times New Roman" w:hAnsi="Times New Roman"/>
              </w:rPr>
              <w:t xml:space="preserve">  методами, технологиями обучения, воспитания и</w:t>
            </w:r>
            <w:r>
              <w:rPr>
                <w:rFonts w:ascii="Times New Roman" w:hAnsi="Times New Roman"/>
              </w:rPr>
              <w:t xml:space="preserve"> развития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ОВЗ.</w:t>
            </w:r>
          </w:p>
          <w:p w:rsidR="008D0EF3" w:rsidRPr="00E11B46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Умеет</w:t>
            </w:r>
            <w:r w:rsidRPr="009601C7">
              <w:rPr>
                <w:rFonts w:ascii="Times New Roman" w:hAnsi="Times New Roman"/>
              </w:rPr>
              <w:t xml:space="preserve"> планировать</w:t>
            </w:r>
            <w:r>
              <w:rPr>
                <w:rFonts w:ascii="Times New Roman" w:hAnsi="Times New Roman"/>
              </w:rPr>
              <w:t xml:space="preserve"> и</w:t>
            </w:r>
            <w:r w:rsidRPr="009601C7">
              <w:rPr>
                <w:rFonts w:ascii="Times New Roman" w:hAnsi="Times New Roman"/>
              </w:rPr>
              <w:t xml:space="preserve"> реализовывать процесс обучения, воспитания и</w:t>
            </w:r>
            <w:r>
              <w:rPr>
                <w:rFonts w:ascii="Times New Roman" w:hAnsi="Times New Roman"/>
              </w:rPr>
              <w:t xml:space="preserve"> развития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Владеет 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основами разработки и </w:t>
            </w:r>
            <w:proofErr w:type="gramStart"/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использования</w:t>
            </w:r>
            <w:proofErr w:type="gramEnd"/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оптимальных 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психолого-педагогических, в том числе инклюзивных, технологий обучения и воспитания обучающихся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ООП, а также </w:t>
            </w:r>
            <w:r w:rsidRPr="00551EFA">
              <w:rPr>
                <w:rFonts w:ascii="Times New Roman" w:eastAsia="Times New Roman" w:hAnsi="Times New Roman"/>
              </w:rPr>
              <w:t>эффектив</w:t>
            </w:r>
            <w:r>
              <w:rPr>
                <w:rFonts w:ascii="Times New Roman" w:eastAsia="Times New Roman" w:hAnsi="Times New Roman"/>
              </w:rPr>
              <w:t>ными способами взаимодействия с разными</w:t>
            </w:r>
            <w:r w:rsidRPr="00551EFA">
              <w:rPr>
                <w:rFonts w:ascii="Times New Roman" w:eastAsia="Times New Roman" w:hAnsi="Times New Roman"/>
              </w:rPr>
              <w:t xml:space="preserve"> специалистами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отлично</w:t>
            </w:r>
          </w:p>
        </w:tc>
      </w:tr>
      <w:tr w:rsidR="008D0EF3" w:rsidRPr="00F033F4" w:rsidTr="004B0E2C">
        <w:trPr>
          <w:trHeight w:val="1781"/>
        </w:trPr>
        <w:tc>
          <w:tcPr>
            <w:tcW w:w="1668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8D0EF3" w:rsidRPr="009601C7" w:rsidRDefault="008D0EF3" w:rsidP="001C3D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  <w:color w:val="000000"/>
              </w:rPr>
              <w:t>Имеет</w:t>
            </w:r>
            <w:r>
              <w:rPr>
                <w:rFonts w:ascii="Times New Roman" w:hAnsi="Times New Roman"/>
                <w:color w:val="000000"/>
              </w:rPr>
              <w:t xml:space="preserve"> достаточный уровень знаний об особенностях обучения, развития и воспитания обучающихся с ОВЗ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В</w:t>
            </w:r>
            <w:r w:rsidRPr="009601C7">
              <w:rPr>
                <w:rFonts w:ascii="Times New Roman" w:hAnsi="Times New Roman"/>
              </w:rPr>
              <w:t>ладе</w:t>
            </w:r>
            <w:r>
              <w:rPr>
                <w:rFonts w:ascii="Times New Roman" w:hAnsi="Times New Roman"/>
              </w:rPr>
              <w:t>ет</w:t>
            </w:r>
            <w:r w:rsidRPr="009601C7">
              <w:rPr>
                <w:rFonts w:ascii="Times New Roman" w:hAnsi="Times New Roman"/>
              </w:rPr>
              <w:t xml:space="preserve">  методами, технологиями обучения, воспитания и</w:t>
            </w:r>
            <w:r>
              <w:rPr>
                <w:rFonts w:ascii="Times New Roman" w:hAnsi="Times New Roman"/>
              </w:rPr>
              <w:t xml:space="preserve"> развития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ОВЗ.</w:t>
            </w:r>
          </w:p>
          <w:p w:rsidR="008D0EF3" w:rsidRPr="00C516B5" w:rsidRDefault="008D0EF3" w:rsidP="001C3D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</w:t>
            </w:r>
            <w:r w:rsidRPr="009601C7">
              <w:rPr>
                <w:rFonts w:ascii="Times New Roman" w:hAnsi="Times New Roman"/>
              </w:rPr>
              <w:t xml:space="preserve"> планировать</w:t>
            </w:r>
            <w:r>
              <w:rPr>
                <w:rFonts w:ascii="Times New Roman" w:hAnsi="Times New Roman"/>
              </w:rPr>
              <w:t xml:space="preserve"> и</w:t>
            </w:r>
            <w:r w:rsidRPr="009601C7">
              <w:rPr>
                <w:rFonts w:ascii="Times New Roman" w:hAnsi="Times New Roman"/>
              </w:rPr>
              <w:t xml:space="preserve"> реализовывать процесс обучения, воспитания и</w:t>
            </w:r>
            <w:r>
              <w:rPr>
                <w:rFonts w:ascii="Times New Roman" w:hAnsi="Times New Roman"/>
              </w:rPr>
              <w:t xml:space="preserve"> развития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Владеет 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основами разработки и </w:t>
            </w:r>
            <w:proofErr w:type="gramStart"/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использования</w:t>
            </w:r>
            <w:proofErr w:type="gramEnd"/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оптимальных психолого-педагогических, в том числе инклюзивных, технологий обучения и воспитания обучающихся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ООП, а также </w:t>
            </w:r>
            <w:r w:rsidRPr="00551EFA">
              <w:rPr>
                <w:rFonts w:ascii="Times New Roman" w:eastAsia="Times New Roman" w:hAnsi="Times New Roman"/>
              </w:rPr>
              <w:t>эффектив</w:t>
            </w:r>
            <w:r>
              <w:rPr>
                <w:rFonts w:ascii="Times New Roman" w:eastAsia="Times New Roman" w:hAnsi="Times New Roman"/>
              </w:rPr>
              <w:t>ными способами взаимодействия с разными</w:t>
            </w:r>
            <w:r w:rsidRPr="00551EFA">
              <w:rPr>
                <w:rFonts w:ascii="Times New Roman" w:eastAsia="Times New Roman" w:hAnsi="Times New Roman"/>
              </w:rPr>
              <w:t xml:space="preserve"> специалистами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хорошо</w:t>
            </w:r>
          </w:p>
        </w:tc>
      </w:tr>
      <w:tr w:rsidR="008D0EF3" w:rsidRPr="00F033F4" w:rsidTr="004B0E2C">
        <w:trPr>
          <w:trHeight w:val="1781"/>
        </w:trPr>
        <w:tc>
          <w:tcPr>
            <w:tcW w:w="1668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8D0EF3" w:rsidRPr="009601C7" w:rsidRDefault="008D0EF3" w:rsidP="001C3D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  <w:color w:val="000000"/>
              </w:rPr>
              <w:t>Имеет</w:t>
            </w:r>
            <w:r>
              <w:rPr>
                <w:rFonts w:ascii="Times New Roman" w:hAnsi="Times New Roman"/>
                <w:color w:val="000000"/>
              </w:rPr>
              <w:t xml:space="preserve"> средний уровень знаний об особенностях обучения, развития и воспитания обучающихся с ОВЗ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В</w:t>
            </w:r>
            <w:r w:rsidRPr="009601C7">
              <w:rPr>
                <w:rFonts w:ascii="Times New Roman" w:hAnsi="Times New Roman"/>
              </w:rPr>
              <w:t>ладе</w:t>
            </w:r>
            <w:r>
              <w:rPr>
                <w:rFonts w:ascii="Times New Roman" w:hAnsi="Times New Roman"/>
              </w:rPr>
              <w:t>ет</w:t>
            </w:r>
            <w:r w:rsidRPr="009601C7">
              <w:rPr>
                <w:rFonts w:ascii="Times New Roman" w:hAnsi="Times New Roman"/>
              </w:rPr>
              <w:t xml:space="preserve">  методами, технологиями обучения, воспитания и</w:t>
            </w:r>
            <w:r>
              <w:rPr>
                <w:rFonts w:ascii="Times New Roman" w:hAnsi="Times New Roman"/>
              </w:rPr>
              <w:t xml:space="preserve"> развития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ОВЗ.</w:t>
            </w:r>
          </w:p>
          <w:p w:rsidR="008D0EF3" w:rsidRPr="00C516B5" w:rsidRDefault="008D0EF3" w:rsidP="001C3D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Слабо владеет 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основами разработки и </w:t>
            </w:r>
            <w:proofErr w:type="gramStart"/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использования</w:t>
            </w:r>
            <w:proofErr w:type="gramEnd"/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оптимальных психолого-педагогических, в том числе инклюзивных, технологий обучения и воспитания обучающихся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ООП.</w:t>
            </w:r>
          </w:p>
        </w:tc>
        <w:tc>
          <w:tcPr>
            <w:tcW w:w="1237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Удовлетворительно</w:t>
            </w:r>
          </w:p>
        </w:tc>
      </w:tr>
      <w:tr w:rsidR="008D0EF3" w:rsidRPr="00F033F4" w:rsidTr="004B0E2C">
        <w:trPr>
          <w:trHeight w:val="1781"/>
        </w:trPr>
        <w:tc>
          <w:tcPr>
            <w:tcW w:w="1668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8D0EF3" w:rsidRPr="009601C7" w:rsidRDefault="008D0EF3" w:rsidP="001C3D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 владеет знаниями об особенностях обучения, развития и воспитания обучающихся с ОВЗ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</w:rPr>
              <w:t>Не в</w:t>
            </w:r>
            <w:r w:rsidRPr="009601C7">
              <w:rPr>
                <w:rFonts w:ascii="Times New Roman" w:hAnsi="Times New Roman"/>
              </w:rPr>
              <w:t>ладе</w:t>
            </w:r>
            <w:r>
              <w:rPr>
                <w:rFonts w:ascii="Times New Roman" w:hAnsi="Times New Roman"/>
              </w:rPr>
              <w:t>ет</w:t>
            </w:r>
            <w:r w:rsidRPr="009601C7">
              <w:rPr>
                <w:rFonts w:ascii="Times New Roman" w:hAnsi="Times New Roman"/>
              </w:rPr>
              <w:t xml:space="preserve">  методами, технологиями обучения, воспитания и</w:t>
            </w:r>
            <w:r>
              <w:rPr>
                <w:rFonts w:ascii="Times New Roman" w:hAnsi="Times New Roman"/>
              </w:rPr>
              <w:t xml:space="preserve"> развития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ОВЗ.</w:t>
            </w:r>
          </w:p>
          <w:p w:rsidR="008D0EF3" w:rsidRPr="00C516B5" w:rsidRDefault="008D0EF3" w:rsidP="001C3D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умеет</w:t>
            </w:r>
            <w:r w:rsidRPr="009601C7">
              <w:rPr>
                <w:rFonts w:ascii="Times New Roman" w:hAnsi="Times New Roman"/>
              </w:rPr>
              <w:t xml:space="preserve"> планировать</w:t>
            </w:r>
            <w:r>
              <w:rPr>
                <w:rFonts w:ascii="Times New Roman" w:hAnsi="Times New Roman"/>
              </w:rPr>
              <w:t xml:space="preserve"> и</w:t>
            </w:r>
            <w:r w:rsidRPr="009601C7">
              <w:rPr>
                <w:rFonts w:ascii="Times New Roman" w:hAnsi="Times New Roman"/>
              </w:rPr>
              <w:t xml:space="preserve"> реализовывать процесс обучения, воспитания и</w:t>
            </w:r>
            <w:r>
              <w:rPr>
                <w:rFonts w:ascii="Times New Roman" w:hAnsi="Times New Roman"/>
              </w:rPr>
              <w:t xml:space="preserve"> развития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ОВЗ. Не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ладеет 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основами разработки и </w:t>
            </w:r>
            <w:proofErr w:type="gramStart"/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использования</w:t>
            </w:r>
            <w:proofErr w:type="gramEnd"/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оптимальных 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психолого-педагогических, в том числе инклюзивных, технологий обучения и воспитания обучающихся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ООП.</w:t>
            </w:r>
          </w:p>
        </w:tc>
        <w:tc>
          <w:tcPr>
            <w:tcW w:w="1237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неудовлетворительно</w:t>
            </w:r>
          </w:p>
        </w:tc>
      </w:tr>
      <w:tr w:rsidR="008D0EF3" w:rsidRPr="00C516B5" w:rsidTr="004B0E2C">
        <w:trPr>
          <w:trHeight w:val="1782"/>
        </w:trPr>
        <w:tc>
          <w:tcPr>
            <w:tcW w:w="1668" w:type="dxa"/>
            <w:vMerge w:val="restart"/>
            <w:shd w:val="clear" w:color="auto" w:fill="auto"/>
          </w:tcPr>
          <w:p w:rsidR="008D0EF3" w:rsidRPr="00C825F9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lastRenderedPageBreak/>
              <w:t>ОПК-7.1. Определяет состав участников образовательных отношений, их права и обязанности в рамках реализации образовательных программ, в том числе в урочной деятельности, внеурочной деятельности, коррекционной работе</w:t>
            </w:r>
          </w:p>
          <w:p w:rsidR="008D0EF3" w:rsidRPr="00C825F9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>ОПК-7.2. Проводит отбор и применение форм, методов и технологий взаимодействия и сотрудничества участников образовательных отношений в урочной деятельности, внеурочной деятельности и коррекционной работе в рамках реализации образовательных программ</w:t>
            </w:r>
          </w:p>
          <w:p w:rsidR="008D0EF3" w:rsidRPr="00C825F9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 xml:space="preserve">ОПК-7.3. Планирует и организует деятельность </w:t>
            </w:r>
            <w:r w:rsidRPr="00C825F9">
              <w:rPr>
                <w:rFonts w:ascii="Times New Roman" w:eastAsia="Times New Roman" w:hAnsi="Times New Roman"/>
              </w:rPr>
              <w:lastRenderedPageBreak/>
              <w:t>основных участников образовательных отношений в рамках реализации образовательных программ</w:t>
            </w:r>
          </w:p>
          <w:p w:rsidR="008D0EF3" w:rsidRPr="00C825F9" w:rsidRDefault="008D0EF3" w:rsidP="001C3D94">
            <w:pPr>
              <w:spacing w:after="0" w:line="240" w:lineRule="auto"/>
              <w:rPr>
                <w:rFonts w:ascii="Times New Roman" w:hAnsi="Times New Roman"/>
              </w:rPr>
            </w:pPr>
            <w:r w:rsidRPr="00C825F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D0EF3" w:rsidRPr="00C825F9" w:rsidRDefault="008D0EF3" w:rsidP="001C3D9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C825F9">
              <w:rPr>
                <w:rFonts w:ascii="Times New Roman" w:hAnsi="Times New Roman"/>
                <w:i/>
              </w:rPr>
              <w:lastRenderedPageBreak/>
              <w:t xml:space="preserve">Знать: </w:t>
            </w:r>
          </w:p>
          <w:p w:rsidR="008D0EF3" w:rsidRPr="00C825F9" w:rsidRDefault="008D0EF3" w:rsidP="001C3D9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825F9">
              <w:rPr>
                <w:rFonts w:ascii="Times New Roman" w:hAnsi="Times New Roman"/>
              </w:rPr>
              <w:t>- технологии организации взаимодействия специалистов различного профиля по вопросам развития детей для решения профессиональных задач;</w:t>
            </w:r>
          </w:p>
          <w:p w:rsidR="008D0EF3" w:rsidRPr="00C825F9" w:rsidRDefault="008D0EF3" w:rsidP="001C3D9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825F9">
              <w:rPr>
                <w:rFonts w:ascii="Times New Roman" w:hAnsi="Times New Roman"/>
              </w:rPr>
              <w:t>- основы взаимодействия с участниками образовательных отношений в рамках реализации образовательных программ.</w:t>
            </w:r>
          </w:p>
          <w:p w:rsidR="008D0EF3" w:rsidRPr="00C825F9" w:rsidRDefault="008D0EF3" w:rsidP="001C3D9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C825F9">
              <w:rPr>
                <w:rFonts w:ascii="Times New Roman" w:hAnsi="Times New Roman"/>
                <w:i/>
              </w:rPr>
              <w:t>Уметь</w:t>
            </w:r>
            <w:r w:rsidRPr="00C825F9">
              <w:rPr>
                <w:rFonts w:ascii="Times New Roman" w:hAnsi="Times New Roman"/>
                <w:b/>
              </w:rPr>
              <w:t xml:space="preserve">: </w:t>
            </w:r>
          </w:p>
          <w:p w:rsidR="008D0EF3" w:rsidRPr="00C825F9" w:rsidRDefault="008D0EF3" w:rsidP="001C3D9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825F9">
              <w:rPr>
                <w:rFonts w:ascii="Times New Roman" w:hAnsi="Times New Roman"/>
              </w:rPr>
              <w:t xml:space="preserve">- использовать приемы и навыки продуктивного взаимодействия с различными субъектами образовательного процесса; </w:t>
            </w:r>
          </w:p>
          <w:p w:rsidR="008D0EF3" w:rsidRPr="00C825F9" w:rsidRDefault="008D0EF3" w:rsidP="001C3D9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825F9">
              <w:rPr>
                <w:rFonts w:ascii="Times New Roman" w:hAnsi="Times New Roman"/>
              </w:rPr>
              <w:t>- конструктивно взаимодействовать со смежными специалистами по вопросам развития детей;</w:t>
            </w:r>
          </w:p>
          <w:p w:rsidR="008D0EF3" w:rsidRPr="00C825F9" w:rsidRDefault="008D0EF3" w:rsidP="001C3D9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825F9">
              <w:rPr>
                <w:rFonts w:ascii="Times New Roman" w:hAnsi="Times New Roman"/>
              </w:rPr>
              <w:t>- взаимодействовать с участниками образовательных отношений в рамках реализации образовательных программ.</w:t>
            </w:r>
          </w:p>
          <w:p w:rsidR="008D0EF3" w:rsidRPr="00C825F9" w:rsidRDefault="008D0EF3" w:rsidP="001C3D9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C825F9">
              <w:rPr>
                <w:rFonts w:ascii="Times New Roman" w:hAnsi="Times New Roman"/>
                <w:i/>
              </w:rPr>
              <w:t xml:space="preserve">Владеть: </w:t>
            </w:r>
          </w:p>
          <w:p w:rsidR="008D0EF3" w:rsidRPr="00C825F9" w:rsidRDefault="008D0EF3" w:rsidP="001C3D9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825F9">
              <w:rPr>
                <w:rFonts w:ascii="Times New Roman" w:hAnsi="Times New Roman"/>
              </w:rPr>
              <w:t xml:space="preserve">- приемами эффективного взаимодействия со смежными специалистами по вопросам развития </w:t>
            </w:r>
            <w:r w:rsidRPr="00C825F9">
              <w:rPr>
                <w:rFonts w:ascii="Times New Roman" w:hAnsi="Times New Roman"/>
              </w:rPr>
              <w:lastRenderedPageBreak/>
              <w:t xml:space="preserve">детей; </w:t>
            </w:r>
          </w:p>
          <w:p w:rsidR="008D0EF3" w:rsidRPr="00C825F9" w:rsidRDefault="008D0EF3" w:rsidP="001C3D9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825F9">
              <w:rPr>
                <w:rFonts w:ascii="Times New Roman" w:hAnsi="Times New Roman"/>
              </w:rPr>
              <w:t xml:space="preserve">- навыками привлечения специалистов для решения профессиональных задач; </w:t>
            </w:r>
          </w:p>
          <w:p w:rsidR="008D0EF3" w:rsidRPr="00C825F9" w:rsidRDefault="008D0EF3" w:rsidP="001C3D9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825F9">
              <w:rPr>
                <w:rFonts w:ascii="Times New Roman" w:hAnsi="Times New Roman"/>
              </w:rPr>
              <w:t xml:space="preserve">- способами организации совместной деятельности и межличностного взаимодействия субъектов образовательного процесса; </w:t>
            </w:r>
          </w:p>
          <w:p w:rsidR="008D0EF3" w:rsidRPr="00C825F9" w:rsidRDefault="008D0EF3" w:rsidP="001C3D9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825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способами установления контактов и поддержания взаимодействия с субъектами образовательного процесса;</w:t>
            </w:r>
          </w:p>
          <w:p w:rsidR="008D0EF3" w:rsidRPr="00C825F9" w:rsidRDefault="008D0EF3" w:rsidP="001C3D94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825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способностью взаимодействовать с участниками образовательных отношений в рамках реализации образовательных программ.</w:t>
            </w:r>
          </w:p>
        </w:tc>
        <w:tc>
          <w:tcPr>
            <w:tcW w:w="1275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8D0EF3" w:rsidRPr="00751696" w:rsidRDefault="008D0EF3" w:rsidP="001C3D9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Демонстрирует высокий уровень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знаний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технологии организации взаимодействия специалистов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основ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 xml:space="preserve"> взаимодействия с участниками образо</w:t>
            </w:r>
            <w:r>
              <w:rPr>
                <w:rFonts w:ascii="Times New Roman" w:hAnsi="Times New Roman"/>
                <w:sz w:val="24"/>
                <w:szCs w:val="24"/>
              </w:rPr>
              <w:t>вательных отношений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0EF3" w:rsidRPr="00BB36BD" w:rsidRDefault="008D0EF3" w:rsidP="001C3D9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36BD">
              <w:rPr>
                <w:rFonts w:ascii="Times New Roman" w:hAnsi="Times New Roman"/>
                <w:sz w:val="24"/>
                <w:szCs w:val="24"/>
              </w:rPr>
              <w:t>Умеет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использовать приемы и навыки продуктивного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конструктивного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 xml:space="preserve"> взаимодействия с различными субъек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тами образовательного процесса.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организации совместной деятельности и межличностного взаимодействия субъе</w:t>
            </w:r>
            <w:r>
              <w:rPr>
                <w:rFonts w:ascii="Times New Roman" w:hAnsi="Times New Roman"/>
                <w:sz w:val="24"/>
                <w:szCs w:val="24"/>
              </w:rPr>
              <w:t>ктов образовательного процесса.</w:t>
            </w:r>
          </w:p>
        </w:tc>
        <w:tc>
          <w:tcPr>
            <w:tcW w:w="1237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отлично</w:t>
            </w:r>
          </w:p>
        </w:tc>
      </w:tr>
      <w:tr w:rsidR="008D0EF3" w:rsidRPr="00C516B5" w:rsidTr="004B0E2C">
        <w:trPr>
          <w:trHeight w:val="1781"/>
        </w:trPr>
        <w:tc>
          <w:tcPr>
            <w:tcW w:w="1668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8D0EF3" w:rsidRPr="00751696" w:rsidRDefault="008D0EF3" w:rsidP="001C3D9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Демонстрирует достаточный уровень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знаний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технологии организации взаимодействия специалистов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основ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 xml:space="preserve"> взаимодействия с участниками образо</w:t>
            </w:r>
            <w:r>
              <w:rPr>
                <w:rFonts w:ascii="Times New Roman" w:hAnsi="Times New Roman"/>
                <w:sz w:val="24"/>
                <w:szCs w:val="24"/>
              </w:rPr>
              <w:t>вательных отношений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0EF3" w:rsidRPr="00C516B5" w:rsidRDefault="008D0EF3" w:rsidP="001C3D94">
            <w:pPr>
              <w:spacing w:after="0" w:line="240" w:lineRule="auto"/>
              <w:rPr>
                <w:rFonts w:ascii="Times New Roman" w:hAnsi="Times New Roman"/>
              </w:rPr>
            </w:pPr>
            <w:r w:rsidRPr="00BB36BD">
              <w:rPr>
                <w:rFonts w:ascii="Times New Roman" w:hAnsi="Times New Roman"/>
                <w:sz w:val="24"/>
                <w:szCs w:val="24"/>
              </w:rPr>
              <w:t>Умеет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использовать приемы и навыки продуктивного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конструктивного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 xml:space="preserve"> взаимодействия с различными субъек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тами образовательного процесса.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организации совместной деятельности и межличностного взаимодействия субъе</w:t>
            </w:r>
            <w:r>
              <w:rPr>
                <w:rFonts w:ascii="Times New Roman" w:hAnsi="Times New Roman"/>
                <w:sz w:val="24"/>
                <w:szCs w:val="24"/>
              </w:rPr>
              <w:t>ктов образовательного процесса.</w:t>
            </w:r>
          </w:p>
        </w:tc>
        <w:tc>
          <w:tcPr>
            <w:tcW w:w="1237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хорошо</w:t>
            </w:r>
          </w:p>
        </w:tc>
      </w:tr>
      <w:tr w:rsidR="008D0EF3" w:rsidRPr="00C516B5" w:rsidTr="004B0E2C">
        <w:trPr>
          <w:trHeight w:val="1781"/>
        </w:trPr>
        <w:tc>
          <w:tcPr>
            <w:tcW w:w="1668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8D0EF3" w:rsidRPr="00751696" w:rsidRDefault="008D0EF3" w:rsidP="001C3D9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Демонстрирует средний уровень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знаний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технологии организации взаимодействия специалистов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основ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 xml:space="preserve"> взаимодействия с участниками образо</w:t>
            </w:r>
            <w:r>
              <w:rPr>
                <w:rFonts w:ascii="Times New Roman" w:hAnsi="Times New Roman"/>
                <w:sz w:val="24"/>
                <w:szCs w:val="24"/>
              </w:rPr>
              <w:t>вательных отношений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0EF3" w:rsidRPr="00C516B5" w:rsidRDefault="008D0EF3" w:rsidP="001C3D94">
            <w:pPr>
              <w:spacing w:after="0" w:line="240" w:lineRule="auto"/>
              <w:rPr>
                <w:rFonts w:ascii="Times New Roman" w:hAnsi="Times New Roman"/>
              </w:rPr>
            </w:pPr>
            <w:r w:rsidRPr="00BB36BD">
              <w:rPr>
                <w:rFonts w:ascii="Times New Roman" w:hAnsi="Times New Roman"/>
                <w:sz w:val="24"/>
                <w:szCs w:val="24"/>
              </w:rPr>
              <w:lastRenderedPageBreak/>
              <w:t>Умеет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использовать приемы и навыки продуктивного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конструктивного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 xml:space="preserve"> взаимодействия с различными субъек</w:t>
            </w:r>
            <w:r>
              <w:rPr>
                <w:rFonts w:ascii="Times New Roman" w:hAnsi="Times New Roman"/>
                <w:sz w:val="24"/>
                <w:szCs w:val="24"/>
              </w:rPr>
              <w:t>тами образовательного процесса.</w:t>
            </w:r>
          </w:p>
        </w:tc>
        <w:tc>
          <w:tcPr>
            <w:tcW w:w="1237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Удовлетворительно</w:t>
            </w:r>
          </w:p>
        </w:tc>
      </w:tr>
      <w:tr w:rsidR="008D0EF3" w:rsidRPr="00C516B5" w:rsidTr="004B0E2C">
        <w:trPr>
          <w:trHeight w:val="1781"/>
        </w:trPr>
        <w:tc>
          <w:tcPr>
            <w:tcW w:w="1668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0EF3" w:rsidRPr="00C825F9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8D0EF3" w:rsidRPr="00751696" w:rsidRDefault="008D0EF3" w:rsidP="001C3D9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Демонстрирует отсутствие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знаний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технологии организации взаимодействия специалистов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основ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 xml:space="preserve"> взаимодействия с участниками образо</w:t>
            </w:r>
            <w:r>
              <w:rPr>
                <w:rFonts w:ascii="Times New Roman" w:hAnsi="Times New Roman"/>
                <w:sz w:val="24"/>
                <w:szCs w:val="24"/>
              </w:rPr>
              <w:t>вательных отношений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0EF3" w:rsidRPr="00C516B5" w:rsidRDefault="008D0EF3" w:rsidP="001C3D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</w:t>
            </w:r>
            <w:r w:rsidRPr="00BB36BD">
              <w:rPr>
                <w:rFonts w:ascii="Times New Roman" w:hAnsi="Times New Roman"/>
                <w:sz w:val="24"/>
                <w:szCs w:val="24"/>
              </w:rPr>
              <w:t>меет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использовать приемы и навыки продуктивного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конструктивного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 xml:space="preserve"> взаимодействия с различными субъек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тами образовательного процесса. </w:t>
            </w:r>
            <w:r w:rsidRPr="00BB36BD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BB36BD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BB36BD">
              <w:rPr>
                <w:rFonts w:ascii="Times New Roman" w:hAnsi="Times New Roman"/>
                <w:sz w:val="24"/>
                <w:szCs w:val="24"/>
              </w:rPr>
              <w:t xml:space="preserve"> к организации совместной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 xml:space="preserve"> деятельности и межличностного взаимодействия субъе</w:t>
            </w:r>
            <w:r>
              <w:rPr>
                <w:rFonts w:ascii="Times New Roman" w:hAnsi="Times New Roman"/>
                <w:sz w:val="24"/>
                <w:szCs w:val="24"/>
              </w:rPr>
              <w:t>ктов образовательного процесса.</w:t>
            </w:r>
          </w:p>
        </w:tc>
        <w:tc>
          <w:tcPr>
            <w:tcW w:w="1237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неудовлетворительно</w:t>
            </w:r>
          </w:p>
        </w:tc>
      </w:tr>
      <w:tr w:rsidR="008D0EF3" w:rsidRPr="00C516B5" w:rsidTr="004B0E2C">
        <w:trPr>
          <w:trHeight w:val="1782"/>
        </w:trPr>
        <w:tc>
          <w:tcPr>
            <w:tcW w:w="1668" w:type="dxa"/>
            <w:vMerge w:val="restart"/>
            <w:shd w:val="clear" w:color="auto" w:fill="auto"/>
          </w:tcPr>
          <w:p w:rsidR="008D0EF3" w:rsidRPr="00C825F9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5F9">
              <w:rPr>
                <w:rFonts w:ascii="Times New Roman" w:hAnsi="Times New Roman"/>
              </w:rPr>
              <w:t>ОПК-8.1. Осуществляет трансформацию специальных научных знаний в соответствии с психофизиологическими, возрастными, познавательными особенностями обучающихся, в т.ч. с особыми образовательными потребностями</w:t>
            </w:r>
          </w:p>
          <w:p w:rsidR="008D0EF3" w:rsidRPr="00C825F9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5F9">
              <w:rPr>
                <w:rFonts w:ascii="Times New Roman" w:hAnsi="Times New Roman"/>
              </w:rPr>
              <w:t xml:space="preserve">ОПК-8.2.. Владеет методами научно-педагогического исследования </w:t>
            </w:r>
            <w:r w:rsidRPr="00C825F9">
              <w:rPr>
                <w:rFonts w:ascii="Times New Roman" w:hAnsi="Times New Roman"/>
              </w:rPr>
              <w:lastRenderedPageBreak/>
              <w:t>в предметной области</w:t>
            </w:r>
          </w:p>
          <w:p w:rsidR="008D0EF3" w:rsidRPr="00C825F9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5F9">
              <w:rPr>
                <w:rFonts w:ascii="Times New Roman" w:hAnsi="Times New Roman"/>
              </w:rPr>
              <w:t>ОПК-8.3. Осуществляет урочную и внеурочную деятельность в соответствии с предметной областью согласно освоенному профилю (профилям) подготовки</w:t>
            </w:r>
          </w:p>
          <w:p w:rsidR="008D0EF3" w:rsidRPr="00C825F9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5F9">
              <w:rPr>
                <w:rFonts w:ascii="Times New Roman" w:hAnsi="Times New Roman"/>
              </w:rPr>
              <w:t>ОПК-8.4</w:t>
            </w:r>
          </w:p>
          <w:p w:rsidR="008D0EF3" w:rsidRPr="00C825F9" w:rsidRDefault="008D0EF3" w:rsidP="001C3D9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25F9">
              <w:rPr>
                <w:rFonts w:ascii="Times New Roman" w:hAnsi="Times New Roman"/>
              </w:rPr>
              <w:t>Владеет методами анализа педагогической ситуации, профессиональной рефлексии на основе специальных научных знаний в соответствии с предметной областью согласно освоенному профилю (профилям) подготовки</w:t>
            </w:r>
          </w:p>
          <w:p w:rsidR="008D0EF3" w:rsidRPr="00C825F9" w:rsidRDefault="008D0EF3" w:rsidP="001C3D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</w:rPr>
            </w:pPr>
            <w:r w:rsidRPr="00C825F9">
              <w:rPr>
                <w:rFonts w:ascii="Times New Roman" w:eastAsia="Times New Roman" w:hAnsi="Times New Roman"/>
                <w:i/>
                <w:color w:val="000000"/>
              </w:rPr>
              <w:lastRenderedPageBreak/>
              <w:t>Знать: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t xml:space="preserve">- основные принципы и процедуры научного исследования; 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t xml:space="preserve">- методы критического анализа и оценки научных достижений и исследований в области педагогики; 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t xml:space="preserve">- методы критического анализа и оценки научных достижений и педагогических исследований; 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t xml:space="preserve">- экспериментальные и теоретические методы научно-исследовательской деятельности; 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t xml:space="preserve">- основные этапы планирования и реализации научного исследования в области педагогики; 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t xml:space="preserve">- методы и технологии </w:t>
            </w:r>
            <w:r w:rsidRPr="00C825F9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социально-психологической поддержки лиц с ограниченными возможностями здоровья; 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t xml:space="preserve">- технологии социального проектирования, моделирования и прогнозирования; 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t>- методы математической статистики.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</w:rPr>
            </w:pPr>
            <w:r w:rsidRPr="00C825F9">
              <w:rPr>
                <w:rFonts w:ascii="Times New Roman" w:eastAsia="Times New Roman" w:hAnsi="Times New Roman"/>
                <w:i/>
                <w:color w:val="000000"/>
              </w:rPr>
              <w:t>Уметь: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t xml:space="preserve">- учитывать теоретические и эмпирические ограничения, накладываемые структурой психолого-педагогического знания; 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t xml:space="preserve">- анализировать методы научных исследований в целях решения исследовательских и практических задач; 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t xml:space="preserve">- разрабатывать методологически обоснованную программу научного исследования; 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t xml:space="preserve">- организовать научное исследование в области педагогики; 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t xml:space="preserve">- применять методы математической статистики для исследований в профессиональной деятельности; 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t xml:space="preserve">- умеет обрабатывать данные и их интерпретировать; 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t xml:space="preserve">- осуществлять подготовку обзоров, аннотаций, отчетов, аналитических записок, профессиональных публикаций, информационных материалов по результатам исследовательских работ в области; 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t xml:space="preserve">- представлять результаты </w:t>
            </w:r>
            <w:r w:rsidRPr="00C825F9">
              <w:rPr>
                <w:rFonts w:ascii="Times New Roman" w:eastAsia="Times New Roman" w:hAnsi="Times New Roman"/>
                <w:color w:val="000000"/>
              </w:rPr>
              <w:lastRenderedPageBreak/>
              <w:t>исследовательских работ, выступать с сообщениями и докладами по тематике проводимых исследований.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</w:rPr>
            </w:pPr>
            <w:r w:rsidRPr="00C825F9">
              <w:rPr>
                <w:rFonts w:ascii="Times New Roman" w:eastAsia="Times New Roman" w:hAnsi="Times New Roman"/>
                <w:i/>
                <w:color w:val="000000"/>
              </w:rPr>
              <w:t>Владеть: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t xml:space="preserve">- навыками проведения исследований с учетом теоретических и эмпирических ограничений, накладываемых структурой психолого-педагогического знания; 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t xml:space="preserve">- осуществлением обоснованного выбора методов для проведения научного исследования; разработкой программ научно-исследовательской работы; 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t xml:space="preserve">- опытом проведения научного исследования в профессиональной деятельности; </w:t>
            </w:r>
          </w:p>
          <w:p w:rsidR="008D0EF3" w:rsidRPr="00C825F9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25F9">
              <w:rPr>
                <w:rFonts w:ascii="Times New Roman" w:eastAsia="Times New Roman" w:hAnsi="Times New Roman"/>
                <w:color w:val="000000"/>
              </w:rPr>
              <w:t xml:space="preserve">- современными технологиями организации сбора, обработки данных; </w:t>
            </w:r>
          </w:p>
          <w:p w:rsidR="008D0EF3" w:rsidRPr="00C825F9" w:rsidRDefault="008D0EF3" w:rsidP="001C3D94">
            <w:pPr>
              <w:spacing w:line="240" w:lineRule="auto"/>
              <w:rPr>
                <w:rFonts w:ascii="Times New Roman" w:hAnsi="Times New Roman"/>
              </w:rPr>
            </w:pPr>
            <w:r w:rsidRPr="00C825F9">
              <w:rPr>
                <w:rFonts w:ascii="Times New Roman" w:eastAsia="Times New Roman" w:hAnsi="Times New Roman"/>
              </w:rPr>
              <w:t>- основными принципами проведения научных исследований в области педагогики.</w:t>
            </w:r>
          </w:p>
        </w:tc>
        <w:tc>
          <w:tcPr>
            <w:tcW w:w="1275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8D0EF3" w:rsidRPr="00AA5D3D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Демонстрирует высокий уровень знаний основных принципов и процедур научного исследования, методов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критического анализа и оценки научных достижений и исс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ледований в области педагогики; методов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математической статистики.</w:t>
            </w:r>
          </w:p>
          <w:p w:rsidR="008D0EF3" w:rsidRPr="00AA5D3D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6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Умеет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анализирова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ть методы научных исследований,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разрабатыва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ть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рограмму научного исследования,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организовать научное исс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ледование в области педагогики.</w:t>
            </w:r>
          </w:p>
          <w:p w:rsidR="008D0EF3" w:rsidRPr="00B06330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3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высоком уровне владеет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навыками проведения исследований с учетом теоретических и эмпирических ограничений, современными технологиями орган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изации сбора, обработки данных.</w:t>
            </w:r>
          </w:p>
        </w:tc>
        <w:tc>
          <w:tcPr>
            <w:tcW w:w="1237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отлично</w:t>
            </w:r>
          </w:p>
        </w:tc>
      </w:tr>
      <w:tr w:rsidR="008D0EF3" w:rsidRPr="00C516B5" w:rsidTr="004B0E2C">
        <w:trPr>
          <w:trHeight w:val="1781"/>
        </w:trPr>
        <w:tc>
          <w:tcPr>
            <w:tcW w:w="1668" w:type="dxa"/>
            <w:vMerge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8D0EF3" w:rsidRPr="00AA5D3D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Демонстрирует достаточный уровень знаний основных принципов и процедур научного исследования, методов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критического анализа и оценки научных достижений и исс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ледований в области педагогики; методов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математической статистики.</w:t>
            </w:r>
          </w:p>
          <w:p w:rsidR="008D0EF3" w:rsidRPr="00AA5D3D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6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анализирова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ть методы научных исследований,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разрабатыва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ть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рограмму научного исследования,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организовать научное исс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ледование в области педагогики.</w:t>
            </w:r>
          </w:p>
          <w:p w:rsidR="008D0EF3" w:rsidRPr="00C516B5" w:rsidRDefault="008D0EF3" w:rsidP="001C3D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 достаточном </w:t>
            </w:r>
            <w:r w:rsidRPr="00BB3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уровне владеет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навыками проведения исследований с учетом теоретических и эмпирических ограничений, современными технологиями орган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изации сбора, обработки данных.</w:t>
            </w:r>
          </w:p>
        </w:tc>
        <w:tc>
          <w:tcPr>
            <w:tcW w:w="1237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хорошо</w:t>
            </w:r>
          </w:p>
        </w:tc>
      </w:tr>
      <w:tr w:rsidR="008D0EF3" w:rsidRPr="00C516B5" w:rsidTr="004B0E2C">
        <w:trPr>
          <w:trHeight w:val="1781"/>
        </w:trPr>
        <w:tc>
          <w:tcPr>
            <w:tcW w:w="1668" w:type="dxa"/>
            <w:vMerge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8D0EF3" w:rsidRPr="00AA5D3D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Демонстрирует средний уровень знаний основных принципов и процедур научного исследования, методов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критического анализа и оценки научных достижений и исс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ледований в области педагогики; методов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математической статистики.</w:t>
            </w:r>
          </w:p>
          <w:p w:rsidR="008D0EF3" w:rsidRPr="00AA5D3D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6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Частично умеет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анализирова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ть методы научных исследований,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разрабатыва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ть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рограмму научного исследования,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организовать научное исс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ледование в области педагогики.</w:t>
            </w:r>
          </w:p>
          <w:p w:rsidR="008D0EF3" w:rsidRPr="00C516B5" w:rsidRDefault="008D0EF3" w:rsidP="001C3D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Частично</w:t>
            </w:r>
            <w:r w:rsidRPr="00BB3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владеет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навыками проведения исследований с учетом теоретических и эмпирических ограничений, современными технологиями орган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изации сбора, обработки данных.</w:t>
            </w:r>
          </w:p>
        </w:tc>
        <w:tc>
          <w:tcPr>
            <w:tcW w:w="1237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Удовлетворительно</w:t>
            </w:r>
          </w:p>
        </w:tc>
      </w:tr>
      <w:tr w:rsidR="008D0EF3" w:rsidRPr="00C516B5" w:rsidTr="004B0E2C">
        <w:trPr>
          <w:trHeight w:val="1781"/>
        </w:trPr>
        <w:tc>
          <w:tcPr>
            <w:tcW w:w="1668" w:type="dxa"/>
            <w:vMerge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8D0EF3" w:rsidRPr="00AA5D3D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Демонстрирует отсутствие знаний основных принципов и процедур научного исследования, методов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критического анализа и оценки научных достижений и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исс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ледований в области педагогики; методов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математической статистики.</w:t>
            </w:r>
          </w:p>
          <w:p w:rsidR="008D0EF3" w:rsidRPr="00AA5D3D" w:rsidRDefault="008D0EF3" w:rsidP="001C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6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умеет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анализирова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ть методы научных исследований,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разрабатыва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ть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рограмму научного исследования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рганизовать научное исс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ледование в области педагогики.</w:t>
            </w:r>
          </w:p>
          <w:p w:rsidR="008D0EF3" w:rsidRPr="00C516B5" w:rsidRDefault="008D0EF3" w:rsidP="001C3D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</w:t>
            </w:r>
            <w:r w:rsidRPr="00BB3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владеет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навыками проведения исследований с учетом теоретических и эмпирических ограничений, современными технологиями орган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изации сбора, обработки данных.</w:t>
            </w:r>
          </w:p>
        </w:tc>
        <w:tc>
          <w:tcPr>
            <w:tcW w:w="1237" w:type="dxa"/>
            <w:shd w:val="clear" w:color="auto" w:fill="auto"/>
          </w:tcPr>
          <w:p w:rsidR="008D0EF3" w:rsidRPr="00C516B5" w:rsidRDefault="008D0EF3" w:rsidP="001C3D94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неудовлетворительно</w:t>
            </w:r>
          </w:p>
        </w:tc>
      </w:tr>
    </w:tbl>
    <w:p w:rsidR="008D0EF3" w:rsidRDefault="008D0EF3" w:rsidP="008D0EF3">
      <w:pPr>
        <w:pStyle w:val="a3"/>
        <w:tabs>
          <w:tab w:val="left" w:pos="993"/>
        </w:tabs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sectPr w:rsidR="008D0EF3" w:rsidSect="002C1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edra Sans Alt Pro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D694301"/>
    <w:multiLevelType w:val="hybridMultilevel"/>
    <w:tmpl w:val="64384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F6AC9"/>
    <w:multiLevelType w:val="multilevel"/>
    <w:tmpl w:val="C47E9E9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A95"/>
    <w:rsid w:val="000367BA"/>
    <w:rsid w:val="001A18DA"/>
    <w:rsid w:val="002C134F"/>
    <w:rsid w:val="003507DC"/>
    <w:rsid w:val="0035506A"/>
    <w:rsid w:val="004B0E2C"/>
    <w:rsid w:val="006429A6"/>
    <w:rsid w:val="00692611"/>
    <w:rsid w:val="006F0AA0"/>
    <w:rsid w:val="008662B8"/>
    <w:rsid w:val="00893AA6"/>
    <w:rsid w:val="008D0EF3"/>
    <w:rsid w:val="00CB67FA"/>
    <w:rsid w:val="00EE0431"/>
    <w:rsid w:val="00F61952"/>
    <w:rsid w:val="00F76A95"/>
    <w:rsid w:val="00FF3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E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D0EF3"/>
    <w:pPr>
      <w:keepNext/>
      <w:keepLines/>
      <w:numPr>
        <w:numId w:val="2"/>
      </w:numPr>
      <w:suppressAutoHyphen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8D0EF3"/>
    <w:pPr>
      <w:keepNext/>
      <w:keepLines/>
      <w:numPr>
        <w:ilvl w:val="2"/>
        <w:numId w:val="2"/>
      </w:numPr>
      <w:suppressAutoHyphen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0EF3"/>
    <w:rPr>
      <w:rFonts w:ascii="Cambria" w:eastAsia="Calibri" w:hAnsi="Cambria" w:cs="Cambria"/>
      <w:b/>
      <w:bCs/>
      <w:color w:val="365F91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8D0EF3"/>
    <w:rPr>
      <w:rFonts w:ascii="Cambria" w:eastAsia="Calibri" w:hAnsi="Cambria" w:cs="Cambria"/>
      <w:b/>
      <w:bCs/>
      <w:color w:val="4F81BD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8D0EF3"/>
    <w:pPr>
      <w:ind w:left="720"/>
      <w:contextualSpacing/>
    </w:pPr>
  </w:style>
  <w:style w:type="paragraph" w:customStyle="1" w:styleId="Default">
    <w:name w:val="Default"/>
    <w:rsid w:val="008D0EF3"/>
    <w:pPr>
      <w:autoSpaceDE w:val="0"/>
      <w:autoSpaceDN w:val="0"/>
      <w:adjustRightInd w:val="0"/>
      <w:spacing w:after="0" w:line="240" w:lineRule="auto"/>
    </w:pPr>
    <w:rPr>
      <w:rFonts w:ascii="Fedra Sans Alt Pro Book" w:eastAsia="Times New Roman" w:hAnsi="Fedra Sans Alt Pro Book" w:cs="Fedra Sans Alt Pro Boo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1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8D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E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D0EF3"/>
    <w:pPr>
      <w:keepNext/>
      <w:keepLines/>
      <w:numPr>
        <w:numId w:val="2"/>
      </w:numPr>
      <w:suppressAutoHyphen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8D0EF3"/>
    <w:pPr>
      <w:keepNext/>
      <w:keepLines/>
      <w:numPr>
        <w:ilvl w:val="2"/>
        <w:numId w:val="2"/>
      </w:numPr>
      <w:suppressAutoHyphen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0EF3"/>
    <w:rPr>
      <w:rFonts w:ascii="Cambria" w:eastAsia="Calibri" w:hAnsi="Cambria" w:cs="Cambria"/>
      <w:b/>
      <w:bCs/>
      <w:color w:val="365F91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8D0EF3"/>
    <w:rPr>
      <w:rFonts w:ascii="Cambria" w:eastAsia="Calibri" w:hAnsi="Cambria" w:cs="Cambria"/>
      <w:b/>
      <w:bCs/>
      <w:color w:val="4F81BD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8D0EF3"/>
    <w:pPr>
      <w:ind w:left="720"/>
      <w:contextualSpacing/>
    </w:pPr>
  </w:style>
  <w:style w:type="paragraph" w:customStyle="1" w:styleId="Default">
    <w:name w:val="Default"/>
    <w:rsid w:val="008D0EF3"/>
    <w:pPr>
      <w:autoSpaceDE w:val="0"/>
      <w:autoSpaceDN w:val="0"/>
      <w:adjustRightInd w:val="0"/>
      <w:spacing w:after="0" w:line="240" w:lineRule="auto"/>
    </w:pPr>
    <w:rPr>
      <w:rFonts w:ascii="Fedra Sans Alt Pro Book" w:eastAsia="Times New Roman" w:hAnsi="Fedra Sans Alt Pro Book" w:cs="Fedra Sans Alt Pro Boo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1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8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5651</Words>
  <Characters>32214</Characters>
  <Application>Microsoft Office Word</Application>
  <DocSecurity>0</DocSecurity>
  <Lines>268</Lines>
  <Paragraphs>75</Paragraphs>
  <ScaleCrop>false</ScaleCrop>
  <Company/>
  <LinksUpToDate>false</LinksUpToDate>
  <CharactersWithSpaces>37790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Папа</cp:lastModifiedBy>
  <cp:revision>15</cp:revision>
  <dcterms:created xsi:type="dcterms:W3CDTF">2020-03-22T08:46:00Z</dcterms:created>
  <dcterms:modified xsi:type="dcterms:W3CDTF">2020-11-07T06:44:00Z</dcterms:modified>
</cp:coreProperties>
</file>