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BF3145" w:rsidRDefault="00D640A1" w:rsidP="00BF314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«Северо-Восточный федеральный университет</w:t>
      </w:r>
      <w:r w:rsidR="00BF3145">
        <w:rPr>
          <w:rFonts w:ascii="Times New Roman" w:eastAsia="Times New Roman" w:hAnsi="Times New Roman"/>
          <w:sz w:val="23"/>
          <w:szCs w:val="23"/>
          <w:lang w:eastAsia="ru-RU"/>
        </w:rPr>
        <w:t xml:space="preserve"> имени М.К. </w:t>
      </w:r>
      <w:proofErr w:type="spellStart"/>
      <w:r w:rsidR="00BF3145"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 w:rsidR="00BF3145"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03C" w:rsidRPr="00B1403C" w:rsidRDefault="00B1403C" w:rsidP="00B140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40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3145" w:rsidRPr="00BF3145" w:rsidRDefault="00BF3145" w:rsidP="00BF314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F3145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BF3145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BF31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.О.07(П) </w:t>
      </w:r>
      <w:r w:rsidR="00D640A1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педагогическая практика (в ДОУ)</w:t>
      </w: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- 44.03.05. «Педагогическое образование» (с двумя профилями)</w:t>
      </w: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- бакалавр</w:t>
      </w: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обучения –  </w:t>
      </w:r>
      <w:proofErr w:type="gramStart"/>
      <w:r w:rsidR="0081430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proofErr w:type="gramEnd"/>
    </w:p>
    <w:p w:rsidR="00BF3145" w:rsidRDefault="00BF3145" w:rsidP="00BF31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814303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2020</w:t>
      </w:r>
      <w:r w:rsidR="00BF314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9116DF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C7A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1.75pt">
            <v:imagedata r:id="rId5" o:title="шахмалова мамедова"/>
          </v:shape>
        </w:pict>
      </w: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A65" w:rsidRDefault="00080A6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145" w:rsidRDefault="00BF3145" w:rsidP="00BF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474" w:rsidRDefault="001E1474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3145" w:rsidRDefault="00BF3145" w:rsidP="00BF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BF3145" w:rsidRDefault="00BF3145" w:rsidP="00BF314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BF3145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BF3145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BF31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.О.07(П) </w:t>
      </w:r>
      <w:r w:rsidR="00D640A1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педагогическая практика (в ДОУ)</w:t>
      </w:r>
    </w:p>
    <w:p w:rsidR="00BF3145" w:rsidRDefault="00814303" w:rsidP="00BF314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BF3145">
        <w:rPr>
          <w:rFonts w:ascii="Times New Roman" w:eastAsia="Times New Roman" w:hAnsi="Times New Roman"/>
          <w:sz w:val="24"/>
          <w:szCs w:val="24"/>
        </w:rPr>
        <w:t xml:space="preserve"> семестр </w:t>
      </w:r>
    </w:p>
    <w:p w:rsidR="00BF3145" w:rsidRDefault="00BF3145" w:rsidP="00BF314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3"/>
        <w:gridCol w:w="1689"/>
        <w:gridCol w:w="2878"/>
        <w:gridCol w:w="3016"/>
      </w:tblGrid>
      <w:tr w:rsidR="00BF3145" w:rsidTr="00BF3145">
        <w:trPr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45" w:rsidRDefault="00D64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BF3145" w:rsidTr="00BF3145">
        <w:trPr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Подготовительный этап</w:t>
            </w: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этап</w:t>
            </w: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Заключительный этап</w:t>
            </w:r>
          </w:p>
          <w:p w:rsidR="00BF3145" w:rsidRDefault="00BF314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 xml:space="preserve">  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BF3145" w:rsidRPr="00B81CA3" w:rsidRDefault="00BF3145" w:rsidP="0013411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правовые нормы педагогической деятельности и образования;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– основные понятия и сущность правового регулирования системы дошкольного образования;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– принципы профессиональной этики;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специфику организации образовательного процесса с учетом возрастных, психофизических особенностей детей дошкольного возраста;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правила речевого общения, нормы литературного произношения.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– применять на практике законы и иные нормативные правовые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акты, регламентирующие образовательную деятельность в Российской Федерации.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навыками речевого общения с участниками образовательного процесса ДОУ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145" w:rsidRPr="00BF3145" w:rsidRDefault="00BF3145" w:rsidP="00BF3145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дневник практики</w:t>
            </w:r>
            <w:r w:rsidRPr="00BF314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F3145" w:rsidRPr="00BF3145" w:rsidRDefault="00BF3145" w:rsidP="00BF3145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отчет о прохождении практики</w:t>
            </w:r>
            <w:r w:rsidRPr="00BF31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3145" w:rsidRPr="00BF3145" w:rsidRDefault="00BF3145" w:rsidP="00BF3145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3)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рактеристика, отзыв на студента</w:t>
            </w:r>
            <w:r w:rsidRPr="00BF31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3145" w:rsidRPr="00BF3145" w:rsidRDefault="00BF3145" w:rsidP="00BF3145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4) индивидуальный план работы на период практики;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конспекты проведения режимных процессов;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6)  подборка </w:t>
            </w:r>
            <w:proofErr w:type="spellStart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упражнений, дыхательных и артикуляционных гимнастик, утренней гимнастики и занятия по физическому воспитанию;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методическая копилка с творческими/подвижными/дидактическими/настольно-печатными и др. играми для дошкольников;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конспекты образовательной деятельности по сетке занятий воспитателя;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9)  папки-передвижки, мастер-классы, конспекты родительских собраний в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нетрадиционной форме;</w:t>
            </w:r>
          </w:p>
          <w:p w:rsidR="00BF3145" w:rsidRPr="00BF3145" w:rsidRDefault="00BF3145" w:rsidP="00BF3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программа по опытно-экспериментальной работе с детьми в ДОУ.</w:t>
            </w:r>
          </w:p>
          <w:p w:rsidR="00BF3145" w:rsidRPr="00BF3145" w:rsidRDefault="00BF3145" w:rsidP="00BF31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11) презентация отчетной документации на заседании студенческого научного кружка.</w:t>
            </w:r>
          </w:p>
          <w:p w:rsidR="00BF3145" w:rsidRDefault="00BF31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B81CA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1CA3">
              <w:rPr>
                <w:rFonts w:ascii="Times New Roman" w:hAnsi="Times New Roman"/>
                <w:sz w:val="24"/>
                <w:szCs w:val="24"/>
              </w:rPr>
              <w:t>, в том числе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>особыми образовательными потребностями</w:t>
            </w:r>
          </w:p>
          <w:p w:rsid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B81CA3">
              <w:rPr>
                <w:rFonts w:ascii="Times New Roman" w:hAnsi="Times New Roman"/>
                <w:sz w:val="24"/>
                <w:szCs w:val="24"/>
              </w:rPr>
              <w:t>, в том числе с особыми образовательными потребностями</w:t>
            </w:r>
          </w:p>
          <w:p w:rsidR="00BF3145" w:rsidRPr="00B81CA3" w:rsidRDefault="00BF3145" w:rsidP="0013411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</w:rPr>
              <w:lastRenderedPageBreak/>
              <w:t>Знать:</w:t>
            </w:r>
            <w:r w:rsidRPr="00B81CA3">
              <w:rPr>
                <w:rFonts w:ascii="Times New Roman" w:hAnsi="Times New Roman" w:cs="Times New Roman"/>
                <w:color w:val="auto"/>
              </w:rPr>
              <w:br/>
              <w:t>- основы организации совместной и индивидуальной деятельности с детьми дошкольного возраста согласно требованиям ФГОС;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1CA3">
              <w:rPr>
                <w:rFonts w:ascii="Times New Roman" w:hAnsi="Times New Roman" w:cs="Times New Roman"/>
                <w:color w:val="auto"/>
              </w:rPr>
              <w:t xml:space="preserve">- основы организации совместной, индивидуальной,  воспитательной деятельности </w:t>
            </w:r>
            <w:proofErr w:type="gramStart"/>
            <w:r w:rsidRPr="00B81CA3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B81CA3">
              <w:rPr>
                <w:rFonts w:ascii="Times New Roman" w:hAnsi="Times New Roman" w:cs="Times New Roman"/>
                <w:color w:val="auto"/>
              </w:rPr>
              <w:t xml:space="preserve"> с особыми образовательными потребностями;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сущность и структуру образовательных программ дошкольного образования в соответствии с требованиями ФГОС ДОУ;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</w:rPr>
              <w:t>Уметь: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организовывать совместную и индивидуальную</w:t>
            </w:r>
            <w:proofErr w:type="gramStart"/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 ,</w:t>
            </w:r>
            <w:proofErr w:type="gramEnd"/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воспитательную деятельность с детьми согласно требованиям ФГОС ДОУ, в том числе детей с особыми </w:t>
            </w: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>образовательными потребностями;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осуществлять анализ образовательных программ дошкольного образования в соответствии с требованиями ФГОС ДОУ; определять структуру и содержание образовательных программ;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</w:rPr>
              <w:t>Владеть: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обучающихся</w:t>
            </w:r>
            <w:proofErr w:type="gramEnd"/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 согласно требованиям ФГОС ДОУ;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B81CA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1CA3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методами, приемами обучения и воспитания детей дошкольного возраста при реализации образовательных программ дошкольного образования в соответствии с требованиями ФГОС ДОУ;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способами моделирования образовательного процесса с учетом возрастных и психофизических особенностей дошкольников.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 xml:space="preserve">  Демонстрирует знание духовно-нравственных ценностей личности и модели нравственного поведения в профессиональной деятельности;</w:t>
            </w:r>
          </w:p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ОПК-4.4.  Применяет различные подходы к учебной и воспитательной деятельности </w:t>
            </w:r>
            <w:proofErr w:type="gramStart"/>
            <w:r w:rsidRPr="00B81CA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1CA3">
              <w:rPr>
                <w:rFonts w:ascii="Times New Roman" w:hAnsi="Times New Roman"/>
                <w:sz w:val="24"/>
                <w:szCs w:val="24"/>
              </w:rPr>
              <w:t>, в том числе с особыми образовательными потребностями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-духовные основы нравственного развития и воспитания;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требования к организации духовно- нравственного воспитания обучающихся на основе базовых национальных ценностей;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духовные и моральные </w:t>
            </w:r>
            <w:proofErr w:type="gramStart"/>
            <w:r w:rsidRPr="00B81CA3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gramEnd"/>
            <w:r w:rsidRPr="00B81CA3">
              <w:rPr>
                <w:rFonts w:ascii="Times New Roman" w:hAnsi="Times New Roman"/>
                <w:sz w:val="24"/>
                <w:szCs w:val="24"/>
              </w:rPr>
              <w:t xml:space="preserve"> отвечающие запросам общества: программные задачи по духовно нравственному воспитанию детей младшего дошкольного возраста;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методы и средства духовно-нравственного воспитания детей младшего дошкольного возраста.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оперировать понятиями из области духовности и нравственности;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выбирать способы взаимодействия педагога с различными субъектами воспитательного процесса.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Владеть: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BF3145" w:rsidRPr="00B81CA3" w:rsidRDefault="00BF3145" w:rsidP="001341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способами диагностики уровня воспитанности учащихся;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ОПК-6.1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 xml:space="preserve">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Применяет психолого-педагогические технологии в профессиональной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необходимые для индивидуализации обучения, развития, воспитания, в том числе </w:t>
            </w:r>
            <w:proofErr w:type="gramStart"/>
            <w:r w:rsidRPr="00B81CA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1CA3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BF3145" w:rsidRPr="00B81CA3" w:rsidRDefault="00BF3145" w:rsidP="001341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  <w:lang w:eastAsia="ar-SA"/>
              </w:rPr>
              <w:lastRenderedPageBreak/>
              <w:t>Знать: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особенности индивидуализации обучения, развития, воспитания </w:t>
            </w:r>
            <w:proofErr w:type="gramStart"/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обучающихся</w:t>
            </w:r>
            <w:proofErr w:type="gramEnd"/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, в том числе с особыми образовательными потребностями;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стандартные методы и психолого-педагогические технологии, позволяющие решать развивающие задачи, задачи индивидуализации обучения и развития </w:t>
            </w:r>
            <w:proofErr w:type="gramStart"/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обучающихся</w:t>
            </w:r>
            <w:proofErr w:type="gramEnd"/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, в том числе с особыми образовательными потребностями;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возрастные и психофизические особенности детей дошкольного возраста;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модели проектирования образовательной среды.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  <w:lang w:eastAsia="ar-SA"/>
              </w:rPr>
              <w:t>Уметь: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владеть методами и технологией проектирования </w:t>
            </w: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>педагогической деятельности;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 xml:space="preserve">- подбирать оптимальные психолого-педагогические технологии обучения и воспитания детей дошкольного возраста в соответствии с их возрастными и психофизическими особенностями;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анализировать психолого-педагогические методы и технологии, позволяющие решать развивающие задачи, задачи индивидуализации обучения и развития детей дошкольного возраста, в том числе с особыми образовательными потребностями.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b/>
                <w:color w:val="auto"/>
                <w:lang w:eastAsia="ar-SA"/>
              </w:rPr>
              <w:t>Владеть: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 эффективными способами взаимодействия со специалистами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детей дошкольного возраста, в том числе с особыми образовательными потребностями.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ОПК-7.1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Определяет состав участников образовательных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BF3145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ОПК-7.2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BF3145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ОПК-7.3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45" w:rsidRPr="00B81CA3" w:rsidRDefault="00BF3145" w:rsidP="00134111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технологии организации взаимодействия специалистов различного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>профиля по вопросам развития детей дошкольного возраста для решения профессиональных задач;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конструктивно взаимодействовать со смежными специалистами по вопросам развития детей дошкольного возраста;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CA3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приемами эффективного взаимодействия со смежными специалистами по вопросам развития детей дошкольного возраста;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навыками привлечения специалистов для решения профессиональных задач; </w:t>
            </w:r>
          </w:p>
          <w:p w:rsidR="00BF3145" w:rsidRPr="00B81CA3" w:rsidRDefault="00BF3145" w:rsidP="001341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 xml:space="preserve">- способами организации </w:t>
            </w:r>
            <w:r w:rsidRPr="00B81C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совместной деятельности и межличностного взаимодействия субъектов образовательного процесса; </w:t>
            </w:r>
          </w:p>
          <w:p w:rsidR="00BF3145" w:rsidRPr="00B81CA3" w:rsidRDefault="00BF3145" w:rsidP="00134111">
            <w:pPr>
              <w:pStyle w:val="Default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B81CA3">
              <w:rPr>
                <w:rFonts w:ascii="Times New Roman" w:hAnsi="Times New Roman" w:cs="Times New Roman"/>
                <w:color w:val="auto"/>
                <w:lang w:eastAsia="ar-SA"/>
              </w:rPr>
              <w:t>- способами установления контактов и поддержания взаимодействия с субъектами образовательного процесса.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3145" w:rsidTr="00BF3145">
        <w:trPr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A3">
              <w:rPr>
                <w:rFonts w:ascii="Times New Roman" w:hAnsi="Times New Roman"/>
                <w:sz w:val="24"/>
                <w:szCs w:val="24"/>
              </w:rPr>
              <w:t>ОПК-8.4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CA3">
              <w:rPr>
                <w:rFonts w:ascii="Times New Roman" w:hAnsi="Times New Roman"/>
                <w:sz w:val="24"/>
                <w:szCs w:val="24"/>
              </w:rPr>
              <w:tab/>
              <w:t xml:space="preserve">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81CA3">
              <w:rPr>
                <w:rFonts w:ascii="Times New Roman" w:hAnsi="Times New Roman" w:cs="Times New Roman"/>
                <w:b/>
              </w:rPr>
              <w:t>Знать: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1CA3">
              <w:rPr>
                <w:rFonts w:ascii="Times New Roman" w:hAnsi="Times New Roman" w:cs="Times New Roman"/>
              </w:rPr>
              <w:t xml:space="preserve">- особенности, содержание, принципы построения предметно-развивающей среды в дошкольном образовательном учреждении для обеспечения качества учебно-воспитательного процесса;  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1CA3">
              <w:rPr>
                <w:rFonts w:ascii="Times New Roman" w:hAnsi="Times New Roman" w:cs="Times New Roman"/>
              </w:rPr>
              <w:t xml:space="preserve">- особенности </w:t>
            </w:r>
            <w:proofErr w:type="gramStart"/>
            <w:r w:rsidRPr="00B81CA3">
              <w:rPr>
                <w:rFonts w:ascii="Times New Roman" w:hAnsi="Times New Roman" w:cs="Times New Roman"/>
              </w:rPr>
              <w:t>организации различных видов деятельности детей дошкольного возраста</w:t>
            </w:r>
            <w:proofErr w:type="gramEnd"/>
            <w:r w:rsidRPr="00B81CA3">
              <w:rPr>
                <w:rFonts w:ascii="Times New Roman" w:hAnsi="Times New Roman" w:cs="Times New Roman"/>
              </w:rPr>
              <w:t>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81CA3">
              <w:rPr>
                <w:rFonts w:ascii="Times New Roman" w:hAnsi="Times New Roman" w:cs="Times New Roman"/>
                <w:b/>
              </w:rPr>
              <w:t>Уметь: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1CA3">
              <w:rPr>
                <w:rFonts w:ascii="Times New Roman" w:hAnsi="Times New Roman" w:cs="Times New Roman"/>
              </w:rPr>
              <w:t>оценивать индивидуальное развитие ребенка дошкольного возраста в разных видах деятельности;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81CA3">
              <w:rPr>
                <w:rFonts w:ascii="Times New Roman" w:hAnsi="Times New Roman" w:cs="Times New Roman"/>
                <w:b/>
              </w:rPr>
              <w:t>Владеть:</w:t>
            </w:r>
          </w:p>
          <w:p w:rsidR="00BF3145" w:rsidRPr="00B81CA3" w:rsidRDefault="00BF3145" w:rsidP="001341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1CA3">
              <w:rPr>
                <w:rFonts w:ascii="Times New Roman" w:hAnsi="Times New Roman" w:cs="Times New Roman"/>
              </w:rPr>
              <w:t>- методами организации различных видов деятельности, осуществляемых в дошкольном возрасте.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45" w:rsidRDefault="00BF31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F3145" w:rsidRDefault="00BF3145" w:rsidP="00BF3145"/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9116DF" w:rsidRDefault="009116DF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F3145" w:rsidRPr="009116DF" w:rsidRDefault="009116DF" w:rsidP="009116D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BF3145" w:rsidRPr="009116DF">
        <w:rPr>
          <w:rFonts w:ascii="Times New Roman" w:hAnsi="Times New Roman"/>
          <w:b/>
          <w:sz w:val="24"/>
          <w:szCs w:val="24"/>
        </w:rPr>
        <w:t>адания для практики</w:t>
      </w:r>
    </w:p>
    <w:p w:rsidR="00BF3145" w:rsidRPr="00BF3145" w:rsidRDefault="00BF3145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540"/>
        <w:gridCol w:w="3159"/>
        <w:gridCol w:w="2410"/>
      </w:tblGrid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D640A1" w:rsidP="0013411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достижения компетенций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ОПК-1.4.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Выстраивает образовательный процесс в соответствии с правовыми и этическими нормами профессиональной деятельности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- составление индивидуального плана прохождения практики совместно с руководителем и утверждение его на кафедре;</w:t>
            </w:r>
          </w:p>
          <w:p w:rsidR="00BF3145" w:rsidRPr="00BF3145" w:rsidRDefault="00BF3145" w:rsidP="0013411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изготовление дидактических игр, пособий.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План работы, отчетные документы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ОПК-3.2.</w:t>
            </w:r>
          </w:p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ОПК-3.3.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>, в том числе с особыми образовательными потребностями.</w:t>
            </w: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>, в том числе с особыми образовательными потребностями.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70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упражнений, дыхательных и артикуляционных гимнастик, утренней гимнастики и занятия по физическому воспитанию;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Конспекты занятий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ОПК-4.1.</w:t>
            </w:r>
          </w:p>
          <w:p w:rsidR="00BF3145" w:rsidRPr="00BF3145" w:rsidRDefault="00BF3145" w:rsidP="00D640A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ОПК-4.</w:t>
            </w:r>
            <w:r w:rsidR="00D640A1">
              <w:rPr>
                <w:rFonts w:ascii="Times New Roman" w:hAnsi="Times New Roman"/>
              </w:rPr>
              <w:t>4</w:t>
            </w:r>
            <w:r w:rsidRPr="00BF3145"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деятельности;</w:t>
            </w:r>
          </w:p>
          <w:p w:rsidR="00BF3145" w:rsidRPr="00BF3145" w:rsidRDefault="00BF3145" w:rsidP="0013411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различные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подходы к учебной и воспитательной деятельности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>, в том числе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Разработка папок-передвижек, мастер-классов, конспектов родительских собраний в нетрадиционной форме.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Конспекты занятий и родительских собраний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ОПК-6.1.</w:t>
            </w:r>
          </w:p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ОПК-6.2.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      </w: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творческими/подвижными/дидактическими/настольно-печатными и др. играми дошкольников. Подготовка методической копилки с творческими/подвижными/дидактическими/настольно-печатными и др. играми дошкольников.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ОПК-7.1.</w:t>
            </w:r>
          </w:p>
          <w:p w:rsidR="00BF3145" w:rsidRPr="00BF3145" w:rsidRDefault="00BF3145" w:rsidP="001341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BF3145" w:rsidRPr="00BF3145" w:rsidRDefault="00BF3145" w:rsidP="001341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Проводит отбор и применение форм,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методов и технологий взаимодействия и сотрудничества участников образовательных отношений в различных видах деятельности.</w:t>
            </w: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145" w:rsidRPr="00BF3145" w:rsidRDefault="00BF3145" w:rsidP="0013411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993"/>
              </w:tabs>
              <w:spacing w:after="0" w:line="240" w:lineRule="auto"/>
              <w:jc w:val="both"/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Разработка программы по опытно-экспериментальной работе с детьми в ДОУ.</w:t>
            </w: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по опытно-экспериментальной работе с детьми в ДОУ.</w:t>
            </w:r>
          </w:p>
        </w:tc>
      </w:tr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ОПК-8.4.</w:t>
            </w:r>
          </w:p>
        </w:tc>
        <w:tc>
          <w:tcPr>
            <w:tcW w:w="2540" w:type="dxa"/>
            <w:shd w:val="clear" w:color="auto" w:fill="auto"/>
          </w:tcPr>
          <w:p w:rsidR="00BF3145" w:rsidRPr="00BF3145" w:rsidRDefault="00BF3145" w:rsidP="0013411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3159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тезисов/статьи по теме исследования;</w:t>
            </w:r>
          </w:p>
          <w:p w:rsidR="00BF3145" w:rsidRPr="00BF3145" w:rsidRDefault="00BF3145" w:rsidP="001341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анализ стиля педагогического общения воспитателя</w:t>
            </w:r>
          </w:p>
          <w:p w:rsidR="00BF3145" w:rsidRPr="00BF3145" w:rsidRDefault="00BF3145" w:rsidP="00134111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 xml:space="preserve">защита презентации исследования на заседании студенческого научного кружка; </w:t>
            </w:r>
          </w:p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2 статьи.</w:t>
            </w:r>
          </w:p>
          <w:p w:rsidR="00BF3145" w:rsidRPr="00BF3145" w:rsidRDefault="00BF3145" w:rsidP="001341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F3145" w:rsidRDefault="00BF3145" w:rsidP="00BF3145"/>
    <w:p w:rsidR="00BF3145" w:rsidRDefault="00BF3145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3C6A89" w:rsidRDefault="003C6A89" w:rsidP="00BF3145"/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. Нерюнгри</w:t>
      </w: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116DF" w:rsidRDefault="009116DF" w:rsidP="009116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814303" w:rsidRDefault="00814303" w:rsidP="00BF3145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BF3145" w:rsidRPr="009116DF" w:rsidRDefault="00BF3145" w:rsidP="009116D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6DF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BF3145" w:rsidRPr="00BF3145" w:rsidRDefault="00BF3145" w:rsidP="00BF3145">
      <w:pPr>
        <w:tabs>
          <w:tab w:val="left" w:pos="993"/>
        </w:tabs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542"/>
        <w:gridCol w:w="1834"/>
        <w:gridCol w:w="3428"/>
        <w:gridCol w:w="1237"/>
      </w:tblGrid>
      <w:tr w:rsidR="00BF3145" w:rsidRPr="00BF3145" w:rsidTr="00D640A1">
        <w:tc>
          <w:tcPr>
            <w:tcW w:w="1809" w:type="dxa"/>
            <w:shd w:val="clear" w:color="auto" w:fill="auto"/>
          </w:tcPr>
          <w:p w:rsidR="00BF3145" w:rsidRPr="00BF3145" w:rsidRDefault="00D640A1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индикатора достижения </w:t>
            </w:r>
            <w:proofErr w:type="spellStart"/>
            <w:r>
              <w:rPr>
                <w:rFonts w:ascii="Times New Roman" w:hAnsi="Times New Roman"/>
              </w:rPr>
              <w:t>кмпетенций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Оценка</w:t>
            </w:r>
          </w:p>
        </w:tc>
      </w:tr>
      <w:tr w:rsidR="00BF3145" w:rsidRPr="00BF3145" w:rsidTr="00D640A1">
        <w:trPr>
          <w:trHeight w:val="981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ОПК-1.4.  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BF3145" w:rsidRPr="00BF3145" w:rsidRDefault="00BF3145" w:rsidP="00BF31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правовые нормы педагогической деятельности и образования;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– основные понятия и сущность правового регулирования системы образования; 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– систему законодательства об образовании в Российской Федерации;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принципы профессиональной этики.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применять на практике законы и иные нормативные правовые акты, регламентирующие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образовательную деятельность в Российской Федерации; 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3145">
              <w:rPr>
                <w:rFonts w:ascii="Times New Roman" w:hAnsi="Times New Roman"/>
              </w:rPr>
              <w:t>Демонстрирует четкое представление о  правовых нормах педагогической деятельности и профессиональной этики, владеет основными понятиями правовой системы образования; активно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отлично</w:t>
            </w:r>
          </w:p>
        </w:tc>
      </w:tr>
      <w:tr w:rsidR="00BF3145" w:rsidRPr="00BF3145" w:rsidTr="00D640A1">
        <w:trPr>
          <w:trHeight w:val="978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hAnsi="Times New Roman"/>
              </w:rPr>
              <w:t>Демонстрирует базовое представление о  правовых нормах педагогической деятельности и профессиональной этики, владеет 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978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hAnsi="Times New Roman"/>
              </w:rPr>
              <w:t>Демонстрирует слабое представление о  правовых нормах педагогической деятельности и профессиональной этики, не владеет 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978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hAnsi="Times New Roman"/>
              </w:rPr>
              <w:t xml:space="preserve">Не демонстрирует представление о  правовых нормах педагогической деятельности и профессиональной этики, не владеет основными понятиями правовой системы образования; использует нормативно-правовые акты и законы, регламентирующие </w:t>
            </w:r>
            <w:r w:rsidRPr="00BF3145">
              <w:rPr>
                <w:rFonts w:ascii="Times New Roman" w:hAnsi="Times New Roman"/>
              </w:rPr>
              <w:lastRenderedPageBreak/>
              <w:t>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ОПК-3.2.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, в том числе с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особыми образовательными потребностями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ОПК-3.3. 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формы, методы, приемы и средства организации учебной и воспитательной деятельности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>, в том числе с особыми образовательными потребностями</w:t>
            </w:r>
          </w:p>
          <w:p w:rsidR="00BF3145" w:rsidRPr="00BF3145" w:rsidRDefault="00BF3145" w:rsidP="00BF31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Знать: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 основы организации совместной и индивидуальной учебной и воспитательной деятельности обучающихся согласно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требованиям федеральных государственных образовательных стандартов;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основы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совместную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 индивидуальную учебную и воспитательную деятельность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</w:rPr>
              <w:t xml:space="preserve"> с особыми образовательными потребностями.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Демонстрирует четкое представление об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основах организации совместной и индивидуальной учебной и воспитательной деятельности обучающихся, а также обучающихся с особыми образовательными потребностями. Демонстрирует высокий уровень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требованиям ФГОС.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высоком уровне владеет навыками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согласно требованиям ФГОС.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Демонстрирует представление об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основах организации совместной и индивидуальной учебной и воспитательной деятельности обучающихся, а также обучающихся с особыми образовательными потребностями. Демонстрирует достаточный уровень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требованиям ФГОС.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На хорошем уровне владеет навыками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согласно требованиям ФГОС.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Демонстрирует слабое представление об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основах организации совместной и индивидуальной учебной и воспитательной деятельности обучающихся, а также обучающихся с особыми образовательными потребностями. Демонстрирует средний уровень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требованиям ФГОС.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На среднем уровне владеет навыками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согласно требованиям ФГОС.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Демонстрирует отсутствие  представлений об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основах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организации совместной и индивидуальной учебной и воспитательной деятельности обучающихся, а также обучающихся с особыми образовательными потребностями. Демонстрирует низкий уровень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согласно требованиям ФГОС.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Не владеет навыками организации совместной и индивидуальной учебной и воспитательной деятельности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согласно требованиям ФГОС.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ОПК-4.1.  Демонстрирует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знание духовно-нравственных ценностей личности и модели нравственного поведения в профессиональной деятельности;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ОПК-4.4.  Применяет различные подходы к учебной и воспитательной деятельности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>, в том числе с особыми образовательными потребностями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-духовные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основы нравственного развития и воспитания;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оперировать понятиями из области духовности и нравств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енности;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духовно-нравственное воспитание и развитие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технологиями планиро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вания и организации комплекса мероприятий по духовно-нравственному развитию и воспитанию обучающихся; </w:t>
            </w:r>
          </w:p>
          <w:p w:rsidR="00BF3145" w:rsidRPr="00BF3145" w:rsidRDefault="00BF3145" w:rsidP="00BF31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способами диагностики уровня воспитанности учащихся; </w:t>
            </w:r>
          </w:p>
          <w:p w:rsidR="00BF3145" w:rsidRPr="00BF3145" w:rsidRDefault="00BF3145" w:rsidP="00BF3145">
            <w:pPr>
              <w:spacing w:after="0" w:line="240" w:lineRule="auto"/>
            </w:pPr>
            <w:r w:rsidRPr="00BF3145">
              <w:rPr>
                <w:rFonts w:ascii="Times New Roman" w:eastAsia="Times New Roman" w:hAnsi="Times New Roman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145">
              <w:rPr>
                <w:rFonts w:ascii="Times New Roman" w:hAnsi="Times New Roman"/>
              </w:rPr>
              <w:t xml:space="preserve">Демонстрирует высокий уровень духовных основ нравственного развития и воспитания. Знает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требования к воспитательной составляющей образовательных нормативно-правовых документов и к организации духовно- нравственного воспитания обучающихся на основе базовых национальных ценностей.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высоком уровне умеет оперировать понятиями из области духовности и нравственности. Умеет выстраивать отношения с окружающими в рамках общественных норм духовно- нравственных ценностей и выбирать способы взаимодействия педагога с различными субъектами воспитательного процесса. Умеет организовывать духовно-нравственное воспитание и развитие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 технологиями планирования и организации комплекса мероприятий по духовно-нравственному развитию и воспитанию обучающихся, способами диагностики уровня воспитанности учащихся, а также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145">
              <w:rPr>
                <w:rFonts w:ascii="Times New Roman" w:hAnsi="Times New Roman"/>
              </w:rPr>
              <w:t xml:space="preserve">Демонстрирует достаточный уровень духовных основ нравственного развития и воспитания. Знает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требования к воспитательной составляющей образовательных нормативно-правовых документов. Умеет оперировать понятиями из области духовности и нравственности, а также выстраивать отношения с окружающими в рамках общественных норм духовно-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нравственных. Умеет организовывать духовно-нравственное воспитание и развитие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 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BF3145" w:rsidRPr="00BF3145" w:rsidTr="00D640A1">
        <w:trPr>
          <w:trHeight w:val="1379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145">
              <w:rPr>
                <w:rFonts w:ascii="Times New Roman" w:hAnsi="Times New Roman"/>
              </w:rPr>
              <w:t xml:space="preserve">Демонстрирует слабый уровень духовных основ нравственного развития и воспитания. Знает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требования к воспитательной составляющей образовательных нормативно-правовых документов. Умеет оперировать понятиями из области духовности и нравственности, а также выстраивать отношения с окружающими в рамках общественных норм духовно- нравственных. Умеет организовывать духовно-нравственное воспитание и развитие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 некоторыми  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194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145">
              <w:rPr>
                <w:rFonts w:ascii="Times New Roman" w:hAnsi="Times New Roman"/>
              </w:rPr>
              <w:t xml:space="preserve">Демонстрирует слабый уровень духовных основ нравственного развития и воспитания. Не знает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требования к воспитательной составляющей образовательных нормативно-правовых документов. Не владеет понятиями из области духовности и нравственности, а также не умеет выстраивать отношения с окружающими в рамках общественных норм духовно- нравственных. Не умеет организовывать духовно-нравственное воспитание и развитие </w:t>
            </w:r>
            <w:proofErr w:type="gramStart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владеет некоторыми  технологиями планирования и организации комплекса </w:t>
            </w:r>
            <w:r w:rsidRPr="00BF31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BF3145" w:rsidRPr="00BF3145" w:rsidTr="00D640A1">
        <w:trPr>
          <w:trHeight w:val="1407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ОПК-6.1. Демонстрирует знания психолого-педагогических технологий в профессиональной деятельности, необходимые для индивидуализации обучения, развития,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воспитания, в том числе обучающихся с особыми образовательными потребностями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ОПК-6.2.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</w:t>
            </w:r>
            <w:r w:rsidRPr="00BF31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особенности индивидуализации обучения, развития, воспитания </w:t>
            </w:r>
            <w:proofErr w:type="gramStart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ООП;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основы развития взаимодействия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младших школьников с ОВЗ и их здоровых сверстников;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стандартные методы и психолого-педагогические технологии;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возрастные и психофизические особенности обучающихся и лиц с ОВЗ;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модели проектирования образовательной среды.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методами и технологией проектирования педагогической деятельности;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системы обучения, развития, воспитания </w:t>
            </w:r>
            <w:proofErr w:type="gramStart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ОВЗ в школе, реализующей инклюзивную практику;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подбирать оптимальные психолого-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педагогические технологии обучения и воспитания;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психолого-педагогические методы и технологии, позволяющие решать развивающие задачи, задачи индивидуализации обучения и развития </w:t>
            </w:r>
            <w:proofErr w:type="gramStart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ООП.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основами разработки и </w:t>
            </w:r>
            <w:proofErr w:type="gramStart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 ООП; </w:t>
            </w:r>
          </w:p>
          <w:p w:rsidR="00BF3145" w:rsidRPr="00BF3145" w:rsidRDefault="00BF3145" w:rsidP="00BF3145">
            <w:pPr>
              <w:spacing w:line="240" w:lineRule="auto"/>
            </w:pPr>
            <w:r w:rsidRPr="00BF3145">
              <w:rPr>
                <w:rFonts w:ascii="Times New Roman" w:eastAsia="Times New Roman" w:hAnsi="Times New Roman"/>
              </w:rPr>
              <w:t xml:space="preserve">- эффективными способами взаимодействия со специалистами (учителями-дефектологами, учителями-логопедами) для </w:t>
            </w:r>
            <w:r w:rsidRPr="00BF3145">
              <w:rPr>
                <w:rFonts w:ascii="Times New Roman" w:eastAsia="Times New Roman" w:hAnsi="Times New Roman"/>
              </w:rPr>
              <w:lastRenderedPageBreak/>
              <w:t>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 с ООП.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color w:val="000000"/>
              </w:rPr>
              <w:t>Имеет высокие знания об особенностях обучения, развития и воспитания обучающихся с ОВЗ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3145">
              <w:rPr>
                <w:rFonts w:ascii="Times New Roman" w:hAnsi="Times New Roman"/>
              </w:rPr>
              <w:t xml:space="preserve"> Владеет  методами, технологиями обучения, воспитания и развития </w:t>
            </w:r>
            <w:proofErr w:type="gramStart"/>
            <w:r w:rsidRPr="00BF3145">
              <w:rPr>
                <w:rFonts w:ascii="Times New Roman" w:hAnsi="Times New Roman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</w:rPr>
              <w:t xml:space="preserve"> с ОВЗ.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hAnsi="Times New Roman"/>
              </w:rPr>
              <w:t xml:space="preserve">Умеет планировать и реализовывать процесс обучения, воспитания и развития </w:t>
            </w:r>
            <w:proofErr w:type="gramStart"/>
            <w:r w:rsidRPr="00BF3145">
              <w:rPr>
                <w:rFonts w:ascii="Times New Roman" w:hAnsi="Times New Roman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</w:rPr>
              <w:t xml:space="preserve"> с ОВЗ.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основами разработки и </w:t>
            </w:r>
            <w:proofErr w:type="gramStart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технологий обучения и воспитания обучающихся с ООП, а также </w:t>
            </w:r>
            <w:r w:rsidRPr="00BF3145">
              <w:rPr>
                <w:rFonts w:ascii="Times New Roman" w:eastAsia="Times New Roman" w:hAnsi="Times New Roman"/>
              </w:rPr>
              <w:t>эффективными способами взаимодействия с разными специалистами.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color w:val="000000"/>
              </w:rPr>
              <w:t>Имеет достаточный уровень знаний об особенностях обучения, развития и воспитания обучающихся с ОВЗ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3145">
              <w:rPr>
                <w:rFonts w:ascii="Times New Roman" w:hAnsi="Times New Roman"/>
              </w:rPr>
              <w:t xml:space="preserve"> Владеет  методами, технологиями обучения, воспитания и развития </w:t>
            </w:r>
            <w:proofErr w:type="gramStart"/>
            <w:r w:rsidRPr="00BF3145">
              <w:rPr>
                <w:rFonts w:ascii="Times New Roman" w:hAnsi="Times New Roman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</w:rPr>
              <w:t xml:space="preserve"> с ОВЗ.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 xml:space="preserve">Умеет планировать и реализовывать процесс обучения, воспитания и развития </w:t>
            </w:r>
            <w:proofErr w:type="gramStart"/>
            <w:r w:rsidRPr="00BF3145">
              <w:rPr>
                <w:rFonts w:ascii="Times New Roman" w:hAnsi="Times New Roman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</w:rPr>
              <w:t xml:space="preserve"> с ОВЗ.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основами разработки и </w:t>
            </w:r>
            <w:proofErr w:type="gramStart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 ООП, а также </w:t>
            </w:r>
            <w:r w:rsidRPr="00BF3145">
              <w:rPr>
                <w:rFonts w:ascii="Times New Roman" w:eastAsia="Times New Roman" w:hAnsi="Times New Roman"/>
              </w:rPr>
              <w:t>эффективными способами взаимодействия с разными специалистами.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color w:val="000000"/>
              </w:rPr>
              <w:t>Имеет средний уровень знаний об особенностях обучения, развития и воспитания обучающихся с ОВЗ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3145">
              <w:rPr>
                <w:rFonts w:ascii="Times New Roman" w:hAnsi="Times New Roman"/>
              </w:rPr>
              <w:t xml:space="preserve"> Владеет  методами, технологиями обучения, воспитания и развития </w:t>
            </w:r>
            <w:proofErr w:type="gramStart"/>
            <w:r w:rsidRPr="00BF3145">
              <w:rPr>
                <w:rFonts w:ascii="Times New Roman" w:hAnsi="Times New Roman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</w:rPr>
              <w:t xml:space="preserve"> с ОВЗ.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Слабо владеет основами разработки и </w:t>
            </w:r>
            <w:proofErr w:type="gramStart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технологий обучения и воспитания обучающихся с ООП.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color w:val="000000"/>
              </w:rPr>
              <w:t>Не владеет знаниями об особенностях обучения, развития и воспитания обучающихся с ОВЗ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3145">
              <w:rPr>
                <w:rFonts w:ascii="Times New Roman" w:hAnsi="Times New Roman"/>
              </w:rPr>
              <w:t xml:space="preserve"> Не владеет  методами, технологиями обучения, воспитания и развития </w:t>
            </w:r>
            <w:proofErr w:type="gramStart"/>
            <w:r w:rsidRPr="00BF3145">
              <w:rPr>
                <w:rFonts w:ascii="Times New Roman" w:hAnsi="Times New Roman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</w:rPr>
              <w:t xml:space="preserve"> с ОВЗ.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 xml:space="preserve">Не умеет планировать и реализовывать процесс обучения, воспитания и развития </w:t>
            </w:r>
            <w:proofErr w:type="gramStart"/>
            <w:r w:rsidRPr="00BF3145">
              <w:rPr>
                <w:rFonts w:ascii="Times New Roman" w:hAnsi="Times New Roman"/>
              </w:rPr>
              <w:t>обучающихся</w:t>
            </w:r>
            <w:proofErr w:type="gramEnd"/>
            <w:r w:rsidRPr="00BF3145">
              <w:rPr>
                <w:rFonts w:ascii="Times New Roman" w:hAnsi="Times New Roman"/>
              </w:rPr>
              <w:t xml:space="preserve"> с ОВЗ. Не в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ладеет основами разработки и </w:t>
            </w:r>
            <w:proofErr w:type="gramStart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оптимальных психолого-педагогических, в том числе инклюзивных,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технологий обучения и воспитания обучающихся с ООП.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BF3145" w:rsidRPr="00BF3145" w:rsidTr="00D640A1">
        <w:trPr>
          <w:trHeight w:val="1782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ОПК-7.1.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Проводит отбор и применение форм, методов и технологий взаимодействия и сотрудничества участников образовательных отношений в различных видах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  <w:p w:rsidR="00BF3145" w:rsidRPr="00BF3145" w:rsidRDefault="00BF3145" w:rsidP="00BF3145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145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BF314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- использовать приемы и навыки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продуктивного взаимодействия с различными субъектами образовательного процесса;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конструктивно взаимодействовать со смежными специалистами по вопросам развития детей;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3145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- навыками привлечения специалистов для решения профессиональных задач; 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способами организации совместной деятельности и межличностного взаимодействия субъектов образовательного процесса;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sz w:val="24"/>
                <w:szCs w:val="24"/>
              </w:rPr>
              <w:t>- способностью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знаний технологии организации взаимодействия специалистов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и основ взаимодействия с участниками образовательных отношений.</w:t>
            </w:r>
          </w:p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Умеет использовать приемы и навыки продуктивного и конструктивного  взаимодействия с различными субъектами образовательного процесса.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к организации совместной деятельности и межличностного взаимодействия субъектов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отлично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знаний технологии организации взаимодействия специалистов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и основ взаимодействия с участниками образовательных отношений.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Умеет использовать приемы и навыки продуктивного и конструктивного  взаимодействия с различными субъектами образовательного процесса.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к организации совместной деятельности и межличностного взаимодействия субъектов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Демонстрирует средний уровень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знаний технологии организации взаимодействия специалистов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и основ взаимодействия с участниками образовательных отношений.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>Умеет использовать приемы и навыки продуктивного и конструктивного  взаимодействия с различными субъектами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Удовлетворительно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Демонстрирует отсутствие 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знаний технологии организации взаимодействия специалистов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и основ взаимодействия с участниками образовательных отношений.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t xml:space="preserve">Не умеет использовать приемы и навыки продуктивного и конструктивного  взаимодействия с различными субъектами образовательного процесса. Не </w:t>
            </w:r>
            <w:proofErr w:type="gramStart"/>
            <w:r w:rsidRPr="00BF314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F3145">
              <w:rPr>
                <w:rFonts w:ascii="Times New Roman" w:hAnsi="Times New Roman"/>
                <w:sz w:val="24"/>
                <w:szCs w:val="24"/>
              </w:rPr>
              <w:t xml:space="preserve"> к организации совместной деятельности и межличностного взаимодействия субъектов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BF3145" w:rsidRPr="00BF3145" w:rsidTr="00D640A1">
        <w:trPr>
          <w:trHeight w:val="1782"/>
        </w:trPr>
        <w:tc>
          <w:tcPr>
            <w:tcW w:w="1809" w:type="dxa"/>
            <w:vMerge w:val="restart"/>
            <w:shd w:val="clear" w:color="auto" w:fill="auto"/>
          </w:tcPr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ОПК-8.4.</w:t>
            </w:r>
            <w:r w:rsidRPr="00BF3145">
              <w:rPr>
                <w:rFonts w:ascii="Times New Roman" w:hAnsi="Times New Roman"/>
                <w:sz w:val="24"/>
                <w:szCs w:val="24"/>
              </w:rPr>
              <w:tab/>
              <w:t xml:space="preserve"> Владеет методами анализа педагогической ситуации, профессиональной рефлексии на основе специальных научных знаний в соответствии с </w:t>
            </w:r>
            <w:r w:rsidRPr="00BF3145">
              <w:rPr>
                <w:rFonts w:ascii="Times New Roman" w:hAnsi="Times New Roman"/>
                <w:sz w:val="24"/>
                <w:szCs w:val="24"/>
              </w:rPr>
              <w:lastRenderedPageBreak/>
              <w:t>предметной областью согласно освоенному профилю (профилям) подготовки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принципы и процедуры научного исследования;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 исследований в области педагогики;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и технологии социально-психологической поддержки лиц с ограниченными возможностями здоровья;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технологии социального проектирования, моделирования и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прогнозирования;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методы научных исследований в целях решения исследовательских и практических задач;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организовать научное исследование в области педагогики;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применять методы математической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статистики для исследований в профессиональной деятельности;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умеет обрабатывать данные и их интерпретировать;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навыками проведения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исследований с учетом теоретических и эмпирических ограничений, накладываемых структурой психолого-педагогического знания;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опытом проведения научного исследования в профессиональной деятельности; 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современными технологиями организации сбора, обработки данных; </w:t>
            </w:r>
          </w:p>
          <w:p w:rsidR="00BF3145" w:rsidRPr="00BF3145" w:rsidRDefault="00BF3145" w:rsidP="00BF3145">
            <w:pPr>
              <w:spacing w:line="240" w:lineRule="auto"/>
            </w:pPr>
            <w:r w:rsidRPr="00BF3145">
              <w:rPr>
                <w:rFonts w:ascii="Times New Roman" w:eastAsia="Times New Roman" w:hAnsi="Times New Roman"/>
              </w:rPr>
              <w:t xml:space="preserve">- основными принципами проведения научных исследований </w:t>
            </w:r>
            <w:r w:rsidRPr="00BF3145">
              <w:rPr>
                <w:rFonts w:ascii="Times New Roman" w:eastAsia="Times New Roman" w:hAnsi="Times New Roman"/>
              </w:rPr>
              <w:lastRenderedPageBreak/>
              <w:t>в области педагогики.</w:t>
            </w: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высокий уровень знаний основных принципов и процедур научного исследования, методов критического анализа и оценки научных достижений и исследований в области педагогики; методов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Умеет анализировать методы научных исследований, разрабатывать программу научного исследования,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организовать научное исследование в области педагогики.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высоком уровне владеет навыками проведения исследований с учетом теоретических и эмпирических ограничений, современными технологиями организации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достаточный уровень знаний основных принципов и процедур научного исследования, методов критического анализа и оценки научных достижений и исследований в области педагогики; методов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Умеет анализировать методы научных исследований, разрабатывать программу научного исследования, организовать научное исследование в области педагогики.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достаточном уровне владеет навыками проведения исследований с учетом теоретических и эмпирических ограничений, современными технологиями организации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хорошо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средний уровень знаний основных принципов и процедур научного исследования, методов критического анализа и оценки научных достижений и исследований в области педагогики; методов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 умеет анализировать методы научных исследований, разрабатывать программу научного исследования, организовать научное исследование в области педагогики.</w:t>
            </w:r>
          </w:p>
          <w:p w:rsidR="00BF3145" w:rsidRPr="00BF3145" w:rsidRDefault="00BF3145" w:rsidP="00BF3145">
            <w:pPr>
              <w:spacing w:after="0" w:line="240" w:lineRule="auto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Частично владеет навыками проведения исследований с учетом теоретических и </w:t>
            </w: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эмпирических ограничений, современными технологиями организации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BF3145" w:rsidRPr="00BF3145" w:rsidTr="00D640A1">
        <w:trPr>
          <w:trHeight w:val="1781"/>
        </w:trPr>
        <w:tc>
          <w:tcPr>
            <w:tcW w:w="1809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отсутствие знаний основных принципов и процедур научного исследования, методов критического анализа и оценки научных достижений и исследований в области педагогики; методов математической статистики.</w:t>
            </w:r>
          </w:p>
          <w:p w:rsidR="00BF3145" w:rsidRPr="00BF3145" w:rsidRDefault="00BF3145" w:rsidP="00BF3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умеет анализировать методы научных исследований, разрабатывать программу научного исследования, организовать научное исследование в области педагогики.</w:t>
            </w:r>
          </w:p>
          <w:p w:rsidR="00BF3145" w:rsidRPr="00BF3145" w:rsidRDefault="00BF3145" w:rsidP="00BF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31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владеет навыками проведения исследований с учетом теоретических и эмпирических ограничений, современными технологиями организации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BF3145" w:rsidRPr="00BF3145" w:rsidRDefault="00BF3145" w:rsidP="00BF314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F3145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BF3145" w:rsidRPr="00BF3145" w:rsidRDefault="00BF3145" w:rsidP="00BF3145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BF3145" w:rsidRPr="00BF3145" w:rsidSect="0051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8E627D7"/>
    <w:multiLevelType w:val="hybridMultilevel"/>
    <w:tmpl w:val="19D2FC42"/>
    <w:lvl w:ilvl="0" w:tplc="77A8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FD5"/>
    <w:rsid w:val="00013C24"/>
    <w:rsid w:val="00080A65"/>
    <w:rsid w:val="000D418B"/>
    <w:rsid w:val="00170B9A"/>
    <w:rsid w:val="001E1474"/>
    <w:rsid w:val="003507DC"/>
    <w:rsid w:val="003C6A89"/>
    <w:rsid w:val="00516C7A"/>
    <w:rsid w:val="006F0AA0"/>
    <w:rsid w:val="00814303"/>
    <w:rsid w:val="008662B8"/>
    <w:rsid w:val="009116DF"/>
    <w:rsid w:val="00A67472"/>
    <w:rsid w:val="00B1403C"/>
    <w:rsid w:val="00BF3145"/>
    <w:rsid w:val="00D640A1"/>
    <w:rsid w:val="00E77FD5"/>
    <w:rsid w:val="00EE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F3145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F3145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45"/>
    <w:pPr>
      <w:ind w:left="720"/>
      <w:contextualSpacing/>
    </w:pPr>
  </w:style>
  <w:style w:type="paragraph" w:customStyle="1" w:styleId="Default">
    <w:name w:val="Default"/>
    <w:rsid w:val="00BF3145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145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F3145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F3145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F3145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45"/>
    <w:pPr>
      <w:ind w:left="720"/>
      <w:contextualSpacing/>
    </w:pPr>
  </w:style>
  <w:style w:type="paragraph" w:customStyle="1" w:styleId="Default">
    <w:name w:val="Default"/>
    <w:rsid w:val="00BF3145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145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F3145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Папа</cp:lastModifiedBy>
  <cp:revision>4</cp:revision>
  <dcterms:created xsi:type="dcterms:W3CDTF">2020-09-16T03:27:00Z</dcterms:created>
  <dcterms:modified xsi:type="dcterms:W3CDTF">2020-11-07T06:47:00Z</dcterms:modified>
</cp:coreProperties>
</file>