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Pr="0081035D" w:rsidRDefault="00BE6912" w:rsidP="00BE69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E6912" w:rsidRPr="0081035D" w:rsidRDefault="00BE6912" w:rsidP="00BE69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E6912" w:rsidRPr="0081035D" w:rsidRDefault="00BE6912" w:rsidP="00BE69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E6912" w:rsidRPr="007A3BB4" w:rsidRDefault="00BE6912" w:rsidP="00BE69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E6912" w:rsidRDefault="00BE6912" w:rsidP="00BE69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24532A" w:rsidRDefault="00BE6912" w:rsidP="00BE691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E6912" w:rsidRPr="0024532A" w:rsidRDefault="00BE6912" w:rsidP="00BE69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Б2.В.01 (П) Производственная педагогическая практика</w:t>
      </w:r>
    </w:p>
    <w:p w:rsidR="00BE6912" w:rsidRPr="007A3BB4" w:rsidRDefault="00BE6912" w:rsidP="00BE69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E6912" w:rsidRPr="005E2CE5" w:rsidRDefault="00BE6912" w:rsidP="00BE691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BE6912" w:rsidRPr="005E2CE5" w:rsidRDefault="00BE6912" w:rsidP="00BE691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BE6912" w:rsidRPr="007A3BB4" w:rsidRDefault="00BE6912" w:rsidP="00BE69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E6912" w:rsidRPr="007A3BB4" w:rsidRDefault="00BE6912" w:rsidP="00BE691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556087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556087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Pr="006D3326" w:rsidRDefault="00BE6912" w:rsidP="00BE691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E6912" w:rsidRDefault="00BE6912" w:rsidP="00BE691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BE6912" w:rsidRDefault="00BE6912" w:rsidP="00BE69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6912" w:rsidRDefault="00BE6912" w:rsidP="00BE69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6912" w:rsidRDefault="00BE6912" w:rsidP="00BE69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6912" w:rsidRDefault="000265F3" w:rsidP="000265F3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BE6912" w:rsidRDefault="00BE6912" w:rsidP="00BE6912">
      <w:pPr>
        <w:spacing w:before="51" w:line="319" w:lineRule="exact"/>
        <w:ind w:left="929" w:right="864"/>
        <w:jc w:val="center"/>
        <w:rPr>
          <w:lang w:val="ru-RU"/>
        </w:rPr>
      </w:pPr>
    </w:p>
    <w:p w:rsidR="00332C59" w:rsidRDefault="00332C59">
      <w:pPr>
        <w:rPr>
          <w:lang w:val="ru-RU"/>
        </w:rPr>
      </w:pPr>
    </w:p>
    <w:p w:rsidR="00BE6912" w:rsidRDefault="00BE6912">
      <w:pPr>
        <w:rPr>
          <w:lang w:val="ru-RU"/>
        </w:rPr>
      </w:pPr>
    </w:p>
    <w:p w:rsidR="00BE6912" w:rsidRPr="00BE6912" w:rsidRDefault="00BE691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32C59" w:rsidRPr="00BE6912" w:rsidRDefault="00BE6912">
      <w:pPr>
        <w:pStyle w:val="11"/>
        <w:spacing w:before="71" w:line="238" w:lineRule="auto"/>
        <w:ind w:left="2865" w:right="2878" w:firstLine="6"/>
        <w:jc w:val="center"/>
        <w:rPr>
          <w:rFonts w:cs="Times New Roman"/>
          <w:b w:val="0"/>
          <w:bCs w:val="0"/>
          <w:lang w:val="ru-RU"/>
        </w:rPr>
      </w:pPr>
      <w:r w:rsidRPr="00BE6912">
        <w:rPr>
          <w:lang w:val="ru-RU"/>
        </w:rPr>
        <w:t>Паспорт</w:t>
      </w:r>
      <w:r w:rsidRPr="00BE6912">
        <w:rPr>
          <w:spacing w:val="-1"/>
          <w:lang w:val="ru-RU"/>
        </w:rPr>
        <w:t xml:space="preserve"> фонда</w:t>
      </w:r>
      <w:r w:rsidRPr="00BE6912">
        <w:rPr>
          <w:spacing w:val="2"/>
          <w:lang w:val="ru-RU"/>
        </w:rPr>
        <w:t xml:space="preserve"> </w:t>
      </w:r>
      <w:r w:rsidRPr="00BE6912">
        <w:rPr>
          <w:spacing w:val="-1"/>
          <w:lang w:val="ru-RU"/>
        </w:rPr>
        <w:t>оценочных</w:t>
      </w:r>
      <w:r w:rsidRPr="00BE6912">
        <w:rPr>
          <w:spacing w:val="-3"/>
          <w:lang w:val="ru-RU"/>
        </w:rPr>
        <w:t xml:space="preserve"> </w:t>
      </w:r>
      <w:r w:rsidRPr="00BE6912">
        <w:rPr>
          <w:spacing w:val="-1"/>
          <w:lang w:val="ru-RU"/>
        </w:rPr>
        <w:t>средств</w:t>
      </w:r>
      <w:r w:rsidRPr="00BE6912">
        <w:rPr>
          <w:spacing w:val="31"/>
          <w:lang w:val="ru-RU"/>
        </w:rPr>
        <w:t xml:space="preserve"> </w:t>
      </w:r>
      <w:r w:rsidRPr="00BE6912">
        <w:rPr>
          <w:lang w:val="ru-RU"/>
        </w:rPr>
        <w:t>Б2.В.01(П)</w:t>
      </w:r>
      <w:r w:rsidRPr="00BE6912">
        <w:rPr>
          <w:spacing w:val="-1"/>
          <w:lang w:val="ru-RU"/>
        </w:rPr>
        <w:t xml:space="preserve"> Педагогическая</w:t>
      </w:r>
      <w:r w:rsidRPr="00BE6912">
        <w:rPr>
          <w:spacing w:val="-3"/>
          <w:lang w:val="ru-RU"/>
        </w:rPr>
        <w:t xml:space="preserve"> </w:t>
      </w:r>
      <w:r w:rsidRPr="00BE6912">
        <w:rPr>
          <w:spacing w:val="-1"/>
          <w:lang w:val="ru-RU"/>
        </w:rPr>
        <w:t>практика</w:t>
      </w:r>
      <w:r w:rsidRPr="00BE6912">
        <w:rPr>
          <w:spacing w:val="37"/>
          <w:lang w:val="ru-RU"/>
        </w:rPr>
        <w:t xml:space="preserve"> </w:t>
      </w:r>
      <w:r w:rsidRPr="00BE6912">
        <w:rPr>
          <w:b w:val="0"/>
          <w:lang w:val="ru-RU"/>
        </w:rPr>
        <w:t>9</w:t>
      </w:r>
      <w:r w:rsidRPr="00BE6912">
        <w:rPr>
          <w:b w:val="0"/>
          <w:spacing w:val="2"/>
          <w:lang w:val="ru-RU"/>
        </w:rPr>
        <w:t xml:space="preserve"> </w:t>
      </w:r>
      <w:r w:rsidRPr="00BE6912">
        <w:rPr>
          <w:b w:val="0"/>
          <w:spacing w:val="-1"/>
          <w:lang w:val="ru-RU"/>
        </w:rPr>
        <w:t>семестр</w:t>
      </w:r>
    </w:p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71"/>
        <w:gridCol w:w="2991"/>
        <w:gridCol w:w="2295"/>
      </w:tblGrid>
      <w:tr w:rsidR="00332C59">
        <w:trPr>
          <w:trHeight w:hRule="exact" w:val="70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7" w:lineRule="auto"/>
              <w:ind w:left="268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7" w:lineRule="auto"/>
              <w:ind w:left="104" w:right="103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before="105"/>
              <w:ind w:left="426" w:right="396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105"/>
              <w:ind w:left="253" w:right="250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332C59" w:rsidRPr="000265F3">
        <w:trPr>
          <w:trHeight w:hRule="exact" w:val="9449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4"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Подготовительный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BE691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332C59" w:rsidRPr="00BE6912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BE6912">
            <w:pPr>
              <w:pStyle w:val="TableParagraph"/>
              <w:ind w:left="104" w:right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Заключительный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992"/>
                <w:tab w:val="left" w:pos="1063"/>
                <w:tab w:val="left" w:pos="1380"/>
                <w:tab w:val="left" w:pos="1587"/>
                <w:tab w:val="left" w:pos="2066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ПК-1.1.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Проектирует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  <w:t>задачи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2067"/>
              </w:tabs>
              <w:spacing w:line="275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</w:p>
          <w:p w:rsidR="00332C59" w:rsidRPr="00BE6912" w:rsidRDefault="00BE6912">
            <w:pPr>
              <w:pStyle w:val="TableParagraph"/>
              <w:tabs>
                <w:tab w:val="left" w:pos="1164"/>
                <w:tab w:val="left" w:pos="1212"/>
                <w:tab w:val="left" w:pos="1572"/>
                <w:tab w:val="left" w:pos="1649"/>
              </w:tabs>
              <w:spacing w:before="1" w:line="276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ПК-1.2.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логику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развивающих</w:t>
            </w:r>
            <w:r w:rsidRPr="00BE691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других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  <w:p w:rsidR="00332C59" w:rsidRPr="00BE6912" w:rsidRDefault="00BE6912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ПК-1.3.</w:t>
            </w:r>
          </w:p>
          <w:p w:rsidR="00332C59" w:rsidRPr="00BE6912" w:rsidRDefault="00BE6912">
            <w:pPr>
              <w:pStyle w:val="TableParagraph"/>
              <w:tabs>
                <w:tab w:val="left" w:pos="699"/>
                <w:tab w:val="left" w:pos="1121"/>
                <w:tab w:val="left" w:pos="1246"/>
                <w:tab w:val="left" w:pos="1428"/>
                <w:tab w:val="left" w:pos="2052"/>
              </w:tabs>
              <w:spacing w:before="34" w:line="276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Разрабатывает,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дисциплин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</w:p>
          <w:p w:rsidR="00332C59" w:rsidRDefault="00BE6912">
            <w:pPr>
              <w:pStyle w:val="TableParagraph"/>
              <w:tabs>
                <w:tab w:val="left" w:pos="1164"/>
                <w:tab w:val="left" w:pos="1429"/>
              </w:tabs>
              <w:spacing w:before="1" w:line="275" w:lineRule="auto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ПК-1.4.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Определяет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содержание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учебных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5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5"/>
              </w:numPr>
              <w:tabs>
                <w:tab w:val="left" w:pos="249"/>
                <w:tab w:val="left" w:pos="1463"/>
              </w:tabs>
              <w:spacing w:line="272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логику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332C59" w:rsidRPr="00BE6912" w:rsidRDefault="00332C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5"/>
              </w:numPr>
              <w:tabs>
                <w:tab w:val="left" w:pos="369"/>
                <w:tab w:val="left" w:pos="2029"/>
              </w:tabs>
              <w:spacing w:line="275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преподаваемой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обучения,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технологии;</w:t>
            </w:r>
          </w:p>
          <w:p w:rsidR="00332C59" w:rsidRPr="00BE6912" w:rsidRDefault="00332C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5"/>
              </w:numPr>
              <w:tabs>
                <w:tab w:val="left" w:pos="369"/>
              </w:tabs>
              <w:spacing w:line="275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BE691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проведению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ДОУ;</w:t>
            </w:r>
          </w:p>
          <w:p w:rsidR="00332C59" w:rsidRPr="00BE6912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332C59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5"/>
              </w:numPr>
              <w:tabs>
                <w:tab w:val="left" w:pos="700"/>
                <w:tab w:val="left" w:pos="2125"/>
                <w:tab w:val="left" w:pos="2475"/>
              </w:tabs>
              <w:spacing w:line="275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цели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подхода,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методик;</w:t>
            </w:r>
          </w:p>
          <w:p w:rsidR="00332C59" w:rsidRPr="00BE6912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a4"/>
              <w:numPr>
                <w:ilvl w:val="0"/>
                <w:numId w:val="15"/>
              </w:numPr>
              <w:tabs>
                <w:tab w:val="left" w:pos="259"/>
              </w:tabs>
              <w:spacing w:line="273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учебные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деятельность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ДОУ;</w:t>
            </w:r>
          </w:p>
          <w:p w:rsidR="00332C59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332C59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Default="00BE6912">
            <w:pPr>
              <w:pStyle w:val="a4"/>
              <w:numPr>
                <w:ilvl w:val="0"/>
                <w:numId w:val="15"/>
              </w:numPr>
              <w:tabs>
                <w:tab w:val="left" w:pos="278"/>
              </w:tabs>
              <w:ind w:left="277" w:hanging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технологией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проектирования,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spacing w:line="220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дневник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332C59" w:rsidRDefault="00BE6912">
            <w:pPr>
              <w:pStyle w:val="a4"/>
              <w:numPr>
                <w:ilvl w:val="0"/>
                <w:numId w:val="14"/>
              </w:numPr>
              <w:tabs>
                <w:tab w:val="left" w:pos="340"/>
              </w:tabs>
              <w:spacing w:before="48" w:line="285" w:lineRule="auto"/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отчет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прохождении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332C59" w:rsidRDefault="00BE6912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spacing w:before="6" w:line="285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характеристика,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отзыв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студента;</w:t>
            </w:r>
          </w:p>
          <w:p w:rsidR="00332C59" w:rsidRPr="00BE6912" w:rsidRDefault="00BE6912">
            <w:pPr>
              <w:pStyle w:val="a4"/>
              <w:numPr>
                <w:ilvl w:val="0"/>
                <w:numId w:val="14"/>
              </w:numPr>
              <w:tabs>
                <w:tab w:val="left" w:pos="734"/>
              </w:tabs>
              <w:spacing w:before="6" w:line="288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индивидуальный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BE691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период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практики;</w:t>
            </w:r>
          </w:p>
          <w:p w:rsidR="00332C59" w:rsidRDefault="00BE6912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right="1005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результаты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мониторинга;</w:t>
            </w:r>
          </w:p>
          <w:p w:rsidR="00332C59" w:rsidRPr="00BE6912" w:rsidRDefault="00BE6912">
            <w:pPr>
              <w:pStyle w:val="a4"/>
              <w:numPr>
                <w:ilvl w:val="0"/>
                <w:numId w:val="14"/>
              </w:numPr>
              <w:tabs>
                <w:tab w:val="left" w:pos="624"/>
                <w:tab w:val="left" w:pos="1635"/>
              </w:tabs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пособия,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игры,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атрибуты</w:t>
            </w:r>
            <w:r w:rsidRPr="00BE691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одной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групп;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электронное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пособие;</w:t>
            </w:r>
          </w:p>
          <w:p w:rsidR="00332C59" w:rsidRPr="00BE6912" w:rsidRDefault="00BE6912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right="26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конспект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проведенного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сетке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воспитателя.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уроков,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закрепленных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учителем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классов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анализ;</w:t>
            </w:r>
          </w:p>
          <w:p w:rsidR="00332C59" w:rsidRPr="00BE6912" w:rsidRDefault="00BE6912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spacing w:before="1" w:line="238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программа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разной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категории;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игровой,</w:t>
            </w:r>
          </w:p>
          <w:p w:rsidR="00332C59" w:rsidRPr="00BE6912" w:rsidRDefault="00BE6912">
            <w:pPr>
              <w:pStyle w:val="TableParagraph"/>
              <w:tabs>
                <w:tab w:val="left" w:pos="1981"/>
              </w:tabs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программа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познавательному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 w:val="14"/>
              </w:numPr>
              <w:tabs>
                <w:tab w:val="left" w:pos="326"/>
              </w:tabs>
              <w:ind w:right="37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моделей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семьей</w:t>
            </w:r>
          </w:p>
        </w:tc>
      </w:tr>
    </w:tbl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32C59" w:rsidRPr="00BE6912" w:rsidSect="00BE6912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332C59" w:rsidRPr="00BE6912" w:rsidRDefault="00332C59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71"/>
        <w:gridCol w:w="2991"/>
        <w:gridCol w:w="2295"/>
      </w:tblGrid>
      <w:tr w:rsidR="00332C59" w:rsidRPr="000265F3">
        <w:trPr>
          <w:trHeight w:hRule="exact" w:val="5766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087"/>
                <w:tab w:val="left" w:pos="1500"/>
                <w:tab w:val="left" w:pos="1865"/>
                <w:tab w:val="left" w:pos="2067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2067"/>
              </w:tabs>
              <w:spacing w:line="275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</w:p>
          <w:p w:rsidR="00332C59" w:rsidRPr="00BE6912" w:rsidRDefault="00BE6912">
            <w:pPr>
              <w:pStyle w:val="TableParagraph"/>
              <w:tabs>
                <w:tab w:val="left" w:pos="1006"/>
                <w:tab w:val="left" w:pos="2058"/>
              </w:tabs>
              <w:spacing w:before="1" w:line="276" w:lineRule="auto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ПК-1.5.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Планирует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руководство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действиями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2047"/>
              </w:tabs>
              <w:spacing w:line="274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BE691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среде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737"/>
                <w:tab w:val="left" w:pos="1270"/>
                <w:tab w:val="left" w:pos="1491"/>
                <w:tab w:val="left" w:pos="1601"/>
                <w:tab w:val="left" w:pos="2378"/>
                <w:tab w:val="left" w:pos="2821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занятий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BE691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ДОУ,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332C59" w:rsidRPr="00BE6912" w:rsidRDefault="00BE6912">
            <w:pPr>
              <w:pStyle w:val="TableParagraph"/>
              <w:tabs>
                <w:tab w:val="left" w:pos="1874"/>
              </w:tabs>
              <w:spacing w:line="239" w:lineRule="auto"/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z w:val="20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приемами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действиями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обучающихся/воспитанников</w:t>
            </w:r>
            <w:r w:rsidRPr="00BE691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среде.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ребенка;</w:t>
            </w:r>
          </w:p>
          <w:p w:rsidR="00332C59" w:rsidRPr="00BE6912" w:rsidRDefault="00BE6912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right="10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родительских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собраний;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проектная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детьми;</w:t>
            </w:r>
          </w:p>
          <w:p w:rsidR="00332C59" w:rsidRDefault="00BE6912">
            <w:pPr>
              <w:pStyle w:val="a4"/>
              <w:numPr>
                <w:ilvl w:val="0"/>
                <w:numId w:val="13"/>
              </w:numPr>
              <w:tabs>
                <w:tab w:val="left" w:pos="1056"/>
              </w:tabs>
              <w:ind w:right="10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выполненное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индивидуальное</w:t>
            </w:r>
          </w:p>
          <w:p w:rsidR="00332C59" w:rsidRPr="00BE6912" w:rsidRDefault="00BE6912">
            <w:pPr>
              <w:pStyle w:val="TableParagraph"/>
              <w:tabs>
                <w:tab w:val="left" w:pos="1015"/>
                <w:tab w:val="left" w:pos="1405"/>
                <w:tab w:val="left" w:pos="1985"/>
              </w:tabs>
              <w:spacing w:line="239" w:lineRule="auto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задание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заданию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руководителя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практики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от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предприятия,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материалы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статей,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презентация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отчетной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заседании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студенческого</w:t>
            </w:r>
            <w:r w:rsidRPr="00BE691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кружка.</w:t>
            </w:r>
          </w:p>
        </w:tc>
      </w:tr>
      <w:tr w:rsidR="00332C59" w:rsidRPr="000265F3">
        <w:trPr>
          <w:trHeight w:hRule="exact" w:val="8618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332"/>
                <w:tab w:val="left" w:pos="1722"/>
                <w:tab w:val="left" w:pos="2063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ПК-2.1.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учебную,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внеучебную,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предметную,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культурно-досуговую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1683"/>
                <w:tab w:val="left" w:pos="2048"/>
              </w:tabs>
              <w:spacing w:line="276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детей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</w:p>
          <w:p w:rsidR="00332C59" w:rsidRPr="00BE6912" w:rsidRDefault="00BE6912">
            <w:pPr>
              <w:pStyle w:val="TableParagraph"/>
              <w:tabs>
                <w:tab w:val="left" w:pos="1025"/>
                <w:tab w:val="left" w:pos="1678"/>
                <w:tab w:val="left" w:pos="2048"/>
              </w:tabs>
              <w:spacing w:line="275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ПК-2.2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знание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</w:p>
          <w:p w:rsidR="00332C59" w:rsidRPr="00BE6912" w:rsidRDefault="00BE6912">
            <w:pPr>
              <w:pStyle w:val="TableParagraph"/>
              <w:tabs>
                <w:tab w:val="left" w:pos="1045"/>
                <w:tab w:val="left" w:pos="2048"/>
              </w:tabs>
              <w:spacing w:before="6" w:line="274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соответствии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5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2"/>
              </w:numPr>
              <w:tabs>
                <w:tab w:val="left" w:pos="220"/>
              </w:tabs>
              <w:spacing w:line="273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нормы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дошкольного,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возраста;</w:t>
            </w:r>
          </w:p>
          <w:p w:rsidR="00332C59" w:rsidRPr="00BE6912" w:rsidRDefault="00332C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2"/>
              </w:numPr>
              <w:tabs>
                <w:tab w:val="left" w:pos="1363"/>
              </w:tabs>
              <w:spacing w:line="272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психологическую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характеристику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BE691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вида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каждого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возраста;</w:t>
            </w:r>
          </w:p>
          <w:p w:rsidR="00332C59" w:rsidRPr="00BE6912" w:rsidRDefault="00332C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2"/>
              </w:numPr>
              <w:tabs>
                <w:tab w:val="left" w:pos="599"/>
                <w:tab w:val="left" w:pos="1803"/>
              </w:tabs>
              <w:spacing w:line="274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детей.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2"/>
              </w:numPr>
              <w:tabs>
                <w:tab w:val="left" w:pos="220"/>
                <w:tab w:val="left" w:pos="1745"/>
              </w:tabs>
              <w:spacing w:line="274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взаимодействие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использовать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рекомендуемые</w:t>
            </w:r>
            <w:r w:rsidRPr="00BE691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детей;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2"/>
              </w:numPr>
              <w:tabs>
                <w:tab w:val="left" w:pos="398"/>
                <w:tab w:val="left" w:pos="1557"/>
                <w:tab w:val="left" w:pos="1770"/>
                <w:tab w:val="left" w:pos="1923"/>
                <w:tab w:val="left" w:pos="2301"/>
              </w:tabs>
              <w:spacing w:line="276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различные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деятельности:</w:t>
            </w:r>
            <w:r w:rsidRPr="00BE691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учебную,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предметную,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культурно-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досуговую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с   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</w:p>
        </w:tc>
        <w:tc>
          <w:tcPr>
            <w:tcW w:w="22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</w:tbl>
    <w:p w:rsidR="00332C59" w:rsidRPr="00BE6912" w:rsidRDefault="00332C59">
      <w:pPr>
        <w:rPr>
          <w:lang w:val="ru-RU"/>
        </w:rPr>
        <w:sectPr w:rsidR="00332C59" w:rsidRPr="00BE6912">
          <w:pgSz w:w="11910" w:h="16840"/>
          <w:pgMar w:top="1040" w:right="620" w:bottom="280" w:left="1480" w:header="720" w:footer="720" w:gutter="0"/>
          <w:cols w:space="720"/>
        </w:sectPr>
      </w:pPr>
    </w:p>
    <w:p w:rsidR="00332C59" w:rsidRPr="00BE6912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71"/>
        <w:gridCol w:w="2991"/>
        <w:gridCol w:w="2295"/>
      </w:tblGrid>
      <w:tr w:rsidR="00332C59" w:rsidRPr="000265F3">
        <w:trPr>
          <w:trHeight w:hRule="exact" w:val="1858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  <w:p w:rsidR="00332C59" w:rsidRPr="00BE6912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1813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Владеть</w:t>
            </w:r>
            <w:r w:rsidRPr="00BE691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технологией</w:t>
            </w:r>
          </w:p>
          <w:p w:rsidR="00332C59" w:rsidRPr="00BE6912" w:rsidRDefault="00BE6912">
            <w:pPr>
              <w:pStyle w:val="TableParagraph"/>
              <w:tabs>
                <w:tab w:val="left" w:pos="1769"/>
                <w:tab w:val="left" w:pos="1803"/>
                <w:tab w:val="left" w:pos="2777"/>
              </w:tabs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развития.</w:t>
            </w:r>
          </w:p>
        </w:tc>
        <w:tc>
          <w:tcPr>
            <w:tcW w:w="22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 w:rsidRPr="000265F3">
        <w:trPr>
          <w:trHeight w:hRule="exact" w:val="12527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699"/>
                <w:tab w:val="left" w:pos="1121"/>
                <w:tab w:val="left" w:pos="1313"/>
                <w:tab w:val="left" w:pos="2052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ПК-3.1.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</w:p>
          <w:p w:rsidR="00332C59" w:rsidRPr="00BE6912" w:rsidRDefault="00BE6912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ПК-3.2.</w:t>
            </w:r>
          </w:p>
          <w:p w:rsidR="00332C59" w:rsidRPr="00BE6912" w:rsidRDefault="00BE6912">
            <w:pPr>
              <w:pStyle w:val="TableParagraph"/>
              <w:tabs>
                <w:tab w:val="left" w:pos="1169"/>
                <w:tab w:val="left" w:pos="1510"/>
                <w:tab w:val="left" w:pos="1866"/>
              </w:tabs>
              <w:spacing w:before="39" w:line="275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целей,</w:t>
            </w:r>
            <w:r w:rsidRPr="00BE691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методов,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средств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</w:p>
          <w:p w:rsidR="00332C59" w:rsidRPr="00BE6912" w:rsidRDefault="00BE6912">
            <w:pPr>
              <w:pStyle w:val="TableParagraph"/>
              <w:tabs>
                <w:tab w:val="left" w:pos="1141"/>
                <w:tab w:val="left" w:pos="2052"/>
              </w:tabs>
              <w:spacing w:before="1" w:line="276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ПК-3.3.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личностных,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</w:p>
          <w:p w:rsidR="00332C59" w:rsidRPr="00BE6912" w:rsidRDefault="00BE6912">
            <w:pPr>
              <w:pStyle w:val="TableParagraph"/>
              <w:tabs>
                <w:tab w:val="left" w:pos="1189"/>
                <w:tab w:val="left" w:pos="1419"/>
              </w:tabs>
              <w:spacing w:line="276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BE691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учебно-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средствами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преподаваемого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</w:p>
          <w:p w:rsidR="00332C59" w:rsidRPr="00BE6912" w:rsidRDefault="00BE6912">
            <w:pPr>
              <w:pStyle w:val="TableParagraph"/>
              <w:tabs>
                <w:tab w:val="left" w:pos="1164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ПК-3.4.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</w:p>
          <w:p w:rsidR="00332C59" w:rsidRPr="00BE6912" w:rsidRDefault="00BE6912">
            <w:pPr>
              <w:pStyle w:val="TableParagraph"/>
              <w:tabs>
                <w:tab w:val="left" w:pos="1535"/>
              </w:tabs>
              <w:spacing w:before="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научные</w:t>
            </w:r>
            <w:r w:rsidRPr="00BE691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</w:p>
          <w:p w:rsidR="00332C59" w:rsidRPr="00BE6912" w:rsidRDefault="00BE6912">
            <w:pPr>
              <w:pStyle w:val="TableParagraph"/>
              <w:tabs>
                <w:tab w:val="left" w:pos="1361"/>
                <w:tab w:val="left" w:pos="1957"/>
                <w:tab w:val="left" w:pos="2067"/>
              </w:tabs>
              <w:spacing w:before="34" w:line="275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5" w:lineRule="exact"/>
              <w:ind w:lef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332C59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Default="00BE6912">
            <w:pPr>
              <w:pStyle w:val="a4"/>
              <w:numPr>
                <w:ilvl w:val="0"/>
                <w:numId w:val="11"/>
              </w:numPr>
              <w:tabs>
                <w:tab w:val="left" w:pos="412"/>
                <w:tab w:val="left" w:pos="1895"/>
              </w:tabs>
              <w:spacing w:line="275" w:lineRule="auto"/>
              <w:ind w:right="100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преподаваемый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пределах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требований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общеобразовательной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историю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место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мировой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культуре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науке;</w:t>
            </w:r>
          </w:p>
          <w:p w:rsidR="00332C59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398"/>
              </w:tabs>
              <w:spacing w:line="270" w:lineRule="auto"/>
              <w:ind w:right="102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E691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предмету;</w:t>
            </w:r>
          </w:p>
          <w:p w:rsidR="00332C59" w:rsidRPr="00BE6912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369"/>
                <w:tab w:val="left" w:pos="1952"/>
              </w:tabs>
              <w:spacing w:line="274" w:lineRule="auto"/>
              <w:ind w:right="102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стандарты,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действующие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(применительно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предмету)/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учреждении;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460"/>
                <w:tab w:val="left" w:pos="1428"/>
                <w:tab w:val="left" w:pos="2767"/>
              </w:tabs>
              <w:spacing w:line="272" w:lineRule="auto"/>
              <w:ind w:right="100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структуру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программы;</w:t>
            </w:r>
          </w:p>
          <w:p w:rsidR="00332C59" w:rsidRPr="00BE6912" w:rsidRDefault="00332C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431"/>
              </w:tabs>
              <w:spacing w:line="274" w:lineRule="auto"/>
              <w:ind w:right="102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цели,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BE691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программе</w:t>
            </w:r>
            <w:r w:rsidRPr="00BE691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учреждении;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spacing w:line="272" w:lineRule="auto"/>
              <w:ind w:right="95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типы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структуру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(применительно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предмету).</w:t>
            </w:r>
          </w:p>
          <w:p w:rsidR="00332C59" w:rsidRPr="00BE6912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393"/>
              </w:tabs>
              <w:spacing w:line="270" w:lineRule="auto"/>
              <w:ind w:right="97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обучения;</w:t>
            </w:r>
          </w:p>
          <w:p w:rsidR="00332C59" w:rsidRPr="00BE6912" w:rsidRDefault="00332C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431"/>
                <w:tab w:val="left" w:pos="1428"/>
                <w:tab w:val="left" w:pos="2149"/>
                <w:tab w:val="left" w:pos="2767"/>
              </w:tabs>
              <w:spacing w:line="274" w:lineRule="auto"/>
              <w:ind w:right="99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универсальных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действий;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1"/>
              </w:numPr>
              <w:tabs>
                <w:tab w:val="left" w:pos="479"/>
              </w:tabs>
              <w:spacing w:line="274" w:lineRule="auto"/>
              <w:ind w:right="95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программу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общеобразовательной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программы;</w:t>
            </w:r>
          </w:p>
        </w:tc>
        <w:tc>
          <w:tcPr>
            <w:tcW w:w="2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</w:tbl>
    <w:p w:rsidR="00332C59" w:rsidRPr="00BE6912" w:rsidRDefault="00332C59">
      <w:pPr>
        <w:rPr>
          <w:lang w:val="ru-RU"/>
        </w:rPr>
        <w:sectPr w:rsidR="00332C59" w:rsidRPr="00BE6912">
          <w:pgSz w:w="11910" w:h="16840"/>
          <w:pgMar w:top="1040" w:right="620" w:bottom="280" w:left="1480" w:header="720" w:footer="720" w:gutter="0"/>
          <w:cols w:space="720"/>
        </w:sectPr>
      </w:pPr>
    </w:p>
    <w:p w:rsidR="00332C59" w:rsidRPr="00BE6912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71"/>
        <w:gridCol w:w="2991"/>
        <w:gridCol w:w="2295"/>
      </w:tblGrid>
      <w:tr w:rsidR="00332C59" w:rsidRPr="000265F3">
        <w:trPr>
          <w:trHeight w:hRule="exact" w:val="3049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0" w:lineRule="auto"/>
              <w:ind w:left="99" w:right="99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z w:val="20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разных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типов</w:t>
            </w:r>
            <w:r w:rsidRPr="00BE691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Pr="00BE6912" w:rsidRDefault="00BE6912">
            <w:pPr>
              <w:pStyle w:val="TableParagraph"/>
              <w:ind w:lef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BE6912">
            <w:pPr>
              <w:pStyle w:val="TableParagraph"/>
              <w:spacing w:line="239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z w:val="20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BE691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предмету,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рамки</w:t>
            </w:r>
            <w:r w:rsidRPr="00BE691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урока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учреждении.</w:t>
            </w:r>
          </w:p>
        </w:tc>
        <w:tc>
          <w:tcPr>
            <w:tcW w:w="22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 w:rsidRPr="000265F3">
        <w:trPr>
          <w:trHeight w:hRule="exact" w:val="11072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180"/>
                <w:tab w:val="left" w:pos="1626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ПК-4.1.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</w:p>
          <w:p w:rsidR="00332C59" w:rsidRPr="00BE6912" w:rsidRDefault="00BE6912">
            <w:pPr>
              <w:pStyle w:val="TableParagraph"/>
              <w:tabs>
                <w:tab w:val="left" w:pos="2066"/>
              </w:tabs>
              <w:spacing w:before="1" w:line="276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ПК-4.2.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</w:p>
          <w:p w:rsidR="00332C59" w:rsidRPr="00BE6912" w:rsidRDefault="00BE691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</w:p>
          <w:p w:rsidR="00332C59" w:rsidRPr="00BE6912" w:rsidRDefault="00BE6912">
            <w:pPr>
              <w:pStyle w:val="TableParagraph"/>
              <w:tabs>
                <w:tab w:val="left" w:pos="1332"/>
              </w:tabs>
              <w:spacing w:before="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ПК-4.3.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</w:p>
          <w:p w:rsidR="00332C59" w:rsidRPr="00BE6912" w:rsidRDefault="00BE6912">
            <w:pPr>
              <w:pStyle w:val="TableParagraph"/>
              <w:tabs>
                <w:tab w:val="left" w:pos="1592"/>
                <w:tab w:val="left" w:pos="2048"/>
              </w:tabs>
              <w:spacing w:before="34" w:line="275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5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513"/>
                <w:tab w:val="left" w:pos="2014"/>
              </w:tabs>
              <w:spacing w:line="275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субъектов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340"/>
                <w:tab w:val="left" w:pos="2767"/>
              </w:tabs>
              <w:spacing w:before="1" w:line="275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осуществления</w:t>
            </w:r>
            <w:r w:rsidRPr="00BE691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самоопределения</w:t>
            </w:r>
            <w:r w:rsidRPr="00BE691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332C59" w:rsidRPr="00BE6912" w:rsidRDefault="00332C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spacing w:line="275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сущность,</w:t>
            </w:r>
            <w:r w:rsidRPr="00BE691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специалистов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решении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BE691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796"/>
                <w:tab w:val="left" w:pos="1558"/>
                <w:tab w:val="left" w:pos="1942"/>
                <w:tab w:val="left" w:pos="2302"/>
                <w:tab w:val="left" w:pos="2766"/>
              </w:tabs>
              <w:spacing w:line="275" w:lineRule="auto"/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проводить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теоретических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источников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выделять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специфику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сопровождения;</w:t>
            </w: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566"/>
                <w:tab w:val="left" w:pos="1712"/>
                <w:tab w:val="left" w:pos="1894"/>
              </w:tabs>
              <w:spacing w:before="6" w:line="274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вести</w:t>
            </w:r>
            <w:r w:rsidRPr="00BE691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психологическое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просвещение</w:t>
            </w:r>
            <w:r w:rsidRPr="00BE691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актуальным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проблемам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психического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путем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выступлений,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лекций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пр.,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этики;</w:t>
            </w: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2C59" w:rsidRPr="00BE6912" w:rsidRDefault="00332C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332C59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10"/>
              </w:numPr>
              <w:tabs>
                <w:tab w:val="left" w:pos="695"/>
                <w:tab w:val="left" w:pos="2052"/>
              </w:tabs>
              <w:spacing w:line="275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методами</w:t>
            </w:r>
            <w:r w:rsidRPr="00BE691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возрастов.</w:t>
            </w:r>
          </w:p>
        </w:tc>
        <w:tc>
          <w:tcPr>
            <w:tcW w:w="2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</w:tbl>
    <w:p w:rsidR="00332C59" w:rsidRPr="00BE6912" w:rsidRDefault="00332C59">
      <w:pPr>
        <w:rPr>
          <w:lang w:val="ru-RU"/>
        </w:rPr>
        <w:sectPr w:rsidR="00332C59" w:rsidRPr="00BE6912">
          <w:pgSz w:w="11910" w:h="16840"/>
          <w:pgMar w:top="1040" w:right="620" w:bottom="280" w:left="1480" w:header="720" w:footer="720" w:gutter="0"/>
          <w:cols w:space="720"/>
        </w:sectPr>
      </w:pPr>
    </w:p>
    <w:p w:rsidR="00332C59" w:rsidRPr="00BE6912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71"/>
        <w:gridCol w:w="2991"/>
        <w:gridCol w:w="2295"/>
      </w:tblGrid>
      <w:tr w:rsidR="00332C59" w:rsidRPr="000265F3">
        <w:trPr>
          <w:trHeight w:hRule="exact" w:val="518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5" w:lineRule="auto"/>
              <w:ind w:left="104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ПК-5.3.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BE691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для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5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9"/>
              </w:numPr>
              <w:tabs>
                <w:tab w:val="left" w:pos="451"/>
              </w:tabs>
              <w:spacing w:line="270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современные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обучения;</w:t>
            </w:r>
          </w:p>
          <w:p w:rsidR="00332C59" w:rsidRPr="00BE6912" w:rsidRDefault="00332C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9"/>
              </w:numPr>
              <w:tabs>
                <w:tab w:val="left" w:pos="508"/>
                <w:tab w:val="left" w:pos="2581"/>
              </w:tabs>
              <w:spacing w:line="274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BE691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BE691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BE691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332C59" w:rsidRDefault="00BE6912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332C59" w:rsidRDefault="00332C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C59" w:rsidRPr="00BE6912" w:rsidRDefault="00BE6912">
            <w:pPr>
              <w:pStyle w:val="a4"/>
              <w:numPr>
                <w:ilvl w:val="0"/>
                <w:numId w:val="9"/>
              </w:numPr>
              <w:tabs>
                <w:tab w:val="left" w:pos="417"/>
                <w:tab w:val="left" w:pos="1271"/>
              </w:tabs>
              <w:spacing w:line="273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BE691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педагогическими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BE691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0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BE691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</w:tbl>
    <w:p w:rsidR="00332C59" w:rsidRPr="00BE6912" w:rsidRDefault="00332C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C59" w:rsidRPr="00BE6912" w:rsidRDefault="00332C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32C59" w:rsidRDefault="00BE6912">
      <w:pPr>
        <w:pStyle w:val="11"/>
        <w:ind w:left="3696"/>
        <w:rPr>
          <w:b w:val="0"/>
          <w:bCs w:val="0"/>
        </w:rPr>
      </w:pPr>
      <w:r>
        <w:rPr>
          <w:spacing w:val="-1"/>
        </w:rPr>
        <w:t>Типовые</w:t>
      </w:r>
      <w:r>
        <w:t xml:space="preserve"> </w:t>
      </w:r>
      <w:r>
        <w:rPr>
          <w:spacing w:val="-1"/>
        </w:rPr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практики</w:t>
      </w:r>
    </w:p>
    <w:p w:rsidR="00332C59" w:rsidRDefault="00332C5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4"/>
        <w:gridCol w:w="3265"/>
        <w:gridCol w:w="3260"/>
        <w:gridCol w:w="2411"/>
      </w:tblGrid>
      <w:tr w:rsidR="00332C59">
        <w:trPr>
          <w:trHeight w:hRule="exact" w:val="221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23" w:right="119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Наимено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вание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индикато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 достижен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ия компетен</w:t>
            </w:r>
          </w:p>
          <w:p w:rsidR="00332C59" w:rsidRDefault="00BE6912">
            <w:pPr>
              <w:pStyle w:val="TableParagraph"/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ций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332C59">
        <w:trPr>
          <w:trHeight w:hRule="exact" w:val="5877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ПК-1.1.</w:t>
            </w:r>
          </w:p>
          <w:p w:rsidR="00332C59" w:rsidRDefault="00BE691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ПК-1.2.</w:t>
            </w:r>
          </w:p>
          <w:p w:rsidR="00332C59" w:rsidRDefault="00BE691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ПК-1.3.</w:t>
            </w:r>
          </w:p>
          <w:p w:rsidR="00332C59" w:rsidRDefault="00BE6912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ПК-1.4.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Проектирует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подхода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стандартов</w:t>
            </w:r>
          </w:p>
          <w:p w:rsidR="00332C59" w:rsidRPr="00BE6912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1720"/>
                <w:tab w:val="left" w:pos="2599"/>
              </w:tabs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этапы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образовательных,</w:t>
            </w:r>
          </w:p>
          <w:p w:rsidR="00332C59" w:rsidRPr="00BE6912" w:rsidRDefault="00BE6912">
            <w:pPr>
              <w:pStyle w:val="TableParagraph"/>
              <w:spacing w:line="277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коррекционно-развивающих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910"/>
                <w:tab w:val="left" w:pos="2269"/>
              </w:tabs>
              <w:spacing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Разрабатывает,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дисциплин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lang w:val="ru-RU"/>
              </w:rPr>
              <w:t xml:space="preserve">     </w:t>
            </w:r>
            <w:r w:rsidRPr="00BE69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3041"/>
              </w:tabs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32C59" w:rsidRPr="00BE6912" w:rsidRDefault="00BE6912">
            <w:pPr>
              <w:pStyle w:val="TableParagraph"/>
              <w:tabs>
                <w:tab w:val="left" w:pos="977"/>
                <w:tab w:val="left" w:pos="1922"/>
                <w:tab w:val="left" w:pos="2147"/>
              </w:tabs>
              <w:spacing w:before="3" w:line="239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общеобразовательным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(правилами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внутреннего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распорядка;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материально-технической</w:t>
            </w:r>
            <w:r w:rsidRPr="00BE691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базой;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составом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BE69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E691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BE691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личными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делами).</w:t>
            </w:r>
          </w:p>
          <w:p w:rsidR="00332C59" w:rsidRPr="00BE6912" w:rsidRDefault="00BE6912">
            <w:pPr>
              <w:pStyle w:val="TableParagraph"/>
              <w:spacing w:before="3" w:line="239" w:lineRule="auto"/>
              <w:ind w:left="99" w:right="37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организацией,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локальными</w:t>
            </w:r>
            <w:r w:rsidRPr="00BE69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актами.</w:t>
            </w:r>
          </w:p>
          <w:p w:rsidR="00332C59" w:rsidRPr="00BE6912" w:rsidRDefault="00332C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2C59" w:rsidRPr="00BE6912" w:rsidRDefault="00BE6912">
            <w:pPr>
              <w:pStyle w:val="TableParagraph"/>
              <w:spacing w:line="242" w:lineRule="auto"/>
              <w:ind w:left="99" w:right="10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перспективного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  <w:p w:rsidR="00332C59" w:rsidRPr="00BE6912" w:rsidRDefault="00BE6912">
            <w:pPr>
              <w:pStyle w:val="TableParagraph"/>
              <w:tabs>
                <w:tab w:val="left" w:pos="1399"/>
                <w:tab w:val="left" w:pos="2411"/>
              </w:tabs>
              <w:spacing w:line="242" w:lineRule="auto"/>
              <w:ind w:left="99" w:right="103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Изучение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планов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учителя/воспитателя.</w:t>
            </w:r>
          </w:p>
          <w:p w:rsidR="00332C59" w:rsidRPr="00BE6912" w:rsidRDefault="00BE6912">
            <w:pPr>
              <w:pStyle w:val="TableParagraph"/>
              <w:ind w:left="99" w:right="102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BE69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маршрутов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332C59" w:rsidRDefault="00BE6912">
            <w:pPr>
              <w:pStyle w:val="TableParagraph"/>
              <w:spacing w:before="2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интересного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опыта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182"/>
              </w:tabs>
              <w:ind w:left="105" w:right="9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Перспективный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план.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>Результаты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инструментарий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маршрутов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332C59" w:rsidRPr="00BE6912" w:rsidRDefault="00BE6912">
            <w:pPr>
              <w:pStyle w:val="TableParagraph"/>
              <w:ind w:left="105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Электронное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методическое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пособие.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5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занятий.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Описание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BE6912">
              <w:rPr>
                <w:rFonts w:ascii="Times New Roman" w:hAnsi="Times New Roman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-6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BE6912">
              <w:rPr>
                <w:rFonts w:ascii="Times New Roman" w:hAnsi="Times New Roman"/>
                <w:lang w:val="ru-RU"/>
              </w:rPr>
              <w:t>.</w:t>
            </w:r>
          </w:p>
          <w:p w:rsidR="00332C59" w:rsidRPr="00BE6912" w:rsidRDefault="00BE6912">
            <w:pPr>
              <w:pStyle w:val="TableParagraph"/>
              <w:tabs>
                <w:tab w:val="left" w:pos="2173"/>
              </w:tabs>
              <w:spacing w:before="2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ф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тч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BE691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ними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332C59" w:rsidRDefault="00BE6912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конкурсе/конференц</w:t>
            </w:r>
          </w:p>
        </w:tc>
      </w:tr>
    </w:tbl>
    <w:p w:rsidR="00332C59" w:rsidRDefault="00332C59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332C59">
          <w:pgSz w:w="11910" w:h="16840"/>
          <w:pgMar w:top="1040" w:right="20" w:bottom="280" w:left="1480" w:header="720" w:footer="720" w:gutter="0"/>
          <w:cols w:space="720"/>
        </w:sectPr>
      </w:pPr>
    </w:p>
    <w:p w:rsidR="00332C59" w:rsidRDefault="00332C5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4"/>
        <w:gridCol w:w="3265"/>
        <w:gridCol w:w="3260"/>
        <w:gridCol w:w="2411"/>
      </w:tblGrid>
      <w:tr w:rsidR="00332C59">
        <w:trPr>
          <w:trHeight w:hRule="exact" w:val="574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7" w:lineRule="auto"/>
              <w:ind w:left="104" w:right="10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2033"/>
              </w:tabs>
              <w:spacing w:line="275" w:lineRule="auto"/>
              <w:ind w:left="104" w:right="99" w:firstLine="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объеме,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необходимом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</w:t>
            </w:r>
          </w:p>
          <w:p w:rsidR="00332C59" w:rsidRPr="00BE6912" w:rsidRDefault="00332C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2048"/>
              </w:tabs>
              <w:spacing w:line="273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BE69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руководство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действиями</w:t>
            </w:r>
          </w:p>
          <w:p w:rsidR="00332C59" w:rsidRPr="00BE6912" w:rsidRDefault="00BE6912">
            <w:pPr>
              <w:pStyle w:val="TableParagraph"/>
              <w:tabs>
                <w:tab w:val="left" w:pos="3041"/>
              </w:tabs>
              <w:spacing w:before="6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spacing w:before="35" w:line="276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BE69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внеучебной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онлайн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BE691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учреждении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начальном</w:t>
            </w:r>
            <w:r w:rsidRPr="00BE691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обобщение.</w:t>
            </w:r>
            <w:r w:rsidRPr="00BE691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BE691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опыта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пособия.</w:t>
            </w:r>
          </w:p>
          <w:p w:rsidR="00332C59" w:rsidRPr="00BE6912" w:rsidRDefault="00BE6912">
            <w:pPr>
              <w:pStyle w:val="TableParagraph"/>
              <w:tabs>
                <w:tab w:val="left" w:pos="1816"/>
                <w:tab w:val="left" w:pos="3078"/>
              </w:tabs>
              <w:ind w:left="99" w:right="101" w:firstLine="3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занятий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/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онлайн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среде.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99" w:right="19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ними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конкурсе/конференции.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ии.</w:t>
            </w:r>
          </w:p>
        </w:tc>
      </w:tr>
      <w:tr w:rsidR="00332C59" w:rsidRPr="000265F3">
        <w:trPr>
          <w:trHeight w:hRule="exact" w:val="631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ПК-2.1.</w:t>
            </w:r>
          </w:p>
          <w:p w:rsidR="00332C59" w:rsidRDefault="00BE691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ПК-2.2.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658"/>
                <w:tab w:val="left" w:pos="1932"/>
                <w:tab w:val="left" w:pos="2104"/>
                <w:tab w:val="left" w:pos="2273"/>
                <w:tab w:val="left" w:pos="2518"/>
              </w:tabs>
              <w:spacing w:line="275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Способен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BE69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  <w:t>учебную,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внеучебную,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  <w:t>предметную,</w:t>
            </w:r>
            <w:r w:rsidRPr="00BE69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продуктивную,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культурно-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досуговую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на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возрастов</w:t>
            </w:r>
          </w:p>
          <w:p w:rsidR="00332C59" w:rsidRPr="00BE6912" w:rsidRDefault="00332C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2508"/>
              </w:tabs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знание</w:t>
            </w:r>
          </w:p>
          <w:p w:rsidR="00332C59" w:rsidRPr="00BE6912" w:rsidRDefault="00BE6912">
            <w:pPr>
              <w:pStyle w:val="TableParagraph"/>
              <w:tabs>
                <w:tab w:val="left" w:pos="1970"/>
                <w:tab w:val="left" w:pos="2628"/>
              </w:tabs>
              <w:spacing w:before="35" w:line="276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BE69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251"/>
                <w:tab w:val="left" w:pos="1639"/>
                <w:tab w:val="left" w:pos="2033"/>
              </w:tabs>
              <w:spacing w:line="239" w:lineRule="auto"/>
              <w:ind w:left="13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мероприятиях  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учреждения/начальной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школы: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конкурсах,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концертах,</w:t>
            </w:r>
          </w:p>
          <w:p w:rsidR="00332C59" w:rsidRPr="00BE6912" w:rsidRDefault="00BE6912">
            <w:pPr>
              <w:pStyle w:val="TableParagraph"/>
              <w:tabs>
                <w:tab w:val="left" w:pos="704"/>
                <w:tab w:val="left" w:pos="1207"/>
                <w:tab w:val="left" w:pos="1447"/>
                <w:tab w:val="left" w:pos="1908"/>
                <w:tab w:val="left" w:pos="2603"/>
                <w:tab w:val="left" w:pos="2895"/>
                <w:tab w:val="left" w:pos="3016"/>
              </w:tabs>
              <w:spacing w:before="2"/>
              <w:ind w:left="13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театрализованных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представлениях,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Разработка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самостоятельное</w:t>
            </w:r>
            <w:r w:rsidRPr="00BE69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непосредственно-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сетке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воспитателя.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BE691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уроков,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закрепленных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учителем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начальных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(согласно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расписанию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занятий)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программам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образования,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182"/>
              </w:tabs>
              <w:spacing w:line="239" w:lineRule="auto"/>
              <w:ind w:left="105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занятий.</w:t>
            </w:r>
          </w:p>
          <w:p w:rsidR="00332C59" w:rsidRPr="00BE6912" w:rsidRDefault="00BE6912">
            <w:pPr>
              <w:pStyle w:val="TableParagraph"/>
              <w:tabs>
                <w:tab w:val="left" w:pos="2172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уроков,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закрепленных</w:t>
            </w:r>
            <w:r w:rsidRPr="00BE691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учителем</w:t>
            </w:r>
            <w:r w:rsidRPr="00BE691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начальных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анализ;</w:t>
            </w:r>
          </w:p>
        </w:tc>
      </w:tr>
      <w:tr w:rsidR="00332C59" w:rsidRPr="000265F3">
        <w:trPr>
          <w:trHeight w:hRule="exact" w:val="2339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ПК-3.1.</w:t>
            </w:r>
          </w:p>
          <w:p w:rsidR="00332C59" w:rsidRDefault="00BE6912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ПК-3.2.</w:t>
            </w:r>
          </w:p>
          <w:p w:rsidR="00332C59" w:rsidRDefault="00BE6912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ПК-3.3.</w:t>
            </w:r>
          </w:p>
          <w:p w:rsidR="00332C59" w:rsidRDefault="00BE691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ПК-3.4.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090"/>
              </w:tabs>
              <w:spacing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BE69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типа</w:t>
            </w:r>
          </w:p>
          <w:p w:rsidR="00332C59" w:rsidRPr="00BE6912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spacing w:line="277" w:lineRule="auto"/>
              <w:ind w:left="104" w:righ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целей,</w:t>
            </w:r>
            <w:r w:rsidRPr="00BE69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методов,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средств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897"/>
              </w:tabs>
              <w:ind w:left="133" w:right="101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разной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категории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(категория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определяется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</w:p>
          <w:p w:rsidR="00332C59" w:rsidRPr="00BE6912" w:rsidRDefault="00BE6912">
            <w:pPr>
              <w:pStyle w:val="TableParagraph"/>
              <w:tabs>
                <w:tab w:val="left" w:pos="3041"/>
              </w:tabs>
              <w:ind w:left="13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согласованию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</w:t>
            </w:r>
            <w:r w:rsidRPr="00BE691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BE691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Института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предприятия).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категории</w:t>
            </w:r>
          </w:p>
        </w:tc>
      </w:tr>
    </w:tbl>
    <w:p w:rsidR="00332C59" w:rsidRPr="00BE6912" w:rsidRDefault="00332C5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32C59" w:rsidRPr="00BE6912">
          <w:pgSz w:w="11910" w:h="16840"/>
          <w:pgMar w:top="1040" w:right="20" w:bottom="280" w:left="1480" w:header="720" w:footer="720" w:gutter="0"/>
          <w:cols w:space="720"/>
        </w:sectPr>
      </w:pPr>
    </w:p>
    <w:p w:rsidR="00332C59" w:rsidRPr="00BE6912" w:rsidRDefault="00332C59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4"/>
        <w:gridCol w:w="3265"/>
        <w:gridCol w:w="3260"/>
        <w:gridCol w:w="2411"/>
      </w:tblGrid>
      <w:tr w:rsidR="00332C59" w:rsidRPr="000265F3">
        <w:trPr>
          <w:trHeight w:hRule="exact" w:val="632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7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BE69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контингентом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</w:p>
          <w:p w:rsidR="00332C59" w:rsidRPr="00BE6912" w:rsidRDefault="00332C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1904"/>
                <w:tab w:val="left" w:pos="2301"/>
              </w:tabs>
              <w:spacing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личностных,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метапредметных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качества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учебно-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процесса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преподаваемого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предмета</w:t>
            </w:r>
          </w:p>
          <w:p w:rsidR="00332C59" w:rsidRPr="00BE6912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BE69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6357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ПК-4.1.</w:t>
            </w:r>
          </w:p>
          <w:p w:rsidR="00332C59" w:rsidRDefault="00BE6912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ПК-4.2.</w:t>
            </w:r>
          </w:p>
          <w:p w:rsidR="00332C59" w:rsidRDefault="00BE691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ПК-4.3.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BE69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E6912">
              <w:rPr>
                <w:rFonts w:ascii="Times New Roman" w:hAnsi="Times New Roman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>ъ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E6912">
              <w:rPr>
                <w:rFonts w:ascii="Times New Roman" w:hAnsi="Times New Roman"/>
                <w:lang w:val="ru-RU"/>
              </w:rPr>
              <w:t>г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>г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ск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 xml:space="preserve">го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процесса</w:t>
            </w:r>
          </w:p>
          <w:p w:rsidR="00332C59" w:rsidRPr="00BE6912" w:rsidRDefault="00332C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BE69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детей</w:t>
            </w:r>
          </w:p>
          <w:p w:rsidR="00332C59" w:rsidRPr="00BE6912" w:rsidRDefault="00332C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332C59" w:rsidRPr="00BE6912" w:rsidRDefault="00BE6912">
            <w:pPr>
              <w:pStyle w:val="TableParagraph"/>
              <w:tabs>
                <w:tab w:val="left" w:pos="2310"/>
              </w:tabs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Способен</w:t>
            </w:r>
            <w:r w:rsidRPr="00BE69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решать</w:t>
            </w:r>
            <w:r w:rsidRPr="00BE69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воспитанников,</w:t>
            </w:r>
            <w:r w:rsidRPr="00BE69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воспитанников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489"/>
              </w:tabs>
              <w:ind w:left="99" w:right="10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3"/>
                <w:lang w:val="ru-RU"/>
              </w:rPr>
              <w:t>Изготовление</w:t>
            </w:r>
            <w:r w:rsidRPr="00BE6912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3"/>
                <w:lang w:val="ru-RU"/>
              </w:rPr>
              <w:t>пособий,</w:t>
            </w:r>
            <w:r w:rsidRPr="00BE6912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игр,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атрибутов</w:t>
            </w:r>
            <w:r w:rsidRPr="00BE691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групп.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игровой,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BE69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познавательному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332C59" w:rsidRPr="00BE6912" w:rsidRDefault="00BE6912">
            <w:pPr>
              <w:pStyle w:val="TableParagraph"/>
              <w:tabs>
                <w:tab w:val="left" w:pos="2288"/>
              </w:tabs>
              <w:ind w:left="99" w:right="10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моделей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</w:p>
          <w:p w:rsidR="00332C59" w:rsidRPr="00BE6912" w:rsidRDefault="00BE6912">
            <w:pPr>
              <w:pStyle w:val="TableParagraph"/>
              <w:spacing w:before="7" w:line="274" w:lineRule="exact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семьей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ребенка.</w:t>
            </w:r>
          </w:p>
          <w:p w:rsidR="00332C59" w:rsidRPr="00BE6912" w:rsidRDefault="00BE6912">
            <w:pPr>
              <w:pStyle w:val="TableParagraph"/>
              <w:tabs>
                <w:tab w:val="left" w:pos="2557"/>
              </w:tabs>
              <w:ind w:left="99" w:right="10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серии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BE69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нетрадиционной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форме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актуальным</w:t>
            </w:r>
            <w:r w:rsidRPr="00BE691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направлениям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системы образования.</w:t>
            </w:r>
          </w:p>
          <w:p w:rsidR="00332C59" w:rsidRPr="00BE6912" w:rsidRDefault="00BE6912">
            <w:pPr>
              <w:pStyle w:val="TableParagraph"/>
              <w:spacing w:line="242" w:lineRule="auto"/>
              <w:ind w:left="99" w:right="10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BE69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совещаниях</w:t>
            </w:r>
          </w:p>
          <w:p w:rsidR="00332C59" w:rsidRPr="00BE6912" w:rsidRDefault="00BE6912">
            <w:pPr>
              <w:pStyle w:val="TableParagraph"/>
              <w:spacing w:line="242" w:lineRule="auto"/>
              <w:ind w:left="99" w:right="1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727"/>
              </w:tabs>
              <w:ind w:left="105" w:right="9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3"/>
                <w:lang w:val="ru-RU"/>
              </w:rPr>
              <w:t>Пособия,</w:t>
            </w:r>
            <w:r w:rsidRPr="00BE6912">
              <w:rPr>
                <w:rFonts w:ascii="Times New Roman" w:hAnsi="Times New Roman"/>
                <w:spacing w:val="-1"/>
                <w:sz w:val="23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игры,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атрибуты</w:t>
            </w:r>
            <w:r w:rsidRPr="00BE691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групп;</w:t>
            </w:r>
          </w:p>
          <w:p w:rsidR="00332C59" w:rsidRPr="00BE6912" w:rsidRDefault="00BE6912">
            <w:pPr>
              <w:pStyle w:val="a4"/>
              <w:numPr>
                <w:ilvl w:val="0"/>
                <w:numId w:val="8"/>
              </w:numPr>
              <w:tabs>
                <w:tab w:val="left" w:pos="571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BE691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BE691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разной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категории;</w:t>
            </w:r>
          </w:p>
          <w:p w:rsidR="00332C59" w:rsidRDefault="00BE6912">
            <w:pPr>
              <w:pStyle w:val="a4"/>
              <w:numPr>
                <w:ilvl w:val="0"/>
                <w:numId w:val="8"/>
              </w:numPr>
              <w:tabs>
                <w:tab w:val="left" w:pos="1214"/>
              </w:tabs>
              <w:spacing w:before="3" w:line="239" w:lineRule="auto"/>
              <w:ind w:right="96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игровой,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познавательной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  <w:p w:rsidR="00332C59" w:rsidRPr="00BE6912" w:rsidRDefault="00BE6912">
            <w:pPr>
              <w:pStyle w:val="a4"/>
              <w:numPr>
                <w:ilvl w:val="0"/>
                <w:numId w:val="8"/>
              </w:numPr>
              <w:tabs>
                <w:tab w:val="left" w:pos="585"/>
                <w:tab w:val="left" w:pos="2054"/>
              </w:tabs>
              <w:spacing w:before="2"/>
              <w:ind w:right="10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4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познавательному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развитию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 w:val="8"/>
              </w:numPr>
              <w:tabs>
                <w:tab w:val="left" w:pos="283"/>
              </w:tabs>
              <w:ind w:right="130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моделей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семьей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ребенка;</w:t>
            </w:r>
          </w:p>
          <w:p w:rsidR="00332C59" w:rsidRDefault="00BE6912">
            <w:pPr>
              <w:pStyle w:val="a4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886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родительских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собраний;</w:t>
            </w:r>
          </w:p>
        </w:tc>
      </w:tr>
      <w:tr w:rsidR="00332C59">
        <w:trPr>
          <w:trHeight w:hRule="exact" w:val="166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ПК-5.1.,</w:t>
            </w:r>
          </w:p>
          <w:p w:rsidR="00332C59" w:rsidRDefault="00BE6912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ПК-5.2.</w:t>
            </w:r>
          </w:p>
          <w:p w:rsidR="00332C59" w:rsidRDefault="00BE6912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ПК-5.3.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691"/>
                <w:tab w:val="left" w:pos="2100"/>
                <w:tab w:val="left" w:pos="2219"/>
                <w:tab w:val="left" w:pos="3042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893"/>
                <w:tab w:val="left" w:pos="2120"/>
              </w:tabs>
              <w:ind w:left="99" w:right="9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областей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студента./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начальной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школы.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05" w:righ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Результаты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мониторинга.</w:t>
            </w:r>
          </w:p>
        </w:tc>
      </w:tr>
    </w:tbl>
    <w:p w:rsidR="00332C59" w:rsidRDefault="00332C59">
      <w:pPr>
        <w:spacing w:line="241" w:lineRule="auto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2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4"/>
        <w:gridCol w:w="3265"/>
        <w:gridCol w:w="3260"/>
        <w:gridCol w:w="2411"/>
      </w:tblGrid>
      <w:tr w:rsidR="00332C59">
        <w:trPr>
          <w:trHeight w:hRule="exact" w:val="46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различного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контингента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детей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</w:tr>
    </w:tbl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59" w:rsidRDefault="00332C5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332C59" w:rsidRPr="00BE6912" w:rsidRDefault="00BE6912">
      <w:pPr>
        <w:spacing w:before="69"/>
        <w:ind w:left="17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6912">
        <w:rPr>
          <w:rFonts w:ascii="Times New Roman" w:hAnsi="Times New Roman"/>
          <w:b/>
          <w:sz w:val="24"/>
          <w:lang w:val="ru-RU"/>
        </w:rPr>
        <w:t>Показатели,</w:t>
      </w:r>
      <w:r w:rsidRPr="00BE6912">
        <w:rPr>
          <w:rFonts w:ascii="Times New Roman" w:hAnsi="Times New Roman"/>
          <w:b/>
          <w:spacing w:val="-1"/>
          <w:sz w:val="24"/>
          <w:lang w:val="ru-RU"/>
        </w:rPr>
        <w:t xml:space="preserve"> критерии</w:t>
      </w:r>
      <w:r w:rsidRPr="00BE691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BE6912">
        <w:rPr>
          <w:rFonts w:ascii="Times New Roman" w:hAnsi="Times New Roman"/>
          <w:b/>
          <w:sz w:val="24"/>
          <w:lang w:val="ru-RU"/>
        </w:rPr>
        <w:t>и</w:t>
      </w:r>
      <w:r w:rsidRPr="00BE691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BE6912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BE691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E6912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BE691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BE6912">
        <w:rPr>
          <w:rFonts w:ascii="Times New Roman" w:hAnsi="Times New Roman"/>
          <w:b/>
          <w:sz w:val="24"/>
          <w:lang w:val="ru-RU"/>
        </w:rPr>
        <w:t>результатов</w:t>
      </w:r>
      <w:r w:rsidRPr="00BE691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BE6912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332C59" w:rsidRPr="00BE6912" w:rsidRDefault="00332C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32C59" w:rsidRPr="00BE6912" w:rsidRDefault="00332C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32C59" w:rsidRPr="00BE6912" w:rsidRDefault="00332C59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>
        <w:trPr>
          <w:trHeight w:hRule="exact" w:val="139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1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ие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индикатора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9" w:lineRule="auto"/>
              <w:ind w:left="263" w:right="270" w:firstLine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1" w:line="250" w:lineRule="exact"/>
              <w:ind w:left="479" w:right="487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9" w:lineRule="exact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332C59">
        <w:trPr>
          <w:trHeight w:hRule="exact" w:val="3807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ПК-1.1.</w:t>
            </w:r>
          </w:p>
          <w:p w:rsidR="00332C59" w:rsidRPr="00BE6912" w:rsidRDefault="00BE6912">
            <w:pPr>
              <w:pStyle w:val="TableParagraph"/>
              <w:tabs>
                <w:tab w:val="left" w:pos="843"/>
              </w:tabs>
              <w:spacing w:before="40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Проектирует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на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деятельностно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го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подхода</w:t>
            </w:r>
            <w:r w:rsidRPr="00BE69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</w:p>
          <w:p w:rsidR="00332C59" w:rsidRPr="00BE6912" w:rsidRDefault="00BE6912">
            <w:pPr>
              <w:pStyle w:val="TableParagraph"/>
              <w:spacing w:before="3" w:line="276" w:lineRule="auto"/>
              <w:ind w:left="104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государственн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ых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стандартов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ПК-1.2.</w:t>
            </w:r>
          </w:p>
          <w:p w:rsidR="00332C59" w:rsidRPr="00BE6912" w:rsidRDefault="00BE6912">
            <w:pPr>
              <w:pStyle w:val="TableParagraph"/>
              <w:tabs>
                <w:tab w:val="left" w:pos="1360"/>
              </w:tabs>
              <w:spacing w:before="3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этапы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332C59" w:rsidRPr="00BE6912" w:rsidRDefault="00BE6912">
            <w:pPr>
              <w:pStyle w:val="a4"/>
              <w:numPr>
                <w:ilvl w:val="0"/>
                <w:numId w:val="7"/>
              </w:numPr>
              <w:tabs>
                <w:tab w:val="left" w:pos="542"/>
                <w:tab w:val="left" w:pos="1524"/>
              </w:tabs>
              <w:spacing w:before="3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логику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332C59" w:rsidRPr="00BE6912" w:rsidRDefault="00BE6912">
            <w:pPr>
              <w:pStyle w:val="a4"/>
              <w:numPr>
                <w:ilvl w:val="0"/>
                <w:numId w:val="7"/>
              </w:numPr>
              <w:tabs>
                <w:tab w:val="left" w:pos="446"/>
                <w:tab w:val="left" w:pos="858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преподаваемо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объеме,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</w:p>
          <w:p w:rsidR="00332C59" w:rsidRPr="00BE6912" w:rsidRDefault="00BE6912">
            <w:pPr>
              <w:pStyle w:val="TableParagraph"/>
              <w:spacing w:before="2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образовательн 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ой</w:t>
            </w:r>
            <w:r w:rsidRPr="00BE691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образовательн ые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040"/>
                <w:tab w:val="left" w:pos="1588"/>
                <w:tab w:val="left" w:pos="1884"/>
                <w:tab w:val="left" w:pos="2133"/>
                <w:tab w:val="left" w:pos="2263"/>
                <w:tab w:val="left" w:pos="2441"/>
                <w:tab w:val="left" w:pos="2620"/>
                <w:tab w:val="left" w:pos="2834"/>
                <w:tab w:val="left" w:pos="3191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принципов,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логики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этапов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 технологий.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проектировать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подхода.</w:t>
            </w:r>
          </w:p>
          <w:p w:rsidR="00332C59" w:rsidRPr="00BE6912" w:rsidRDefault="00BE6912">
            <w:pPr>
              <w:pStyle w:val="TableParagraph"/>
              <w:tabs>
                <w:tab w:val="left" w:pos="2145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32C59">
        <w:trPr>
          <w:trHeight w:hRule="exact" w:val="2492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1073"/>
                <w:tab w:val="left" w:pos="1587"/>
                <w:tab w:val="left" w:pos="1884"/>
                <w:tab w:val="left" w:pos="2134"/>
                <w:tab w:val="left" w:pos="2263"/>
                <w:tab w:val="left" w:pos="2620"/>
                <w:tab w:val="left" w:pos="2835"/>
                <w:tab w:val="left" w:pos="3190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принципов,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логики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этапов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 технологий.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Умеетпроектировать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цели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основе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332C59" w:rsidRDefault="00332C59">
      <w:pPr>
        <w:spacing w:line="243" w:lineRule="exact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2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1320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го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проектирован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ия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ых,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коррекционно</w:t>
            </w:r>
          </w:p>
          <w:p w:rsidR="00332C59" w:rsidRPr="00BE6912" w:rsidRDefault="00BE6912">
            <w:pPr>
              <w:pStyle w:val="TableParagraph"/>
              <w:tabs>
                <w:tab w:val="left" w:pos="829"/>
              </w:tabs>
              <w:spacing w:before="3" w:line="274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-развивающих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  <w:p w:rsidR="00332C59" w:rsidRPr="00BE6912" w:rsidRDefault="00BE6912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ПК-1.3.</w:t>
            </w:r>
          </w:p>
          <w:p w:rsidR="00332C59" w:rsidRPr="00BE6912" w:rsidRDefault="00BE6912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Разрабатывает</w:t>
            </w:r>
          </w:p>
          <w:p w:rsidR="00332C59" w:rsidRPr="00BE6912" w:rsidRDefault="00BE6912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/>
                <w:lang w:val="ru-RU"/>
              </w:rPr>
              <w:t>,</w:t>
            </w:r>
          </w:p>
          <w:p w:rsidR="00332C59" w:rsidRPr="00BE6912" w:rsidRDefault="00BE6912">
            <w:pPr>
              <w:pStyle w:val="TableParagraph"/>
              <w:tabs>
                <w:tab w:val="left" w:pos="1374"/>
              </w:tabs>
              <w:spacing w:before="40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дисциплин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</w:p>
          <w:p w:rsidR="00332C59" w:rsidRPr="00BE6912" w:rsidRDefault="00BE6912">
            <w:pPr>
              <w:pStyle w:val="TableParagraph"/>
              <w:tabs>
                <w:tab w:val="left" w:pos="646"/>
                <w:tab w:val="left" w:pos="991"/>
                <w:tab w:val="left" w:pos="1361"/>
              </w:tabs>
              <w:spacing w:before="3" w:line="276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ого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ых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ПК-1.4.</w:t>
            </w:r>
          </w:p>
          <w:p w:rsidR="00332C59" w:rsidRPr="00BE6912" w:rsidRDefault="00BE6912">
            <w:pPr>
              <w:pStyle w:val="TableParagraph"/>
              <w:tabs>
                <w:tab w:val="left" w:pos="1376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объеме,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необходимом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BE69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spacing w:line="276" w:lineRule="auto"/>
              <w:ind w:left="104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</w:p>
          <w:p w:rsidR="00332C59" w:rsidRPr="00BE6912" w:rsidRDefault="00BE6912">
            <w:pPr>
              <w:pStyle w:val="TableParagraph"/>
              <w:spacing w:before="3" w:line="273" w:lineRule="auto"/>
              <w:ind w:left="104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государственн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ых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BE6912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ии;</w:t>
            </w:r>
          </w:p>
          <w:p w:rsidR="00332C59" w:rsidRPr="00BE6912" w:rsidRDefault="00BE691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332C59" w:rsidRPr="00BE6912" w:rsidRDefault="00BE691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spacing w:before="2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проектировать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332C59" w:rsidRPr="00BE6912" w:rsidRDefault="00BE6912">
            <w:pPr>
              <w:pStyle w:val="TableParagraph"/>
              <w:tabs>
                <w:tab w:val="left" w:pos="555"/>
                <w:tab w:val="left" w:pos="756"/>
                <w:tab w:val="left" w:pos="958"/>
                <w:tab w:val="left" w:pos="1524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подхода,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методик;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32C59" w:rsidRPr="00BE6912" w:rsidRDefault="00BE6912">
            <w:pPr>
              <w:pStyle w:val="TableParagraph"/>
              <w:spacing w:line="241" w:lineRule="auto"/>
              <w:ind w:left="104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</w:p>
          <w:p w:rsidR="00332C59" w:rsidRPr="00BE6912" w:rsidRDefault="00BE6912">
            <w:pPr>
              <w:pStyle w:val="TableParagraph"/>
              <w:spacing w:line="239" w:lineRule="auto"/>
              <w:ind w:left="104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подхода.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проектирования,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3255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174"/>
                <w:tab w:val="left" w:pos="1539"/>
                <w:tab w:val="left" w:pos="2133"/>
                <w:tab w:val="left" w:pos="2475"/>
                <w:tab w:val="left" w:pos="3190"/>
              </w:tabs>
              <w:spacing w:line="239" w:lineRule="auto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принципов,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логики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этаповпедагогического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проектирования.</w:t>
            </w:r>
          </w:p>
          <w:p w:rsidR="00332C59" w:rsidRPr="00BE6912" w:rsidRDefault="00BE6912">
            <w:pPr>
              <w:pStyle w:val="TableParagraph"/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Умеетпроектировать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подхода.</w:t>
            </w:r>
          </w:p>
          <w:p w:rsidR="00332C59" w:rsidRPr="00BE6912" w:rsidRDefault="00BE6912">
            <w:pPr>
              <w:pStyle w:val="TableParagraph"/>
              <w:ind w:left="105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проектирования,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1" w:line="250" w:lineRule="exact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32C59">
        <w:trPr>
          <w:trHeight w:hRule="exact" w:val="9987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3191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принципов,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логики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32C59" w:rsidRPr="00BE6912" w:rsidRDefault="00BE6912">
            <w:pPr>
              <w:pStyle w:val="TableParagraph"/>
              <w:spacing w:before="7" w:line="274" w:lineRule="exact"/>
              <w:ind w:left="105" w:right="9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этаповпедагогического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проектирования.</w:t>
            </w:r>
          </w:p>
          <w:p w:rsidR="00332C59" w:rsidRPr="00BE6912" w:rsidRDefault="00BE6912">
            <w:pPr>
              <w:pStyle w:val="TableParagraph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E69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умеетпроектировать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деятельностного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подхода.</w:t>
            </w:r>
          </w:p>
          <w:p w:rsidR="00332C59" w:rsidRPr="00BE6912" w:rsidRDefault="00BE6912">
            <w:pPr>
              <w:pStyle w:val="TableParagraph"/>
              <w:ind w:left="105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lang w:val="ru-RU"/>
              </w:rPr>
              <w:t>х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л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>г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проектирования,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32C59" w:rsidRDefault="00332C59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4643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7" w:lineRule="auto"/>
              <w:ind w:left="104" w:right="1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стандартов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ПК-1.5.</w:t>
            </w:r>
          </w:p>
          <w:p w:rsidR="00332C59" w:rsidRPr="00BE6912" w:rsidRDefault="00BE6912">
            <w:pPr>
              <w:pStyle w:val="TableParagraph"/>
              <w:spacing w:line="21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</w:p>
          <w:p w:rsidR="00332C59" w:rsidRPr="00BE6912" w:rsidRDefault="00BE6912">
            <w:pPr>
              <w:pStyle w:val="TableParagraph"/>
              <w:spacing w:before="1"/>
              <w:ind w:left="104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руководство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действиями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еб</w:t>
            </w:r>
            <w:r w:rsidRPr="00BE6912">
              <w:rPr>
                <w:rFonts w:ascii="Times New Roman" w:hAnsi="Times New Roman"/>
                <w:spacing w:val="6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проектной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онлайн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среде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285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ПК-2.1.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</w:tc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2441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32C59">
        <w:trPr>
          <w:trHeight w:hRule="exact" w:val="276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Способен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666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основные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1265"/>
                <w:tab w:val="left" w:pos="2315"/>
              </w:tabs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основных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79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16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организовыва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психического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6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ть 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различные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5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психического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младшего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1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33"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школьного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возраста.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6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45" w:line="24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деятельности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дошкольного,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Умеетпроектировать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 w:rsidRPr="000265F3">
        <w:trPr>
          <w:trHeight w:hRule="exact" w:val="2991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52" w:line="275" w:lineRule="auto"/>
              <w:ind w:left="104" w:right="101"/>
              <w:rPr>
                <w:rFonts w:ascii="Times New Roman" w:eastAsia="Times New Roman" w:hAnsi="Times New Roman" w:cs="Times New Roman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учебную,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внеучебную,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предметную,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продуктивну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ю,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культурно-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досуговую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3"/>
              </w:rPr>
              <w:t>м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нн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3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</w:p>
          <w:p w:rsidR="00332C59" w:rsidRPr="00BE6912" w:rsidRDefault="00BE6912">
            <w:pPr>
              <w:pStyle w:val="TableParagraph"/>
              <w:spacing w:line="242" w:lineRule="auto"/>
              <w:ind w:left="104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332C59" w:rsidRPr="00BE6912" w:rsidRDefault="00BE6912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675"/>
              </w:tabs>
              <w:spacing w:before="2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щ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каждого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3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1688"/>
                <w:tab w:val="left" w:pos="2364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рекомендуемые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детей;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различные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деятельности: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>учебную,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предметную,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продуктивную,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281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педагогически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возраста;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3075"/>
              </w:tabs>
              <w:spacing w:before="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культурно-досуговую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6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х  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1957"/>
              </w:tabs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современных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0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теоретические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76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соответствии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технологий 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77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эффективной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tabs>
                <w:tab w:val="left" w:pos="1802"/>
                <w:tab w:val="left" w:pos="3069"/>
              </w:tabs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возрастными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  <w:t>нормами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их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>
        <w:trPr>
          <w:trHeight w:hRule="exact" w:val="281"/>
        </w:trPr>
        <w:tc>
          <w:tcPr>
            <w:tcW w:w="15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возрастными</w:t>
            </w:r>
          </w:p>
        </w:tc>
        <w:tc>
          <w:tcPr>
            <w:tcW w:w="1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"/>
              </w:rPr>
              <w:t>Владееттехнологией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Default="00332C59"/>
        </w:tc>
      </w:tr>
      <w:tr w:rsidR="00332C59" w:rsidRPr="000265F3">
        <w:trPr>
          <w:trHeight w:hRule="exact" w:val="1260"/>
        </w:trPr>
        <w:tc>
          <w:tcPr>
            <w:tcW w:w="15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before="32" w:line="276" w:lineRule="auto"/>
              <w:ind w:left="104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</w:p>
          <w:p w:rsidR="00332C59" w:rsidRPr="00BE6912" w:rsidRDefault="00BE6912">
            <w:pPr>
              <w:pStyle w:val="TableParagraph"/>
              <w:tabs>
                <w:tab w:val="left" w:pos="555"/>
              </w:tabs>
              <w:spacing w:before="3" w:line="275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возрастов</w:t>
            </w:r>
          </w:p>
          <w:p w:rsidR="00332C59" w:rsidRPr="00BE6912" w:rsidRDefault="00BE691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ПК-2.2.</w:t>
            </w:r>
          </w:p>
          <w:p w:rsidR="00332C59" w:rsidRPr="00BE6912" w:rsidRDefault="00BE6912">
            <w:pPr>
              <w:pStyle w:val="TableParagraph"/>
              <w:tabs>
                <w:tab w:val="left" w:pos="843"/>
              </w:tabs>
              <w:spacing w:before="35" w:line="275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Демонстрируе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т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524"/>
              </w:tabs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32C59" w:rsidRPr="00BE6912" w:rsidRDefault="00BE6912">
            <w:pPr>
              <w:pStyle w:val="TableParagraph"/>
              <w:spacing w:before="3" w:line="239" w:lineRule="auto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332C59" w:rsidRPr="00BE6912" w:rsidRDefault="00BE691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332C59" w:rsidRPr="00BE6912" w:rsidRDefault="00BE691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spacing w:before="2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проектировать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138"/>
              </w:tabs>
              <w:spacing w:line="232" w:lineRule="exact"/>
              <w:ind w:lef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</w:p>
          <w:p w:rsidR="00332C59" w:rsidRPr="00BE6912" w:rsidRDefault="00BE6912">
            <w:pPr>
              <w:pStyle w:val="TableParagraph"/>
              <w:tabs>
                <w:tab w:val="left" w:pos="2024"/>
                <w:tab w:val="left" w:pos="3209"/>
              </w:tabs>
              <w:spacing w:before="1"/>
              <w:ind w:left="105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lang w:val="ru-RU"/>
              </w:rPr>
              <w:tab/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2218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дошкольного,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Умеетпроектировать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BE691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332C59" w:rsidRDefault="00332C59">
      <w:pPr>
        <w:spacing w:line="243" w:lineRule="exact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1805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</w:p>
          <w:p w:rsidR="00332C59" w:rsidRPr="00BE6912" w:rsidRDefault="00BE6912">
            <w:pPr>
              <w:pStyle w:val="TableParagraph"/>
              <w:tabs>
                <w:tab w:val="left" w:pos="555"/>
                <w:tab w:val="left" w:pos="1375"/>
              </w:tabs>
              <w:spacing w:before="3" w:line="274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</w:p>
          <w:p w:rsidR="00332C59" w:rsidRPr="00BE6912" w:rsidRDefault="00BE6912">
            <w:pPr>
              <w:pStyle w:val="TableParagraph"/>
              <w:spacing w:before="5" w:line="277" w:lineRule="auto"/>
              <w:ind w:left="104"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</w:p>
          <w:p w:rsidR="00332C59" w:rsidRPr="00BE6912" w:rsidRDefault="00BE6912">
            <w:pPr>
              <w:pStyle w:val="TableParagraph"/>
              <w:tabs>
                <w:tab w:val="left" w:pos="1250"/>
              </w:tabs>
              <w:spacing w:line="277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483"/>
                <w:tab w:val="left" w:pos="1303"/>
                <w:tab w:val="left" w:pos="140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их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рекомендуемы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методы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332C59" w:rsidRPr="00BE6912" w:rsidRDefault="00BE6912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569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деятельности: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игровую,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учебную,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предметную,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продуктивную</w:t>
            </w:r>
          </w:p>
          <w:p w:rsidR="00332C59" w:rsidRPr="00BE6912" w:rsidRDefault="00BE6912">
            <w:pPr>
              <w:pStyle w:val="TableParagraph"/>
              <w:tabs>
                <w:tab w:val="left" w:pos="516"/>
                <w:tab w:val="left" w:pos="1404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на основе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современных психолого-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их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развития.</w:t>
            </w:r>
          </w:p>
          <w:p w:rsidR="00332C59" w:rsidRPr="00BE6912" w:rsidRDefault="00BE6912">
            <w:pPr>
              <w:pStyle w:val="TableParagraph"/>
              <w:ind w:left="104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i/>
                <w:spacing w:val="-1"/>
                <w:lang w:val="ru-RU"/>
              </w:rPr>
              <w:t>Владеть</w:t>
            </w:r>
            <w:r w:rsidRPr="00BE6912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развития.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Владееттехнологией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4014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475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дошкольного,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tabs>
                <w:tab w:val="left" w:pos="1819"/>
                <w:tab w:val="left" w:pos="2140"/>
              </w:tabs>
              <w:spacing w:before="3"/>
              <w:ind w:left="105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проектировать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зр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>ы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 нормами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развития.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Частично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</w:p>
          <w:p w:rsidR="00332C59" w:rsidRPr="00BE6912" w:rsidRDefault="00BE6912">
            <w:pPr>
              <w:pStyle w:val="TableParagraph"/>
              <w:tabs>
                <w:tab w:val="left" w:pos="2024"/>
                <w:tab w:val="left" w:pos="3209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lang w:val="ru-RU"/>
              </w:rPr>
              <w:tab/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32C59">
        <w:trPr>
          <w:trHeight w:hRule="exact" w:val="6064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307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BE691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дошкольного,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младшего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tabs>
                <w:tab w:val="left" w:pos="954"/>
                <w:tab w:val="left" w:pos="1284"/>
                <w:tab w:val="left" w:pos="1673"/>
                <w:tab w:val="left" w:pos="1802"/>
                <w:tab w:val="left" w:pos="2140"/>
                <w:tab w:val="left" w:pos="2274"/>
                <w:tab w:val="left" w:pos="3043"/>
                <w:tab w:val="left" w:pos="3205"/>
              </w:tabs>
              <w:ind w:left="105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навыками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детьми</w:t>
            </w:r>
            <w:r w:rsidRPr="00BE6912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з</w:t>
            </w:r>
            <w:r w:rsidRPr="00BE6912">
              <w:rPr>
                <w:rFonts w:ascii="Times New Roman" w:hAnsi="Times New Roman"/>
                <w:spacing w:val="-3"/>
                <w:w w:val="95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ити</w:t>
            </w:r>
            <w:r w:rsidRPr="00BE6912">
              <w:rPr>
                <w:rFonts w:ascii="Times New Roman" w:hAnsi="Times New Roman"/>
                <w:spacing w:val="2"/>
                <w:w w:val="95"/>
                <w:sz w:val="24"/>
                <w:lang w:val="ru-RU"/>
              </w:rPr>
              <w:t>я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.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ладеет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</w:p>
          <w:p w:rsidR="00332C59" w:rsidRPr="00BE6912" w:rsidRDefault="00BE6912">
            <w:pPr>
              <w:pStyle w:val="TableParagraph"/>
              <w:tabs>
                <w:tab w:val="left" w:pos="2024"/>
                <w:tab w:val="left" w:pos="320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BE691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lang w:val="ru-RU"/>
              </w:rPr>
              <w:tab/>
              <w:t>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332C59">
        <w:trPr>
          <w:trHeight w:hRule="exact" w:val="249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ПК-3.1.</w:t>
            </w:r>
          </w:p>
          <w:p w:rsidR="00332C59" w:rsidRPr="00BE6912" w:rsidRDefault="00BE6912">
            <w:pPr>
              <w:pStyle w:val="TableParagraph"/>
              <w:tabs>
                <w:tab w:val="left" w:pos="646"/>
                <w:tab w:val="left" w:pos="991"/>
                <w:tab w:val="left" w:pos="1361"/>
              </w:tabs>
              <w:spacing w:before="35" w:line="276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индивидуальн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ого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ребенка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66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32C59" w:rsidRPr="00BE6912" w:rsidRDefault="00BE6912">
            <w:pPr>
              <w:pStyle w:val="TableParagraph"/>
              <w:spacing w:line="27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468"/>
                <w:tab w:val="left" w:pos="684"/>
                <w:tab w:val="left" w:pos="1538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преподаваемы 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предмет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пределах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образовательн ых </w:t>
            </w:r>
            <w:r w:rsidRPr="00BE691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стандартов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основной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461"/>
              </w:tabs>
              <w:ind w:left="105" w:right="94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высокие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предмету;</w:t>
            </w:r>
            <w:r w:rsidRPr="00BE691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стандартов,</w:t>
            </w:r>
          </w:p>
          <w:p w:rsidR="00332C59" w:rsidRPr="00BE6912" w:rsidRDefault="00BE6912">
            <w:pPr>
              <w:pStyle w:val="TableParagraph"/>
              <w:tabs>
                <w:tab w:val="left" w:pos="1880"/>
                <w:tab w:val="left" w:pos="2360"/>
              </w:tabs>
              <w:ind w:left="105" w:right="95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планирования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содержания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программе;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332C59" w:rsidRDefault="00332C59">
      <w:pPr>
        <w:spacing w:line="243" w:lineRule="exact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6798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ых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типа</w:t>
            </w:r>
          </w:p>
          <w:p w:rsidR="00332C59" w:rsidRPr="00BE6912" w:rsidRDefault="00BE691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ПК-3.2.</w:t>
            </w:r>
          </w:p>
          <w:p w:rsidR="00332C59" w:rsidRPr="00BE6912" w:rsidRDefault="00BE6912">
            <w:pPr>
              <w:pStyle w:val="TableParagraph"/>
              <w:tabs>
                <w:tab w:val="left" w:pos="1356"/>
              </w:tabs>
              <w:spacing w:before="40"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целей,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методов,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средств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контингентом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</w:p>
          <w:p w:rsidR="00332C59" w:rsidRPr="00BE6912" w:rsidRDefault="00BE691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ПК-3.3.</w:t>
            </w:r>
          </w:p>
          <w:p w:rsidR="00332C59" w:rsidRPr="00BE6912" w:rsidRDefault="00BE6912">
            <w:pPr>
              <w:pStyle w:val="TableParagraph"/>
              <w:tabs>
                <w:tab w:val="left" w:pos="1362"/>
              </w:tabs>
              <w:spacing w:before="40" w:line="276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личностных,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метапредметн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ых</w:t>
            </w:r>
            <w:r w:rsidRPr="00BE6912">
              <w:rPr>
                <w:rFonts w:ascii="Times New Roman" w:hAnsi="Times New Roman"/>
                <w:lang w:val="ru-RU"/>
              </w:rPr>
              <w:tab/>
              <w:t>и</w:t>
            </w:r>
          </w:p>
          <w:p w:rsidR="00332C59" w:rsidRPr="00BE6912" w:rsidRDefault="00BE6912">
            <w:pPr>
              <w:pStyle w:val="TableParagraph"/>
              <w:tabs>
                <w:tab w:val="left" w:pos="617"/>
                <w:tab w:val="left" w:pos="1356"/>
              </w:tabs>
              <w:spacing w:before="3"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качества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учебно-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ого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процесса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преподаваемо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го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предмета</w:t>
            </w:r>
          </w:p>
          <w:p w:rsidR="00332C59" w:rsidRPr="00BE6912" w:rsidRDefault="00BE691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ПК-3.4.</w:t>
            </w:r>
          </w:p>
          <w:p w:rsidR="00332C59" w:rsidRPr="00BE6912" w:rsidRDefault="00BE6912">
            <w:pPr>
              <w:pStyle w:val="TableParagraph"/>
              <w:tabs>
                <w:tab w:val="left" w:pos="1351"/>
              </w:tabs>
              <w:spacing w:before="40" w:line="276" w:lineRule="auto"/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BE6912">
              <w:rPr>
                <w:rFonts w:ascii="Times New Roman" w:hAnsi="Times New Roman"/>
                <w:lang w:val="ru-RU"/>
              </w:rPr>
              <w:t>у</w:t>
            </w:r>
            <w:r w:rsidRPr="00BE6912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реализует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ельной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</w:p>
          <w:p w:rsidR="00332C59" w:rsidRPr="00BE6912" w:rsidRDefault="00BE6912">
            <w:pPr>
              <w:pStyle w:val="TableParagraph"/>
              <w:tabs>
                <w:tab w:val="left" w:pos="1539"/>
              </w:tabs>
              <w:spacing w:before="7" w:line="274" w:lineRule="exact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BE691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историю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1519"/>
              </w:tabs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мировой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культуре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32C59" w:rsidRPr="00BE6912" w:rsidRDefault="00BE6912">
            <w:pPr>
              <w:pStyle w:val="TableParagraph"/>
              <w:tabs>
                <w:tab w:val="left" w:pos="781"/>
              </w:tabs>
              <w:ind w:left="104" w:right="102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-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научные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основы методики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предмету;</w:t>
            </w:r>
          </w:p>
          <w:p w:rsidR="00332C59" w:rsidRPr="00BE6912" w:rsidRDefault="00BE6912">
            <w:pPr>
              <w:pStyle w:val="TableParagraph"/>
              <w:spacing w:line="27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образовательн ые </w:t>
            </w:r>
            <w:r w:rsidRPr="00BE69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стандарты,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действующие</w:t>
            </w:r>
          </w:p>
          <w:p w:rsidR="00332C59" w:rsidRPr="00BE6912" w:rsidRDefault="00BE6912">
            <w:pPr>
              <w:pStyle w:val="TableParagraph"/>
              <w:tabs>
                <w:tab w:val="left" w:pos="1519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(применительн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предмету)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образовательн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учреждении;</w:t>
            </w:r>
          </w:p>
          <w:p w:rsidR="00332C59" w:rsidRPr="00BE6912" w:rsidRDefault="00BE6912">
            <w:pPr>
              <w:pStyle w:val="a4"/>
              <w:numPr>
                <w:ilvl w:val="0"/>
                <w:numId w:val="6"/>
              </w:numPr>
              <w:tabs>
                <w:tab w:val="left" w:pos="446"/>
                <w:tab w:val="left" w:pos="622"/>
                <w:tab w:val="left" w:pos="1524"/>
              </w:tabs>
              <w:spacing w:before="2"/>
              <w:ind w:right="98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программы;</w:t>
            </w:r>
          </w:p>
          <w:p w:rsidR="00332C59" w:rsidRDefault="00BE6912">
            <w:pPr>
              <w:pStyle w:val="a4"/>
              <w:numPr>
                <w:ilvl w:val="0"/>
                <w:numId w:val="6"/>
              </w:numPr>
              <w:tabs>
                <w:tab w:val="left" w:pos="1127"/>
              </w:tabs>
              <w:spacing w:line="274" w:lineRule="exact"/>
              <w:ind w:left="1127" w:hanging="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</w:p>
          <w:p w:rsidR="00332C59" w:rsidRPr="00BE6912" w:rsidRDefault="00BE6912">
            <w:pPr>
              <w:pStyle w:val="TableParagraph"/>
              <w:tabs>
                <w:tab w:val="left" w:pos="1519"/>
              </w:tabs>
              <w:spacing w:before="2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программе;</w:t>
            </w:r>
          </w:p>
          <w:p w:rsidR="00332C59" w:rsidRDefault="00BE6912">
            <w:pPr>
              <w:pStyle w:val="a4"/>
              <w:numPr>
                <w:ilvl w:val="0"/>
                <w:numId w:val="6"/>
              </w:numPr>
              <w:tabs>
                <w:tab w:val="left" w:pos="1113"/>
              </w:tabs>
              <w:spacing w:line="273" w:lineRule="exact"/>
              <w:ind w:left="1112" w:hanging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цели,</w:t>
            </w:r>
          </w:p>
          <w:p w:rsidR="00332C59" w:rsidRPr="00BE6912" w:rsidRDefault="00BE6912">
            <w:pPr>
              <w:pStyle w:val="TableParagraph"/>
              <w:tabs>
                <w:tab w:val="left" w:pos="1524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предмету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332C59" w:rsidRPr="00BE6912" w:rsidRDefault="00BE6912">
            <w:pPr>
              <w:pStyle w:val="TableParagraph"/>
              <w:tabs>
                <w:tab w:val="left" w:pos="1525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школе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32C59" w:rsidRPr="00BE6912" w:rsidRDefault="00BE6912">
            <w:pPr>
              <w:pStyle w:val="TableParagraph"/>
              <w:tabs>
                <w:tab w:val="left" w:pos="1538"/>
              </w:tabs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образовательн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064"/>
                <w:tab w:val="left" w:pos="1625"/>
                <w:tab w:val="left" w:pos="2004"/>
                <w:tab w:val="left" w:pos="2201"/>
                <w:tab w:val="left" w:pos="2461"/>
                <w:tab w:val="left" w:pos="2967"/>
                <w:tab w:val="left" w:pos="3176"/>
                <w:tab w:val="left" w:pos="3206"/>
              </w:tabs>
              <w:ind w:left="105" w:right="94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универсальных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действий;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программу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основной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общеобразовательной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планировать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программой;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конспекты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BE691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типов</w:t>
            </w:r>
            <w:r w:rsidRPr="00BE691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форм;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дидактический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урокам;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анализ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самоанализ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урока.</w:t>
            </w:r>
          </w:p>
          <w:p w:rsidR="00332C59" w:rsidRPr="00BE6912" w:rsidRDefault="00BE6912">
            <w:pPr>
              <w:pStyle w:val="TableParagraph"/>
              <w:tabs>
                <w:tab w:val="left" w:pos="1223"/>
                <w:tab w:val="left" w:pos="2725"/>
              </w:tabs>
              <w:spacing w:before="2" w:line="239" w:lineRule="auto"/>
              <w:ind w:left="105" w:right="98" w:firstLine="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предмету,</w:t>
            </w:r>
            <w:r w:rsidRPr="00BE69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lang w:val="ru-RU"/>
              </w:rPr>
              <w:t>рамки</w:t>
            </w:r>
            <w:r w:rsidRPr="00BE69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урока;</w:t>
            </w:r>
            <w:r w:rsidRPr="00BE69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учреждении.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6520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366"/>
                <w:tab w:val="left" w:pos="1808"/>
                <w:tab w:val="left" w:pos="2342"/>
                <w:tab w:val="left" w:pos="2619"/>
              </w:tabs>
              <w:spacing w:line="239" w:lineRule="auto"/>
              <w:ind w:left="105" w:right="95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основ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предмету;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стандартов,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планирования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содержания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предмету 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программе; 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структуру.</w:t>
            </w:r>
          </w:p>
          <w:p w:rsidR="00332C59" w:rsidRPr="00BE6912" w:rsidRDefault="00BE6912">
            <w:pPr>
              <w:pStyle w:val="TableParagraph"/>
              <w:tabs>
                <w:tab w:val="left" w:pos="1064"/>
                <w:tab w:val="left" w:pos="1265"/>
                <w:tab w:val="left" w:pos="1524"/>
                <w:tab w:val="left" w:pos="1942"/>
                <w:tab w:val="left" w:pos="2134"/>
                <w:tab w:val="left" w:pos="2201"/>
                <w:tab w:val="left" w:pos="2461"/>
                <w:tab w:val="left" w:pos="2724"/>
                <w:tab w:val="left" w:pos="2967"/>
                <w:tab w:val="left" w:pos="3190"/>
              </w:tabs>
              <w:spacing w:before="2"/>
              <w:ind w:left="105" w:right="95" w:firstLine="72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BE691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универсальных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действий;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программу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основной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общеобразовательной</w:t>
            </w:r>
            <w:r w:rsidRPr="00BE69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программы.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  <w:t>предмету,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  <w:t>за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w w:val="95"/>
                <w:lang w:val="ru-RU"/>
              </w:rPr>
              <w:t>рамки</w:t>
            </w:r>
            <w:r w:rsidRPr="00BE69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урока;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BE6912">
              <w:rPr>
                <w:rFonts w:ascii="Times New Roman" w:hAnsi="Times New Roman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учреждении.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332C59">
        <w:trPr>
          <w:trHeight w:hRule="exact" w:val="1114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2619"/>
              </w:tabs>
              <w:spacing w:line="239" w:lineRule="auto"/>
              <w:ind w:left="105" w:right="95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E691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предмету;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стандартов.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332C59" w:rsidRDefault="00332C59">
      <w:pPr>
        <w:spacing w:line="241" w:lineRule="auto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3207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ые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BE6912">
              <w:rPr>
                <w:rFonts w:ascii="Times New Roman" w:hAnsi="Times New Roman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</w:p>
          <w:p w:rsidR="00332C59" w:rsidRPr="00BE6912" w:rsidRDefault="00BE6912">
            <w:pPr>
              <w:pStyle w:val="TableParagraph"/>
              <w:spacing w:before="3" w:line="276" w:lineRule="auto"/>
              <w:ind w:left="104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стандартов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ind w:right="99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типы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(применительн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предмету).</w:t>
            </w:r>
          </w:p>
          <w:p w:rsidR="00332C59" w:rsidRDefault="00BE6912">
            <w:pPr>
              <w:pStyle w:val="TableParagraph"/>
              <w:spacing w:before="3" w:line="27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32C59" w:rsidRPr="00BE6912" w:rsidRDefault="00BE6912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right="10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332C59" w:rsidRPr="00BE6912" w:rsidRDefault="00BE6912">
            <w:pPr>
              <w:pStyle w:val="TableParagraph"/>
              <w:spacing w:before="2" w:line="27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:rsidR="00332C59" w:rsidRPr="00BE6912" w:rsidRDefault="00BE6912">
            <w:pPr>
              <w:pStyle w:val="TableParagraph"/>
              <w:tabs>
                <w:tab w:val="left" w:pos="776"/>
              </w:tabs>
              <w:spacing w:before="2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действий;</w:t>
            </w:r>
          </w:p>
          <w:p w:rsidR="00332C59" w:rsidRPr="00BE6912" w:rsidRDefault="00BE6912">
            <w:pPr>
              <w:pStyle w:val="TableParagraph"/>
              <w:spacing w:line="27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1539"/>
              </w:tabs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основной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ельной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программы;</w:t>
            </w:r>
          </w:p>
          <w:p w:rsidR="00332C59" w:rsidRPr="00BE6912" w:rsidRDefault="00BE6912">
            <w:pPr>
              <w:pStyle w:val="a4"/>
              <w:numPr>
                <w:ilvl w:val="0"/>
                <w:numId w:val="4"/>
              </w:numPr>
              <w:tabs>
                <w:tab w:val="left" w:pos="369"/>
                <w:tab w:val="left" w:pos="1539"/>
              </w:tabs>
              <w:ind w:right="98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программой;</w:t>
            </w:r>
          </w:p>
          <w:p w:rsidR="00332C59" w:rsidRPr="00BE6912" w:rsidRDefault="00BE6912">
            <w:pPr>
              <w:pStyle w:val="TableParagraph"/>
              <w:spacing w:before="2" w:line="27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типов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форм;</w:t>
            </w:r>
          </w:p>
          <w:p w:rsidR="00332C59" w:rsidRPr="00BE6912" w:rsidRDefault="00BE6912">
            <w:pPr>
              <w:pStyle w:val="a4"/>
              <w:numPr>
                <w:ilvl w:val="0"/>
                <w:numId w:val="4"/>
              </w:numPr>
              <w:tabs>
                <w:tab w:val="left" w:pos="595"/>
              </w:tabs>
              <w:ind w:right="97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BE691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урокам;</w:t>
            </w:r>
          </w:p>
          <w:p w:rsidR="00332C59" w:rsidRPr="00BE6912" w:rsidRDefault="00BE6912">
            <w:pPr>
              <w:pStyle w:val="a4"/>
              <w:numPr>
                <w:ilvl w:val="0"/>
                <w:numId w:val="4"/>
              </w:numPr>
              <w:tabs>
                <w:tab w:val="left" w:pos="590"/>
                <w:tab w:val="left" w:pos="1524"/>
              </w:tabs>
              <w:ind w:right="100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самоанализ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урока</w:t>
            </w:r>
          </w:p>
          <w:p w:rsidR="00332C59" w:rsidRDefault="00BE6912">
            <w:pPr>
              <w:pStyle w:val="TableParagraph"/>
              <w:spacing w:before="2" w:line="27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332C59" w:rsidRDefault="00BE6912">
            <w:pPr>
              <w:pStyle w:val="TableParagraph"/>
              <w:ind w:left="104" w:right="4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формами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625"/>
                <w:tab w:val="left" w:pos="2230"/>
                <w:tab w:val="left" w:pos="3204"/>
              </w:tabs>
              <w:ind w:left="105" w:right="95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BE691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программой;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конспекты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типов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форм.</w:t>
            </w:r>
          </w:p>
          <w:p w:rsidR="00332C59" w:rsidRPr="00BE6912" w:rsidRDefault="00BE6912">
            <w:pPr>
              <w:pStyle w:val="TableParagraph"/>
              <w:spacing w:line="241" w:lineRule="auto"/>
              <w:ind w:left="105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предмету,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рамки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урока;</w:t>
            </w:r>
          </w:p>
          <w:p w:rsidR="00332C59" w:rsidRPr="00BE6912" w:rsidRDefault="00BE6912">
            <w:pPr>
              <w:pStyle w:val="TableParagraph"/>
              <w:spacing w:line="241" w:lineRule="auto"/>
              <w:ind w:left="105" w:right="388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учреждении.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11115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94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методики</w:t>
            </w:r>
            <w:r w:rsidRPr="00BE691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предмету;</w:t>
            </w:r>
            <w:r w:rsidRPr="00BE691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образовательных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стандартов,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5" w:right="1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предмету,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рамки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урока;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5" w:right="38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дошкольном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учреждении.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32C59" w:rsidRDefault="00332C59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2794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39" w:lineRule="auto"/>
              <w:ind w:left="104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3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предмету,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выходящими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рамки урока;</w:t>
            </w:r>
          </w:p>
          <w:p w:rsidR="00332C59" w:rsidRPr="00BE6912" w:rsidRDefault="00BE6912">
            <w:pPr>
              <w:pStyle w:val="TableParagraph"/>
              <w:spacing w:before="1"/>
              <w:ind w:left="104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BE69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BE6912">
              <w:rPr>
                <w:rFonts w:ascii="Times New Roman" w:hAnsi="Times New Roman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ш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>ль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 xml:space="preserve">м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lang w:val="ru-RU"/>
              </w:rPr>
              <w:t>ж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BE691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7418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78" w:lineRule="auto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ПК-4.1.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Имеет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представлени</w:t>
            </w:r>
          </w:p>
          <w:p w:rsidR="00332C59" w:rsidRPr="00BE6912" w:rsidRDefault="00BE6912">
            <w:pPr>
              <w:pStyle w:val="TableParagraph"/>
              <w:tabs>
                <w:tab w:val="left" w:pos="531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 xml:space="preserve">е 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о </w:t>
            </w:r>
            <w:r w:rsidRPr="00BE69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сопровождени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я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процесса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ПК-4.2.</w:t>
            </w:r>
          </w:p>
          <w:p w:rsidR="00332C59" w:rsidRPr="00BE6912" w:rsidRDefault="00BE6912">
            <w:pPr>
              <w:pStyle w:val="TableParagraph"/>
              <w:tabs>
                <w:tab w:val="left" w:pos="919"/>
                <w:tab w:val="left" w:pos="1381"/>
              </w:tabs>
              <w:spacing w:before="3" w:line="275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м</w:t>
            </w:r>
            <w:r w:rsidRPr="00BE69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BE6912">
              <w:rPr>
                <w:rFonts w:ascii="Times New Roman" w:hAnsi="Times New Roman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взаимодейств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ия</w:t>
            </w:r>
            <w:r w:rsidRPr="00BE6912">
              <w:rPr>
                <w:rFonts w:ascii="Times New Roman" w:hAnsi="Times New Roman"/>
                <w:lang w:val="ru-RU"/>
              </w:rPr>
              <w:tab/>
            </w:r>
            <w:r w:rsidRPr="00BE6912">
              <w:rPr>
                <w:rFonts w:ascii="Times New Roman" w:hAnsi="Times New Roman"/>
                <w:lang w:val="ru-RU"/>
              </w:rPr>
              <w:tab/>
              <w:t>с</w:t>
            </w:r>
          </w:p>
          <w:p w:rsidR="00332C59" w:rsidRPr="00BE6912" w:rsidRDefault="00BE6912">
            <w:pPr>
              <w:pStyle w:val="TableParagraph"/>
              <w:spacing w:before="4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E6912">
              <w:rPr>
                <w:rFonts w:ascii="Times New Roman" w:hAnsi="Times New Roman"/>
                <w:lang w:val="ru-RU"/>
              </w:rPr>
              <w:t xml:space="preserve">м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</w:p>
          <w:p w:rsidR="00332C59" w:rsidRPr="00BE6912" w:rsidRDefault="00BE691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ПК-4.3.</w:t>
            </w:r>
          </w:p>
          <w:p w:rsidR="00332C59" w:rsidRPr="00BE6912" w:rsidRDefault="00BE6912">
            <w:pPr>
              <w:pStyle w:val="TableParagraph"/>
              <w:spacing w:before="35" w:line="276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Способен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E6912">
              <w:rPr>
                <w:rFonts w:ascii="Times New Roman" w:hAnsi="Times New Roman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воспитаннико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в,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числе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воспитаннико</w:t>
            </w:r>
            <w:r w:rsidRPr="00BE69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в  </w:t>
            </w:r>
            <w:r w:rsidRPr="00BE69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 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ыми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332C59" w:rsidRPr="00BE6912" w:rsidRDefault="00BE6912">
            <w:pPr>
              <w:pStyle w:val="a4"/>
              <w:numPr>
                <w:ilvl w:val="0"/>
                <w:numId w:val="3"/>
              </w:numPr>
              <w:tabs>
                <w:tab w:val="left" w:pos="503"/>
                <w:tab w:val="left" w:pos="617"/>
                <w:tab w:val="left" w:pos="1524"/>
              </w:tabs>
              <w:spacing w:before="3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BE6912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32C59" w:rsidRPr="00BE6912" w:rsidRDefault="00BE6912">
            <w:pPr>
              <w:pStyle w:val="a4"/>
              <w:numPr>
                <w:ilvl w:val="0"/>
                <w:numId w:val="3"/>
              </w:numPr>
              <w:tabs>
                <w:tab w:val="left" w:pos="359"/>
                <w:tab w:val="left" w:pos="1525"/>
              </w:tabs>
              <w:spacing w:before="2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32C59" w:rsidRPr="00BE6912" w:rsidRDefault="00BE6912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32C59" w:rsidRPr="00BE6912" w:rsidRDefault="00BE6912">
            <w:pPr>
              <w:pStyle w:val="a4"/>
              <w:numPr>
                <w:ilvl w:val="0"/>
                <w:numId w:val="3"/>
              </w:numPr>
              <w:tabs>
                <w:tab w:val="left" w:pos="475"/>
                <w:tab w:val="left" w:pos="1524"/>
              </w:tabs>
              <w:spacing w:before="3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BE6912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</w:p>
          <w:p w:rsidR="00332C59" w:rsidRDefault="00BE6912">
            <w:pPr>
              <w:pStyle w:val="TableParagraph"/>
              <w:spacing w:before="8" w:line="274" w:lineRule="exact"/>
              <w:ind w:left="104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учебному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процессу;</w:t>
            </w:r>
          </w:p>
          <w:p w:rsidR="00332C59" w:rsidRPr="00BE6912" w:rsidRDefault="00BE6912">
            <w:pPr>
              <w:pStyle w:val="a4"/>
              <w:numPr>
                <w:ilvl w:val="0"/>
                <w:numId w:val="3"/>
              </w:numPr>
              <w:tabs>
                <w:tab w:val="left" w:pos="614"/>
                <w:tab w:val="left" w:pos="1525"/>
              </w:tabs>
              <w:spacing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сущность,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я</w:t>
            </w:r>
          </w:p>
          <w:p w:rsidR="00332C59" w:rsidRPr="00BE6912" w:rsidRDefault="00BE691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</w:p>
          <w:p w:rsidR="00332C59" w:rsidRPr="00BE6912" w:rsidRDefault="00BE6912">
            <w:pPr>
              <w:pStyle w:val="TableParagraph"/>
              <w:tabs>
                <w:tab w:val="left" w:pos="75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ьных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332C59" w:rsidRPr="00BE6912" w:rsidRDefault="00BE6912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BE6912" w:rsidRDefault="00BE6912">
            <w:pPr>
              <w:pStyle w:val="TableParagraph"/>
              <w:tabs>
                <w:tab w:val="left" w:pos="900"/>
                <w:tab w:val="left" w:pos="1308"/>
                <w:tab w:val="left" w:pos="1524"/>
              </w:tabs>
              <w:spacing w:before="3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 xml:space="preserve">основы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т.ч.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игровой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759"/>
                <w:tab w:val="left" w:pos="1967"/>
                <w:tab w:val="left" w:pos="2287"/>
                <w:tab w:val="left" w:pos="3190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глубокие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E691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процесса;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осуществления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самоопределения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процессу.</w:t>
            </w:r>
          </w:p>
          <w:p w:rsidR="00332C59" w:rsidRPr="00BE6912" w:rsidRDefault="00BE6912">
            <w:pPr>
              <w:pStyle w:val="TableParagraph"/>
              <w:spacing w:before="2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BE691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</w:p>
          <w:p w:rsidR="00332C59" w:rsidRPr="00BE6912" w:rsidRDefault="00BE6912">
            <w:pPr>
              <w:pStyle w:val="TableParagraph"/>
              <w:tabs>
                <w:tab w:val="left" w:pos="2215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составлять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оптимизации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tabs>
                <w:tab w:val="left" w:pos="1923"/>
              </w:tabs>
              <w:spacing w:line="239" w:lineRule="auto"/>
              <w:ind w:left="105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E691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облегчающие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32C59">
        <w:trPr>
          <w:trHeight w:hRule="exact" w:val="4154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771"/>
                <w:tab w:val="left" w:pos="2614"/>
                <w:tab w:val="left" w:pos="3086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BE691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Умеет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BE69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BE691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</w:p>
          <w:p w:rsidR="00332C59" w:rsidRPr="00BE6912" w:rsidRDefault="00BE6912">
            <w:pPr>
              <w:pStyle w:val="TableParagraph"/>
              <w:tabs>
                <w:tab w:val="left" w:pos="2215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составлять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оптимизации</w:t>
            </w:r>
            <w:r w:rsidRPr="00BE69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spacing w:line="242" w:lineRule="auto"/>
              <w:ind w:left="105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облегчающие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332C59" w:rsidRDefault="00332C59">
      <w:pPr>
        <w:spacing w:line="244" w:lineRule="exact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1344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77" w:lineRule="auto"/>
              <w:ind w:left="104"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потребностям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2" w:lineRule="auto"/>
              <w:ind w:left="10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т.д.;</w:t>
            </w:r>
          </w:p>
          <w:p w:rsidR="00332C59" w:rsidRPr="00BE6912" w:rsidRDefault="00BE6912">
            <w:pPr>
              <w:pStyle w:val="a4"/>
              <w:numPr>
                <w:ilvl w:val="0"/>
                <w:numId w:val="2"/>
              </w:numPr>
              <w:tabs>
                <w:tab w:val="left" w:pos="513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технологии.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332C59" w:rsidRPr="00BE6912" w:rsidRDefault="00BE6912">
            <w:pPr>
              <w:pStyle w:val="a4"/>
              <w:numPr>
                <w:ilvl w:val="0"/>
                <w:numId w:val="2"/>
              </w:numPr>
              <w:tabs>
                <w:tab w:val="left" w:pos="590"/>
                <w:tab w:val="left" w:pos="1524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332C59" w:rsidRDefault="00BE6912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адаптацию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</w:p>
          <w:p w:rsidR="00332C59" w:rsidRDefault="00BE6912">
            <w:pPr>
              <w:pStyle w:val="TableParagraph"/>
              <w:tabs>
                <w:tab w:val="left" w:pos="641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младшего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школьного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возрастов;</w:t>
            </w:r>
          </w:p>
          <w:p w:rsidR="00332C59" w:rsidRDefault="00BE6912">
            <w:pPr>
              <w:pStyle w:val="a4"/>
              <w:numPr>
                <w:ilvl w:val="0"/>
                <w:numId w:val="2"/>
              </w:numPr>
              <w:tabs>
                <w:tab w:val="left" w:pos="1094"/>
              </w:tabs>
              <w:spacing w:before="2" w:line="275" w:lineRule="exact"/>
              <w:ind w:left="1093" w:hanging="9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вести</w:t>
            </w:r>
          </w:p>
          <w:p w:rsidR="00332C59" w:rsidRPr="00BE6912" w:rsidRDefault="00BE6912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актуальным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проблемам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выступлений,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лекций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пр.,</w:t>
            </w:r>
            <w:r w:rsidRPr="00BE691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BE691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ьной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этики;</w:t>
            </w:r>
          </w:p>
          <w:p w:rsidR="00332C59" w:rsidRPr="00BE6912" w:rsidRDefault="00BE6912">
            <w:pPr>
              <w:pStyle w:val="a4"/>
              <w:numPr>
                <w:ilvl w:val="0"/>
                <w:numId w:val="2"/>
              </w:numPr>
              <w:tabs>
                <w:tab w:val="left" w:pos="551"/>
                <w:tab w:val="left" w:pos="747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оптимизации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Default="00BE6912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332C59" w:rsidRPr="00BE6912" w:rsidRDefault="00BE6912">
            <w:pPr>
              <w:pStyle w:val="a4"/>
              <w:numPr>
                <w:ilvl w:val="0"/>
                <w:numId w:val="2"/>
              </w:numPr>
              <w:tabs>
                <w:tab w:val="left" w:pos="643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облегчающие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7697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tabs>
                <w:tab w:val="left" w:pos="1207"/>
                <w:tab w:val="left" w:pos="1621"/>
                <w:tab w:val="left" w:pos="1967"/>
                <w:tab w:val="left" w:pos="2019"/>
                <w:tab w:val="left" w:pos="2203"/>
                <w:tab w:val="left" w:pos="2475"/>
                <w:tab w:val="left" w:pos="3190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теории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процесса;</w:t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самоопределения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BE691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E69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учебному</w:t>
            </w:r>
            <w:r w:rsidRPr="00BE691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процессу.</w:t>
            </w:r>
          </w:p>
          <w:p w:rsidR="00332C59" w:rsidRPr="00BE6912" w:rsidRDefault="00BE6912">
            <w:pPr>
              <w:pStyle w:val="TableParagraph"/>
              <w:tabs>
                <w:tab w:val="left" w:pos="1910"/>
                <w:tab w:val="left" w:pos="2760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осуществлять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</w:p>
          <w:p w:rsidR="00332C59" w:rsidRPr="00BE6912" w:rsidRDefault="00BE6912">
            <w:pPr>
              <w:pStyle w:val="TableParagraph"/>
              <w:tabs>
                <w:tab w:val="left" w:pos="2215"/>
              </w:tabs>
              <w:spacing w:before="2"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просвещение;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составлять</w:t>
            </w:r>
            <w:r w:rsidRPr="00BE691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Pr="00BE691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оптимизации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5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BE691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облегчающие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32C59">
        <w:trPr>
          <w:trHeight w:hRule="exact" w:val="5325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знаний теории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BE69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 осуществления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BE69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самоопределения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  <w:r w:rsidRPr="00BE691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уровне осуществлять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вести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психологическое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просвещение;</w:t>
            </w:r>
            <w:r w:rsidRPr="00BE691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составлять</w:t>
            </w:r>
          </w:p>
          <w:p w:rsidR="00332C59" w:rsidRPr="00BE6912" w:rsidRDefault="00BE6912">
            <w:pPr>
              <w:pStyle w:val="TableParagraph"/>
              <w:ind w:left="105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оптимизации</w:t>
            </w:r>
            <w:r w:rsidRPr="00BE69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BE69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332C59" w:rsidRDefault="00BE6912">
            <w:pPr>
              <w:pStyle w:val="TableParagraph"/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создания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32C59" w:rsidRDefault="00332C59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5186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42" w:lineRule="auto"/>
              <w:ind w:left="104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</w:p>
          <w:p w:rsidR="00332C59" w:rsidRPr="00BE6912" w:rsidRDefault="00BE6912">
            <w:pPr>
              <w:pStyle w:val="TableParagraph"/>
              <w:tabs>
                <w:tab w:val="left" w:pos="641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ab/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</w:p>
          <w:p w:rsidR="00332C59" w:rsidRPr="00BE6912" w:rsidRDefault="00BE6912">
            <w:pPr>
              <w:pStyle w:val="TableParagraph"/>
              <w:spacing w:before="2"/>
              <w:ind w:left="104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-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среды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по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E6912">
              <w:rPr>
                <w:rFonts w:ascii="Times New Roman" w:hAnsi="Times New Roman"/>
                <w:lang w:val="ru-RU"/>
              </w:rPr>
              <w:t xml:space="preserve">м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контингента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BE6912">
              <w:rPr>
                <w:rFonts w:ascii="Times New Roman" w:hAnsi="Times New Roman"/>
                <w:lang w:val="ru-RU"/>
              </w:rPr>
              <w:t>р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E6912">
              <w:rPr>
                <w:rFonts w:ascii="Times New Roman" w:hAnsi="Times New Roman"/>
                <w:lang w:val="ru-RU"/>
              </w:rPr>
              <w:t>т</w:t>
            </w:r>
            <w:r w:rsidRPr="00BE6912">
              <w:rPr>
                <w:rFonts w:ascii="Times New Roman" w:hAnsi="Times New Roman"/>
                <w:spacing w:val="-6"/>
                <w:lang w:val="ru-RU"/>
              </w:rPr>
              <w:t>о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BE691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BE691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облегчающие</w:t>
            </w:r>
            <w:r w:rsidRPr="00BE69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адаптацию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z w:val="24"/>
                <w:lang w:val="ru-RU"/>
              </w:rPr>
              <w:t>возрастов;</w:t>
            </w:r>
            <w:r w:rsidRPr="00BE69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формами,</w:t>
            </w:r>
            <w:r w:rsidRPr="00BE69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методами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с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среды.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BE6912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6083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BE6912" w:rsidRDefault="00BE6912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ПК-5.1</w:t>
            </w:r>
          </w:p>
          <w:p w:rsidR="00332C59" w:rsidRPr="00BE6912" w:rsidRDefault="00BE6912">
            <w:pPr>
              <w:pStyle w:val="TableParagraph"/>
              <w:spacing w:before="1"/>
              <w:ind w:left="104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Выявляет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адаптации,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BE69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адаптации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</w:t>
            </w:r>
            <w:r w:rsidRPr="00BE69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младшего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возрастов</w:t>
            </w:r>
          </w:p>
          <w:p w:rsidR="00332C59" w:rsidRPr="00BE6912" w:rsidRDefault="00BE6912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>ПК-5.2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BE69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методов,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применяемых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диагностическ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их</w:t>
            </w:r>
            <w:r w:rsidRPr="00BE69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BE69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в</w:t>
            </w:r>
            <w:r w:rsidRPr="00BE69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ходе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 xml:space="preserve">го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BE69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ПК-5.3.</w:t>
            </w:r>
          </w:p>
          <w:p w:rsidR="00332C59" w:rsidRPr="00BE6912" w:rsidRDefault="00BE6912">
            <w:pPr>
              <w:pStyle w:val="TableParagraph"/>
              <w:spacing w:before="1"/>
              <w:ind w:left="104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BE69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BE69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е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</w:p>
          <w:p w:rsidR="00332C59" w:rsidRPr="00BE6912" w:rsidRDefault="00BE6912">
            <w:pPr>
              <w:pStyle w:val="TableParagraph"/>
              <w:spacing w:before="2" w:line="239" w:lineRule="auto"/>
              <w:ind w:left="104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BE6912">
              <w:rPr>
                <w:rFonts w:ascii="Times New Roman" w:hAnsi="Times New Roman"/>
                <w:lang w:val="ru-RU"/>
              </w:rPr>
              <w:t xml:space="preserve">в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профессионал</w:t>
            </w:r>
            <w:r w:rsidRPr="00BE69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lang w:val="ru-RU"/>
              </w:rPr>
              <w:t>ь</w:t>
            </w:r>
            <w:r w:rsidRPr="00BE6912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BE69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E6912">
              <w:rPr>
                <w:rFonts w:ascii="Times New Roman" w:hAnsi="Times New Roman"/>
                <w:lang w:val="ru-RU"/>
              </w:rPr>
              <w:t xml:space="preserve">й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BE69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E6912">
              <w:rPr>
                <w:rFonts w:ascii="Times New Roman" w:hAnsi="Times New Roman"/>
                <w:spacing w:val="-1"/>
                <w:lang w:val="ru-RU"/>
              </w:rPr>
              <w:t>для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332C59" w:rsidRPr="000265F3" w:rsidRDefault="00BE6912">
            <w:pPr>
              <w:pStyle w:val="a4"/>
              <w:numPr>
                <w:ilvl w:val="0"/>
                <w:numId w:val="1"/>
              </w:numPr>
              <w:tabs>
                <w:tab w:val="left" w:pos="307"/>
                <w:tab w:val="left" w:pos="1525"/>
              </w:tabs>
              <w:spacing w:before="3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0265F3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332C59" w:rsidRPr="000265F3" w:rsidRDefault="00BE6912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1514"/>
              </w:tabs>
              <w:spacing w:before="2"/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>специфику,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ического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32C59" w:rsidRPr="000265F3" w:rsidRDefault="00BE6912">
            <w:pPr>
              <w:pStyle w:val="a4"/>
              <w:numPr>
                <w:ilvl w:val="0"/>
                <w:numId w:val="1"/>
              </w:numPr>
              <w:tabs>
                <w:tab w:val="left" w:pos="574"/>
                <w:tab w:val="left" w:pos="902"/>
                <w:tab w:val="left" w:pos="1404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тестологии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>науки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измерительны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методиках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(тестах);</w:t>
            </w:r>
          </w:p>
          <w:p w:rsidR="00332C59" w:rsidRPr="000265F3" w:rsidRDefault="00BE6912">
            <w:pPr>
              <w:pStyle w:val="a4"/>
              <w:numPr>
                <w:ilvl w:val="0"/>
                <w:numId w:val="1"/>
              </w:numPr>
              <w:tabs>
                <w:tab w:val="left" w:pos="475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265F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методики</w:t>
            </w:r>
            <w:r w:rsidRPr="000265F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диагностирова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0265F3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</w:p>
          <w:p w:rsidR="00332C59" w:rsidRPr="000265F3" w:rsidRDefault="00BE6912">
            <w:pPr>
              <w:pStyle w:val="TableParagraph"/>
              <w:tabs>
                <w:tab w:val="left" w:pos="641"/>
                <w:tab w:val="left" w:pos="1538"/>
              </w:tabs>
              <w:spacing w:before="3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0265F3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0265F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с системой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>научно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обоснованных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tabs>
                <w:tab w:val="left" w:pos="1294"/>
                <w:tab w:val="left" w:pos="1673"/>
                <w:tab w:val="left" w:pos="1821"/>
                <w:tab w:val="left" w:pos="2144"/>
                <w:tab w:val="left" w:pos="2293"/>
                <w:tab w:val="left" w:pos="2752"/>
                <w:tab w:val="left" w:pos="2971"/>
                <w:tab w:val="left" w:pos="3187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глубокое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специфики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структуры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психодиагностического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0265F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тестологии;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диагностирования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возрастов.</w:t>
            </w:r>
          </w:p>
          <w:p w:rsidR="00332C59" w:rsidRPr="000265F3" w:rsidRDefault="00BE6912">
            <w:pPr>
              <w:pStyle w:val="TableParagraph"/>
              <w:tabs>
                <w:tab w:val="left" w:pos="1443"/>
                <w:tab w:val="left" w:pos="2143"/>
              </w:tabs>
              <w:spacing w:before="2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265F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0265F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психодиагностической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332C59" w:rsidRPr="000265F3" w:rsidRDefault="00BE6912">
            <w:pPr>
              <w:pStyle w:val="TableParagraph"/>
              <w:tabs>
                <w:tab w:val="left" w:pos="2177"/>
                <w:tab w:val="left" w:pos="2297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265F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265F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265F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технологиями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32C59">
        <w:trPr>
          <w:trHeight w:hRule="exact" w:val="3049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tabs>
                <w:tab w:val="left" w:pos="1294"/>
                <w:tab w:val="left" w:pos="1673"/>
                <w:tab w:val="left" w:pos="1821"/>
                <w:tab w:val="left" w:pos="2144"/>
                <w:tab w:val="left" w:pos="2293"/>
                <w:tab w:val="left" w:pos="2624"/>
                <w:tab w:val="left" w:pos="2971"/>
                <w:tab w:val="left" w:pos="3187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знание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современных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специфики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структуры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психодиагностического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0265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тестологии;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диагностирования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332C59" w:rsidRDefault="00332C59">
      <w:pPr>
        <w:spacing w:line="243" w:lineRule="exact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32C59" w:rsidRPr="000265F3">
        <w:trPr>
          <w:trHeight w:hRule="exact" w:val="2770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lang w:val="ru-RU"/>
              </w:rPr>
              <w:t>индивидуализ</w:t>
            </w:r>
            <w:r w:rsidRPr="000265F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lang w:val="ru-RU"/>
              </w:rPr>
              <w:t xml:space="preserve">ации </w:t>
            </w:r>
            <w:r w:rsidRPr="000265F3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265F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265F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0265F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lang w:val="ru-RU"/>
              </w:rPr>
              <w:t>контингента</w:t>
            </w:r>
            <w:r w:rsidRPr="000265F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2"/>
                <w:lang w:val="ru-RU"/>
              </w:rPr>
              <w:t>детей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332C59" w:rsidRPr="000265F3" w:rsidRDefault="00BE6912">
            <w:pPr>
              <w:pStyle w:val="TableParagraph"/>
              <w:tabs>
                <w:tab w:val="left" w:pos="565"/>
                <w:tab w:val="left" w:pos="1525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современные 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0265F3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332C59" w:rsidRPr="000265F3" w:rsidRDefault="00BE6912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0265F3" w:rsidRDefault="00BE6912">
            <w:pPr>
              <w:pStyle w:val="TableParagraph"/>
              <w:tabs>
                <w:tab w:val="left" w:pos="1189"/>
              </w:tabs>
              <w:spacing w:before="7" w:line="274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</w:p>
          <w:p w:rsidR="00332C59" w:rsidRPr="000265F3" w:rsidRDefault="00BE6912">
            <w:pPr>
              <w:pStyle w:val="TableParagraph"/>
              <w:tabs>
                <w:tab w:val="left" w:pos="127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ической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265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0265F3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0265F3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проблемой,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запросом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клиента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целями</w:t>
            </w:r>
            <w:r w:rsidRPr="000265F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образовательн ого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учреждения;</w:t>
            </w:r>
          </w:p>
          <w:p w:rsidR="00332C59" w:rsidRPr="000265F3" w:rsidRDefault="00BE6912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0265F3" w:rsidRDefault="00BE6912">
            <w:pPr>
              <w:pStyle w:val="TableParagraph"/>
              <w:tabs>
                <w:tab w:val="left" w:pos="752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прогнозироват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психических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свойств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ребенка,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т.д.;</w:t>
            </w:r>
          </w:p>
          <w:p w:rsidR="00332C59" w:rsidRPr="000265F3" w:rsidRDefault="00BE6912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32C59" w:rsidRPr="000265F3" w:rsidRDefault="00BE6912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/>
                <w:sz w:val="24"/>
                <w:lang w:val="ru-RU"/>
              </w:rPr>
              <w:t>-</w:t>
            </w:r>
          </w:p>
          <w:p w:rsidR="00332C59" w:rsidRPr="000265F3" w:rsidRDefault="00BE6912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332C59" w:rsidRPr="000265F3" w:rsidRDefault="00BE6912">
            <w:pPr>
              <w:pStyle w:val="TableParagraph"/>
              <w:tabs>
                <w:tab w:val="left" w:pos="670"/>
                <w:tab w:val="left" w:pos="1538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-методами,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применяемым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265F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0265F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265F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265F3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332C59" w:rsidRPr="000265F3" w:rsidRDefault="00BE6912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психолого-</w:t>
            </w:r>
          </w:p>
          <w:p w:rsidR="00332C59" w:rsidRPr="000265F3" w:rsidRDefault="00BE6912">
            <w:pPr>
              <w:pStyle w:val="TableParagraph"/>
              <w:spacing w:before="2"/>
              <w:ind w:left="104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332C59" w:rsidRPr="000265F3" w:rsidRDefault="00BE691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265F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методиками</w:t>
            </w:r>
            <w:r w:rsidRPr="000265F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265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332C59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tabs>
                <w:tab w:val="left" w:pos="1443"/>
                <w:tab w:val="left" w:pos="1913"/>
                <w:tab w:val="left" w:pos="2143"/>
                <w:tab w:val="left" w:pos="2297"/>
                <w:tab w:val="left" w:pos="2494"/>
                <w:tab w:val="left" w:pos="3191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265F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0265F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психодиагностической</w:t>
            </w:r>
            <w:r w:rsidRPr="000265F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Владеет</w:t>
            </w:r>
            <w:r w:rsidRPr="000265F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технологиями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332C59">
            <w:pPr>
              <w:rPr>
                <w:lang w:val="ru-RU"/>
              </w:rPr>
            </w:pPr>
          </w:p>
        </w:tc>
      </w:tr>
      <w:tr w:rsidR="00332C59">
        <w:trPr>
          <w:trHeight w:hRule="exact" w:val="5809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0265F3" w:rsidRDefault="00332C59">
            <w:pPr>
              <w:rPr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2C59" w:rsidRPr="000265F3" w:rsidRDefault="00332C59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tabs>
                <w:tab w:val="left" w:pos="1673"/>
                <w:tab w:val="left" w:pos="1908"/>
                <w:tab w:val="left" w:pos="2144"/>
                <w:tab w:val="left" w:pos="2293"/>
                <w:tab w:val="left" w:pos="2624"/>
                <w:tab w:val="left" w:pos="3187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знание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современных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специфики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структуры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психодиагностического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32C59" w:rsidRPr="000265F3" w:rsidRDefault="00BE6912">
            <w:pPr>
              <w:pStyle w:val="TableParagraph"/>
              <w:tabs>
                <w:tab w:val="left" w:pos="2752"/>
              </w:tabs>
              <w:spacing w:before="3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0265F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диагностирования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265F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возрастов.</w:t>
            </w:r>
          </w:p>
          <w:p w:rsidR="00332C59" w:rsidRPr="000265F3" w:rsidRDefault="00BE6912">
            <w:pPr>
              <w:pStyle w:val="TableParagraph"/>
              <w:tabs>
                <w:tab w:val="left" w:pos="1443"/>
                <w:tab w:val="left" w:pos="1913"/>
                <w:tab w:val="left" w:pos="2143"/>
                <w:tab w:val="left" w:pos="2297"/>
                <w:tab w:val="left" w:pos="2495"/>
                <w:tab w:val="left" w:pos="3191"/>
              </w:tabs>
              <w:spacing w:before="2" w:line="239" w:lineRule="auto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265F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обучения.</w:t>
            </w:r>
            <w:r w:rsidRPr="000265F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265F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0265F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психодиагностической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265F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технологиями</w:t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32C59">
        <w:trPr>
          <w:trHeight w:hRule="exact" w:val="5512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332C59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Pr="000265F3" w:rsidRDefault="00BE6912">
            <w:pPr>
              <w:pStyle w:val="TableParagraph"/>
              <w:tabs>
                <w:tab w:val="left" w:pos="1294"/>
                <w:tab w:val="left" w:pos="1769"/>
                <w:tab w:val="left" w:pos="1821"/>
                <w:tab w:val="left" w:pos="2203"/>
                <w:tab w:val="left" w:pos="2752"/>
                <w:tab w:val="left" w:pos="2971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отсутствие</w:t>
            </w:r>
            <w:r w:rsidRPr="000265F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0265F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диагностирования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0265F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возрастов.</w:t>
            </w:r>
          </w:p>
          <w:p w:rsidR="00332C59" w:rsidRPr="000265F3" w:rsidRDefault="00BE6912">
            <w:pPr>
              <w:pStyle w:val="TableParagraph"/>
              <w:tabs>
                <w:tab w:val="left" w:pos="1017"/>
                <w:tab w:val="left" w:pos="1452"/>
                <w:tab w:val="left" w:pos="1898"/>
                <w:tab w:val="left" w:pos="2177"/>
                <w:tab w:val="left" w:pos="2227"/>
                <w:tab w:val="left" w:pos="2539"/>
                <w:tab w:val="left" w:pos="2854"/>
                <w:tab w:val="left" w:pos="3191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5F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0265F3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применять</w:t>
            </w:r>
            <w:r w:rsidRPr="000265F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современные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методы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цель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психодиагностической</w:t>
            </w:r>
            <w:r w:rsidRPr="000265F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265F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265F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обучения,</w:t>
            </w:r>
            <w:r w:rsidRPr="000265F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0265F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>методиками</w:t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z w:val="24"/>
                <w:lang w:val="ru-RU"/>
              </w:rPr>
              <w:tab/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265F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265F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265F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C59" w:rsidRDefault="00BE6912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32C59" w:rsidRDefault="00332C59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32C59">
          <w:pgSz w:w="11910" w:h="16840"/>
          <w:pgMar w:top="1040" w:right="340" w:bottom="280" w:left="1480" w:header="720" w:footer="720" w:gutter="0"/>
          <w:cols w:space="720"/>
        </w:sectPr>
      </w:pPr>
    </w:p>
    <w:p w:rsidR="00332C59" w:rsidRDefault="00332C5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332C59" w:rsidSect="00332C59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BC7"/>
    <w:multiLevelType w:val="hybridMultilevel"/>
    <w:tmpl w:val="CCDE1014"/>
    <w:lvl w:ilvl="0" w:tplc="336E5566">
      <w:start w:val="1"/>
      <w:numFmt w:val="bullet"/>
      <w:lvlText w:val="-"/>
      <w:lvlJc w:val="left"/>
      <w:pPr>
        <w:ind w:left="99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90A446B8">
      <w:start w:val="1"/>
      <w:numFmt w:val="bullet"/>
      <w:lvlText w:val="•"/>
      <w:lvlJc w:val="left"/>
      <w:pPr>
        <w:ind w:left="387" w:hanging="120"/>
      </w:pPr>
      <w:rPr>
        <w:rFonts w:hint="default"/>
      </w:rPr>
    </w:lvl>
    <w:lvl w:ilvl="2" w:tplc="7FA66888">
      <w:start w:val="1"/>
      <w:numFmt w:val="bullet"/>
      <w:lvlText w:val="•"/>
      <w:lvlJc w:val="left"/>
      <w:pPr>
        <w:ind w:left="675" w:hanging="120"/>
      </w:pPr>
      <w:rPr>
        <w:rFonts w:hint="default"/>
      </w:rPr>
    </w:lvl>
    <w:lvl w:ilvl="3" w:tplc="B13A997E">
      <w:start w:val="1"/>
      <w:numFmt w:val="bullet"/>
      <w:lvlText w:val="•"/>
      <w:lvlJc w:val="left"/>
      <w:pPr>
        <w:ind w:left="963" w:hanging="120"/>
      </w:pPr>
      <w:rPr>
        <w:rFonts w:hint="default"/>
      </w:rPr>
    </w:lvl>
    <w:lvl w:ilvl="4" w:tplc="EA0EB52A">
      <w:start w:val="1"/>
      <w:numFmt w:val="bullet"/>
      <w:lvlText w:val="•"/>
      <w:lvlJc w:val="left"/>
      <w:pPr>
        <w:ind w:left="1251" w:hanging="120"/>
      </w:pPr>
      <w:rPr>
        <w:rFonts w:hint="default"/>
      </w:rPr>
    </w:lvl>
    <w:lvl w:ilvl="5" w:tplc="9FE81930">
      <w:start w:val="1"/>
      <w:numFmt w:val="bullet"/>
      <w:lvlText w:val="•"/>
      <w:lvlJc w:val="left"/>
      <w:pPr>
        <w:ind w:left="1539" w:hanging="120"/>
      </w:pPr>
      <w:rPr>
        <w:rFonts w:hint="default"/>
      </w:rPr>
    </w:lvl>
    <w:lvl w:ilvl="6" w:tplc="8E28379C">
      <w:start w:val="1"/>
      <w:numFmt w:val="bullet"/>
      <w:lvlText w:val="•"/>
      <w:lvlJc w:val="left"/>
      <w:pPr>
        <w:ind w:left="1827" w:hanging="120"/>
      </w:pPr>
      <w:rPr>
        <w:rFonts w:hint="default"/>
      </w:rPr>
    </w:lvl>
    <w:lvl w:ilvl="7" w:tplc="BB5899A6">
      <w:start w:val="1"/>
      <w:numFmt w:val="bullet"/>
      <w:lvlText w:val="•"/>
      <w:lvlJc w:val="left"/>
      <w:pPr>
        <w:ind w:left="2115" w:hanging="120"/>
      </w:pPr>
      <w:rPr>
        <w:rFonts w:hint="default"/>
      </w:rPr>
    </w:lvl>
    <w:lvl w:ilvl="8" w:tplc="0F103222">
      <w:start w:val="1"/>
      <w:numFmt w:val="bullet"/>
      <w:lvlText w:val="•"/>
      <w:lvlJc w:val="left"/>
      <w:pPr>
        <w:ind w:left="2403" w:hanging="120"/>
      </w:pPr>
      <w:rPr>
        <w:rFonts w:hint="default"/>
      </w:rPr>
    </w:lvl>
  </w:abstractNum>
  <w:abstractNum w:abstractNumId="1">
    <w:nsid w:val="079D43CF"/>
    <w:multiLevelType w:val="hybridMultilevel"/>
    <w:tmpl w:val="240060B2"/>
    <w:lvl w:ilvl="0" w:tplc="1832AE70">
      <w:start w:val="1"/>
      <w:numFmt w:val="decimal"/>
      <w:lvlText w:val="%1)"/>
      <w:lvlJc w:val="left"/>
      <w:pPr>
        <w:ind w:left="104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D98C88A">
      <w:start w:val="1"/>
      <w:numFmt w:val="bullet"/>
      <w:lvlText w:val="•"/>
      <w:lvlJc w:val="left"/>
      <w:pPr>
        <w:ind w:left="322" w:hanging="221"/>
      </w:pPr>
      <w:rPr>
        <w:rFonts w:hint="default"/>
      </w:rPr>
    </w:lvl>
    <w:lvl w:ilvl="2" w:tplc="D0FAB914">
      <w:start w:val="1"/>
      <w:numFmt w:val="bullet"/>
      <w:lvlText w:val="•"/>
      <w:lvlJc w:val="left"/>
      <w:pPr>
        <w:ind w:left="540" w:hanging="221"/>
      </w:pPr>
      <w:rPr>
        <w:rFonts w:hint="default"/>
      </w:rPr>
    </w:lvl>
    <w:lvl w:ilvl="3" w:tplc="E9DE7DE2">
      <w:start w:val="1"/>
      <w:numFmt w:val="bullet"/>
      <w:lvlText w:val="•"/>
      <w:lvlJc w:val="left"/>
      <w:pPr>
        <w:ind w:left="758" w:hanging="221"/>
      </w:pPr>
      <w:rPr>
        <w:rFonts w:hint="default"/>
      </w:rPr>
    </w:lvl>
    <w:lvl w:ilvl="4" w:tplc="C074BE7A">
      <w:start w:val="1"/>
      <w:numFmt w:val="bullet"/>
      <w:lvlText w:val="•"/>
      <w:lvlJc w:val="left"/>
      <w:pPr>
        <w:ind w:left="976" w:hanging="221"/>
      </w:pPr>
      <w:rPr>
        <w:rFonts w:hint="default"/>
      </w:rPr>
    </w:lvl>
    <w:lvl w:ilvl="5" w:tplc="E01E6594">
      <w:start w:val="1"/>
      <w:numFmt w:val="bullet"/>
      <w:lvlText w:val="•"/>
      <w:lvlJc w:val="left"/>
      <w:pPr>
        <w:ind w:left="1194" w:hanging="221"/>
      </w:pPr>
      <w:rPr>
        <w:rFonts w:hint="default"/>
      </w:rPr>
    </w:lvl>
    <w:lvl w:ilvl="6" w:tplc="51B63268">
      <w:start w:val="1"/>
      <w:numFmt w:val="bullet"/>
      <w:lvlText w:val="•"/>
      <w:lvlJc w:val="left"/>
      <w:pPr>
        <w:ind w:left="1412" w:hanging="221"/>
      </w:pPr>
      <w:rPr>
        <w:rFonts w:hint="default"/>
      </w:rPr>
    </w:lvl>
    <w:lvl w:ilvl="7" w:tplc="15B66216">
      <w:start w:val="1"/>
      <w:numFmt w:val="bullet"/>
      <w:lvlText w:val="•"/>
      <w:lvlJc w:val="left"/>
      <w:pPr>
        <w:ind w:left="1630" w:hanging="221"/>
      </w:pPr>
      <w:rPr>
        <w:rFonts w:hint="default"/>
      </w:rPr>
    </w:lvl>
    <w:lvl w:ilvl="8" w:tplc="4ACA99FC">
      <w:start w:val="1"/>
      <w:numFmt w:val="bullet"/>
      <w:lvlText w:val="•"/>
      <w:lvlJc w:val="left"/>
      <w:pPr>
        <w:ind w:left="1847" w:hanging="221"/>
      </w:pPr>
      <w:rPr>
        <w:rFonts w:hint="default"/>
      </w:rPr>
    </w:lvl>
  </w:abstractNum>
  <w:abstractNum w:abstractNumId="2">
    <w:nsid w:val="07E57D3F"/>
    <w:multiLevelType w:val="hybridMultilevel"/>
    <w:tmpl w:val="6E90187E"/>
    <w:lvl w:ilvl="0" w:tplc="0F58F124">
      <w:start w:val="1"/>
      <w:numFmt w:val="bullet"/>
      <w:lvlText w:val="-"/>
      <w:lvlJc w:val="left"/>
      <w:pPr>
        <w:ind w:left="104" w:hanging="437"/>
      </w:pPr>
      <w:rPr>
        <w:rFonts w:ascii="Times New Roman" w:eastAsia="Times New Roman" w:hAnsi="Times New Roman" w:hint="default"/>
        <w:sz w:val="24"/>
        <w:szCs w:val="24"/>
      </w:rPr>
    </w:lvl>
    <w:lvl w:ilvl="1" w:tplc="AB6280F6">
      <w:start w:val="1"/>
      <w:numFmt w:val="bullet"/>
      <w:lvlText w:val="•"/>
      <w:lvlJc w:val="left"/>
      <w:pPr>
        <w:ind w:left="269" w:hanging="437"/>
      </w:pPr>
      <w:rPr>
        <w:rFonts w:hint="default"/>
      </w:rPr>
    </w:lvl>
    <w:lvl w:ilvl="2" w:tplc="D2EC628A">
      <w:start w:val="1"/>
      <w:numFmt w:val="bullet"/>
      <w:lvlText w:val="•"/>
      <w:lvlJc w:val="left"/>
      <w:pPr>
        <w:ind w:left="434" w:hanging="437"/>
      </w:pPr>
      <w:rPr>
        <w:rFonts w:hint="default"/>
      </w:rPr>
    </w:lvl>
    <w:lvl w:ilvl="3" w:tplc="DBB8A4EA">
      <w:start w:val="1"/>
      <w:numFmt w:val="bullet"/>
      <w:lvlText w:val="•"/>
      <w:lvlJc w:val="left"/>
      <w:pPr>
        <w:ind w:left="599" w:hanging="437"/>
      </w:pPr>
      <w:rPr>
        <w:rFonts w:hint="default"/>
      </w:rPr>
    </w:lvl>
    <w:lvl w:ilvl="4" w:tplc="4DE81BA6">
      <w:start w:val="1"/>
      <w:numFmt w:val="bullet"/>
      <w:lvlText w:val="•"/>
      <w:lvlJc w:val="left"/>
      <w:pPr>
        <w:ind w:left="764" w:hanging="437"/>
      </w:pPr>
      <w:rPr>
        <w:rFonts w:hint="default"/>
      </w:rPr>
    </w:lvl>
    <w:lvl w:ilvl="5" w:tplc="068A228C">
      <w:start w:val="1"/>
      <w:numFmt w:val="bullet"/>
      <w:lvlText w:val="•"/>
      <w:lvlJc w:val="left"/>
      <w:pPr>
        <w:ind w:left="930" w:hanging="437"/>
      </w:pPr>
      <w:rPr>
        <w:rFonts w:hint="default"/>
      </w:rPr>
    </w:lvl>
    <w:lvl w:ilvl="6" w:tplc="B5204228">
      <w:start w:val="1"/>
      <w:numFmt w:val="bullet"/>
      <w:lvlText w:val="•"/>
      <w:lvlJc w:val="left"/>
      <w:pPr>
        <w:ind w:left="1095" w:hanging="437"/>
      </w:pPr>
      <w:rPr>
        <w:rFonts w:hint="default"/>
      </w:rPr>
    </w:lvl>
    <w:lvl w:ilvl="7" w:tplc="5FAE1CDA">
      <w:start w:val="1"/>
      <w:numFmt w:val="bullet"/>
      <w:lvlText w:val="•"/>
      <w:lvlJc w:val="left"/>
      <w:pPr>
        <w:ind w:left="1260" w:hanging="437"/>
      </w:pPr>
      <w:rPr>
        <w:rFonts w:hint="default"/>
      </w:rPr>
    </w:lvl>
    <w:lvl w:ilvl="8" w:tplc="509CE520">
      <w:start w:val="1"/>
      <w:numFmt w:val="bullet"/>
      <w:lvlText w:val="•"/>
      <w:lvlJc w:val="left"/>
      <w:pPr>
        <w:ind w:left="1425" w:hanging="437"/>
      </w:pPr>
      <w:rPr>
        <w:rFonts w:hint="default"/>
      </w:rPr>
    </w:lvl>
  </w:abstractNum>
  <w:abstractNum w:abstractNumId="3">
    <w:nsid w:val="3AC8529F"/>
    <w:multiLevelType w:val="hybridMultilevel"/>
    <w:tmpl w:val="AD7CF28E"/>
    <w:lvl w:ilvl="0" w:tplc="BFBE887E">
      <w:start w:val="1"/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C3923D88">
      <w:start w:val="1"/>
      <w:numFmt w:val="bullet"/>
      <w:lvlText w:val="•"/>
      <w:lvlJc w:val="left"/>
      <w:pPr>
        <w:ind w:left="269" w:hanging="192"/>
      </w:pPr>
      <w:rPr>
        <w:rFonts w:hint="default"/>
      </w:rPr>
    </w:lvl>
    <w:lvl w:ilvl="2" w:tplc="1CC285B4">
      <w:start w:val="1"/>
      <w:numFmt w:val="bullet"/>
      <w:lvlText w:val="•"/>
      <w:lvlJc w:val="left"/>
      <w:pPr>
        <w:ind w:left="434" w:hanging="192"/>
      </w:pPr>
      <w:rPr>
        <w:rFonts w:hint="default"/>
      </w:rPr>
    </w:lvl>
    <w:lvl w:ilvl="3" w:tplc="AAAC20F4">
      <w:start w:val="1"/>
      <w:numFmt w:val="bullet"/>
      <w:lvlText w:val="•"/>
      <w:lvlJc w:val="left"/>
      <w:pPr>
        <w:ind w:left="599" w:hanging="192"/>
      </w:pPr>
      <w:rPr>
        <w:rFonts w:hint="default"/>
      </w:rPr>
    </w:lvl>
    <w:lvl w:ilvl="4" w:tplc="839C63F6">
      <w:start w:val="1"/>
      <w:numFmt w:val="bullet"/>
      <w:lvlText w:val="•"/>
      <w:lvlJc w:val="left"/>
      <w:pPr>
        <w:ind w:left="764" w:hanging="192"/>
      </w:pPr>
      <w:rPr>
        <w:rFonts w:hint="default"/>
      </w:rPr>
    </w:lvl>
    <w:lvl w:ilvl="5" w:tplc="67C42778">
      <w:start w:val="1"/>
      <w:numFmt w:val="bullet"/>
      <w:lvlText w:val="•"/>
      <w:lvlJc w:val="left"/>
      <w:pPr>
        <w:ind w:left="930" w:hanging="192"/>
      </w:pPr>
      <w:rPr>
        <w:rFonts w:hint="default"/>
      </w:rPr>
    </w:lvl>
    <w:lvl w:ilvl="6" w:tplc="AB0089CA">
      <w:start w:val="1"/>
      <w:numFmt w:val="bullet"/>
      <w:lvlText w:val="•"/>
      <w:lvlJc w:val="left"/>
      <w:pPr>
        <w:ind w:left="1095" w:hanging="192"/>
      </w:pPr>
      <w:rPr>
        <w:rFonts w:hint="default"/>
      </w:rPr>
    </w:lvl>
    <w:lvl w:ilvl="7" w:tplc="7276B888">
      <w:start w:val="1"/>
      <w:numFmt w:val="bullet"/>
      <w:lvlText w:val="•"/>
      <w:lvlJc w:val="left"/>
      <w:pPr>
        <w:ind w:left="1260" w:hanging="192"/>
      </w:pPr>
      <w:rPr>
        <w:rFonts w:hint="default"/>
      </w:rPr>
    </w:lvl>
    <w:lvl w:ilvl="8" w:tplc="EFB24230">
      <w:start w:val="1"/>
      <w:numFmt w:val="bullet"/>
      <w:lvlText w:val="•"/>
      <w:lvlJc w:val="left"/>
      <w:pPr>
        <w:ind w:left="1425" w:hanging="192"/>
      </w:pPr>
      <w:rPr>
        <w:rFonts w:hint="default"/>
      </w:rPr>
    </w:lvl>
  </w:abstractNum>
  <w:abstractNum w:abstractNumId="4">
    <w:nsid w:val="4A450A45"/>
    <w:multiLevelType w:val="hybridMultilevel"/>
    <w:tmpl w:val="62864AB2"/>
    <w:lvl w:ilvl="0" w:tplc="01B036D0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0"/>
        <w:szCs w:val="20"/>
      </w:rPr>
    </w:lvl>
    <w:lvl w:ilvl="1" w:tplc="31AAA194">
      <w:start w:val="1"/>
      <w:numFmt w:val="bullet"/>
      <w:lvlText w:val="•"/>
      <w:lvlJc w:val="left"/>
      <w:pPr>
        <w:ind w:left="387" w:hanging="240"/>
      </w:pPr>
      <w:rPr>
        <w:rFonts w:hint="default"/>
      </w:rPr>
    </w:lvl>
    <w:lvl w:ilvl="2" w:tplc="343C479C">
      <w:start w:val="1"/>
      <w:numFmt w:val="bullet"/>
      <w:lvlText w:val="•"/>
      <w:lvlJc w:val="left"/>
      <w:pPr>
        <w:ind w:left="675" w:hanging="240"/>
      </w:pPr>
      <w:rPr>
        <w:rFonts w:hint="default"/>
      </w:rPr>
    </w:lvl>
    <w:lvl w:ilvl="3" w:tplc="A558BBE6">
      <w:start w:val="1"/>
      <w:numFmt w:val="bullet"/>
      <w:lvlText w:val="•"/>
      <w:lvlJc w:val="left"/>
      <w:pPr>
        <w:ind w:left="963" w:hanging="240"/>
      </w:pPr>
      <w:rPr>
        <w:rFonts w:hint="default"/>
      </w:rPr>
    </w:lvl>
    <w:lvl w:ilvl="4" w:tplc="F990AED2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5" w:tplc="49AE1C42">
      <w:start w:val="1"/>
      <w:numFmt w:val="bullet"/>
      <w:lvlText w:val="•"/>
      <w:lvlJc w:val="left"/>
      <w:pPr>
        <w:ind w:left="1539" w:hanging="240"/>
      </w:pPr>
      <w:rPr>
        <w:rFonts w:hint="default"/>
      </w:rPr>
    </w:lvl>
    <w:lvl w:ilvl="6" w:tplc="85C2EA20">
      <w:start w:val="1"/>
      <w:numFmt w:val="bullet"/>
      <w:lvlText w:val="•"/>
      <w:lvlJc w:val="left"/>
      <w:pPr>
        <w:ind w:left="1827" w:hanging="240"/>
      </w:pPr>
      <w:rPr>
        <w:rFonts w:hint="default"/>
      </w:rPr>
    </w:lvl>
    <w:lvl w:ilvl="7" w:tplc="73F62374">
      <w:start w:val="1"/>
      <w:numFmt w:val="bullet"/>
      <w:lvlText w:val="•"/>
      <w:lvlJc w:val="left"/>
      <w:pPr>
        <w:ind w:left="2115" w:hanging="240"/>
      </w:pPr>
      <w:rPr>
        <w:rFonts w:hint="default"/>
      </w:rPr>
    </w:lvl>
    <w:lvl w:ilvl="8" w:tplc="67FCC8FC">
      <w:start w:val="1"/>
      <w:numFmt w:val="bullet"/>
      <w:lvlText w:val="•"/>
      <w:lvlJc w:val="left"/>
      <w:pPr>
        <w:ind w:left="2403" w:hanging="240"/>
      </w:pPr>
      <w:rPr>
        <w:rFonts w:hint="default"/>
      </w:rPr>
    </w:lvl>
  </w:abstractNum>
  <w:abstractNum w:abstractNumId="5">
    <w:nsid w:val="4B890328"/>
    <w:multiLevelType w:val="hybridMultilevel"/>
    <w:tmpl w:val="8EAA719A"/>
    <w:lvl w:ilvl="0" w:tplc="B1BABDF6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0D863FF0">
      <w:start w:val="1"/>
      <w:numFmt w:val="bullet"/>
      <w:lvlText w:val="•"/>
      <w:lvlJc w:val="left"/>
      <w:pPr>
        <w:ind w:left="269" w:hanging="164"/>
      </w:pPr>
      <w:rPr>
        <w:rFonts w:hint="default"/>
      </w:rPr>
    </w:lvl>
    <w:lvl w:ilvl="2" w:tplc="57E0A2CC">
      <w:start w:val="1"/>
      <w:numFmt w:val="bullet"/>
      <w:lvlText w:val="•"/>
      <w:lvlJc w:val="left"/>
      <w:pPr>
        <w:ind w:left="434" w:hanging="164"/>
      </w:pPr>
      <w:rPr>
        <w:rFonts w:hint="default"/>
      </w:rPr>
    </w:lvl>
    <w:lvl w:ilvl="3" w:tplc="14F68A40">
      <w:start w:val="1"/>
      <w:numFmt w:val="bullet"/>
      <w:lvlText w:val="•"/>
      <w:lvlJc w:val="left"/>
      <w:pPr>
        <w:ind w:left="599" w:hanging="164"/>
      </w:pPr>
      <w:rPr>
        <w:rFonts w:hint="default"/>
      </w:rPr>
    </w:lvl>
    <w:lvl w:ilvl="4" w:tplc="5CC4359E">
      <w:start w:val="1"/>
      <w:numFmt w:val="bullet"/>
      <w:lvlText w:val="•"/>
      <w:lvlJc w:val="left"/>
      <w:pPr>
        <w:ind w:left="764" w:hanging="164"/>
      </w:pPr>
      <w:rPr>
        <w:rFonts w:hint="default"/>
      </w:rPr>
    </w:lvl>
    <w:lvl w:ilvl="5" w:tplc="70F4BA1E">
      <w:start w:val="1"/>
      <w:numFmt w:val="bullet"/>
      <w:lvlText w:val="•"/>
      <w:lvlJc w:val="left"/>
      <w:pPr>
        <w:ind w:left="930" w:hanging="164"/>
      </w:pPr>
      <w:rPr>
        <w:rFonts w:hint="default"/>
      </w:rPr>
    </w:lvl>
    <w:lvl w:ilvl="6" w:tplc="B1047C02">
      <w:start w:val="1"/>
      <w:numFmt w:val="bullet"/>
      <w:lvlText w:val="•"/>
      <w:lvlJc w:val="left"/>
      <w:pPr>
        <w:ind w:left="1095" w:hanging="164"/>
      </w:pPr>
      <w:rPr>
        <w:rFonts w:hint="default"/>
      </w:rPr>
    </w:lvl>
    <w:lvl w:ilvl="7" w:tplc="F52A1046">
      <w:start w:val="1"/>
      <w:numFmt w:val="bullet"/>
      <w:lvlText w:val="•"/>
      <w:lvlJc w:val="left"/>
      <w:pPr>
        <w:ind w:left="1260" w:hanging="164"/>
      </w:pPr>
      <w:rPr>
        <w:rFonts w:hint="default"/>
      </w:rPr>
    </w:lvl>
    <w:lvl w:ilvl="8" w:tplc="CEEAA078">
      <w:start w:val="1"/>
      <w:numFmt w:val="bullet"/>
      <w:lvlText w:val="•"/>
      <w:lvlJc w:val="left"/>
      <w:pPr>
        <w:ind w:left="1425" w:hanging="164"/>
      </w:pPr>
      <w:rPr>
        <w:rFonts w:hint="default"/>
      </w:rPr>
    </w:lvl>
  </w:abstractNum>
  <w:abstractNum w:abstractNumId="6">
    <w:nsid w:val="56DC7BA7"/>
    <w:multiLevelType w:val="hybridMultilevel"/>
    <w:tmpl w:val="1124EE8C"/>
    <w:lvl w:ilvl="0" w:tplc="047A10D0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4"/>
        <w:szCs w:val="24"/>
      </w:rPr>
    </w:lvl>
    <w:lvl w:ilvl="1" w:tplc="62C8E660">
      <w:start w:val="1"/>
      <w:numFmt w:val="bullet"/>
      <w:lvlText w:val="•"/>
      <w:lvlJc w:val="left"/>
      <w:pPr>
        <w:ind w:left="269" w:hanging="399"/>
      </w:pPr>
      <w:rPr>
        <w:rFonts w:hint="default"/>
      </w:rPr>
    </w:lvl>
    <w:lvl w:ilvl="2" w:tplc="8CEA7680">
      <w:start w:val="1"/>
      <w:numFmt w:val="bullet"/>
      <w:lvlText w:val="•"/>
      <w:lvlJc w:val="left"/>
      <w:pPr>
        <w:ind w:left="434" w:hanging="399"/>
      </w:pPr>
      <w:rPr>
        <w:rFonts w:hint="default"/>
      </w:rPr>
    </w:lvl>
    <w:lvl w:ilvl="3" w:tplc="AD0E5D70">
      <w:start w:val="1"/>
      <w:numFmt w:val="bullet"/>
      <w:lvlText w:val="•"/>
      <w:lvlJc w:val="left"/>
      <w:pPr>
        <w:ind w:left="599" w:hanging="399"/>
      </w:pPr>
      <w:rPr>
        <w:rFonts w:hint="default"/>
      </w:rPr>
    </w:lvl>
    <w:lvl w:ilvl="4" w:tplc="E4C4BBEA">
      <w:start w:val="1"/>
      <w:numFmt w:val="bullet"/>
      <w:lvlText w:val="•"/>
      <w:lvlJc w:val="left"/>
      <w:pPr>
        <w:ind w:left="764" w:hanging="399"/>
      </w:pPr>
      <w:rPr>
        <w:rFonts w:hint="default"/>
      </w:rPr>
    </w:lvl>
    <w:lvl w:ilvl="5" w:tplc="8F5080D6">
      <w:start w:val="1"/>
      <w:numFmt w:val="bullet"/>
      <w:lvlText w:val="•"/>
      <w:lvlJc w:val="left"/>
      <w:pPr>
        <w:ind w:left="930" w:hanging="399"/>
      </w:pPr>
      <w:rPr>
        <w:rFonts w:hint="default"/>
      </w:rPr>
    </w:lvl>
    <w:lvl w:ilvl="6" w:tplc="0D8C11B6">
      <w:start w:val="1"/>
      <w:numFmt w:val="bullet"/>
      <w:lvlText w:val="•"/>
      <w:lvlJc w:val="left"/>
      <w:pPr>
        <w:ind w:left="1095" w:hanging="399"/>
      </w:pPr>
      <w:rPr>
        <w:rFonts w:hint="default"/>
      </w:rPr>
    </w:lvl>
    <w:lvl w:ilvl="7" w:tplc="ED5ECC16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8" w:tplc="1FECED26">
      <w:start w:val="1"/>
      <w:numFmt w:val="bullet"/>
      <w:lvlText w:val="•"/>
      <w:lvlJc w:val="left"/>
      <w:pPr>
        <w:ind w:left="1425" w:hanging="399"/>
      </w:pPr>
      <w:rPr>
        <w:rFonts w:hint="default"/>
      </w:rPr>
    </w:lvl>
  </w:abstractNum>
  <w:abstractNum w:abstractNumId="7">
    <w:nsid w:val="59043C89"/>
    <w:multiLevelType w:val="hybridMultilevel"/>
    <w:tmpl w:val="0B88CA7E"/>
    <w:lvl w:ilvl="0" w:tplc="CC1A96B0">
      <w:start w:val="1"/>
      <w:numFmt w:val="bullet"/>
      <w:lvlText w:val="-"/>
      <w:lvlJc w:val="left"/>
      <w:pPr>
        <w:ind w:left="105" w:hanging="466"/>
      </w:pPr>
      <w:rPr>
        <w:rFonts w:ascii="Times New Roman" w:eastAsia="Times New Roman" w:hAnsi="Times New Roman" w:hint="default"/>
        <w:sz w:val="24"/>
        <w:szCs w:val="24"/>
      </w:rPr>
    </w:lvl>
    <w:lvl w:ilvl="1" w:tplc="73B0C002">
      <w:start w:val="1"/>
      <w:numFmt w:val="bullet"/>
      <w:lvlText w:val="•"/>
      <w:lvlJc w:val="left"/>
      <w:pPr>
        <w:ind w:left="334" w:hanging="466"/>
      </w:pPr>
      <w:rPr>
        <w:rFonts w:hint="default"/>
      </w:rPr>
    </w:lvl>
    <w:lvl w:ilvl="2" w:tplc="C1767D22">
      <w:start w:val="1"/>
      <w:numFmt w:val="bullet"/>
      <w:lvlText w:val="•"/>
      <w:lvlJc w:val="left"/>
      <w:pPr>
        <w:ind w:left="563" w:hanging="466"/>
      </w:pPr>
      <w:rPr>
        <w:rFonts w:hint="default"/>
      </w:rPr>
    </w:lvl>
    <w:lvl w:ilvl="3" w:tplc="E256BFE0">
      <w:start w:val="1"/>
      <w:numFmt w:val="bullet"/>
      <w:lvlText w:val="•"/>
      <w:lvlJc w:val="left"/>
      <w:pPr>
        <w:ind w:left="793" w:hanging="466"/>
      </w:pPr>
      <w:rPr>
        <w:rFonts w:hint="default"/>
      </w:rPr>
    </w:lvl>
    <w:lvl w:ilvl="4" w:tplc="A4500DA2">
      <w:start w:val="1"/>
      <w:numFmt w:val="bullet"/>
      <w:lvlText w:val="•"/>
      <w:lvlJc w:val="left"/>
      <w:pPr>
        <w:ind w:left="1022" w:hanging="466"/>
      </w:pPr>
      <w:rPr>
        <w:rFonts w:hint="default"/>
      </w:rPr>
    </w:lvl>
    <w:lvl w:ilvl="5" w:tplc="7982F24C">
      <w:start w:val="1"/>
      <w:numFmt w:val="bullet"/>
      <w:lvlText w:val="•"/>
      <w:lvlJc w:val="left"/>
      <w:pPr>
        <w:ind w:left="1252" w:hanging="466"/>
      </w:pPr>
      <w:rPr>
        <w:rFonts w:hint="default"/>
      </w:rPr>
    </w:lvl>
    <w:lvl w:ilvl="6" w:tplc="07D82DEA">
      <w:start w:val="1"/>
      <w:numFmt w:val="bullet"/>
      <w:lvlText w:val="•"/>
      <w:lvlJc w:val="left"/>
      <w:pPr>
        <w:ind w:left="1481" w:hanging="466"/>
      </w:pPr>
      <w:rPr>
        <w:rFonts w:hint="default"/>
      </w:rPr>
    </w:lvl>
    <w:lvl w:ilvl="7" w:tplc="DC1227FE">
      <w:start w:val="1"/>
      <w:numFmt w:val="bullet"/>
      <w:lvlText w:val="•"/>
      <w:lvlJc w:val="left"/>
      <w:pPr>
        <w:ind w:left="1710" w:hanging="466"/>
      </w:pPr>
      <w:rPr>
        <w:rFonts w:hint="default"/>
      </w:rPr>
    </w:lvl>
    <w:lvl w:ilvl="8" w:tplc="C5A86CD0">
      <w:start w:val="1"/>
      <w:numFmt w:val="bullet"/>
      <w:lvlText w:val="•"/>
      <w:lvlJc w:val="left"/>
      <w:pPr>
        <w:ind w:left="1940" w:hanging="466"/>
      </w:pPr>
      <w:rPr>
        <w:rFonts w:hint="default"/>
      </w:rPr>
    </w:lvl>
  </w:abstractNum>
  <w:abstractNum w:abstractNumId="8">
    <w:nsid w:val="637E3592"/>
    <w:multiLevelType w:val="hybridMultilevel"/>
    <w:tmpl w:val="C9BEFE98"/>
    <w:lvl w:ilvl="0" w:tplc="D52C9078">
      <w:start w:val="1"/>
      <w:numFmt w:val="bullet"/>
      <w:lvlText w:val="-"/>
      <w:lvlJc w:val="left"/>
      <w:pPr>
        <w:ind w:left="104"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D376D80E">
      <w:start w:val="1"/>
      <w:numFmt w:val="bullet"/>
      <w:lvlText w:val="•"/>
      <w:lvlJc w:val="left"/>
      <w:pPr>
        <w:ind w:left="269" w:hanging="269"/>
      </w:pPr>
      <w:rPr>
        <w:rFonts w:hint="default"/>
      </w:rPr>
    </w:lvl>
    <w:lvl w:ilvl="2" w:tplc="149C2008">
      <w:start w:val="1"/>
      <w:numFmt w:val="bullet"/>
      <w:lvlText w:val="•"/>
      <w:lvlJc w:val="left"/>
      <w:pPr>
        <w:ind w:left="434" w:hanging="269"/>
      </w:pPr>
      <w:rPr>
        <w:rFonts w:hint="default"/>
      </w:rPr>
    </w:lvl>
    <w:lvl w:ilvl="3" w:tplc="347E3082">
      <w:start w:val="1"/>
      <w:numFmt w:val="bullet"/>
      <w:lvlText w:val="•"/>
      <w:lvlJc w:val="left"/>
      <w:pPr>
        <w:ind w:left="599" w:hanging="269"/>
      </w:pPr>
      <w:rPr>
        <w:rFonts w:hint="default"/>
      </w:rPr>
    </w:lvl>
    <w:lvl w:ilvl="4" w:tplc="7A9C4E56">
      <w:start w:val="1"/>
      <w:numFmt w:val="bullet"/>
      <w:lvlText w:val="•"/>
      <w:lvlJc w:val="left"/>
      <w:pPr>
        <w:ind w:left="764" w:hanging="269"/>
      </w:pPr>
      <w:rPr>
        <w:rFonts w:hint="default"/>
      </w:rPr>
    </w:lvl>
    <w:lvl w:ilvl="5" w:tplc="BE403EA6">
      <w:start w:val="1"/>
      <w:numFmt w:val="bullet"/>
      <w:lvlText w:val="•"/>
      <w:lvlJc w:val="left"/>
      <w:pPr>
        <w:ind w:left="930" w:hanging="269"/>
      </w:pPr>
      <w:rPr>
        <w:rFonts w:hint="default"/>
      </w:rPr>
    </w:lvl>
    <w:lvl w:ilvl="6" w:tplc="D7940234">
      <w:start w:val="1"/>
      <w:numFmt w:val="bullet"/>
      <w:lvlText w:val="•"/>
      <w:lvlJc w:val="left"/>
      <w:pPr>
        <w:ind w:left="1095" w:hanging="269"/>
      </w:pPr>
      <w:rPr>
        <w:rFonts w:hint="default"/>
      </w:rPr>
    </w:lvl>
    <w:lvl w:ilvl="7" w:tplc="FBCC664C">
      <w:start w:val="1"/>
      <w:numFmt w:val="bullet"/>
      <w:lvlText w:val="•"/>
      <w:lvlJc w:val="left"/>
      <w:pPr>
        <w:ind w:left="1260" w:hanging="269"/>
      </w:pPr>
      <w:rPr>
        <w:rFonts w:hint="default"/>
      </w:rPr>
    </w:lvl>
    <w:lvl w:ilvl="8" w:tplc="CCBE1990">
      <w:start w:val="1"/>
      <w:numFmt w:val="bullet"/>
      <w:lvlText w:val="•"/>
      <w:lvlJc w:val="left"/>
      <w:pPr>
        <w:ind w:left="1425" w:hanging="269"/>
      </w:pPr>
      <w:rPr>
        <w:rFonts w:hint="default"/>
      </w:rPr>
    </w:lvl>
  </w:abstractNum>
  <w:abstractNum w:abstractNumId="9">
    <w:nsid w:val="63837436"/>
    <w:multiLevelType w:val="hybridMultilevel"/>
    <w:tmpl w:val="037AB014"/>
    <w:lvl w:ilvl="0" w:tplc="5A3AFF04">
      <w:start w:val="10"/>
      <w:numFmt w:val="decimal"/>
      <w:lvlText w:val="%1)"/>
      <w:lvlJc w:val="left"/>
      <w:pPr>
        <w:ind w:left="104" w:hanging="32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854DE52">
      <w:start w:val="1"/>
      <w:numFmt w:val="bullet"/>
      <w:lvlText w:val="•"/>
      <w:lvlJc w:val="left"/>
      <w:pPr>
        <w:ind w:left="322" w:hanging="322"/>
      </w:pPr>
      <w:rPr>
        <w:rFonts w:hint="default"/>
      </w:rPr>
    </w:lvl>
    <w:lvl w:ilvl="2" w:tplc="7BB6906C">
      <w:start w:val="1"/>
      <w:numFmt w:val="bullet"/>
      <w:lvlText w:val="•"/>
      <w:lvlJc w:val="left"/>
      <w:pPr>
        <w:ind w:left="540" w:hanging="322"/>
      </w:pPr>
      <w:rPr>
        <w:rFonts w:hint="default"/>
      </w:rPr>
    </w:lvl>
    <w:lvl w:ilvl="3" w:tplc="FAA04FC4">
      <w:start w:val="1"/>
      <w:numFmt w:val="bullet"/>
      <w:lvlText w:val="•"/>
      <w:lvlJc w:val="left"/>
      <w:pPr>
        <w:ind w:left="758" w:hanging="322"/>
      </w:pPr>
      <w:rPr>
        <w:rFonts w:hint="default"/>
      </w:rPr>
    </w:lvl>
    <w:lvl w:ilvl="4" w:tplc="9FD67584">
      <w:start w:val="1"/>
      <w:numFmt w:val="bullet"/>
      <w:lvlText w:val="•"/>
      <w:lvlJc w:val="left"/>
      <w:pPr>
        <w:ind w:left="976" w:hanging="322"/>
      </w:pPr>
      <w:rPr>
        <w:rFonts w:hint="default"/>
      </w:rPr>
    </w:lvl>
    <w:lvl w:ilvl="5" w:tplc="C4FCAE1E">
      <w:start w:val="1"/>
      <w:numFmt w:val="bullet"/>
      <w:lvlText w:val="•"/>
      <w:lvlJc w:val="left"/>
      <w:pPr>
        <w:ind w:left="1194" w:hanging="322"/>
      </w:pPr>
      <w:rPr>
        <w:rFonts w:hint="default"/>
      </w:rPr>
    </w:lvl>
    <w:lvl w:ilvl="6" w:tplc="2B585394">
      <w:start w:val="1"/>
      <w:numFmt w:val="bullet"/>
      <w:lvlText w:val="•"/>
      <w:lvlJc w:val="left"/>
      <w:pPr>
        <w:ind w:left="1412" w:hanging="322"/>
      </w:pPr>
      <w:rPr>
        <w:rFonts w:hint="default"/>
      </w:rPr>
    </w:lvl>
    <w:lvl w:ilvl="7" w:tplc="C82E3C26">
      <w:start w:val="1"/>
      <w:numFmt w:val="bullet"/>
      <w:lvlText w:val="•"/>
      <w:lvlJc w:val="left"/>
      <w:pPr>
        <w:ind w:left="1630" w:hanging="322"/>
      </w:pPr>
      <w:rPr>
        <w:rFonts w:hint="default"/>
      </w:rPr>
    </w:lvl>
    <w:lvl w:ilvl="8" w:tplc="C8C6F072">
      <w:start w:val="1"/>
      <w:numFmt w:val="bullet"/>
      <w:lvlText w:val="•"/>
      <w:lvlJc w:val="left"/>
      <w:pPr>
        <w:ind w:left="1847" w:hanging="322"/>
      </w:pPr>
      <w:rPr>
        <w:rFonts w:hint="default"/>
      </w:rPr>
    </w:lvl>
  </w:abstractNum>
  <w:abstractNum w:abstractNumId="10">
    <w:nsid w:val="6CD45367"/>
    <w:multiLevelType w:val="hybridMultilevel"/>
    <w:tmpl w:val="DD12BB02"/>
    <w:lvl w:ilvl="0" w:tplc="E7CE45A8">
      <w:start w:val="1"/>
      <w:numFmt w:val="bullet"/>
      <w:lvlText w:val="-"/>
      <w:lvlJc w:val="left"/>
      <w:pPr>
        <w:ind w:left="99" w:hanging="149"/>
      </w:pPr>
      <w:rPr>
        <w:rFonts w:ascii="Times New Roman" w:eastAsia="Times New Roman" w:hAnsi="Times New Roman" w:hint="default"/>
        <w:sz w:val="20"/>
        <w:szCs w:val="20"/>
      </w:rPr>
    </w:lvl>
    <w:lvl w:ilvl="1" w:tplc="B0AC408A">
      <w:start w:val="1"/>
      <w:numFmt w:val="bullet"/>
      <w:lvlText w:val="•"/>
      <w:lvlJc w:val="left"/>
      <w:pPr>
        <w:ind w:left="387" w:hanging="149"/>
      </w:pPr>
      <w:rPr>
        <w:rFonts w:hint="default"/>
      </w:rPr>
    </w:lvl>
    <w:lvl w:ilvl="2" w:tplc="49906A74">
      <w:start w:val="1"/>
      <w:numFmt w:val="bullet"/>
      <w:lvlText w:val="•"/>
      <w:lvlJc w:val="left"/>
      <w:pPr>
        <w:ind w:left="675" w:hanging="149"/>
      </w:pPr>
      <w:rPr>
        <w:rFonts w:hint="default"/>
      </w:rPr>
    </w:lvl>
    <w:lvl w:ilvl="3" w:tplc="3CAE655A">
      <w:start w:val="1"/>
      <w:numFmt w:val="bullet"/>
      <w:lvlText w:val="•"/>
      <w:lvlJc w:val="left"/>
      <w:pPr>
        <w:ind w:left="963" w:hanging="149"/>
      </w:pPr>
      <w:rPr>
        <w:rFonts w:hint="default"/>
      </w:rPr>
    </w:lvl>
    <w:lvl w:ilvl="4" w:tplc="93BC3000">
      <w:start w:val="1"/>
      <w:numFmt w:val="bullet"/>
      <w:lvlText w:val="•"/>
      <w:lvlJc w:val="left"/>
      <w:pPr>
        <w:ind w:left="1251" w:hanging="149"/>
      </w:pPr>
      <w:rPr>
        <w:rFonts w:hint="default"/>
      </w:rPr>
    </w:lvl>
    <w:lvl w:ilvl="5" w:tplc="C0C24CFC">
      <w:start w:val="1"/>
      <w:numFmt w:val="bullet"/>
      <w:lvlText w:val="•"/>
      <w:lvlJc w:val="left"/>
      <w:pPr>
        <w:ind w:left="1539" w:hanging="149"/>
      </w:pPr>
      <w:rPr>
        <w:rFonts w:hint="default"/>
      </w:rPr>
    </w:lvl>
    <w:lvl w:ilvl="6" w:tplc="BA501966">
      <w:start w:val="1"/>
      <w:numFmt w:val="bullet"/>
      <w:lvlText w:val="•"/>
      <w:lvlJc w:val="left"/>
      <w:pPr>
        <w:ind w:left="1827" w:hanging="149"/>
      </w:pPr>
      <w:rPr>
        <w:rFonts w:hint="default"/>
      </w:rPr>
    </w:lvl>
    <w:lvl w:ilvl="7" w:tplc="D70A3498">
      <w:start w:val="1"/>
      <w:numFmt w:val="bullet"/>
      <w:lvlText w:val="•"/>
      <w:lvlJc w:val="left"/>
      <w:pPr>
        <w:ind w:left="2115" w:hanging="149"/>
      </w:pPr>
      <w:rPr>
        <w:rFonts w:hint="default"/>
      </w:rPr>
    </w:lvl>
    <w:lvl w:ilvl="8" w:tplc="37482BC8">
      <w:start w:val="1"/>
      <w:numFmt w:val="bullet"/>
      <w:lvlText w:val="•"/>
      <w:lvlJc w:val="left"/>
      <w:pPr>
        <w:ind w:left="2403" w:hanging="149"/>
      </w:pPr>
      <w:rPr>
        <w:rFonts w:hint="default"/>
      </w:rPr>
    </w:lvl>
  </w:abstractNum>
  <w:abstractNum w:abstractNumId="11">
    <w:nsid w:val="6E242C1D"/>
    <w:multiLevelType w:val="hybridMultilevel"/>
    <w:tmpl w:val="1862DCAC"/>
    <w:lvl w:ilvl="0" w:tplc="33F8FBE4">
      <w:start w:val="1"/>
      <w:numFmt w:val="bullet"/>
      <w:lvlText w:val="-"/>
      <w:lvlJc w:val="left"/>
      <w:pPr>
        <w:ind w:left="99" w:hanging="413"/>
      </w:pPr>
      <w:rPr>
        <w:rFonts w:ascii="Times New Roman" w:eastAsia="Times New Roman" w:hAnsi="Times New Roman" w:hint="default"/>
        <w:sz w:val="20"/>
        <w:szCs w:val="20"/>
      </w:rPr>
    </w:lvl>
    <w:lvl w:ilvl="1" w:tplc="DE1436E8">
      <w:start w:val="1"/>
      <w:numFmt w:val="bullet"/>
      <w:lvlText w:val="•"/>
      <w:lvlJc w:val="left"/>
      <w:pPr>
        <w:ind w:left="387" w:hanging="413"/>
      </w:pPr>
      <w:rPr>
        <w:rFonts w:hint="default"/>
      </w:rPr>
    </w:lvl>
    <w:lvl w:ilvl="2" w:tplc="C26C39E2">
      <w:start w:val="1"/>
      <w:numFmt w:val="bullet"/>
      <w:lvlText w:val="•"/>
      <w:lvlJc w:val="left"/>
      <w:pPr>
        <w:ind w:left="675" w:hanging="413"/>
      </w:pPr>
      <w:rPr>
        <w:rFonts w:hint="default"/>
      </w:rPr>
    </w:lvl>
    <w:lvl w:ilvl="3" w:tplc="EF2E6862">
      <w:start w:val="1"/>
      <w:numFmt w:val="bullet"/>
      <w:lvlText w:val="•"/>
      <w:lvlJc w:val="left"/>
      <w:pPr>
        <w:ind w:left="963" w:hanging="413"/>
      </w:pPr>
      <w:rPr>
        <w:rFonts w:hint="default"/>
      </w:rPr>
    </w:lvl>
    <w:lvl w:ilvl="4" w:tplc="FDA8C2F0">
      <w:start w:val="1"/>
      <w:numFmt w:val="bullet"/>
      <w:lvlText w:val="•"/>
      <w:lvlJc w:val="left"/>
      <w:pPr>
        <w:ind w:left="1251" w:hanging="413"/>
      </w:pPr>
      <w:rPr>
        <w:rFonts w:hint="default"/>
      </w:rPr>
    </w:lvl>
    <w:lvl w:ilvl="5" w:tplc="FBFECB76">
      <w:start w:val="1"/>
      <w:numFmt w:val="bullet"/>
      <w:lvlText w:val="•"/>
      <w:lvlJc w:val="left"/>
      <w:pPr>
        <w:ind w:left="1539" w:hanging="413"/>
      </w:pPr>
      <w:rPr>
        <w:rFonts w:hint="default"/>
      </w:rPr>
    </w:lvl>
    <w:lvl w:ilvl="6" w:tplc="EBB2ABD2">
      <w:start w:val="1"/>
      <w:numFmt w:val="bullet"/>
      <w:lvlText w:val="•"/>
      <w:lvlJc w:val="left"/>
      <w:pPr>
        <w:ind w:left="1827" w:hanging="413"/>
      </w:pPr>
      <w:rPr>
        <w:rFonts w:hint="default"/>
      </w:rPr>
    </w:lvl>
    <w:lvl w:ilvl="7" w:tplc="0FAED7FC">
      <w:start w:val="1"/>
      <w:numFmt w:val="bullet"/>
      <w:lvlText w:val="•"/>
      <w:lvlJc w:val="left"/>
      <w:pPr>
        <w:ind w:left="2115" w:hanging="413"/>
      </w:pPr>
      <w:rPr>
        <w:rFonts w:hint="default"/>
      </w:rPr>
    </w:lvl>
    <w:lvl w:ilvl="8" w:tplc="8196CBDE">
      <w:start w:val="1"/>
      <w:numFmt w:val="bullet"/>
      <w:lvlText w:val="•"/>
      <w:lvlJc w:val="left"/>
      <w:pPr>
        <w:ind w:left="2403" w:hanging="413"/>
      </w:pPr>
      <w:rPr>
        <w:rFonts w:hint="default"/>
      </w:rPr>
    </w:lvl>
  </w:abstractNum>
  <w:abstractNum w:abstractNumId="12">
    <w:nsid w:val="6FD75823"/>
    <w:multiLevelType w:val="hybridMultilevel"/>
    <w:tmpl w:val="130E527E"/>
    <w:lvl w:ilvl="0" w:tplc="2660AD3C">
      <w:start w:val="1"/>
      <w:numFmt w:val="bullet"/>
      <w:lvlText w:val="-"/>
      <w:lvlJc w:val="left"/>
      <w:pPr>
        <w:ind w:left="99" w:hanging="351"/>
      </w:pPr>
      <w:rPr>
        <w:rFonts w:ascii="Times New Roman" w:eastAsia="Times New Roman" w:hAnsi="Times New Roman" w:hint="default"/>
        <w:sz w:val="20"/>
        <w:szCs w:val="20"/>
      </w:rPr>
    </w:lvl>
    <w:lvl w:ilvl="1" w:tplc="46DA66F2">
      <w:start w:val="1"/>
      <w:numFmt w:val="bullet"/>
      <w:lvlText w:val="•"/>
      <w:lvlJc w:val="left"/>
      <w:pPr>
        <w:ind w:left="387" w:hanging="351"/>
      </w:pPr>
      <w:rPr>
        <w:rFonts w:hint="default"/>
      </w:rPr>
    </w:lvl>
    <w:lvl w:ilvl="2" w:tplc="B9B0409C">
      <w:start w:val="1"/>
      <w:numFmt w:val="bullet"/>
      <w:lvlText w:val="•"/>
      <w:lvlJc w:val="left"/>
      <w:pPr>
        <w:ind w:left="675" w:hanging="351"/>
      </w:pPr>
      <w:rPr>
        <w:rFonts w:hint="default"/>
      </w:rPr>
    </w:lvl>
    <w:lvl w:ilvl="3" w:tplc="17325EAC">
      <w:start w:val="1"/>
      <w:numFmt w:val="bullet"/>
      <w:lvlText w:val="•"/>
      <w:lvlJc w:val="left"/>
      <w:pPr>
        <w:ind w:left="963" w:hanging="351"/>
      </w:pPr>
      <w:rPr>
        <w:rFonts w:hint="default"/>
      </w:rPr>
    </w:lvl>
    <w:lvl w:ilvl="4" w:tplc="5D98E48A">
      <w:start w:val="1"/>
      <w:numFmt w:val="bullet"/>
      <w:lvlText w:val="•"/>
      <w:lvlJc w:val="left"/>
      <w:pPr>
        <w:ind w:left="1251" w:hanging="351"/>
      </w:pPr>
      <w:rPr>
        <w:rFonts w:hint="default"/>
      </w:rPr>
    </w:lvl>
    <w:lvl w:ilvl="5" w:tplc="3DC03E82">
      <w:start w:val="1"/>
      <w:numFmt w:val="bullet"/>
      <w:lvlText w:val="•"/>
      <w:lvlJc w:val="left"/>
      <w:pPr>
        <w:ind w:left="1539" w:hanging="351"/>
      </w:pPr>
      <w:rPr>
        <w:rFonts w:hint="default"/>
      </w:rPr>
    </w:lvl>
    <w:lvl w:ilvl="6" w:tplc="72DCC66E">
      <w:start w:val="1"/>
      <w:numFmt w:val="bullet"/>
      <w:lvlText w:val="•"/>
      <w:lvlJc w:val="left"/>
      <w:pPr>
        <w:ind w:left="1827" w:hanging="351"/>
      </w:pPr>
      <w:rPr>
        <w:rFonts w:hint="default"/>
      </w:rPr>
    </w:lvl>
    <w:lvl w:ilvl="7" w:tplc="1B8AE6DC">
      <w:start w:val="1"/>
      <w:numFmt w:val="bullet"/>
      <w:lvlText w:val="•"/>
      <w:lvlJc w:val="left"/>
      <w:pPr>
        <w:ind w:left="2115" w:hanging="351"/>
      </w:pPr>
      <w:rPr>
        <w:rFonts w:hint="default"/>
      </w:rPr>
    </w:lvl>
    <w:lvl w:ilvl="8" w:tplc="067AD772">
      <w:start w:val="1"/>
      <w:numFmt w:val="bullet"/>
      <w:lvlText w:val="•"/>
      <w:lvlJc w:val="left"/>
      <w:pPr>
        <w:ind w:left="2403" w:hanging="351"/>
      </w:pPr>
      <w:rPr>
        <w:rFonts w:hint="default"/>
      </w:rPr>
    </w:lvl>
  </w:abstractNum>
  <w:abstractNum w:abstractNumId="13">
    <w:nsid w:val="76BB245E"/>
    <w:multiLevelType w:val="hybridMultilevel"/>
    <w:tmpl w:val="B07056E2"/>
    <w:lvl w:ilvl="0" w:tplc="973EAA1C">
      <w:start w:val="1"/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9B8CF9FC">
      <w:start w:val="1"/>
      <w:numFmt w:val="bullet"/>
      <w:lvlText w:val="•"/>
      <w:lvlJc w:val="left"/>
      <w:pPr>
        <w:ind w:left="269" w:hanging="202"/>
      </w:pPr>
      <w:rPr>
        <w:rFonts w:hint="default"/>
      </w:rPr>
    </w:lvl>
    <w:lvl w:ilvl="2" w:tplc="EE20C838">
      <w:start w:val="1"/>
      <w:numFmt w:val="bullet"/>
      <w:lvlText w:val="•"/>
      <w:lvlJc w:val="left"/>
      <w:pPr>
        <w:ind w:left="434" w:hanging="202"/>
      </w:pPr>
      <w:rPr>
        <w:rFonts w:hint="default"/>
      </w:rPr>
    </w:lvl>
    <w:lvl w:ilvl="3" w:tplc="B4803186">
      <w:start w:val="1"/>
      <w:numFmt w:val="bullet"/>
      <w:lvlText w:val="•"/>
      <w:lvlJc w:val="left"/>
      <w:pPr>
        <w:ind w:left="599" w:hanging="202"/>
      </w:pPr>
      <w:rPr>
        <w:rFonts w:hint="default"/>
      </w:rPr>
    </w:lvl>
    <w:lvl w:ilvl="4" w:tplc="26E457A6">
      <w:start w:val="1"/>
      <w:numFmt w:val="bullet"/>
      <w:lvlText w:val="•"/>
      <w:lvlJc w:val="left"/>
      <w:pPr>
        <w:ind w:left="764" w:hanging="202"/>
      </w:pPr>
      <w:rPr>
        <w:rFonts w:hint="default"/>
      </w:rPr>
    </w:lvl>
    <w:lvl w:ilvl="5" w:tplc="077802D4">
      <w:start w:val="1"/>
      <w:numFmt w:val="bullet"/>
      <w:lvlText w:val="•"/>
      <w:lvlJc w:val="left"/>
      <w:pPr>
        <w:ind w:left="930" w:hanging="202"/>
      </w:pPr>
      <w:rPr>
        <w:rFonts w:hint="default"/>
      </w:rPr>
    </w:lvl>
    <w:lvl w:ilvl="6" w:tplc="EC68D360">
      <w:start w:val="1"/>
      <w:numFmt w:val="bullet"/>
      <w:lvlText w:val="•"/>
      <w:lvlJc w:val="left"/>
      <w:pPr>
        <w:ind w:left="1095" w:hanging="202"/>
      </w:pPr>
      <w:rPr>
        <w:rFonts w:hint="default"/>
      </w:rPr>
    </w:lvl>
    <w:lvl w:ilvl="7" w:tplc="90325F38">
      <w:start w:val="1"/>
      <w:numFmt w:val="bullet"/>
      <w:lvlText w:val="•"/>
      <w:lvlJc w:val="left"/>
      <w:pPr>
        <w:ind w:left="1260" w:hanging="202"/>
      </w:pPr>
      <w:rPr>
        <w:rFonts w:hint="default"/>
      </w:rPr>
    </w:lvl>
    <w:lvl w:ilvl="8" w:tplc="47668432">
      <w:start w:val="1"/>
      <w:numFmt w:val="bullet"/>
      <w:lvlText w:val="•"/>
      <w:lvlJc w:val="left"/>
      <w:pPr>
        <w:ind w:left="1425" w:hanging="202"/>
      </w:pPr>
      <w:rPr>
        <w:rFonts w:hint="default"/>
      </w:rPr>
    </w:lvl>
  </w:abstractNum>
  <w:abstractNum w:abstractNumId="14">
    <w:nsid w:val="790B6C0D"/>
    <w:multiLevelType w:val="hybridMultilevel"/>
    <w:tmpl w:val="F3B28512"/>
    <w:lvl w:ilvl="0" w:tplc="985EBFB2">
      <w:start w:val="1"/>
      <w:numFmt w:val="bullet"/>
      <w:lvlText w:val="-"/>
      <w:lvlJc w:val="left"/>
      <w:pPr>
        <w:ind w:left="104"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98CC3B68">
      <w:start w:val="1"/>
      <w:numFmt w:val="bullet"/>
      <w:lvlText w:val="•"/>
      <w:lvlJc w:val="left"/>
      <w:pPr>
        <w:ind w:left="269" w:hanging="408"/>
      </w:pPr>
      <w:rPr>
        <w:rFonts w:hint="default"/>
      </w:rPr>
    </w:lvl>
    <w:lvl w:ilvl="2" w:tplc="6CFA0EDA">
      <w:start w:val="1"/>
      <w:numFmt w:val="bullet"/>
      <w:lvlText w:val="•"/>
      <w:lvlJc w:val="left"/>
      <w:pPr>
        <w:ind w:left="434" w:hanging="408"/>
      </w:pPr>
      <w:rPr>
        <w:rFonts w:hint="default"/>
      </w:rPr>
    </w:lvl>
    <w:lvl w:ilvl="3" w:tplc="2B48BAF6">
      <w:start w:val="1"/>
      <w:numFmt w:val="bullet"/>
      <w:lvlText w:val="•"/>
      <w:lvlJc w:val="left"/>
      <w:pPr>
        <w:ind w:left="599" w:hanging="408"/>
      </w:pPr>
      <w:rPr>
        <w:rFonts w:hint="default"/>
      </w:rPr>
    </w:lvl>
    <w:lvl w:ilvl="4" w:tplc="EFA29812">
      <w:start w:val="1"/>
      <w:numFmt w:val="bullet"/>
      <w:lvlText w:val="•"/>
      <w:lvlJc w:val="left"/>
      <w:pPr>
        <w:ind w:left="764" w:hanging="408"/>
      </w:pPr>
      <w:rPr>
        <w:rFonts w:hint="default"/>
      </w:rPr>
    </w:lvl>
    <w:lvl w:ilvl="5" w:tplc="4FF860C0">
      <w:start w:val="1"/>
      <w:numFmt w:val="bullet"/>
      <w:lvlText w:val="•"/>
      <w:lvlJc w:val="left"/>
      <w:pPr>
        <w:ind w:left="930" w:hanging="408"/>
      </w:pPr>
      <w:rPr>
        <w:rFonts w:hint="default"/>
      </w:rPr>
    </w:lvl>
    <w:lvl w:ilvl="6" w:tplc="185864C2">
      <w:start w:val="1"/>
      <w:numFmt w:val="bullet"/>
      <w:lvlText w:val="•"/>
      <w:lvlJc w:val="left"/>
      <w:pPr>
        <w:ind w:left="1095" w:hanging="408"/>
      </w:pPr>
      <w:rPr>
        <w:rFonts w:hint="default"/>
      </w:rPr>
    </w:lvl>
    <w:lvl w:ilvl="7" w:tplc="0748C73C">
      <w:start w:val="1"/>
      <w:numFmt w:val="bullet"/>
      <w:lvlText w:val="•"/>
      <w:lvlJc w:val="left"/>
      <w:pPr>
        <w:ind w:left="1260" w:hanging="408"/>
      </w:pPr>
      <w:rPr>
        <w:rFonts w:hint="default"/>
      </w:rPr>
    </w:lvl>
    <w:lvl w:ilvl="8" w:tplc="D4C8998A">
      <w:start w:val="1"/>
      <w:numFmt w:val="bullet"/>
      <w:lvlText w:val="•"/>
      <w:lvlJc w:val="left"/>
      <w:pPr>
        <w:ind w:left="1425" w:hanging="408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2C59"/>
    <w:rsid w:val="000265F3"/>
    <w:rsid w:val="00332C59"/>
    <w:rsid w:val="00B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2C59"/>
    <w:pPr>
      <w:ind w:left="99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32C59"/>
    <w:pPr>
      <w:spacing w:before="69"/>
      <w:ind w:left="179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2C59"/>
  </w:style>
  <w:style w:type="paragraph" w:customStyle="1" w:styleId="TableParagraph">
    <w:name w:val="Table Paragraph"/>
    <w:basedOn w:val="a"/>
    <w:uiPriority w:val="1"/>
    <w:qFormat/>
    <w:rsid w:val="00332C59"/>
  </w:style>
  <w:style w:type="paragraph" w:styleId="a5">
    <w:name w:val="Balloon Text"/>
    <w:basedOn w:val="a"/>
    <w:link w:val="a6"/>
    <w:uiPriority w:val="99"/>
    <w:semiHidden/>
    <w:unhideWhenUsed/>
    <w:rsid w:val="00BE6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1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BE691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4804</Words>
  <Characters>27385</Characters>
  <Application>Microsoft Office Word</Application>
  <DocSecurity>0</DocSecurity>
  <Lines>228</Lines>
  <Paragraphs>64</Paragraphs>
  <ScaleCrop>false</ScaleCrop>
  <Company/>
  <LinksUpToDate>false</LinksUpToDate>
  <CharactersWithSpaces>32125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2021-05-18T19:56:00Z</dcterms:created>
  <dcterms:modified xsi:type="dcterms:W3CDTF">2021-05-31T07:30:00Z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