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EA9" w:rsidRDefault="00F14EA9" w:rsidP="00F14EA9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F14EA9" w:rsidRDefault="00F14EA9" w:rsidP="00F14EA9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F14EA9" w:rsidRPr="0081035D" w:rsidRDefault="00F14EA9" w:rsidP="00F14EA9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Министерство науки и высшего образования Российской Федерации</w:t>
      </w:r>
    </w:p>
    <w:p w:rsidR="00F14EA9" w:rsidRPr="0081035D" w:rsidRDefault="00F14EA9" w:rsidP="00F14EA9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Федеральное государственное автономное образовательное учреждение высшего образования</w:t>
      </w:r>
    </w:p>
    <w:p w:rsidR="00F14EA9" w:rsidRPr="0081035D" w:rsidRDefault="00F14EA9" w:rsidP="00F14EA9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«СЕВЕРО-ВОСТОЧНЫЙ ФЕДЕРАЛЬНЫЙ УНИВЕРСИТЕТ ИМЕНИ М.К. АММОСОВА»</w:t>
      </w:r>
    </w:p>
    <w:p w:rsidR="00F14EA9" w:rsidRPr="007A3BB4" w:rsidRDefault="00F14EA9" w:rsidP="00F14EA9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1035D">
        <w:rPr>
          <w:rFonts w:ascii="Times New Roman" w:hAnsi="Times New Roman"/>
          <w:szCs w:val="24"/>
          <w:lang w:val="ru-RU" w:eastAsia="ar-SA"/>
        </w:rPr>
        <w:t>Технический институт (филиал) ФГАОУ ВО «СВФУ» в г. Нерюнгри</w:t>
      </w:r>
    </w:p>
    <w:p w:rsidR="00F14EA9" w:rsidRDefault="00F14EA9" w:rsidP="00F14EA9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14EA9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Pr="0024532A" w:rsidRDefault="00F14EA9" w:rsidP="00F14EA9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4409D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F14EA9" w:rsidRPr="0024532A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Pr="0024532A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Pr="0024532A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Pr="0024532A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Pr="0024532A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Pr="0024532A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Pr="0024532A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Pr="0024532A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Pr="0024532A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Pr="0024532A" w:rsidRDefault="00F14EA9" w:rsidP="00F14EA9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Pr="0024532A" w:rsidRDefault="00F14EA9" w:rsidP="00F14EA9">
      <w:pPr>
        <w:overflowPunct w:val="0"/>
        <w:autoSpaceDE w:val="0"/>
        <w:autoSpaceDN w:val="0"/>
        <w:adjustRightInd w:val="0"/>
        <w:spacing w:line="212" w:lineRule="auto"/>
        <w:ind w:right="33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</w:t>
      </w: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F14EA9" w:rsidRPr="0024532A" w:rsidRDefault="00F14EA9" w:rsidP="00F14EA9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Default="00F14EA9" w:rsidP="00F14EA9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0334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</w:t>
      </w:r>
      <w:proofErr w:type="gramStart"/>
      <w:r w:rsidRPr="0080334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</w:t>
      </w:r>
      <w:proofErr w:type="gramEnd"/>
      <w:r w:rsidRPr="0080334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.О.03(П) Производственная педагогическая практика (Психолого-педагогическая в ДОУ)</w:t>
      </w:r>
    </w:p>
    <w:p w:rsidR="00F14EA9" w:rsidRPr="007A3BB4" w:rsidRDefault="00F14EA9" w:rsidP="00F14EA9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F14EA9" w:rsidRPr="005E2CE5" w:rsidRDefault="00F14EA9" w:rsidP="00F14EA9">
      <w:pPr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На</w:t>
      </w:r>
      <w:r>
        <w:rPr>
          <w:rFonts w:ascii="Times New Roman" w:hAnsi="Times New Roman"/>
          <w:sz w:val="24"/>
          <w:szCs w:val="24"/>
          <w:lang w:val="ru-RU" w:eastAsia="ru-RU"/>
        </w:rPr>
        <w:t>правление подготовки – 44.03.02 Психолого-педагогическое образование</w:t>
      </w:r>
    </w:p>
    <w:p w:rsidR="00F14EA9" w:rsidRPr="005E2CE5" w:rsidRDefault="00F14EA9" w:rsidP="00F14EA9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Профиль «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Общая и специальная </w:t>
      </w: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>психология</w:t>
      </w:r>
      <w:proofErr w:type="gramEnd"/>
      <w:r>
        <w:rPr>
          <w:rFonts w:ascii="Times New Roman" w:hAnsi="Times New Roman"/>
          <w:sz w:val="24"/>
          <w:szCs w:val="24"/>
          <w:lang w:val="ru-RU" w:eastAsia="ru-RU"/>
        </w:rPr>
        <w:t xml:space="preserve"> и педагогика в образовании</w:t>
      </w:r>
      <w:r w:rsidRPr="005E2CE5">
        <w:rPr>
          <w:rFonts w:ascii="Times New Roman" w:hAnsi="Times New Roman"/>
          <w:sz w:val="24"/>
          <w:szCs w:val="24"/>
          <w:lang w:val="ru-RU" w:eastAsia="ru-RU"/>
        </w:rPr>
        <w:t>»</w:t>
      </w:r>
    </w:p>
    <w:p w:rsidR="00F14EA9" w:rsidRPr="007A3BB4" w:rsidRDefault="00F14EA9" w:rsidP="00F14EA9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F14EA9" w:rsidRPr="007A3BB4" w:rsidRDefault="00F14EA9" w:rsidP="00F14EA9">
      <w:pPr>
        <w:spacing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Форма обучения – </w:t>
      </w:r>
      <w:r>
        <w:rPr>
          <w:rFonts w:ascii="Times New Roman" w:hAnsi="Times New Roman"/>
          <w:sz w:val="24"/>
          <w:szCs w:val="24"/>
          <w:lang w:val="ru-RU" w:eastAsia="ru-RU"/>
        </w:rPr>
        <w:t>заочная</w:t>
      </w:r>
    </w:p>
    <w:p w:rsidR="00F14EA9" w:rsidRPr="006D3326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Pr="006D3326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Pr="006D3326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Pr="006D3326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Pr="006D3326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Pr="006D3326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Pr="006D3326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Pr="006D3326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Pr="006D3326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Pr="006D3326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Pr="006D3326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Pr="00556087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Pr="00556087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Pr="006D3326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Pr="006D3326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Pr="006D3326" w:rsidRDefault="00F14EA9" w:rsidP="00F14EA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Pr="006D3326" w:rsidRDefault="00F14EA9" w:rsidP="00F14EA9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F14EA9" w:rsidRDefault="00F14EA9" w:rsidP="00F14EA9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="007E379A">
        <w:rPr>
          <w:rFonts w:ascii="Times New Roman" w:hAnsi="Times New Roman"/>
          <w:sz w:val="24"/>
          <w:szCs w:val="24"/>
          <w:lang w:val="ru-RU"/>
        </w:rPr>
        <w:t>2</w:t>
      </w:r>
    </w:p>
    <w:p w:rsidR="00F14EA9" w:rsidRDefault="00F14EA9" w:rsidP="00F14EA9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F14EA9" w:rsidRDefault="00F14EA9" w:rsidP="00F14EA9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F14EA9" w:rsidRDefault="00F14EA9" w:rsidP="00F14EA9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F14EA9" w:rsidRDefault="00F14EA9" w:rsidP="00F14EA9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F14EA9" w:rsidRDefault="007E379A">
      <w:pPr>
        <w:spacing w:before="51"/>
        <w:ind w:right="6"/>
        <w:jc w:val="center"/>
        <w:rPr>
          <w:rFonts w:ascii="Times New Roman" w:hAnsi="Times New Roman"/>
          <w:b/>
          <w:sz w:val="24"/>
          <w:lang w:val="ru-RU"/>
        </w:rPr>
      </w:pPr>
      <w:r w:rsidRPr="007073FD">
        <w:rPr>
          <w:noProof/>
          <w:lang w:val="ru-RU" w:eastAsia="ru-RU"/>
        </w:rPr>
        <w:lastRenderedPageBreak/>
        <w:drawing>
          <wp:inline distT="0" distB="0" distL="0" distR="0" wp14:anchorId="7ABEE336" wp14:editId="081F8E86">
            <wp:extent cx="5940425" cy="8238580"/>
            <wp:effectExtent l="0" t="0" r="3175" b="0"/>
            <wp:docPr id="1" name="Рисунок 1" descr="C:\Users\User\Documents\Принятые файлы\privalova@nti.s-vfu.ru\Рисунок (3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Принятые файлы\privalova@nti.s-vfu.ru\Рисунок (33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EA9" w:rsidRDefault="00F14EA9">
      <w:pPr>
        <w:spacing w:before="51"/>
        <w:ind w:right="6"/>
        <w:jc w:val="center"/>
        <w:rPr>
          <w:rFonts w:ascii="Times New Roman" w:hAnsi="Times New Roman"/>
          <w:b/>
          <w:sz w:val="24"/>
          <w:lang w:val="ru-RU"/>
        </w:rPr>
      </w:pPr>
    </w:p>
    <w:p w:rsidR="00F14EA9" w:rsidRDefault="00F14EA9">
      <w:pPr>
        <w:spacing w:before="51"/>
        <w:ind w:right="6"/>
        <w:jc w:val="center"/>
        <w:rPr>
          <w:rFonts w:ascii="Times New Roman" w:hAnsi="Times New Roman"/>
          <w:b/>
          <w:sz w:val="24"/>
          <w:lang w:val="ru-RU"/>
        </w:rPr>
      </w:pPr>
    </w:p>
    <w:p w:rsidR="00F14EA9" w:rsidRDefault="00F14EA9">
      <w:pPr>
        <w:spacing w:before="51"/>
        <w:ind w:right="6"/>
        <w:jc w:val="center"/>
        <w:rPr>
          <w:rFonts w:ascii="Times New Roman" w:hAnsi="Times New Roman"/>
          <w:b/>
          <w:sz w:val="24"/>
          <w:lang w:val="ru-RU"/>
        </w:rPr>
      </w:pPr>
    </w:p>
    <w:p w:rsidR="00F14EA9" w:rsidRDefault="00F14EA9">
      <w:pPr>
        <w:spacing w:before="51"/>
        <w:ind w:right="6"/>
        <w:jc w:val="center"/>
        <w:rPr>
          <w:rFonts w:ascii="Times New Roman" w:hAnsi="Times New Roman"/>
          <w:b/>
          <w:sz w:val="24"/>
          <w:lang w:val="ru-RU"/>
        </w:rPr>
      </w:pPr>
    </w:p>
    <w:p w:rsidR="00F14EA9" w:rsidRDefault="00F14EA9">
      <w:pPr>
        <w:spacing w:before="51"/>
        <w:ind w:right="6"/>
        <w:jc w:val="center"/>
        <w:rPr>
          <w:rFonts w:ascii="Times New Roman" w:hAnsi="Times New Roman"/>
          <w:b/>
          <w:sz w:val="24"/>
          <w:lang w:val="ru-RU"/>
        </w:rPr>
      </w:pPr>
    </w:p>
    <w:p w:rsidR="00F14EA9" w:rsidRDefault="00F14EA9">
      <w:pPr>
        <w:spacing w:before="51"/>
        <w:ind w:right="6"/>
        <w:jc w:val="center"/>
        <w:rPr>
          <w:rFonts w:ascii="Times New Roman" w:hAnsi="Times New Roman"/>
          <w:b/>
          <w:sz w:val="24"/>
          <w:lang w:val="ru-RU"/>
        </w:rPr>
      </w:pPr>
    </w:p>
    <w:p w:rsidR="00F14EA9" w:rsidRDefault="00F14EA9">
      <w:pPr>
        <w:spacing w:before="51"/>
        <w:ind w:right="6"/>
        <w:jc w:val="center"/>
        <w:rPr>
          <w:rFonts w:ascii="Times New Roman" w:hAnsi="Times New Roman"/>
          <w:b/>
          <w:sz w:val="24"/>
          <w:lang w:val="ru-RU"/>
        </w:rPr>
      </w:pPr>
    </w:p>
    <w:p w:rsidR="00F14EA9" w:rsidRDefault="00F14EA9">
      <w:pPr>
        <w:spacing w:before="51"/>
        <w:ind w:right="6"/>
        <w:jc w:val="center"/>
        <w:rPr>
          <w:rFonts w:ascii="Times New Roman" w:hAnsi="Times New Roman"/>
          <w:b/>
          <w:sz w:val="24"/>
          <w:lang w:val="ru-RU"/>
        </w:rPr>
      </w:pPr>
    </w:p>
    <w:p w:rsidR="00C31F87" w:rsidRPr="00E23370" w:rsidRDefault="00BD0424">
      <w:pPr>
        <w:spacing w:before="51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3370">
        <w:rPr>
          <w:rFonts w:ascii="Times New Roman" w:hAnsi="Times New Roman"/>
          <w:b/>
          <w:sz w:val="24"/>
          <w:lang w:val="ru-RU"/>
        </w:rPr>
        <w:t>Паспорт</w:t>
      </w:r>
      <w:r w:rsidRPr="00E23370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E23370">
        <w:rPr>
          <w:rFonts w:ascii="Times New Roman" w:hAnsi="Times New Roman"/>
          <w:b/>
          <w:spacing w:val="-1"/>
          <w:sz w:val="24"/>
          <w:lang w:val="ru-RU"/>
        </w:rPr>
        <w:t>фонда</w:t>
      </w:r>
      <w:r w:rsidRPr="00E23370">
        <w:rPr>
          <w:rFonts w:ascii="Times New Roman" w:hAnsi="Times New Roman"/>
          <w:b/>
          <w:sz w:val="24"/>
          <w:lang w:val="ru-RU"/>
        </w:rPr>
        <w:t xml:space="preserve"> </w:t>
      </w:r>
      <w:r w:rsidRPr="00E23370">
        <w:rPr>
          <w:rFonts w:ascii="Times New Roman" w:hAnsi="Times New Roman"/>
          <w:b/>
          <w:spacing w:val="-1"/>
          <w:sz w:val="24"/>
          <w:lang w:val="ru-RU"/>
        </w:rPr>
        <w:t>оценочных</w:t>
      </w:r>
      <w:r w:rsidRPr="00E23370">
        <w:rPr>
          <w:rFonts w:ascii="Times New Roman" w:hAnsi="Times New Roman"/>
          <w:b/>
          <w:sz w:val="24"/>
          <w:lang w:val="ru-RU"/>
        </w:rPr>
        <w:t xml:space="preserve"> </w:t>
      </w:r>
      <w:r w:rsidRPr="00E23370">
        <w:rPr>
          <w:rFonts w:ascii="Times New Roman" w:hAnsi="Times New Roman"/>
          <w:b/>
          <w:spacing w:val="-1"/>
          <w:sz w:val="24"/>
          <w:lang w:val="ru-RU"/>
        </w:rPr>
        <w:t>средств</w:t>
      </w:r>
    </w:p>
    <w:p w:rsidR="00C31F87" w:rsidRPr="00E23370" w:rsidRDefault="00BD0424">
      <w:pPr>
        <w:ind w:left="296" w:right="30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3370">
        <w:rPr>
          <w:rFonts w:ascii="Times New Roman" w:hAnsi="Times New Roman"/>
          <w:b/>
          <w:sz w:val="24"/>
          <w:lang w:val="ru-RU"/>
        </w:rPr>
        <w:t>Б</w:t>
      </w:r>
      <w:proofErr w:type="gramStart"/>
      <w:r w:rsidRPr="00E23370">
        <w:rPr>
          <w:rFonts w:ascii="Times New Roman" w:hAnsi="Times New Roman"/>
          <w:b/>
          <w:sz w:val="24"/>
          <w:lang w:val="ru-RU"/>
        </w:rPr>
        <w:t>2</w:t>
      </w:r>
      <w:proofErr w:type="gramEnd"/>
      <w:r w:rsidRPr="00E23370">
        <w:rPr>
          <w:rFonts w:ascii="Times New Roman" w:hAnsi="Times New Roman"/>
          <w:b/>
          <w:sz w:val="24"/>
          <w:lang w:val="ru-RU"/>
        </w:rPr>
        <w:t>.О.03(П)</w:t>
      </w:r>
      <w:r w:rsidRPr="00E23370">
        <w:rPr>
          <w:rFonts w:ascii="Times New Roman" w:hAnsi="Times New Roman"/>
          <w:b/>
          <w:spacing w:val="-1"/>
          <w:sz w:val="24"/>
          <w:lang w:val="ru-RU"/>
        </w:rPr>
        <w:t xml:space="preserve"> Производственная</w:t>
      </w:r>
      <w:r w:rsidRPr="00E23370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E23370">
        <w:rPr>
          <w:rFonts w:ascii="Times New Roman" w:hAnsi="Times New Roman"/>
          <w:b/>
          <w:spacing w:val="-1"/>
          <w:sz w:val="24"/>
          <w:lang w:val="ru-RU"/>
        </w:rPr>
        <w:t>педагогическая</w:t>
      </w:r>
      <w:r w:rsidRPr="00E23370">
        <w:rPr>
          <w:rFonts w:ascii="Times New Roman" w:hAnsi="Times New Roman"/>
          <w:b/>
          <w:sz w:val="24"/>
          <w:lang w:val="ru-RU"/>
        </w:rPr>
        <w:t xml:space="preserve"> </w:t>
      </w:r>
      <w:r w:rsidRPr="00E23370">
        <w:rPr>
          <w:rFonts w:ascii="Times New Roman" w:hAnsi="Times New Roman"/>
          <w:b/>
          <w:spacing w:val="-1"/>
          <w:sz w:val="24"/>
          <w:lang w:val="ru-RU"/>
        </w:rPr>
        <w:t>практика</w:t>
      </w:r>
      <w:r w:rsidRPr="00E23370">
        <w:rPr>
          <w:rFonts w:ascii="Times New Roman" w:hAnsi="Times New Roman"/>
          <w:b/>
          <w:sz w:val="24"/>
          <w:lang w:val="ru-RU"/>
        </w:rPr>
        <w:t xml:space="preserve"> </w:t>
      </w:r>
      <w:r w:rsidRPr="00E23370">
        <w:rPr>
          <w:rFonts w:ascii="Times New Roman" w:hAnsi="Times New Roman"/>
          <w:b/>
          <w:spacing w:val="-1"/>
          <w:sz w:val="24"/>
          <w:lang w:val="ru-RU"/>
        </w:rPr>
        <w:t>(Психолого-педагогическая</w:t>
      </w:r>
      <w:r w:rsidRPr="00E23370">
        <w:rPr>
          <w:rFonts w:ascii="Times New Roman" w:hAnsi="Times New Roman"/>
          <w:b/>
          <w:spacing w:val="101"/>
          <w:sz w:val="24"/>
          <w:lang w:val="ru-RU"/>
        </w:rPr>
        <w:t xml:space="preserve"> </w:t>
      </w:r>
      <w:r w:rsidRPr="00E23370">
        <w:rPr>
          <w:rFonts w:ascii="Times New Roman" w:hAnsi="Times New Roman"/>
          <w:b/>
          <w:sz w:val="24"/>
          <w:lang w:val="ru-RU"/>
        </w:rPr>
        <w:t xml:space="preserve">в </w:t>
      </w:r>
      <w:r w:rsidRPr="00E23370">
        <w:rPr>
          <w:rFonts w:ascii="Times New Roman" w:hAnsi="Times New Roman"/>
          <w:b/>
          <w:spacing w:val="-1"/>
          <w:sz w:val="24"/>
          <w:lang w:val="ru-RU"/>
        </w:rPr>
        <w:t>ДОУ)</w:t>
      </w:r>
    </w:p>
    <w:p w:rsidR="00C31F87" w:rsidRDefault="00BD0424">
      <w:pPr>
        <w:spacing w:line="271" w:lineRule="exact"/>
        <w:ind w:left="70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4 </w:t>
      </w:r>
      <w:proofErr w:type="spellStart"/>
      <w:r>
        <w:rPr>
          <w:rFonts w:ascii="Times New Roman" w:hAnsi="Times New Roman"/>
          <w:spacing w:val="-1"/>
          <w:sz w:val="24"/>
        </w:rPr>
        <w:t>семестр</w:t>
      </w:r>
      <w:proofErr w:type="spellEnd"/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932"/>
        <w:gridCol w:w="2506"/>
        <w:gridCol w:w="2302"/>
        <w:gridCol w:w="2833"/>
      </w:tblGrid>
      <w:tr w:rsidR="00C31F87">
        <w:trPr>
          <w:trHeight w:hRule="exact" w:val="931"/>
        </w:trPr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before="110"/>
              <w:ind w:left="224" w:right="2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Контролируемые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разделы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</w:rPr>
              <w:t>темы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дисциплины</w:t>
            </w:r>
            <w:proofErr w:type="spellEnd"/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spacing w:line="239" w:lineRule="auto"/>
              <w:ind w:left="150" w:right="1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Планируемые</w:t>
            </w:r>
            <w:r w:rsidRPr="00E23370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результаты</w:t>
            </w:r>
            <w:r w:rsidRPr="00E23370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освоения</w:t>
            </w:r>
            <w:r w:rsidRPr="00E23370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программы</w:t>
            </w:r>
            <w:r w:rsidRPr="00E23370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(содержание</w:t>
            </w:r>
            <w:r w:rsidRPr="00E23370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коды</w:t>
            </w:r>
            <w:r w:rsidRPr="00E23370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компетенций)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spacing w:before="110"/>
              <w:ind w:left="111" w:right="120" w:firstLin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Планируемые</w:t>
            </w:r>
            <w:r w:rsidRPr="00E23370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результаты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proofErr w:type="gramStart"/>
            <w:r w:rsidRPr="00E23370">
              <w:rPr>
                <w:rFonts w:ascii="Times New Roman" w:hAnsi="Times New Roman"/>
                <w:sz w:val="20"/>
                <w:lang w:val="ru-RU"/>
              </w:rPr>
              <w:t>обучения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E23370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дисциплине</w:t>
            </w:r>
            <w:proofErr w:type="gramEnd"/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C31F87" w:rsidRDefault="00BD0424">
            <w:pPr>
              <w:pStyle w:val="TableParagraph"/>
              <w:ind w:left="1041" w:right="268" w:hanging="7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-2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оценочного</w:t>
            </w:r>
            <w:proofErr w:type="spellEnd"/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средства</w:t>
            </w:r>
            <w:proofErr w:type="spellEnd"/>
          </w:p>
        </w:tc>
      </w:tr>
      <w:tr w:rsidR="00C31F87" w:rsidRPr="007E379A">
        <w:trPr>
          <w:trHeight w:hRule="exact" w:val="2479"/>
        </w:trPr>
        <w:tc>
          <w:tcPr>
            <w:tcW w:w="19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C31F87" w:rsidRPr="00E23370" w:rsidRDefault="00BD0424">
            <w:pPr>
              <w:pStyle w:val="TableParagraph"/>
              <w:ind w:left="102" w:right="1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Подготовительный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этап</w:t>
            </w:r>
          </w:p>
          <w:p w:rsidR="00C31F87" w:rsidRPr="00E23370" w:rsidRDefault="00C31F8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C31F87" w:rsidRPr="00E23370" w:rsidRDefault="00BD042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Основной</w:t>
            </w:r>
            <w:r w:rsidRPr="00E23370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этап</w:t>
            </w:r>
          </w:p>
          <w:p w:rsidR="00C31F87" w:rsidRPr="00E23370" w:rsidRDefault="00C31F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31F87" w:rsidRPr="00E23370" w:rsidRDefault="00BD0424">
            <w:pPr>
              <w:pStyle w:val="TableParagraph"/>
              <w:ind w:left="102" w:right="35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Заключительный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этап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tabs>
                <w:tab w:val="left" w:pos="1253"/>
                <w:tab w:val="left" w:pos="1555"/>
                <w:tab w:val="left" w:pos="2097"/>
              </w:tabs>
              <w:ind w:left="102" w:righ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готовность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использовать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знание</w:t>
            </w:r>
            <w:r w:rsidRPr="00E23370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различных</w:t>
            </w:r>
            <w:r w:rsidRPr="00E23370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теорий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обучения,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E23370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 xml:space="preserve">воспитания  </w:t>
            </w:r>
            <w:r w:rsidRPr="00E23370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развития,</w:t>
            </w:r>
            <w:r w:rsidRPr="00E23370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E23370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основных</w:t>
            </w:r>
            <w:r w:rsidRPr="00E23370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образовательных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программ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proofErr w:type="gramStart"/>
            <w:r w:rsidRPr="00E23370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для</w:t>
            </w:r>
            <w:proofErr w:type="gramEnd"/>
          </w:p>
          <w:p w:rsidR="00C31F87" w:rsidRPr="00E23370" w:rsidRDefault="00BD0424">
            <w:pPr>
              <w:pStyle w:val="TableParagraph"/>
              <w:tabs>
                <w:tab w:val="left" w:pos="1547"/>
                <w:tab w:val="left" w:pos="2284"/>
              </w:tabs>
              <w:ind w:left="102" w:righ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обучающихся</w:t>
            </w:r>
            <w:proofErr w:type="gramEnd"/>
            <w:r w:rsidRPr="00E23370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дошкольного,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младшего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школьного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и</w:t>
            </w:r>
          </w:p>
          <w:p w:rsidR="00C31F87" w:rsidRPr="00E23370" w:rsidRDefault="00BD042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E23370">
              <w:rPr>
                <w:rFonts w:ascii="Times New Roman" w:hAnsi="Times New Roman"/>
                <w:sz w:val="20"/>
                <w:lang w:val="ru-RU"/>
              </w:rPr>
              <w:t>подросткового</w:t>
            </w:r>
            <w:proofErr w:type="gramEnd"/>
            <w:r w:rsidRPr="00E23370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возрастов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spacing w:line="241" w:lineRule="auto"/>
              <w:ind w:left="99" w:right="1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знать</w:t>
            </w:r>
            <w:r w:rsidRPr="00E23370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-</w:t>
            </w:r>
            <w:r w:rsidRPr="00E23370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E23370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E23370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развития,</w:t>
            </w:r>
            <w:r w:rsidRPr="00E23370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общения,</w:t>
            </w:r>
            <w:r w:rsidRPr="00E23370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детей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возрастов;</w:t>
            </w:r>
          </w:p>
          <w:p w:rsidR="00C31F87" w:rsidRPr="00E23370" w:rsidRDefault="00C31F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C31F87" w:rsidRPr="00E23370" w:rsidRDefault="00BD0424">
            <w:pPr>
              <w:pStyle w:val="TableParagraph"/>
              <w:ind w:left="99" w:right="3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использовать</w:t>
            </w:r>
            <w:r w:rsidRPr="00E23370">
              <w:rPr>
                <w:rFonts w:ascii="Times New Roman" w:eastAsia="Times New Roman" w:hAnsi="Times New Roman" w:cs="Times New Roman"/>
                <w:spacing w:val="20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методы</w:t>
            </w:r>
            <w:r w:rsidRPr="00E23370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диагностики</w:t>
            </w:r>
            <w:r w:rsidRPr="00E23370"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развития,</w:t>
            </w:r>
            <w:r w:rsidRPr="00E23370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общения,</w:t>
            </w:r>
            <w:r w:rsidRPr="00E23370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</w:t>
            </w:r>
            <w:r w:rsidRPr="00E2337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разных</w:t>
            </w:r>
            <w:r w:rsidRPr="00E23370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возрастов</w:t>
            </w:r>
          </w:p>
        </w:tc>
        <w:tc>
          <w:tcPr>
            <w:tcW w:w="28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a4"/>
              <w:numPr>
                <w:ilvl w:val="0"/>
                <w:numId w:val="2"/>
              </w:numPr>
              <w:tabs>
                <w:tab w:val="left" w:pos="390"/>
              </w:tabs>
              <w:spacing w:line="222" w:lineRule="exact"/>
              <w:ind w:firstLine="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дневник</w:t>
            </w:r>
            <w:proofErr w:type="spellEnd"/>
            <w:r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практики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  <w:p w:rsidR="00C31F87" w:rsidRDefault="00BD0424">
            <w:pPr>
              <w:pStyle w:val="a4"/>
              <w:numPr>
                <w:ilvl w:val="0"/>
                <w:numId w:val="2"/>
              </w:numPr>
              <w:tabs>
                <w:tab w:val="left" w:pos="558"/>
              </w:tabs>
              <w:spacing w:before="46" w:line="288" w:lineRule="auto"/>
              <w:ind w:right="105" w:firstLine="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отчет</w:t>
            </w:r>
            <w:proofErr w:type="spellEnd"/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прохождении</w:t>
            </w:r>
            <w:proofErr w:type="spellEnd"/>
            <w:r>
              <w:rPr>
                <w:rFonts w:ascii="Times New Roman" w:hAnsi="Times New Roman"/>
                <w:spacing w:val="23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практики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  <w:p w:rsidR="00C31F87" w:rsidRDefault="00BD0424">
            <w:pPr>
              <w:pStyle w:val="a4"/>
              <w:numPr>
                <w:ilvl w:val="0"/>
                <w:numId w:val="2"/>
              </w:numPr>
              <w:tabs>
                <w:tab w:val="left" w:pos="443"/>
              </w:tabs>
              <w:spacing w:before="1" w:line="288" w:lineRule="auto"/>
              <w:ind w:right="105" w:firstLine="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,</w:t>
            </w:r>
            <w:r>
              <w:rPr>
                <w:rFonts w:ascii="Times New Roman" w:hAnsi="Times New Roman"/>
                <w:spacing w:val="4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отзыв</w:t>
            </w:r>
            <w:proofErr w:type="spellEnd"/>
            <w:r>
              <w:rPr>
                <w:rFonts w:ascii="Times New Roman" w:hAnsi="Times New Roman"/>
                <w:spacing w:val="4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на</w:t>
            </w:r>
            <w:proofErr w:type="spellEnd"/>
            <w:r>
              <w:rPr>
                <w:rFonts w:ascii="Times New Roman" w:hAnsi="Times New Roman"/>
                <w:spacing w:val="3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студента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  <w:p w:rsidR="00C31F87" w:rsidRPr="00E23370" w:rsidRDefault="00BD0424">
            <w:pPr>
              <w:pStyle w:val="a4"/>
              <w:numPr>
                <w:ilvl w:val="0"/>
                <w:numId w:val="2"/>
              </w:numPr>
              <w:tabs>
                <w:tab w:val="left" w:pos="637"/>
              </w:tabs>
              <w:spacing w:before="1" w:line="288" w:lineRule="auto"/>
              <w:ind w:right="103" w:firstLine="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циклограмма</w:t>
            </w:r>
            <w:r w:rsidRPr="00E23370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работы,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недельный</w:t>
            </w:r>
            <w:r w:rsidRPr="00E23370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месячный</w:t>
            </w:r>
            <w:r w:rsidRPr="00E23370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план</w:t>
            </w:r>
            <w:r w:rsidRPr="00E23370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работы</w:t>
            </w:r>
            <w:r w:rsidRPr="00E23370">
              <w:rPr>
                <w:rFonts w:ascii="Times New Roman" w:hAnsi="Times New Roman"/>
                <w:spacing w:val="-24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педагога-психолога;</w:t>
            </w:r>
          </w:p>
          <w:p w:rsidR="00C31F87" w:rsidRDefault="00BD0424">
            <w:pPr>
              <w:pStyle w:val="a4"/>
              <w:numPr>
                <w:ilvl w:val="0"/>
                <w:numId w:val="2"/>
              </w:numPr>
              <w:tabs>
                <w:tab w:val="left" w:pos="508"/>
                <w:tab w:val="left" w:pos="1582"/>
              </w:tabs>
              <w:spacing w:before="1" w:line="288" w:lineRule="auto"/>
              <w:ind w:right="103" w:firstLine="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анализ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психологической</w:t>
            </w:r>
            <w:proofErr w:type="spellEnd"/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95"/>
                <w:sz w:val="20"/>
              </w:rPr>
              <w:t>службы</w:t>
            </w:r>
            <w:proofErr w:type="spellEnd"/>
            <w:r>
              <w:rPr>
                <w:rFonts w:ascii="Times New Roman" w:hAnsi="Times New Roman"/>
                <w:spacing w:val="-1"/>
                <w:w w:val="95"/>
                <w:sz w:val="20"/>
              </w:rPr>
              <w:tab/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дошкольного</w:t>
            </w:r>
            <w:proofErr w:type="spellEnd"/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образовательного</w:t>
            </w:r>
            <w:proofErr w:type="spellEnd"/>
          </w:p>
          <w:p w:rsidR="00C31F87" w:rsidRDefault="00BD0424">
            <w:pPr>
              <w:pStyle w:val="TableParagraph"/>
              <w:spacing w:before="1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учреждения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  <w:p w:rsidR="00C31F87" w:rsidRDefault="00BD0424">
            <w:pPr>
              <w:pStyle w:val="a4"/>
              <w:numPr>
                <w:ilvl w:val="0"/>
                <w:numId w:val="2"/>
              </w:numPr>
              <w:tabs>
                <w:tab w:val="left" w:pos="736"/>
                <w:tab w:val="left" w:pos="2549"/>
              </w:tabs>
              <w:spacing w:before="46" w:line="288" w:lineRule="auto"/>
              <w:ind w:right="102" w:firstLine="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анализ</w:t>
            </w:r>
            <w:proofErr w:type="spellEnd"/>
            <w:r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результатов</w:t>
            </w:r>
            <w:proofErr w:type="spellEnd"/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наблюдения</w:t>
            </w:r>
            <w:proofErr w:type="spellEnd"/>
            <w:r>
              <w:rPr>
                <w:rFonts w:ascii="Times New Roman" w:hAnsi="Times New Roman"/>
                <w:w w:val="95"/>
                <w:sz w:val="20"/>
              </w:rPr>
              <w:tab/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за</w:t>
            </w:r>
            <w:proofErr w:type="spellEnd"/>
          </w:p>
          <w:p w:rsidR="00C31F87" w:rsidRDefault="00BD0424">
            <w:pPr>
              <w:pStyle w:val="TableParagraph"/>
              <w:spacing w:before="1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дошкольниками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  <w:p w:rsidR="00C31F87" w:rsidRDefault="00BD0424">
            <w:pPr>
              <w:pStyle w:val="a4"/>
              <w:numPr>
                <w:ilvl w:val="0"/>
                <w:numId w:val="2"/>
              </w:numPr>
              <w:tabs>
                <w:tab w:val="left" w:pos="1271"/>
                <w:tab w:val="left" w:pos="2448"/>
              </w:tabs>
              <w:spacing w:before="46" w:line="288" w:lineRule="auto"/>
              <w:ind w:right="101" w:firstLine="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психологическая</w:t>
            </w:r>
            <w:proofErr w:type="spellEnd"/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95"/>
                <w:sz w:val="20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spacing w:val="-1"/>
                <w:w w:val="95"/>
                <w:sz w:val="20"/>
              </w:rPr>
              <w:tab/>
            </w:r>
            <w:r>
              <w:rPr>
                <w:rFonts w:ascii="Times New Roman" w:hAnsi="Times New Roman"/>
                <w:w w:val="95"/>
                <w:sz w:val="20"/>
              </w:rPr>
              <w:t>2-х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дошкольников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  <w:p w:rsidR="00C31F87" w:rsidRPr="00E23370" w:rsidRDefault="00BD0424">
            <w:pPr>
              <w:pStyle w:val="a4"/>
              <w:numPr>
                <w:ilvl w:val="0"/>
                <w:numId w:val="2"/>
              </w:numPr>
              <w:tabs>
                <w:tab w:val="left" w:pos="505"/>
                <w:tab w:val="left" w:pos="1642"/>
              </w:tabs>
              <w:spacing w:before="1" w:line="288" w:lineRule="auto"/>
              <w:ind w:right="103" w:firstLine="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программа</w:t>
            </w:r>
            <w:r w:rsidRPr="00E23370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занятий</w:t>
            </w:r>
            <w:r w:rsidRPr="00E23370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E23370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решения</w:t>
            </w:r>
            <w:r w:rsidRPr="00E23370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выявленных</w:t>
            </w:r>
            <w:r w:rsidRPr="00E23370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23370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процессе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диагностики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проблем;</w:t>
            </w:r>
          </w:p>
          <w:p w:rsidR="00C31F87" w:rsidRDefault="00BD0424">
            <w:pPr>
              <w:pStyle w:val="a4"/>
              <w:numPr>
                <w:ilvl w:val="0"/>
                <w:numId w:val="2"/>
              </w:numPr>
              <w:tabs>
                <w:tab w:val="left" w:pos="692"/>
                <w:tab w:val="left" w:pos="1613"/>
              </w:tabs>
              <w:spacing w:before="2" w:line="288" w:lineRule="auto"/>
              <w:ind w:right="104" w:firstLine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5"/>
                <w:sz w:val="20"/>
              </w:rPr>
              <w:t>анализ</w:t>
            </w:r>
            <w:proofErr w:type="spellEnd"/>
            <w:r>
              <w:rPr>
                <w:rFonts w:ascii="Times New Roman" w:hAnsi="Times New Roman"/>
                <w:spacing w:val="-1"/>
                <w:w w:val="95"/>
                <w:sz w:val="20"/>
              </w:rPr>
              <w:tab/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проведенной</w:t>
            </w:r>
            <w:proofErr w:type="spellEnd"/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психологической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консультации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;</w:t>
            </w:r>
          </w:p>
          <w:p w:rsidR="00C31F87" w:rsidRDefault="00BD0424">
            <w:pPr>
              <w:pStyle w:val="a4"/>
              <w:numPr>
                <w:ilvl w:val="0"/>
                <w:numId w:val="2"/>
              </w:numPr>
              <w:tabs>
                <w:tab w:val="left" w:pos="1948"/>
              </w:tabs>
              <w:spacing w:before="1"/>
              <w:ind w:left="1947" w:hanging="17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конспект</w:t>
            </w:r>
            <w:proofErr w:type="spellEnd"/>
          </w:p>
          <w:p w:rsidR="00C31F87" w:rsidRPr="00E23370" w:rsidRDefault="00BD0424">
            <w:pPr>
              <w:pStyle w:val="TableParagraph"/>
              <w:tabs>
                <w:tab w:val="left" w:pos="769"/>
                <w:tab w:val="left" w:pos="2446"/>
              </w:tabs>
              <w:spacing w:before="46" w:line="288" w:lineRule="auto"/>
              <w:ind w:left="102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психопрофилактического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воспитательного</w:t>
            </w:r>
            <w:r w:rsidRPr="00E23370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мероприятия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для</w:t>
            </w:r>
            <w:r w:rsidRPr="00E23370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дошкольников,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его</w:t>
            </w:r>
            <w:r w:rsidRPr="00E23370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анализ;</w:t>
            </w:r>
          </w:p>
          <w:p w:rsidR="00C31F87" w:rsidRDefault="00BD0424">
            <w:pPr>
              <w:pStyle w:val="a4"/>
              <w:numPr>
                <w:ilvl w:val="0"/>
                <w:numId w:val="2"/>
              </w:numPr>
              <w:tabs>
                <w:tab w:val="left" w:pos="1948"/>
              </w:tabs>
              <w:spacing w:before="1"/>
              <w:ind w:left="1947" w:hanging="17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конспект</w:t>
            </w:r>
            <w:proofErr w:type="spellEnd"/>
          </w:p>
          <w:p w:rsidR="00C31F87" w:rsidRDefault="00BD0424">
            <w:pPr>
              <w:pStyle w:val="TableParagraph"/>
              <w:spacing w:before="46" w:line="288" w:lineRule="auto"/>
              <w:ind w:left="102" w:right="5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психопросветительского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мероприятия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его</w:t>
            </w:r>
            <w:proofErr w:type="spellEnd"/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анализ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;</w:t>
            </w:r>
          </w:p>
          <w:p w:rsidR="00C31F87" w:rsidRDefault="00BD0424">
            <w:pPr>
              <w:pStyle w:val="a4"/>
              <w:numPr>
                <w:ilvl w:val="0"/>
                <w:numId w:val="2"/>
              </w:numPr>
              <w:tabs>
                <w:tab w:val="left" w:pos="707"/>
                <w:tab w:val="left" w:pos="1960"/>
              </w:tabs>
              <w:spacing w:before="1" w:line="288" w:lineRule="auto"/>
              <w:ind w:right="102" w:firstLine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5"/>
                <w:sz w:val="20"/>
              </w:rPr>
              <w:t>самооценка</w:t>
            </w:r>
            <w:proofErr w:type="spellEnd"/>
            <w:r>
              <w:rPr>
                <w:rFonts w:ascii="Times New Roman" w:hAnsi="Times New Roman"/>
                <w:spacing w:val="-1"/>
                <w:w w:val="95"/>
                <w:sz w:val="20"/>
              </w:rPr>
              <w:tab/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развития</w:t>
            </w:r>
            <w:proofErr w:type="spellEnd"/>
            <w:r>
              <w:rPr>
                <w:rFonts w:ascii="Times New Roman" w:hAnsi="Times New Roman"/>
                <w:spacing w:val="29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профессиональных</w:t>
            </w:r>
            <w:proofErr w:type="spellEnd"/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компетенций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  <w:p w:rsidR="00C31F87" w:rsidRPr="00E23370" w:rsidRDefault="00BD0424">
            <w:pPr>
              <w:pStyle w:val="a4"/>
              <w:numPr>
                <w:ilvl w:val="0"/>
                <w:numId w:val="2"/>
              </w:numPr>
              <w:tabs>
                <w:tab w:val="left" w:pos="651"/>
                <w:tab w:val="left" w:pos="1577"/>
              </w:tabs>
              <w:spacing w:before="2" w:line="288" w:lineRule="auto"/>
              <w:ind w:right="104" w:firstLine="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творческий</w:t>
            </w:r>
            <w:r w:rsidRPr="00E23370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отчет</w:t>
            </w:r>
            <w:r w:rsidRPr="00E23370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по</w:t>
            </w:r>
            <w:r w:rsidRPr="00E23370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результатам</w:t>
            </w:r>
            <w:r w:rsidRPr="00E23370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практики</w:t>
            </w:r>
            <w:r w:rsidRPr="00E23370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публичной</w:t>
            </w:r>
            <w:r w:rsidRPr="00E23370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защиты</w:t>
            </w:r>
            <w:r w:rsidRPr="00E23370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итоговой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конференции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(фотомонтаж,</w:t>
            </w:r>
            <w:r w:rsidRPr="00E23370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презентация,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видеофильм</w:t>
            </w:r>
            <w:r w:rsidRPr="00E23370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или</w:t>
            </w:r>
            <w:r w:rsidRPr="00E23370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др.)</w:t>
            </w:r>
          </w:p>
        </w:tc>
      </w:tr>
      <w:tr w:rsidR="00C31F87" w:rsidRPr="007E379A" w:rsidTr="007E379A">
        <w:trPr>
          <w:trHeight w:hRule="exact" w:val="3258"/>
        </w:trPr>
        <w:tc>
          <w:tcPr>
            <w:tcW w:w="19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102" w:right="36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готовность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организовывать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различные</w:t>
            </w:r>
            <w:r w:rsidRPr="00E23370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виды</w:t>
            </w:r>
            <w:r w:rsidRPr="00E23370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деятельности:</w:t>
            </w:r>
            <w:r w:rsidRPr="00E23370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игровую,</w:t>
            </w:r>
            <w:r w:rsidRPr="00E23370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учебную,</w:t>
            </w:r>
            <w:r w:rsidRPr="00E23370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предметную,</w:t>
            </w:r>
            <w:r w:rsidRPr="00E23370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продуктивную,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культурно-досуговую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99" w:right="2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знать</w:t>
            </w:r>
            <w:r w:rsidRPr="00E23370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-</w:t>
            </w:r>
            <w:r w:rsidRPr="00E23370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основы</w:t>
            </w:r>
            <w:r w:rsidRPr="00E23370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различных</w:t>
            </w:r>
            <w:r w:rsidRPr="00E23370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видов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деятельности:</w:t>
            </w:r>
            <w:r w:rsidRPr="00E23370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игровой,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учебной,</w:t>
            </w:r>
            <w:r w:rsidRPr="00E23370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предметной,</w:t>
            </w:r>
            <w:r w:rsidRPr="00E23370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продуктивной,</w:t>
            </w:r>
            <w:r w:rsidRPr="00E23370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культурно-досуговой;</w:t>
            </w:r>
          </w:p>
          <w:p w:rsidR="00C31F87" w:rsidRPr="00E23370" w:rsidRDefault="00C31F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C31F87" w:rsidRPr="00E23370" w:rsidRDefault="00BD0424">
            <w:pPr>
              <w:pStyle w:val="TableParagraph"/>
              <w:ind w:left="99" w:right="13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i/>
                <w:sz w:val="20"/>
                <w:lang w:val="ru-RU"/>
              </w:rPr>
              <w:t>уметь</w:t>
            </w:r>
            <w:r w:rsidRPr="00E23370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-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организовывать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различные</w:t>
            </w:r>
            <w:r w:rsidRPr="00E23370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виды</w:t>
            </w:r>
            <w:r w:rsidRPr="00E23370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деятельности:</w:t>
            </w:r>
            <w:r w:rsidRPr="00E23370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игровую,</w:t>
            </w:r>
            <w:r w:rsidRPr="00E23370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учебную,</w:t>
            </w:r>
            <w:r w:rsidRPr="00E23370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предметную,</w:t>
            </w:r>
            <w:r w:rsidRPr="00E23370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продуктивную,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культурно-досуговую</w:t>
            </w:r>
          </w:p>
        </w:tc>
        <w:tc>
          <w:tcPr>
            <w:tcW w:w="28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</w:tr>
      <w:tr w:rsidR="00C31F87" w:rsidRPr="007E379A" w:rsidTr="007E379A">
        <w:trPr>
          <w:trHeight w:hRule="exact" w:val="2967"/>
        </w:trPr>
        <w:tc>
          <w:tcPr>
            <w:tcW w:w="19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102" w:right="1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способность</w:t>
            </w:r>
            <w:r w:rsidRPr="00E23370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организовать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совместную</w:t>
            </w:r>
            <w:r w:rsidRPr="00E23370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деятельность</w:t>
            </w:r>
            <w:r w:rsidRPr="00E23370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межличностное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взаимодействие</w:t>
            </w:r>
            <w:r w:rsidRPr="00E23370">
              <w:rPr>
                <w:rFonts w:ascii="Times New Roman" w:hAnsi="Times New Roman"/>
                <w:spacing w:val="-23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субъектов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образовательной</w:t>
            </w:r>
            <w:r w:rsidRPr="00E23370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среды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99" w:right="1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i/>
                <w:sz w:val="20"/>
                <w:lang w:val="ru-RU"/>
              </w:rPr>
              <w:t>уметь</w:t>
            </w:r>
            <w:r w:rsidRPr="00E23370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-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организовать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совместную</w:t>
            </w:r>
            <w:r w:rsidRPr="00E23370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деятельность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межличностное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взаимодействие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субъектов</w:t>
            </w:r>
            <w:r w:rsidRPr="00E23370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образовательной</w:t>
            </w:r>
            <w:r w:rsidRPr="00E23370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среды;</w:t>
            </w:r>
          </w:p>
          <w:p w:rsidR="00C31F87" w:rsidRPr="00E23370" w:rsidRDefault="00C31F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C31F87" w:rsidRPr="00E23370" w:rsidRDefault="00BD0424">
            <w:pPr>
              <w:pStyle w:val="TableParagraph"/>
              <w:ind w:left="99" w:right="1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владеть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навыками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организации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совместной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</w:t>
            </w:r>
            <w:r w:rsidRPr="00E23370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субъектов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образовательной</w:t>
            </w:r>
            <w:r w:rsidRPr="00E23370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среды</w:t>
            </w:r>
          </w:p>
        </w:tc>
        <w:tc>
          <w:tcPr>
            <w:tcW w:w="28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</w:tr>
      <w:tr w:rsidR="00C31F87" w:rsidRPr="007E379A" w:rsidTr="007E379A">
        <w:trPr>
          <w:trHeight w:hRule="exact" w:val="2771"/>
        </w:trPr>
        <w:tc>
          <w:tcPr>
            <w:tcW w:w="19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102" w:right="2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способность</w:t>
            </w:r>
            <w:r w:rsidRPr="00E23370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понимать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высокую</w:t>
            </w:r>
            <w:r w:rsidRPr="00E23370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социальную</w:t>
            </w:r>
            <w:r w:rsidRPr="00E23370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значимость</w:t>
            </w:r>
            <w:r w:rsidRPr="00E23370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профессии,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ответственно</w:t>
            </w:r>
            <w:r w:rsidRPr="00E23370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качественно</w:t>
            </w:r>
            <w:r w:rsidRPr="00E23370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выполнять</w:t>
            </w:r>
            <w:r w:rsidRPr="00E23370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профессиональные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задачи,</w:t>
            </w:r>
            <w:r w:rsidRPr="00E23370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соблюдая</w:t>
            </w:r>
            <w:r w:rsidRPr="00E23370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принципы</w:t>
            </w:r>
            <w:r w:rsidRPr="00E23370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профессиональной</w:t>
            </w:r>
            <w:r w:rsidRPr="00E23370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этики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spacing w:line="239" w:lineRule="auto"/>
              <w:ind w:left="99" w:right="20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знать</w:t>
            </w:r>
            <w:r w:rsidRPr="00E23370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i/>
                <w:sz w:val="20"/>
                <w:lang w:val="ru-RU"/>
              </w:rPr>
              <w:t>-</w:t>
            </w:r>
            <w:r w:rsidRPr="00E23370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особенности</w:t>
            </w:r>
            <w:r w:rsidRPr="00E23370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своей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профессии,</w:t>
            </w:r>
            <w:r w:rsidRPr="00E23370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норм</w:t>
            </w:r>
            <w:r w:rsidRPr="00E23370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профессиональной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этики</w:t>
            </w:r>
          </w:p>
          <w:p w:rsidR="00C31F87" w:rsidRPr="00E23370" w:rsidRDefault="00BD0424">
            <w:pPr>
              <w:pStyle w:val="TableParagraph"/>
              <w:spacing w:before="1"/>
              <w:ind w:left="99" w:right="46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i/>
                <w:sz w:val="20"/>
                <w:lang w:val="ru-RU"/>
              </w:rPr>
              <w:t>уметь</w:t>
            </w:r>
            <w:r w:rsidRPr="00E23370">
              <w:rPr>
                <w:rFonts w:ascii="Times New Roman" w:hAnsi="Times New Roman"/>
                <w:i/>
                <w:spacing w:val="-15"/>
                <w:sz w:val="20"/>
                <w:lang w:val="ru-RU"/>
              </w:rPr>
              <w:t xml:space="preserve"> </w:t>
            </w:r>
            <w:proofErr w:type="gramStart"/>
            <w:r w:rsidRPr="00E23370">
              <w:rPr>
                <w:rFonts w:ascii="Times New Roman" w:hAnsi="Times New Roman"/>
                <w:i/>
                <w:sz w:val="20"/>
                <w:lang w:val="ru-RU"/>
              </w:rPr>
              <w:t>-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</w:t>
            </w:r>
            <w:proofErr w:type="gramEnd"/>
            <w:r w:rsidRPr="00E23370">
              <w:rPr>
                <w:rFonts w:ascii="Times New Roman" w:hAnsi="Times New Roman"/>
                <w:sz w:val="20"/>
                <w:lang w:val="ru-RU"/>
              </w:rPr>
              <w:t>облюдать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нормы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профессиональной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этики</w:t>
            </w:r>
            <w:r w:rsidRPr="00E23370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E23370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практике</w:t>
            </w:r>
            <w:r w:rsidRPr="00E23370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i/>
                <w:sz w:val="20"/>
                <w:lang w:val="ru-RU"/>
              </w:rPr>
              <w:t>владеть</w:t>
            </w:r>
            <w:r w:rsidRPr="00E23370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i/>
                <w:sz w:val="20"/>
                <w:lang w:val="ru-RU"/>
              </w:rPr>
              <w:t>-</w:t>
            </w:r>
            <w:r w:rsidRPr="00E23370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проявляет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интерес</w:t>
            </w:r>
            <w:r w:rsidRPr="00E23370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профессиональной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деятельности.</w:t>
            </w:r>
          </w:p>
        </w:tc>
        <w:tc>
          <w:tcPr>
            <w:tcW w:w="28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</w:tr>
      <w:tr w:rsidR="00C31F87" w:rsidRPr="007E379A">
        <w:trPr>
          <w:trHeight w:hRule="exact" w:val="701"/>
        </w:trPr>
        <w:tc>
          <w:tcPr>
            <w:tcW w:w="19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102" w:right="1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способность</w:t>
            </w:r>
            <w:r w:rsidRPr="00E23370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организовать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совместную</w:t>
            </w:r>
            <w:r w:rsidRPr="00E23370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индивидуальную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99" w:right="5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знать</w:t>
            </w:r>
            <w:r w:rsidRPr="00E23370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i/>
                <w:sz w:val="20"/>
                <w:lang w:val="ru-RU"/>
              </w:rPr>
              <w:t>-</w:t>
            </w:r>
            <w:r w:rsidRPr="00E23370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возрастные</w:t>
            </w:r>
            <w:r w:rsidRPr="00E23370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нормы</w:t>
            </w:r>
            <w:r w:rsidRPr="00E23370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развития;</w:t>
            </w:r>
            <w:r w:rsidRPr="00E23370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i/>
                <w:sz w:val="20"/>
                <w:lang w:val="ru-RU"/>
              </w:rPr>
              <w:t>уметь</w:t>
            </w:r>
            <w:r w:rsidRPr="00E23370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i/>
                <w:sz w:val="20"/>
                <w:lang w:val="ru-RU"/>
              </w:rPr>
              <w:t>-</w:t>
            </w:r>
            <w:r w:rsidRPr="00E23370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учитывать</w:t>
            </w:r>
          </w:p>
        </w:tc>
        <w:tc>
          <w:tcPr>
            <w:tcW w:w="28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</w:tr>
    </w:tbl>
    <w:p w:rsidR="00C31F87" w:rsidRPr="00E23370" w:rsidRDefault="00C31F87">
      <w:pPr>
        <w:rPr>
          <w:lang w:val="ru-RU"/>
        </w:rPr>
        <w:sectPr w:rsidR="00C31F87" w:rsidRPr="00E23370" w:rsidSect="00E23370">
          <w:type w:val="continuous"/>
          <w:pgSz w:w="11910" w:h="16840"/>
          <w:pgMar w:top="1060" w:right="620" w:bottom="280" w:left="1480" w:header="720" w:footer="720" w:gutter="0"/>
          <w:cols w:space="720"/>
        </w:sectPr>
      </w:pPr>
    </w:p>
    <w:p w:rsidR="00C31F87" w:rsidRPr="00E23370" w:rsidRDefault="00C31F87">
      <w:pPr>
        <w:spacing w:before="10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932"/>
        <w:gridCol w:w="2506"/>
        <w:gridCol w:w="2302"/>
        <w:gridCol w:w="2833"/>
      </w:tblGrid>
      <w:tr w:rsidR="00C31F87" w:rsidRPr="007E379A">
        <w:trPr>
          <w:trHeight w:hRule="exact" w:val="2542"/>
        </w:trPr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spacing w:line="239" w:lineRule="auto"/>
              <w:ind w:left="102" w:right="2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деятельность</w:t>
            </w:r>
            <w:r w:rsidRPr="00E23370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E23370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23370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соответствии</w:t>
            </w:r>
            <w:r w:rsidRPr="00E23370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возрастными</w:t>
            </w:r>
            <w:r w:rsidRPr="00E23370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нормами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их</w:t>
            </w:r>
            <w:r w:rsidRPr="00E23370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99" w:right="4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возрастные</w:t>
            </w:r>
            <w:r w:rsidRPr="00E23370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нормы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развития</w:t>
            </w:r>
            <w:r w:rsidRPr="00E2337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</w:t>
            </w:r>
            <w:r w:rsidRPr="00E23370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организации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совместной</w:t>
            </w:r>
            <w:r w:rsidRPr="00E2337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индивидуальной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</w:t>
            </w:r>
            <w:r w:rsidRPr="00E2337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детей;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владеть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навыками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организации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совместной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</w:t>
            </w:r>
            <w:r w:rsidRPr="00E2337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разного</w:t>
            </w:r>
            <w:r w:rsidRPr="00E23370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возраста;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</w:tr>
      <w:tr w:rsidR="00C31F87" w:rsidRPr="007E379A">
        <w:trPr>
          <w:trHeight w:hRule="exact" w:val="5069"/>
        </w:trPr>
        <w:tc>
          <w:tcPr>
            <w:tcW w:w="19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tabs>
                <w:tab w:val="left" w:pos="1409"/>
                <w:tab w:val="left" w:pos="2279"/>
              </w:tabs>
              <w:ind w:left="102" w:righ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готовность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ab/>
              <w:t>применять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утвержденные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стандартные</w:t>
            </w:r>
            <w:r w:rsidRPr="00E23370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методы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технологии,</w:t>
            </w:r>
            <w:r w:rsidRPr="00E23370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позволяющие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решать</w:t>
            </w:r>
            <w:r w:rsidRPr="00E23370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диагностические</w:t>
            </w:r>
            <w:r w:rsidRPr="00E23370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коррекционн</w:t>
            </w:r>
            <w:proofErr w:type="gramStart"/>
            <w:r w:rsidRPr="00E23370">
              <w:rPr>
                <w:rFonts w:ascii="Times New Roman" w:hAnsi="Times New Roman"/>
                <w:sz w:val="20"/>
                <w:lang w:val="ru-RU"/>
              </w:rPr>
              <w:t>о-</w:t>
            </w:r>
            <w:proofErr w:type="gramEnd"/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развивающие</w:t>
            </w:r>
            <w:r w:rsidRPr="00E23370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задачи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99" w:right="19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знать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-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утвержденные</w:t>
            </w:r>
            <w:r w:rsidRPr="00E23370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стандартные</w:t>
            </w:r>
            <w:r w:rsidRPr="00E2337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методы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технологии,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позволяющие</w:t>
            </w:r>
            <w:r w:rsidRPr="00E2337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решать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диагностические</w:t>
            </w:r>
            <w:r w:rsidRPr="00E23370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коррекционн</w:t>
            </w:r>
            <w:proofErr w:type="gramStart"/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о-</w:t>
            </w:r>
            <w:proofErr w:type="gramEnd"/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развивающие</w:t>
            </w:r>
            <w:r w:rsidRPr="00E2337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задачи;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подбирать</w:t>
            </w:r>
            <w:r w:rsidRPr="00E23370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методы</w:t>
            </w:r>
            <w:r w:rsidRPr="00E2337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технологии,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позволяющие</w:t>
            </w:r>
            <w:r w:rsidRPr="00E2337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решать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диагностические</w:t>
            </w:r>
            <w:r w:rsidRPr="00E23370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коррекционно-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развивающие</w:t>
            </w:r>
            <w:r w:rsidRPr="00E2337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задачи;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владеть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навыками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применения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утвержденных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стандартных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методов</w:t>
            </w:r>
            <w:r w:rsidRPr="00E2337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технологий,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позволяющие</w:t>
            </w:r>
            <w:r w:rsidRPr="00E2337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решать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диагностические</w:t>
            </w:r>
            <w:r w:rsidRPr="00E23370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коррекционно-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развивающие</w:t>
            </w:r>
            <w:r w:rsidRPr="00E2337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задачи</w:t>
            </w:r>
          </w:p>
        </w:tc>
        <w:tc>
          <w:tcPr>
            <w:tcW w:w="28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</w:tr>
      <w:tr w:rsidR="00C31F87" w:rsidRPr="007E379A">
        <w:trPr>
          <w:trHeight w:hRule="exact" w:val="3461"/>
        </w:trPr>
        <w:tc>
          <w:tcPr>
            <w:tcW w:w="19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tabs>
                <w:tab w:val="left" w:pos="1329"/>
              </w:tabs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-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способность</w:t>
            </w:r>
          </w:p>
          <w:p w:rsidR="00C31F87" w:rsidRPr="00E23370" w:rsidRDefault="00BD0424">
            <w:pPr>
              <w:pStyle w:val="TableParagraph"/>
              <w:tabs>
                <w:tab w:val="left" w:pos="1510"/>
                <w:tab w:val="left" w:pos="2280"/>
              </w:tabs>
              <w:ind w:left="102"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осуществлять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сбор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ab/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первичную</w:t>
            </w:r>
            <w:r w:rsidRPr="00E23370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обработку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 xml:space="preserve">информации, </w:t>
            </w:r>
            <w:r w:rsidRPr="00E23370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результатов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психологических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наблюдений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99" w:right="13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осуществлять</w:t>
            </w:r>
            <w:r w:rsidRPr="00E23370">
              <w:rPr>
                <w:rFonts w:ascii="Times New Roman" w:eastAsia="Times New Roman" w:hAnsi="Times New Roman" w:cs="Times New Roman"/>
                <w:spacing w:val="20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сбор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первичную</w:t>
            </w:r>
            <w:r w:rsidRPr="00E23370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обработку</w:t>
            </w:r>
            <w:r w:rsidRPr="00E23370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информации,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результатов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психологических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наблюдений</w:t>
            </w:r>
            <w:r w:rsidRPr="00E23370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диагностик;</w:t>
            </w:r>
          </w:p>
          <w:p w:rsidR="00C31F87" w:rsidRPr="00E23370" w:rsidRDefault="00BD0424">
            <w:pPr>
              <w:pStyle w:val="TableParagraph"/>
              <w:ind w:left="99" w:right="2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владеть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способами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осуществления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сбора</w:t>
            </w:r>
            <w:r w:rsidRPr="00E2337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30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первичной</w:t>
            </w:r>
            <w:r w:rsidRPr="00E23370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обработки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информации,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результатов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психологических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наблюдений</w:t>
            </w:r>
            <w:r w:rsidRPr="00E23370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диагностики</w:t>
            </w:r>
          </w:p>
        </w:tc>
        <w:tc>
          <w:tcPr>
            <w:tcW w:w="28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</w:tr>
      <w:tr w:rsidR="00C31F87" w:rsidRPr="007E379A">
        <w:trPr>
          <w:trHeight w:hRule="exact" w:val="3629"/>
        </w:trPr>
        <w:tc>
          <w:tcPr>
            <w:tcW w:w="19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spacing w:line="239" w:lineRule="auto"/>
              <w:ind w:left="102" w:right="21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способность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рефлексии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способов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результатов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своих</w:t>
            </w:r>
            <w:r w:rsidRPr="00E23370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действий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99" w:right="33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знать</w:t>
            </w:r>
            <w:r w:rsidRPr="00E23370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b/>
                <w:sz w:val="20"/>
                <w:lang w:val="ru-RU"/>
              </w:rPr>
              <w:t>-</w:t>
            </w:r>
            <w:r w:rsidRPr="00E23370">
              <w:rPr>
                <w:rFonts w:ascii="Times New Roman" w:hAnsi="Times New Roman"/>
                <w:b/>
                <w:spacing w:val="3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современные</w:t>
            </w:r>
            <w:r w:rsidRPr="00E23370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E23370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рефлексии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результатов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действий;</w:t>
            </w:r>
          </w:p>
          <w:p w:rsidR="00C31F87" w:rsidRPr="00E23370" w:rsidRDefault="00C31F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C31F87" w:rsidRPr="00E23370" w:rsidRDefault="00BD0424">
            <w:pPr>
              <w:pStyle w:val="TableParagraph"/>
              <w:ind w:left="99" w:right="4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i/>
                <w:sz w:val="20"/>
                <w:lang w:val="ru-RU"/>
              </w:rPr>
              <w:t>владеть</w:t>
            </w:r>
            <w:r w:rsidRPr="00E23370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-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современными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методами</w:t>
            </w:r>
            <w:r w:rsidRPr="00E23370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рефлексии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результатов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действий;</w:t>
            </w:r>
          </w:p>
          <w:p w:rsidR="00C31F87" w:rsidRPr="00E23370" w:rsidRDefault="00C31F8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C31F87" w:rsidRPr="00E23370" w:rsidRDefault="00BD0424">
            <w:pPr>
              <w:pStyle w:val="TableParagraph"/>
              <w:ind w:left="99" w:right="21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i/>
                <w:sz w:val="20"/>
                <w:lang w:val="ru-RU"/>
              </w:rPr>
              <w:t>уметь</w:t>
            </w:r>
            <w:r w:rsidRPr="00E23370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b/>
                <w:sz w:val="20"/>
                <w:lang w:val="ru-RU"/>
              </w:rPr>
              <w:t>-</w:t>
            </w:r>
            <w:r w:rsidRPr="00E23370">
              <w:rPr>
                <w:rFonts w:ascii="Times New Roman" w:hAnsi="Times New Roman"/>
                <w:b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использовать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современные</w:t>
            </w:r>
            <w:r w:rsidRPr="00E23370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рефлексии</w:t>
            </w:r>
            <w:r w:rsidRPr="00E23370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результатов</w:t>
            </w:r>
          </w:p>
        </w:tc>
        <w:tc>
          <w:tcPr>
            <w:tcW w:w="28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</w:tr>
    </w:tbl>
    <w:p w:rsidR="00C31F87" w:rsidRPr="00E23370" w:rsidRDefault="00C31F87">
      <w:pPr>
        <w:rPr>
          <w:lang w:val="ru-RU"/>
        </w:rPr>
        <w:sectPr w:rsidR="00C31F87" w:rsidRPr="00E23370">
          <w:pgSz w:w="11910" w:h="16840"/>
          <w:pgMar w:top="1040" w:right="620" w:bottom="280" w:left="1480" w:header="720" w:footer="720" w:gutter="0"/>
          <w:cols w:space="720"/>
        </w:sectPr>
      </w:pPr>
    </w:p>
    <w:p w:rsidR="00C31F87" w:rsidRPr="00E23370" w:rsidRDefault="00C31F87">
      <w:pPr>
        <w:spacing w:before="10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932"/>
        <w:gridCol w:w="2506"/>
        <w:gridCol w:w="2302"/>
        <w:gridCol w:w="2833"/>
      </w:tblGrid>
      <w:tr w:rsidR="00C31F87">
        <w:trPr>
          <w:trHeight w:hRule="exact" w:val="470"/>
        </w:trPr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37" w:lineRule="auto"/>
              <w:ind w:left="99" w:right="5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w w:val="95"/>
                <w:sz w:val="20"/>
              </w:rPr>
              <w:t>профессиональных</w:t>
            </w:r>
            <w:proofErr w:type="spellEnd"/>
            <w:proofErr w:type="gramEnd"/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действий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31F87" w:rsidRDefault="00C31F87"/>
        </w:tc>
      </w:tr>
      <w:tr w:rsidR="00C31F87" w:rsidRPr="007E379A">
        <w:trPr>
          <w:trHeight w:hRule="exact" w:val="3461"/>
        </w:trPr>
        <w:tc>
          <w:tcPr>
            <w:tcW w:w="19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31F87" w:rsidRDefault="00C31F87"/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102" w:right="2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способность</w:t>
            </w:r>
            <w:r w:rsidRPr="00E23370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выстраивать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развивающие</w:t>
            </w:r>
            <w:r w:rsidRPr="00E23370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учебные</w:t>
            </w:r>
            <w:r w:rsidRPr="00E23370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ситуации,</w:t>
            </w:r>
            <w:r w:rsidRPr="00E23370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благоприятные</w:t>
            </w:r>
            <w:r w:rsidRPr="00E23370">
              <w:rPr>
                <w:rFonts w:ascii="Times New Roman" w:hAnsi="Times New Roman"/>
                <w:spacing w:val="37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E23370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развития</w:t>
            </w:r>
            <w:r w:rsidRPr="00E23370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личности</w:t>
            </w:r>
            <w:r w:rsidRPr="00E23370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способностей</w:t>
            </w:r>
            <w:r w:rsidRPr="00E23370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ребенка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99" w:right="2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знать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развивающие</w:t>
            </w:r>
            <w:r w:rsidRPr="00E23370"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учебные</w:t>
            </w:r>
            <w:r w:rsidRPr="00E23370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ситуации,</w:t>
            </w:r>
            <w:r w:rsidRPr="00E23370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благоприятные</w:t>
            </w:r>
            <w:r w:rsidRPr="00E23370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развития</w:t>
            </w:r>
            <w:r w:rsidRPr="00E2337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личности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способностей</w:t>
            </w:r>
            <w:r w:rsidRPr="00E23370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ребенка;</w:t>
            </w:r>
            <w:r w:rsidRPr="00E23370"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-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выстраивать</w:t>
            </w:r>
            <w:r w:rsidRPr="00E23370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развивающие</w:t>
            </w:r>
            <w:r w:rsidRPr="00E23370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учебные</w:t>
            </w:r>
            <w:r w:rsidRPr="00E23370"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ситуации;</w:t>
            </w:r>
          </w:p>
          <w:p w:rsidR="00C31F87" w:rsidRPr="00E23370" w:rsidRDefault="00BD0424">
            <w:pPr>
              <w:pStyle w:val="TableParagraph"/>
              <w:ind w:left="99" w:right="2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владеть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способами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приемами</w:t>
            </w:r>
            <w:r w:rsidRPr="00E23370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организации</w:t>
            </w:r>
            <w:r w:rsidRPr="00E23370"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развивающих</w:t>
            </w:r>
            <w:r w:rsidRPr="00E2337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учебных</w:t>
            </w:r>
            <w:r w:rsidRPr="00E23370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ситуаций,</w:t>
            </w:r>
            <w:r w:rsidRPr="00E23370"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благоприятных</w:t>
            </w:r>
            <w:r w:rsidRPr="00E23370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развития</w:t>
            </w:r>
            <w:r w:rsidRPr="00E2337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личности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способностей</w:t>
            </w:r>
            <w:r w:rsidRPr="00E23370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ребенка</w:t>
            </w:r>
          </w:p>
        </w:tc>
        <w:tc>
          <w:tcPr>
            <w:tcW w:w="28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</w:tr>
      <w:tr w:rsidR="00C31F87" w:rsidRPr="007E379A">
        <w:trPr>
          <w:trHeight w:hRule="exact" w:val="3459"/>
        </w:trPr>
        <w:tc>
          <w:tcPr>
            <w:tcW w:w="19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102" w:right="2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готовностью</w:t>
            </w:r>
            <w:r w:rsidRPr="00E23370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руководить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проектн</w:t>
            </w:r>
            <w:proofErr w:type="gramStart"/>
            <w:r w:rsidRPr="00E23370">
              <w:rPr>
                <w:rFonts w:ascii="Times New Roman" w:hAnsi="Times New Roman"/>
                <w:sz w:val="20"/>
                <w:lang w:val="ru-RU"/>
              </w:rPr>
              <w:t>о-</w:t>
            </w:r>
            <w:proofErr w:type="gramEnd"/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исследовательской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деятельностью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обучающихся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99" w:right="23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знать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способы</w:t>
            </w:r>
            <w:r w:rsidRPr="00E23370">
              <w:rPr>
                <w:rFonts w:ascii="Times New Roman" w:eastAsia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руководства</w:t>
            </w:r>
            <w:r w:rsidRPr="00E23370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</w:t>
            </w:r>
            <w:proofErr w:type="gramStart"/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о-</w:t>
            </w:r>
            <w:proofErr w:type="gramEnd"/>
            <w:r w:rsidRPr="00E23370"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исследовательской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обучающихся;</w:t>
            </w:r>
          </w:p>
          <w:p w:rsidR="00C31F87" w:rsidRPr="00E23370" w:rsidRDefault="00BD0424">
            <w:pPr>
              <w:pStyle w:val="TableParagraph"/>
              <w:ind w:left="99" w:right="3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руководить</w:t>
            </w:r>
            <w:r w:rsidRPr="00E23370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</w:t>
            </w:r>
            <w:proofErr w:type="gramStart"/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о-</w:t>
            </w:r>
            <w:proofErr w:type="gramEnd"/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исследовательской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деятельностью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обучающихся;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владеть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способами</w:t>
            </w:r>
          </w:p>
          <w:p w:rsidR="00C31F87" w:rsidRPr="00E23370" w:rsidRDefault="00BD0424">
            <w:pPr>
              <w:pStyle w:val="TableParagraph"/>
              <w:ind w:left="99" w:right="23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руководства</w:t>
            </w:r>
            <w:r w:rsidRPr="00E23370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проектн</w:t>
            </w:r>
            <w:proofErr w:type="gramStart"/>
            <w:r w:rsidRPr="00E23370">
              <w:rPr>
                <w:rFonts w:ascii="Times New Roman" w:hAnsi="Times New Roman"/>
                <w:sz w:val="20"/>
                <w:lang w:val="ru-RU"/>
              </w:rPr>
              <w:t>о-</w:t>
            </w:r>
            <w:proofErr w:type="gramEnd"/>
            <w:r w:rsidRPr="00E23370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исследовательской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деятельностью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обучающихся</w:t>
            </w:r>
          </w:p>
        </w:tc>
        <w:tc>
          <w:tcPr>
            <w:tcW w:w="28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</w:tr>
      <w:tr w:rsidR="00C31F87" w:rsidRPr="007E379A">
        <w:trPr>
          <w:trHeight w:hRule="exact" w:val="7371"/>
        </w:trPr>
        <w:tc>
          <w:tcPr>
            <w:tcW w:w="19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102" w:right="1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способностью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организовать</w:t>
            </w:r>
            <w:r w:rsidRPr="00E23370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совместную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индивидуальную</w:t>
            </w:r>
            <w:r w:rsidRPr="00E23370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деятельность</w:t>
            </w:r>
            <w:r w:rsidRPr="00E23370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E23370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E23370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разными</w:t>
            </w:r>
            <w:r w:rsidRPr="00E23370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типами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нарушенного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развития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соответствии</w:t>
            </w:r>
            <w:r w:rsidRPr="00E23370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E23370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возрастными,</w:t>
            </w:r>
            <w:r w:rsidRPr="00E23370">
              <w:rPr>
                <w:rFonts w:ascii="Times New Roman" w:hAnsi="Times New Roman"/>
                <w:spacing w:val="-23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сенсорными</w:t>
            </w:r>
            <w:r w:rsidRPr="00E23370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интеллектуальными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особенностями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99" w:right="3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знать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способы</w:t>
            </w:r>
            <w:r w:rsidRPr="00E23370">
              <w:rPr>
                <w:rFonts w:ascii="Times New Roman" w:eastAsia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организации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совместной</w:t>
            </w:r>
            <w:r w:rsidRPr="00E2337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индивидуальной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</w:t>
            </w:r>
            <w:r w:rsidRPr="00E2337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E2337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разными</w:t>
            </w:r>
            <w:r w:rsidRPr="00E23370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типами</w:t>
            </w:r>
          </w:p>
          <w:p w:rsidR="00C31F87" w:rsidRPr="00E23370" w:rsidRDefault="00BD0424">
            <w:pPr>
              <w:pStyle w:val="TableParagraph"/>
              <w:ind w:left="99" w:right="1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нарушенного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развития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соответствии</w:t>
            </w:r>
            <w:r w:rsidRPr="00E23370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E23370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возрастными,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сенсорными</w:t>
            </w:r>
            <w:r w:rsidRPr="00E23370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интеллектуальными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особенностями;</w:t>
            </w:r>
          </w:p>
          <w:p w:rsidR="00C31F87" w:rsidRPr="00E23370" w:rsidRDefault="00BD0424">
            <w:pPr>
              <w:pStyle w:val="TableParagraph"/>
              <w:ind w:left="99" w:right="4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i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организовывать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совместную</w:t>
            </w:r>
            <w:r w:rsidRPr="00E2337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индивидуальную</w:t>
            </w:r>
            <w:r w:rsidRPr="00E23370"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деятельность</w:t>
            </w:r>
            <w:r w:rsidRPr="00E2337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E2337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E23370"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разными</w:t>
            </w:r>
            <w:r w:rsidRPr="00E23370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типами</w:t>
            </w:r>
          </w:p>
          <w:p w:rsidR="00C31F87" w:rsidRPr="00E23370" w:rsidRDefault="00BD0424">
            <w:pPr>
              <w:pStyle w:val="TableParagraph"/>
              <w:ind w:left="99" w:right="1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нарушенного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развития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соответствии</w:t>
            </w:r>
            <w:r w:rsidRPr="00E23370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E23370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возрастными,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сенсорными</w:t>
            </w:r>
            <w:r w:rsidRPr="00E23370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интеллектуальными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особенностями;</w:t>
            </w:r>
          </w:p>
          <w:p w:rsidR="00C31F87" w:rsidRPr="00E23370" w:rsidRDefault="00BD0424">
            <w:pPr>
              <w:pStyle w:val="TableParagraph"/>
              <w:ind w:left="99" w:right="3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владеть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способами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организации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совместной</w:t>
            </w:r>
            <w:r w:rsidRPr="00E2337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индивидуальной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</w:t>
            </w:r>
            <w:r w:rsidRPr="00E2337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E2337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разными</w:t>
            </w:r>
            <w:r w:rsidRPr="00E23370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типами</w:t>
            </w:r>
          </w:p>
          <w:p w:rsidR="00C31F87" w:rsidRPr="00E23370" w:rsidRDefault="00BD0424">
            <w:pPr>
              <w:pStyle w:val="TableParagraph"/>
              <w:ind w:left="99" w:right="1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нарушенного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развития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соответствии</w:t>
            </w:r>
            <w:r w:rsidRPr="00E23370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E23370">
              <w:rPr>
                <w:rFonts w:ascii="Times New Roman" w:hAnsi="Times New Roman"/>
                <w:sz w:val="20"/>
                <w:lang w:val="ru-RU"/>
              </w:rPr>
              <w:t>с</w:t>
            </w:r>
            <w:proofErr w:type="gramEnd"/>
            <w:r w:rsidRPr="00E23370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proofErr w:type="gramEnd"/>
          </w:p>
        </w:tc>
        <w:tc>
          <w:tcPr>
            <w:tcW w:w="28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</w:tr>
    </w:tbl>
    <w:p w:rsidR="00C31F87" w:rsidRPr="00E23370" w:rsidRDefault="00C31F87">
      <w:pPr>
        <w:rPr>
          <w:lang w:val="ru-RU"/>
        </w:rPr>
        <w:sectPr w:rsidR="00C31F87" w:rsidRPr="00E23370">
          <w:pgSz w:w="11910" w:h="16840"/>
          <w:pgMar w:top="1040" w:right="620" w:bottom="280" w:left="1480" w:header="720" w:footer="720" w:gutter="0"/>
          <w:cols w:space="720"/>
        </w:sectPr>
      </w:pPr>
    </w:p>
    <w:p w:rsidR="00C31F87" w:rsidRPr="00E23370" w:rsidRDefault="00C31F87">
      <w:pPr>
        <w:spacing w:before="10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932"/>
        <w:gridCol w:w="2506"/>
        <w:gridCol w:w="2302"/>
        <w:gridCol w:w="2833"/>
      </w:tblGrid>
      <w:tr w:rsidR="00C31F87" w:rsidRPr="007E379A">
        <w:trPr>
          <w:trHeight w:hRule="exact" w:val="932"/>
        </w:trPr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spacing w:line="239" w:lineRule="auto"/>
              <w:ind w:left="99" w:right="47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возрастными,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сенсорными</w:t>
            </w:r>
            <w:r w:rsidRPr="00E23370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интеллектуальными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особенностями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</w:tr>
      <w:tr w:rsidR="00C31F87" w:rsidRPr="007E379A">
        <w:trPr>
          <w:trHeight w:hRule="exact" w:val="5069"/>
        </w:trPr>
        <w:tc>
          <w:tcPr>
            <w:tcW w:w="19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tabs>
                <w:tab w:val="left" w:pos="1359"/>
              </w:tabs>
              <w:ind w:left="102" w:righ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готовность</w:t>
            </w:r>
            <w:r w:rsidRPr="00E23370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применять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рекомендованные</w:t>
            </w:r>
            <w:r w:rsidRPr="00E23370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ab/>
              <w:t>технологии,</w:t>
            </w:r>
          </w:p>
          <w:p w:rsidR="00C31F87" w:rsidRPr="00E23370" w:rsidRDefault="00BD0424">
            <w:pPr>
              <w:pStyle w:val="TableParagraph"/>
              <w:tabs>
                <w:tab w:val="left" w:pos="1776"/>
                <w:tab w:val="left" w:pos="2280"/>
              </w:tabs>
              <w:ind w:left="102" w:righ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позволяющие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ab/>
              <w:t>решать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диагностические</w:t>
            </w:r>
            <w:r w:rsidRPr="00E23370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E23370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коррекционн</w:t>
            </w:r>
            <w:proofErr w:type="gramStart"/>
            <w:r w:rsidRPr="00E23370">
              <w:rPr>
                <w:rFonts w:ascii="Times New Roman" w:hAnsi="Times New Roman"/>
                <w:sz w:val="20"/>
                <w:lang w:val="ru-RU"/>
              </w:rPr>
              <w:t>о-</w:t>
            </w:r>
            <w:proofErr w:type="gramEnd"/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развивающие</w:t>
            </w:r>
            <w:r w:rsidRPr="00E23370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задачи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99" w:right="19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знать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-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утвержденные</w:t>
            </w:r>
            <w:r w:rsidRPr="00E23370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стандартные</w:t>
            </w:r>
            <w:r w:rsidRPr="00E2337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методы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технологии,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позволяющие</w:t>
            </w:r>
            <w:r w:rsidRPr="00E2337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решать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диагностические</w:t>
            </w:r>
            <w:r w:rsidRPr="00E23370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коррекционн</w:t>
            </w:r>
            <w:proofErr w:type="gramStart"/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о-</w:t>
            </w:r>
            <w:proofErr w:type="gramEnd"/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развивающие</w:t>
            </w:r>
            <w:r w:rsidRPr="00E2337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задачи;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подбирать</w:t>
            </w:r>
            <w:r w:rsidRPr="00E23370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методы</w:t>
            </w:r>
            <w:r w:rsidRPr="00E2337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технологии,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позволяющие</w:t>
            </w:r>
            <w:r w:rsidRPr="00E2337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решать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диагностические</w:t>
            </w:r>
            <w:r w:rsidRPr="00E23370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коррекционно-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развивающие</w:t>
            </w:r>
            <w:r w:rsidRPr="00E2337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задачи;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владеть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навыками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применения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утвержденных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стандартных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методов</w:t>
            </w:r>
            <w:r w:rsidRPr="00E2337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технологий,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позволяющие</w:t>
            </w:r>
            <w:r w:rsidRPr="00E2337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решать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диагностические</w:t>
            </w:r>
            <w:r w:rsidRPr="00E23370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коррекционно-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развивающие</w:t>
            </w:r>
            <w:r w:rsidRPr="00E2337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задачи</w:t>
            </w:r>
          </w:p>
        </w:tc>
        <w:tc>
          <w:tcPr>
            <w:tcW w:w="28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</w:tr>
      <w:tr w:rsidR="00C31F87" w:rsidRPr="007E379A">
        <w:trPr>
          <w:trHeight w:hRule="exact" w:val="3920"/>
        </w:trPr>
        <w:tc>
          <w:tcPr>
            <w:tcW w:w="19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tabs>
                <w:tab w:val="left" w:pos="1510"/>
                <w:tab w:val="left" w:pos="2282"/>
              </w:tabs>
              <w:ind w:left="102"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способностью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осуществлять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сбор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ab/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первичную</w:t>
            </w:r>
            <w:r w:rsidRPr="00E23370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обработку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 xml:space="preserve">информации </w:t>
            </w:r>
            <w:r w:rsidRPr="00E23370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 xml:space="preserve">об </w:t>
            </w:r>
            <w:r w:rsidRPr="00E23370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истории</w:t>
            </w:r>
            <w:r w:rsidRPr="00E23370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E23370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 xml:space="preserve">и  </w:t>
            </w:r>
            <w:r w:rsidRPr="00E23370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заболевания</w:t>
            </w:r>
            <w:r w:rsidRPr="00E23370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детей</w:t>
            </w:r>
            <w:r w:rsidRPr="00E23370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E23370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ОВЗ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99" w:right="18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знать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способы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сбора</w:t>
            </w:r>
            <w:r w:rsidRPr="00E23370"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первичной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обработки</w:t>
            </w:r>
          </w:p>
          <w:p w:rsidR="00C31F87" w:rsidRPr="00E23370" w:rsidRDefault="00BD0424">
            <w:pPr>
              <w:pStyle w:val="TableParagraph"/>
              <w:ind w:left="99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информации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истории</w:t>
            </w:r>
            <w:r w:rsidRPr="00E23370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E23370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заболевания</w:t>
            </w:r>
            <w:r w:rsidRPr="00E23370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детей</w:t>
            </w:r>
            <w:r w:rsidRPr="00E23370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E23370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ОВЗ;</w:t>
            </w:r>
          </w:p>
          <w:p w:rsidR="00C31F87" w:rsidRPr="00E23370" w:rsidRDefault="00BD0424">
            <w:pPr>
              <w:pStyle w:val="TableParagraph"/>
              <w:ind w:left="99" w:right="18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собирать</w:t>
            </w:r>
            <w:r w:rsidRPr="00E2337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проводить</w:t>
            </w:r>
            <w:r w:rsidRPr="00E23370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первичную</w:t>
            </w:r>
            <w:r w:rsidRPr="00E23370">
              <w:rPr>
                <w:rFonts w:ascii="Times New Roman" w:eastAsia="Times New Roman" w:hAnsi="Times New Roman" w:cs="Times New Roman"/>
                <w:spacing w:val="3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обработку</w:t>
            </w:r>
            <w:r w:rsidRPr="00E23370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информации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истории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развития</w:t>
            </w:r>
            <w:r w:rsidRPr="00E2337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заболевания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E2337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ОВЗ;</w:t>
            </w:r>
          </w:p>
          <w:p w:rsidR="00C31F87" w:rsidRPr="00E23370" w:rsidRDefault="00BD0424">
            <w:pPr>
              <w:pStyle w:val="TableParagraph"/>
              <w:ind w:left="99" w:right="1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владеть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навыками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сбора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первичной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обработки</w:t>
            </w:r>
            <w:r w:rsidRPr="00E23370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информации</w:t>
            </w:r>
            <w:r w:rsidRPr="00E23370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истории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развития</w:t>
            </w:r>
            <w:r w:rsidRPr="00E2337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заболевания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E2337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ОВЗ.</w:t>
            </w:r>
          </w:p>
        </w:tc>
        <w:tc>
          <w:tcPr>
            <w:tcW w:w="28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</w:tr>
      <w:tr w:rsidR="00C31F87" w:rsidRPr="007E379A">
        <w:trPr>
          <w:trHeight w:hRule="exact" w:val="4841"/>
        </w:trPr>
        <w:tc>
          <w:tcPr>
            <w:tcW w:w="19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tabs>
                <w:tab w:val="left" w:pos="1833"/>
              </w:tabs>
              <w:spacing w:line="239" w:lineRule="auto"/>
              <w:ind w:left="102" w:righ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способностью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контролировать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стабильность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ab/>
              <w:t>своего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эмоционального</w:t>
            </w:r>
          </w:p>
          <w:p w:rsidR="00C31F87" w:rsidRPr="00E23370" w:rsidRDefault="00BD0424">
            <w:pPr>
              <w:pStyle w:val="TableParagraph"/>
              <w:tabs>
                <w:tab w:val="left" w:pos="2194"/>
              </w:tabs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состояния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proofErr w:type="gramStart"/>
            <w:r w:rsidRPr="00E23370">
              <w:rPr>
                <w:rFonts w:ascii="Times New Roman" w:hAnsi="Times New Roman"/>
                <w:sz w:val="20"/>
                <w:lang w:val="ru-RU"/>
              </w:rPr>
              <w:t>во</w:t>
            </w:r>
            <w:proofErr w:type="gramEnd"/>
          </w:p>
          <w:p w:rsidR="00C31F87" w:rsidRPr="00E23370" w:rsidRDefault="00BD0424">
            <w:pPr>
              <w:pStyle w:val="TableParagraph"/>
              <w:ind w:left="102" w:righ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E23370">
              <w:rPr>
                <w:rFonts w:ascii="Times New Roman" w:hAnsi="Times New Roman"/>
                <w:sz w:val="20"/>
                <w:lang w:val="ru-RU"/>
              </w:rPr>
              <w:t>взаимодействии</w:t>
            </w:r>
            <w:proofErr w:type="gramEnd"/>
            <w:r w:rsidRPr="00E23370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E23370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детьми,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имеющими</w:t>
            </w:r>
            <w:r w:rsidRPr="00E23370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ОВЗ,</w:t>
            </w:r>
            <w:r w:rsidRPr="00E23370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E23370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родителями</w:t>
            </w:r>
            <w:r w:rsidRPr="00E23370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(законными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представителями)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99" w:right="28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знать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способы</w:t>
            </w:r>
            <w:r w:rsidRPr="00E23370">
              <w:rPr>
                <w:rFonts w:ascii="Times New Roman" w:eastAsia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контролирования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стабильности</w:t>
            </w:r>
            <w:r w:rsidRPr="00E23370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своего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эмоционального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состояния</w:t>
            </w:r>
            <w:r w:rsidRPr="00E2337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взаимодействии</w:t>
            </w:r>
            <w:r w:rsidRPr="00E23370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детьми,</w:t>
            </w:r>
            <w:r w:rsidRPr="00E23370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имеющими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ОВЗ,</w:t>
            </w:r>
            <w:r w:rsidRPr="00E2337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их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родителями</w:t>
            </w:r>
            <w:r w:rsidRPr="00E23370"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(законными</w:t>
            </w:r>
            <w:r w:rsidRPr="00E23370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представителями);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i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контролировать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стабильность</w:t>
            </w:r>
            <w:r w:rsidRPr="00E23370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своего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эмоционального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состояния</w:t>
            </w:r>
            <w:r w:rsidRPr="00E2337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взаимодействии</w:t>
            </w:r>
            <w:r w:rsidRPr="00E23370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детьми,</w:t>
            </w:r>
            <w:r w:rsidRPr="00E23370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имеющими</w:t>
            </w:r>
            <w:r w:rsidRPr="00E23370">
              <w:rPr>
                <w:rFonts w:ascii="Times New Roman" w:eastAsia="Times New Roman" w:hAnsi="Times New Roman" w:cs="Times New Roman"/>
                <w:spacing w:val="30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ОВЗ,</w:t>
            </w:r>
            <w:r w:rsidRPr="00E2337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их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родителями</w:t>
            </w:r>
            <w:r w:rsidRPr="00E23370"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(законными</w:t>
            </w:r>
            <w:r w:rsidRPr="00E23370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представителями);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владеть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способами</w:t>
            </w:r>
          </w:p>
        </w:tc>
        <w:tc>
          <w:tcPr>
            <w:tcW w:w="28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</w:tr>
    </w:tbl>
    <w:p w:rsidR="00C31F87" w:rsidRPr="00E23370" w:rsidRDefault="00C31F87">
      <w:pPr>
        <w:rPr>
          <w:lang w:val="ru-RU"/>
        </w:rPr>
        <w:sectPr w:rsidR="00C31F87" w:rsidRPr="00E23370">
          <w:pgSz w:w="11910" w:h="16840"/>
          <w:pgMar w:top="1040" w:right="620" w:bottom="280" w:left="1480" w:header="720" w:footer="720" w:gutter="0"/>
          <w:cols w:space="720"/>
        </w:sectPr>
      </w:pPr>
    </w:p>
    <w:p w:rsidR="00C31F87" w:rsidRPr="00E23370" w:rsidRDefault="00C31F87">
      <w:pPr>
        <w:spacing w:before="10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932"/>
        <w:gridCol w:w="2506"/>
        <w:gridCol w:w="2302"/>
        <w:gridCol w:w="2833"/>
      </w:tblGrid>
      <w:tr w:rsidR="00C31F87" w:rsidRPr="007E379A">
        <w:trPr>
          <w:trHeight w:hRule="exact" w:val="2081"/>
        </w:trPr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spacing w:line="239" w:lineRule="auto"/>
              <w:ind w:left="99" w:right="28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контролирования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стабильности</w:t>
            </w:r>
            <w:r w:rsidRPr="00E23370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своего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эмоционального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состояния</w:t>
            </w:r>
            <w:r w:rsidRPr="00E23370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во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взаимодействии</w:t>
            </w:r>
            <w:r w:rsidRPr="00E23370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детьми,</w:t>
            </w:r>
            <w:r w:rsidRPr="00E23370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имеющими</w:t>
            </w:r>
            <w:r w:rsidRPr="00E23370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ОВЗ,</w:t>
            </w:r>
            <w:r w:rsidRPr="00E23370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E23370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родителями</w:t>
            </w:r>
            <w:r w:rsidRPr="00E23370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(законными</w:t>
            </w:r>
            <w:r w:rsidRPr="00E23370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представителями).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</w:tr>
      <w:tr w:rsidR="00C31F87" w:rsidRPr="007E379A">
        <w:trPr>
          <w:trHeight w:hRule="exact" w:val="8060"/>
        </w:trPr>
        <w:tc>
          <w:tcPr>
            <w:tcW w:w="19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102" w:right="1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E23370">
              <w:rPr>
                <w:rFonts w:ascii="Times New Roman" w:hAnsi="Times New Roman"/>
                <w:sz w:val="20"/>
                <w:lang w:val="ru-RU"/>
              </w:rPr>
              <w:t>способностью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осуществлять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психологическое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просвещение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педагогических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 xml:space="preserve">работников </w:t>
            </w:r>
            <w:r w:rsidRPr="00E23370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E23370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родителей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(законных</w:t>
            </w:r>
            <w:proofErr w:type="gramEnd"/>
          </w:p>
          <w:p w:rsidR="00C31F87" w:rsidRPr="00E23370" w:rsidRDefault="00BD0424">
            <w:pPr>
              <w:pStyle w:val="TableParagraph"/>
              <w:tabs>
                <w:tab w:val="left" w:pos="2181"/>
              </w:tabs>
              <w:ind w:left="102" w:right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представителей)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E23370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по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E23370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особенностей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психического</w:t>
            </w:r>
            <w:r w:rsidRPr="00E23370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E23370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детей</w:t>
            </w:r>
            <w:r w:rsidRPr="00E23370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E23370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разными</w:t>
            </w:r>
            <w:r w:rsidRPr="00E23370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типами</w:t>
            </w:r>
            <w:r w:rsidRPr="00E23370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нарушенного</w:t>
            </w:r>
            <w:r w:rsidRPr="00E23370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развития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99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знать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способы</w:t>
            </w:r>
            <w:r w:rsidRPr="00E23370">
              <w:rPr>
                <w:rFonts w:ascii="Times New Roman" w:eastAsia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осуществления</w:t>
            </w:r>
            <w:r w:rsidRPr="00E23370"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психологического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просвещения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педагогических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работников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родителей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(законных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представителей)</w:t>
            </w:r>
            <w:r w:rsidRPr="00E23370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вопросам</w:t>
            </w:r>
            <w:r w:rsidRPr="00E23370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особенностей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психического</w:t>
            </w:r>
            <w:r w:rsidRPr="00E23370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развития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детей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E2337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разными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типами</w:t>
            </w:r>
            <w:r w:rsidRPr="00E23370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нарушенного</w:t>
            </w:r>
            <w:r w:rsidRPr="00E23370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развития;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осуществлять</w:t>
            </w:r>
            <w:r w:rsidRPr="00E23370">
              <w:rPr>
                <w:rFonts w:ascii="Times New Roman" w:eastAsia="Times New Roman" w:hAnsi="Times New Roman" w:cs="Times New Roman"/>
                <w:spacing w:val="20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психологическое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просвещение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педагогических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работников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родителей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(законных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представителей)</w:t>
            </w:r>
            <w:r w:rsidRPr="00E23370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вопросам</w:t>
            </w:r>
            <w:r w:rsidRPr="00E23370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особенностей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психического</w:t>
            </w:r>
            <w:r w:rsidRPr="00E23370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развития</w:t>
            </w:r>
            <w:r w:rsidRPr="00E23370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детей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E2337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разными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типами</w:t>
            </w:r>
            <w:r w:rsidRPr="00E23370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нарушенного</w:t>
            </w:r>
            <w:r w:rsidRPr="00E23370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развития;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владеть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способами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осуществления</w:t>
            </w:r>
            <w:r w:rsidRPr="00E23370"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психологического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просвещения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педагогических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работников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родителей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(законных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представителей)</w:t>
            </w:r>
            <w:r w:rsidRPr="00E23370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вопросам</w:t>
            </w:r>
            <w:r w:rsidRPr="00E23370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особенностей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психического</w:t>
            </w:r>
            <w:r w:rsidRPr="00E23370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развития</w:t>
            </w:r>
            <w:r w:rsidRPr="00E23370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детей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E2337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разными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типами</w:t>
            </w:r>
            <w:r w:rsidRPr="00E23370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нарушенного</w:t>
            </w:r>
            <w:r w:rsidRPr="00E23370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развития.</w:t>
            </w:r>
          </w:p>
        </w:tc>
        <w:tc>
          <w:tcPr>
            <w:tcW w:w="28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</w:tr>
      <w:tr w:rsidR="00C31F87" w:rsidRPr="007E379A">
        <w:trPr>
          <w:trHeight w:hRule="exact" w:val="4611"/>
        </w:trPr>
        <w:tc>
          <w:tcPr>
            <w:tcW w:w="19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tabs>
                <w:tab w:val="left" w:pos="1634"/>
                <w:tab w:val="left" w:pos="2182"/>
                <w:tab w:val="left" w:pos="2280"/>
              </w:tabs>
              <w:ind w:left="102" w:righ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способностью</w:t>
            </w:r>
            <w:r w:rsidRPr="00E23370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эффективно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взаимодействовать</w:t>
            </w:r>
            <w:r w:rsidRPr="00E23370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E23370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E23370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педагогическими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работниками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общеобразовательных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 xml:space="preserve">организаций  </w:t>
            </w:r>
            <w:r w:rsidRPr="00E23370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 xml:space="preserve">и  </w:t>
            </w:r>
            <w:r w:rsidRPr="00E23370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другими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специалистами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E23370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по</w:t>
            </w:r>
            <w:r w:rsidRPr="00E23370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вопросам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E23370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обучающихся</w:t>
            </w:r>
            <w:r w:rsidRPr="00E23370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E23370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E23370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proofErr w:type="gramStart"/>
            <w:r w:rsidRPr="00E23370">
              <w:rPr>
                <w:rFonts w:ascii="Times New Roman" w:hAnsi="Times New Roman"/>
                <w:sz w:val="20"/>
                <w:lang w:val="ru-RU"/>
              </w:rPr>
              <w:t>в</w:t>
            </w:r>
            <w:proofErr w:type="gramEnd"/>
            <w:r w:rsidRPr="00E23370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коммуникативной,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игровой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</w:p>
          <w:p w:rsidR="00C31F87" w:rsidRDefault="00BD0424">
            <w:pPr>
              <w:pStyle w:val="TableParagraph"/>
              <w:ind w:left="102" w:right="9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образовательной</w:t>
            </w:r>
            <w:proofErr w:type="spellEnd"/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деятельности</w:t>
            </w:r>
            <w:proofErr w:type="spellEnd"/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99" w:right="18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знать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способы</w:t>
            </w:r>
            <w:r w:rsidRPr="00E23370">
              <w:rPr>
                <w:rFonts w:ascii="Times New Roman" w:eastAsia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эффективного</w:t>
            </w:r>
            <w:r w:rsidRPr="00E23370">
              <w:rPr>
                <w:rFonts w:ascii="Times New Roman" w:eastAsia="Times New Roman" w:hAnsi="Times New Roman" w:cs="Times New Roman"/>
                <w:spacing w:val="20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взаимодействия</w:t>
            </w:r>
            <w:r w:rsidRPr="00E23370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педагогическими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работниками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общеобразовательных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организаций</w:t>
            </w:r>
            <w:r w:rsidRPr="00E2337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другими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специалистами</w:t>
            </w:r>
            <w:r w:rsidRPr="00E23370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E23370"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вопросам</w:t>
            </w:r>
            <w:r w:rsidRPr="00E23370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развития</w:t>
            </w:r>
            <w:r w:rsidRPr="00E23370"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обучающихся</w:t>
            </w:r>
            <w:r w:rsidRPr="00E23370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23370">
              <w:rPr>
                <w:rFonts w:ascii="Times New Roman" w:eastAsia="Times New Roman" w:hAnsi="Times New Roman" w:cs="Times New Roman"/>
                <w:spacing w:val="20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коммуникативной,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игровой</w:t>
            </w:r>
            <w:r w:rsidRPr="00E2337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образовательной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деятельности;</w:t>
            </w:r>
          </w:p>
          <w:p w:rsidR="00C31F87" w:rsidRPr="00E23370" w:rsidRDefault="00BD0424">
            <w:pPr>
              <w:pStyle w:val="TableParagraph"/>
              <w:ind w:left="99" w:right="18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эффективно</w:t>
            </w:r>
            <w:r w:rsidRPr="00E23370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взаимодействовать</w:t>
            </w:r>
            <w:r w:rsidRPr="00E2337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E23370">
              <w:rPr>
                <w:rFonts w:ascii="Times New Roman" w:eastAsia="Times New Roman" w:hAnsi="Times New Roman" w:cs="Times New Roman"/>
                <w:spacing w:val="3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педагогическими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работниками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общеобразовательных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организаций</w:t>
            </w:r>
            <w:r w:rsidRPr="00E2337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другими</w:t>
            </w:r>
          </w:p>
        </w:tc>
        <w:tc>
          <w:tcPr>
            <w:tcW w:w="28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</w:tr>
    </w:tbl>
    <w:p w:rsidR="00C31F87" w:rsidRPr="00E23370" w:rsidRDefault="00C31F87">
      <w:pPr>
        <w:rPr>
          <w:lang w:val="ru-RU"/>
        </w:rPr>
        <w:sectPr w:rsidR="00C31F87" w:rsidRPr="00E23370">
          <w:pgSz w:w="11910" w:h="16840"/>
          <w:pgMar w:top="1040" w:right="620" w:bottom="280" w:left="1480" w:header="720" w:footer="720" w:gutter="0"/>
          <w:cols w:space="720"/>
        </w:sectPr>
      </w:pPr>
    </w:p>
    <w:p w:rsidR="00C31F87" w:rsidRPr="00E23370" w:rsidRDefault="00C31F87">
      <w:pPr>
        <w:spacing w:before="4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932"/>
        <w:gridCol w:w="2506"/>
        <w:gridCol w:w="2302"/>
        <w:gridCol w:w="2833"/>
      </w:tblGrid>
      <w:tr w:rsidR="00C31F87" w:rsidRPr="007E379A">
        <w:trPr>
          <w:trHeight w:hRule="exact" w:val="4842"/>
        </w:trPr>
        <w:tc>
          <w:tcPr>
            <w:tcW w:w="19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99" w:right="3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специалистами</w:t>
            </w:r>
            <w:r w:rsidRPr="00E23370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E23370"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вопросам</w:t>
            </w:r>
            <w:r w:rsidRPr="00E23370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развития</w:t>
            </w:r>
            <w:r w:rsidRPr="00E23370"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обучающихся</w:t>
            </w:r>
            <w:proofErr w:type="gramEnd"/>
            <w:r w:rsidRPr="00E23370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23370">
              <w:rPr>
                <w:rFonts w:ascii="Times New Roman" w:eastAsia="Times New Roman" w:hAnsi="Times New Roman" w:cs="Times New Roman"/>
                <w:spacing w:val="20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коммуникативной,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игровой</w:t>
            </w:r>
            <w:r w:rsidRPr="00E2337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образовательной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деятельности;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владеть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способами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эффективного</w:t>
            </w:r>
            <w:r w:rsidRPr="00E23370">
              <w:rPr>
                <w:rFonts w:ascii="Times New Roman" w:eastAsia="Times New Roman" w:hAnsi="Times New Roman" w:cs="Times New Roman"/>
                <w:spacing w:val="20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взаимодействия</w:t>
            </w:r>
            <w:r w:rsidRPr="00E23370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педагогическими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работниками</w:t>
            </w:r>
          </w:p>
          <w:p w:rsidR="00C31F87" w:rsidRPr="00E23370" w:rsidRDefault="00BD0424">
            <w:pPr>
              <w:pStyle w:val="TableParagraph"/>
              <w:ind w:left="99" w:right="18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общеобразовательных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организаций</w:t>
            </w:r>
            <w:r w:rsidRPr="00E23370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другими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специалистами</w:t>
            </w:r>
            <w:r w:rsidRPr="00E23370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E23370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E23370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E23370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обучающихся</w:t>
            </w:r>
            <w:r w:rsidRPr="00E23370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23370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коммуникативной,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игровой</w:t>
            </w:r>
            <w:r w:rsidRPr="00E23370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образовательной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деятельности.</w:t>
            </w:r>
          </w:p>
        </w:tc>
        <w:tc>
          <w:tcPr>
            <w:tcW w:w="28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</w:tr>
      <w:tr w:rsidR="00C31F87" w:rsidRPr="007E379A">
        <w:trPr>
          <w:trHeight w:hRule="exact" w:val="6680"/>
        </w:trPr>
        <w:tc>
          <w:tcPr>
            <w:tcW w:w="19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tabs>
                <w:tab w:val="left" w:pos="923"/>
                <w:tab w:val="left" w:pos="2194"/>
              </w:tabs>
              <w:ind w:left="102"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способностью</w:t>
            </w:r>
            <w:r w:rsidRPr="00E23370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собирать</w:t>
            </w:r>
            <w:r w:rsidRPr="00E23370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готовить</w:t>
            </w:r>
            <w:r w:rsidRPr="00E23370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документацию</w:t>
            </w:r>
            <w:r w:rsidRPr="00E23370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E23370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ребенке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 xml:space="preserve">для </w:t>
            </w:r>
            <w:r w:rsidRPr="00E23370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обсуждения</w:t>
            </w:r>
            <w:r w:rsidRPr="00E23370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его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E23370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проблем</w:t>
            </w:r>
            <w:r w:rsidRPr="00E23370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E23370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психолого-медик</w:t>
            </w:r>
            <w:proofErr w:type="gramStart"/>
            <w:r w:rsidRPr="00E23370">
              <w:rPr>
                <w:rFonts w:ascii="Times New Roman" w:hAnsi="Times New Roman"/>
                <w:sz w:val="20"/>
                <w:lang w:val="ru-RU"/>
              </w:rPr>
              <w:t>о-</w:t>
            </w:r>
            <w:proofErr w:type="gramEnd"/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педагогическом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консилиуме</w:t>
            </w:r>
            <w:r w:rsidRPr="00E23370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образовательной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99" w:right="21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знать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способы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сбора</w:t>
            </w:r>
            <w:r w:rsidRPr="00E23370"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подготовки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документации</w:t>
            </w:r>
            <w:r w:rsidRPr="00E23370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ребенке</w:t>
            </w:r>
            <w:r w:rsidRPr="00E2337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E23370"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обсуждения</w:t>
            </w:r>
            <w:r w:rsidRPr="00E23370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проблем</w:t>
            </w:r>
            <w:r w:rsidRPr="00E2337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на</w:t>
            </w:r>
            <w:r w:rsidRPr="00E2337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психолого-</w:t>
            </w:r>
          </w:p>
          <w:p w:rsidR="00C31F87" w:rsidRPr="00E23370" w:rsidRDefault="00BD0424">
            <w:pPr>
              <w:pStyle w:val="TableParagraph"/>
              <w:ind w:left="99" w:right="1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медико-педагогическом</w:t>
            </w:r>
            <w:r w:rsidRPr="00E23370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proofErr w:type="gramStart"/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консилиуме</w:t>
            </w:r>
            <w:proofErr w:type="gramEnd"/>
            <w:r w:rsidRPr="00E23370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образовательной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организации;</w:t>
            </w:r>
          </w:p>
          <w:p w:rsidR="00C31F87" w:rsidRPr="00E23370" w:rsidRDefault="00BD0424">
            <w:pPr>
              <w:pStyle w:val="TableParagraph"/>
              <w:ind w:left="99" w:right="13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собирать</w:t>
            </w:r>
            <w:r w:rsidRPr="00E2337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готовить</w:t>
            </w:r>
            <w:r w:rsidRPr="00E2337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документацию</w:t>
            </w:r>
            <w:r w:rsidRPr="00E23370"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2337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ребенке</w:t>
            </w:r>
            <w:r w:rsidRPr="00E2337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E23370"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обсуждения</w:t>
            </w:r>
            <w:r w:rsidRPr="00E23370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проблем</w:t>
            </w:r>
            <w:r w:rsidRPr="00E2337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на</w:t>
            </w:r>
            <w:r w:rsidRPr="00E2337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психолог</w:t>
            </w:r>
            <w:proofErr w:type="gramStart"/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о-</w:t>
            </w:r>
            <w:proofErr w:type="gramEnd"/>
            <w:r w:rsidRPr="00E23370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медико-педагогическом</w:t>
            </w:r>
            <w:r w:rsidRPr="00E23370"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консилиуме</w:t>
            </w:r>
            <w:r w:rsidRPr="00E23370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образовательной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организации;</w:t>
            </w:r>
          </w:p>
          <w:p w:rsidR="00C31F87" w:rsidRPr="00E23370" w:rsidRDefault="00BD0424">
            <w:pPr>
              <w:pStyle w:val="TableParagraph"/>
              <w:ind w:left="99" w:right="21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владеть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навыками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сбора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подготовки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документации</w:t>
            </w:r>
            <w:r w:rsidRPr="00E23370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ребенке</w:t>
            </w:r>
            <w:r w:rsidRPr="00E2337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E23370"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обсуждения</w:t>
            </w:r>
            <w:r w:rsidRPr="00E23370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проблем</w:t>
            </w:r>
            <w:r w:rsidRPr="00E2337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на</w:t>
            </w:r>
            <w:r w:rsidRPr="00E2337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психолого-</w:t>
            </w:r>
          </w:p>
          <w:p w:rsidR="00C31F87" w:rsidRPr="00E23370" w:rsidRDefault="00BD0424">
            <w:pPr>
              <w:pStyle w:val="TableParagraph"/>
              <w:ind w:left="99"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медико-педагогическом</w:t>
            </w:r>
            <w:r w:rsidRPr="00E23370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proofErr w:type="gramStart"/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консилиуме</w:t>
            </w:r>
            <w:proofErr w:type="gramEnd"/>
            <w:r w:rsidRPr="00E23370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образовательной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</w:p>
        </w:tc>
        <w:tc>
          <w:tcPr>
            <w:tcW w:w="28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</w:tr>
    </w:tbl>
    <w:p w:rsidR="00C31F87" w:rsidRPr="00E23370" w:rsidRDefault="00C31F87">
      <w:pPr>
        <w:rPr>
          <w:lang w:val="ru-RU"/>
        </w:rPr>
        <w:sectPr w:rsidR="00C31F87" w:rsidRPr="00E23370">
          <w:pgSz w:w="11910" w:h="16840"/>
          <w:pgMar w:top="1040" w:right="620" w:bottom="280" w:left="1480" w:header="720" w:footer="720" w:gutter="0"/>
          <w:cols w:space="720"/>
        </w:sectPr>
      </w:pPr>
    </w:p>
    <w:p w:rsidR="00C31F87" w:rsidRPr="00E23370" w:rsidRDefault="00BD0424">
      <w:pPr>
        <w:spacing w:before="46"/>
        <w:ind w:left="1239" w:right="841" w:firstLine="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3370">
        <w:rPr>
          <w:rFonts w:ascii="Times New Roman" w:hAnsi="Times New Roman"/>
          <w:spacing w:val="-1"/>
          <w:sz w:val="24"/>
          <w:lang w:val="ru-RU"/>
        </w:rPr>
        <w:lastRenderedPageBreak/>
        <w:t>Министерство</w:t>
      </w:r>
      <w:r w:rsidRPr="00E23370">
        <w:rPr>
          <w:rFonts w:ascii="Times New Roman" w:hAnsi="Times New Roman"/>
          <w:sz w:val="24"/>
          <w:lang w:val="ru-RU"/>
        </w:rPr>
        <w:t xml:space="preserve"> </w:t>
      </w:r>
      <w:r w:rsidRPr="00E23370">
        <w:rPr>
          <w:rFonts w:ascii="Times New Roman" w:hAnsi="Times New Roman"/>
          <w:spacing w:val="-1"/>
          <w:sz w:val="24"/>
          <w:lang w:val="ru-RU"/>
        </w:rPr>
        <w:t>науки</w:t>
      </w:r>
      <w:r w:rsidRPr="00E23370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E23370">
        <w:rPr>
          <w:rFonts w:ascii="Times New Roman" w:hAnsi="Times New Roman"/>
          <w:sz w:val="24"/>
          <w:lang w:val="ru-RU"/>
        </w:rPr>
        <w:t xml:space="preserve">и </w:t>
      </w:r>
      <w:r w:rsidRPr="00E23370">
        <w:rPr>
          <w:rFonts w:ascii="Times New Roman" w:hAnsi="Times New Roman"/>
          <w:spacing w:val="-1"/>
          <w:sz w:val="24"/>
          <w:lang w:val="ru-RU"/>
        </w:rPr>
        <w:t>высшего</w:t>
      </w:r>
      <w:r w:rsidRPr="00E23370">
        <w:rPr>
          <w:rFonts w:ascii="Times New Roman" w:hAnsi="Times New Roman"/>
          <w:sz w:val="24"/>
          <w:lang w:val="ru-RU"/>
        </w:rPr>
        <w:t xml:space="preserve"> </w:t>
      </w:r>
      <w:r w:rsidRPr="00E23370">
        <w:rPr>
          <w:rFonts w:ascii="Times New Roman" w:hAnsi="Times New Roman"/>
          <w:spacing w:val="-1"/>
          <w:sz w:val="24"/>
          <w:lang w:val="ru-RU"/>
        </w:rPr>
        <w:t>образования</w:t>
      </w:r>
      <w:r w:rsidRPr="00E23370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E23370">
        <w:rPr>
          <w:rFonts w:ascii="Times New Roman" w:hAnsi="Times New Roman"/>
          <w:spacing w:val="-1"/>
          <w:sz w:val="24"/>
          <w:lang w:val="ru-RU"/>
        </w:rPr>
        <w:t>Российской</w:t>
      </w:r>
      <w:r w:rsidRPr="00E23370">
        <w:rPr>
          <w:rFonts w:ascii="Times New Roman" w:hAnsi="Times New Roman"/>
          <w:sz w:val="24"/>
          <w:lang w:val="ru-RU"/>
        </w:rPr>
        <w:t xml:space="preserve"> </w:t>
      </w:r>
      <w:r w:rsidRPr="00E23370">
        <w:rPr>
          <w:rFonts w:ascii="Times New Roman" w:hAnsi="Times New Roman"/>
          <w:spacing w:val="-1"/>
          <w:sz w:val="24"/>
          <w:lang w:val="ru-RU"/>
        </w:rPr>
        <w:t>Федерации</w:t>
      </w:r>
      <w:r w:rsidRPr="00E23370">
        <w:rPr>
          <w:rFonts w:ascii="Times New Roman" w:hAnsi="Times New Roman"/>
          <w:spacing w:val="69"/>
          <w:sz w:val="24"/>
          <w:lang w:val="ru-RU"/>
        </w:rPr>
        <w:t xml:space="preserve"> </w:t>
      </w:r>
      <w:r w:rsidRPr="00E23370">
        <w:rPr>
          <w:rFonts w:ascii="Times New Roman" w:hAnsi="Times New Roman"/>
          <w:spacing w:val="-1"/>
          <w:sz w:val="24"/>
          <w:lang w:val="ru-RU"/>
        </w:rPr>
        <w:t>Технический</w:t>
      </w:r>
      <w:r w:rsidRPr="00E23370">
        <w:rPr>
          <w:rFonts w:ascii="Times New Roman" w:hAnsi="Times New Roman"/>
          <w:sz w:val="24"/>
          <w:lang w:val="ru-RU"/>
        </w:rPr>
        <w:t xml:space="preserve"> </w:t>
      </w:r>
      <w:r w:rsidRPr="00E23370">
        <w:rPr>
          <w:rFonts w:ascii="Times New Roman" w:hAnsi="Times New Roman"/>
          <w:spacing w:val="-2"/>
          <w:sz w:val="24"/>
          <w:lang w:val="ru-RU"/>
        </w:rPr>
        <w:t>институт</w:t>
      </w:r>
      <w:r w:rsidRPr="00E23370">
        <w:rPr>
          <w:rFonts w:ascii="Times New Roman" w:hAnsi="Times New Roman"/>
          <w:sz w:val="24"/>
          <w:lang w:val="ru-RU"/>
        </w:rPr>
        <w:t xml:space="preserve"> (филиал) </w:t>
      </w:r>
      <w:r w:rsidRPr="00E23370">
        <w:rPr>
          <w:rFonts w:ascii="Times New Roman" w:hAnsi="Times New Roman"/>
          <w:spacing w:val="-1"/>
          <w:sz w:val="24"/>
          <w:lang w:val="ru-RU"/>
        </w:rPr>
        <w:t>федерального</w:t>
      </w:r>
      <w:r w:rsidRPr="00E23370">
        <w:rPr>
          <w:rFonts w:ascii="Times New Roman" w:hAnsi="Times New Roman"/>
          <w:sz w:val="24"/>
          <w:lang w:val="ru-RU"/>
        </w:rPr>
        <w:t xml:space="preserve"> </w:t>
      </w:r>
      <w:r w:rsidRPr="00E23370">
        <w:rPr>
          <w:rFonts w:ascii="Times New Roman" w:hAnsi="Times New Roman"/>
          <w:spacing w:val="-1"/>
          <w:sz w:val="24"/>
          <w:lang w:val="ru-RU"/>
        </w:rPr>
        <w:t>государственного</w:t>
      </w:r>
      <w:r w:rsidRPr="00E23370">
        <w:rPr>
          <w:rFonts w:ascii="Times New Roman" w:hAnsi="Times New Roman"/>
          <w:sz w:val="24"/>
          <w:lang w:val="ru-RU"/>
        </w:rPr>
        <w:t xml:space="preserve"> </w:t>
      </w:r>
      <w:r w:rsidRPr="00E23370">
        <w:rPr>
          <w:rFonts w:ascii="Times New Roman" w:hAnsi="Times New Roman"/>
          <w:spacing w:val="-1"/>
          <w:sz w:val="24"/>
          <w:lang w:val="ru-RU"/>
        </w:rPr>
        <w:t>автономного</w:t>
      </w:r>
    </w:p>
    <w:p w:rsidR="00C31F87" w:rsidRPr="00E23370" w:rsidRDefault="00BD0424">
      <w:pPr>
        <w:ind w:left="2271" w:hanging="184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3370">
        <w:rPr>
          <w:rFonts w:ascii="Times New Roman" w:hAnsi="Times New Roman"/>
          <w:spacing w:val="-1"/>
          <w:sz w:val="24"/>
          <w:lang w:val="ru-RU"/>
        </w:rPr>
        <w:t>образовательного</w:t>
      </w:r>
      <w:r w:rsidRPr="00E23370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E23370">
        <w:rPr>
          <w:rFonts w:ascii="Times New Roman" w:hAnsi="Times New Roman"/>
          <w:spacing w:val="-1"/>
          <w:sz w:val="24"/>
          <w:lang w:val="ru-RU"/>
        </w:rPr>
        <w:t>учреждения</w:t>
      </w:r>
      <w:r w:rsidRPr="00E23370">
        <w:rPr>
          <w:rFonts w:ascii="Times New Roman" w:hAnsi="Times New Roman"/>
          <w:sz w:val="24"/>
          <w:lang w:val="ru-RU"/>
        </w:rPr>
        <w:t xml:space="preserve"> </w:t>
      </w:r>
      <w:r w:rsidRPr="00E23370">
        <w:rPr>
          <w:rFonts w:ascii="Times New Roman" w:hAnsi="Times New Roman"/>
          <w:spacing w:val="-1"/>
          <w:sz w:val="24"/>
          <w:lang w:val="ru-RU"/>
        </w:rPr>
        <w:t>высшего</w:t>
      </w:r>
      <w:r w:rsidRPr="00E23370">
        <w:rPr>
          <w:rFonts w:ascii="Times New Roman" w:hAnsi="Times New Roman"/>
          <w:sz w:val="24"/>
          <w:lang w:val="ru-RU"/>
        </w:rPr>
        <w:t xml:space="preserve"> </w:t>
      </w:r>
      <w:r w:rsidRPr="00E23370">
        <w:rPr>
          <w:rFonts w:ascii="Times New Roman" w:hAnsi="Times New Roman"/>
          <w:spacing w:val="-1"/>
          <w:sz w:val="24"/>
          <w:lang w:val="ru-RU"/>
        </w:rPr>
        <w:t>образования</w:t>
      </w:r>
      <w:r w:rsidRPr="00E23370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E23370">
        <w:rPr>
          <w:rFonts w:ascii="Times New Roman" w:hAnsi="Times New Roman"/>
          <w:spacing w:val="-1"/>
          <w:sz w:val="24"/>
          <w:lang w:val="ru-RU"/>
        </w:rPr>
        <w:t>«Северо-Восточный</w:t>
      </w:r>
      <w:r w:rsidRPr="00E23370">
        <w:rPr>
          <w:rFonts w:ascii="Times New Roman" w:hAnsi="Times New Roman"/>
          <w:sz w:val="24"/>
          <w:lang w:val="ru-RU"/>
        </w:rPr>
        <w:t xml:space="preserve"> </w:t>
      </w:r>
      <w:r w:rsidRPr="00E23370">
        <w:rPr>
          <w:rFonts w:ascii="Times New Roman" w:hAnsi="Times New Roman"/>
          <w:spacing w:val="-1"/>
          <w:sz w:val="24"/>
          <w:lang w:val="ru-RU"/>
        </w:rPr>
        <w:t>федеральный</w:t>
      </w:r>
      <w:r w:rsidRPr="00E23370">
        <w:rPr>
          <w:rFonts w:ascii="Times New Roman" w:hAnsi="Times New Roman"/>
          <w:spacing w:val="95"/>
          <w:sz w:val="24"/>
          <w:lang w:val="ru-RU"/>
        </w:rPr>
        <w:t xml:space="preserve"> </w:t>
      </w:r>
      <w:r w:rsidRPr="00E23370">
        <w:rPr>
          <w:rFonts w:ascii="Times New Roman" w:hAnsi="Times New Roman"/>
          <w:spacing w:val="-1"/>
          <w:sz w:val="24"/>
          <w:lang w:val="ru-RU"/>
        </w:rPr>
        <w:t>университет</w:t>
      </w:r>
      <w:r w:rsidRPr="00E23370">
        <w:rPr>
          <w:rFonts w:ascii="Times New Roman" w:hAnsi="Times New Roman"/>
          <w:sz w:val="24"/>
          <w:lang w:val="ru-RU"/>
        </w:rPr>
        <w:t xml:space="preserve"> </w:t>
      </w:r>
      <w:r w:rsidRPr="00E23370">
        <w:rPr>
          <w:rFonts w:ascii="Times New Roman" w:hAnsi="Times New Roman"/>
          <w:spacing w:val="-1"/>
          <w:sz w:val="24"/>
          <w:lang w:val="ru-RU"/>
        </w:rPr>
        <w:t>имени</w:t>
      </w:r>
      <w:r w:rsidRPr="00E23370">
        <w:rPr>
          <w:rFonts w:ascii="Times New Roman" w:hAnsi="Times New Roman"/>
          <w:sz w:val="24"/>
          <w:lang w:val="ru-RU"/>
        </w:rPr>
        <w:t xml:space="preserve"> М.К. </w:t>
      </w:r>
      <w:proofErr w:type="spellStart"/>
      <w:r w:rsidRPr="00E23370">
        <w:rPr>
          <w:rFonts w:ascii="Times New Roman" w:hAnsi="Times New Roman"/>
          <w:sz w:val="24"/>
          <w:lang w:val="ru-RU"/>
        </w:rPr>
        <w:t>Аммосова</w:t>
      </w:r>
      <w:proofErr w:type="spellEnd"/>
      <w:r w:rsidRPr="00E23370">
        <w:rPr>
          <w:rFonts w:ascii="Times New Roman" w:hAnsi="Times New Roman"/>
          <w:sz w:val="24"/>
          <w:lang w:val="ru-RU"/>
        </w:rPr>
        <w:t>»</w:t>
      </w:r>
      <w:r w:rsidRPr="00E23370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E23370">
        <w:rPr>
          <w:rFonts w:ascii="Times New Roman" w:hAnsi="Times New Roman"/>
          <w:sz w:val="24"/>
          <w:lang w:val="ru-RU"/>
        </w:rPr>
        <w:t>в г. Нерюнгри</w:t>
      </w:r>
    </w:p>
    <w:p w:rsidR="00C31F87" w:rsidRPr="00E23370" w:rsidRDefault="00C31F8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31F87" w:rsidRPr="00E23370" w:rsidRDefault="00BD0424">
      <w:pPr>
        <w:ind w:left="39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3370">
        <w:rPr>
          <w:rFonts w:ascii="Times New Roman" w:hAnsi="Times New Roman"/>
          <w:spacing w:val="-1"/>
          <w:sz w:val="24"/>
          <w:lang w:val="ru-RU"/>
        </w:rPr>
        <w:t>КАФЕДРА</w:t>
      </w:r>
      <w:r w:rsidRPr="00E23370">
        <w:rPr>
          <w:rFonts w:ascii="Times New Roman" w:hAnsi="Times New Roman"/>
          <w:sz w:val="24"/>
          <w:lang w:val="ru-RU"/>
        </w:rPr>
        <w:t xml:space="preserve"> ПЕДАГОГИКИ И</w:t>
      </w:r>
      <w:r w:rsidRPr="00E23370">
        <w:rPr>
          <w:rFonts w:ascii="Times New Roman" w:hAnsi="Times New Roman"/>
          <w:spacing w:val="-1"/>
          <w:sz w:val="24"/>
          <w:lang w:val="ru-RU"/>
        </w:rPr>
        <w:t xml:space="preserve"> МЕТОДИКИ</w:t>
      </w:r>
      <w:r w:rsidRPr="00E23370">
        <w:rPr>
          <w:rFonts w:ascii="Times New Roman" w:hAnsi="Times New Roman"/>
          <w:sz w:val="24"/>
          <w:lang w:val="ru-RU"/>
        </w:rPr>
        <w:t xml:space="preserve"> </w:t>
      </w:r>
      <w:r w:rsidRPr="00E23370">
        <w:rPr>
          <w:rFonts w:ascii="Times New Roman" w:hAnsi="Times New Roman"/>
          <w:spacing w:val="-1"/>
          <w:sz w:val="24"/>
          <w:lang w:val="ru-RU"/>
        </w:rPr>
        <w:t>НАЧАЛЬНОГО</w:t>
      </w:r>
      <w:r w:rsidRPr="00E23370">
        <w:rPr>
          <w:rFonts w:ascii="Times New Roman" w:hAnsi="Times New Roman"/>
          <w:sz w:val="24"/>
          <w:lang w:val="ru-RU"/>
        </w:rPr>
        <w:t xml:space="preserve"> ОБУЧЕНИЯ</w:t>
      </w:r>
    </w:p>
    <w:p w:rsidR="00C31F87" w:rsidRPr="00E23370" w:rsidRDefault="00C31F87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31F87" w:rsidRDefault="00BD0424">
      <w:pPr>
        <w:numPr>
          <w:ilvl w:val="0"/>
          <w:numId w:val="1"/>
        </w:numPr>
        <w:tabs>
          <w:tab w:val="left" w:pos="4164"/>
        </w:tabs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Задания</w:t>
      </w:r>
      <w:proofErr w:type="spellEnd"/>
      <w:r>
        <w:rPr>
          <w:rFonts w:ascii="Times New Roman" w:hAnsi="Times New Roman"/>
          <w:b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для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практики</w:t>
      </w:r>
      <w:proofErr w:type="spellEnd"/>
    </w:p>
    <w:p w:rsidR="00C31F87" w:rsidRDefault="00C31F87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975"/>
        <w:gridCol w:w="2506"/>
        <w:gridCol w:w="2400"/>
        <w:gridCol w:w="3008"/>
      </w:tblGrid>
      <w:tr w:rsidR="00C31F87">
        <w:trPr>
          <w:trHeight w:hRule="exact" w:val="840"/>
        </w:trPr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ind w:left="294" w:right="297" w:firstLine="4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оцениваемых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компетенций</w:t>
            </w:r>
            <w:proofErr w:type="spellEnd"/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ind w:left="354" w:right="355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Оцениваемый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показатель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(ЗУВ)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69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задания</w:t>
            </w:r>
            <w:proofErr w:type="spellEnd"/>
          </w:p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69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Образец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типового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задания</w:t>
            </w:r>
            <w:proofErr w:type="spellEnd"/>
          </w:p>
        </w:tc>
      </w:tr>
      <w:tr w:rsidR="00C31F87" w:rsidRPr="007E379A">
        <w:trPr>
          <w:trHeight w:hRule="exact" w:val="3848"/>
        </w:trPr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ОПК-4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spacing w:line="275" w:lineRule="auto"/>
              <w:ind w:left="102" w:right="3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знать</w:t>
            </w:r>
            <w:r w:rsidRPr="00E23370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-</w:t>
            </w:r>
            <w:r w:rsidRPr="00E23370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E23370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E23370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развития,</w:t>
            </w:r>
            <w:r w:rsidRPr="00E23370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общения,</w:t>
            </w:r>
            <w:r w:rsidRPr="00E23370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детей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возрастов;</w:t>
            </w:r>
          </w:p>
          <w:p w:rsidR="00C31F87" w:rsidRPr="00E23370" w:rsidRDefault="00C31F8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C31F87" w:rsidRPr="00E23370" w:rsidRDefault="00BD0424">
            <w:pPr>
              <w:pStyle w:val="TableParagraph"/>
              <w:spacing w:line="276" w:lineRule="auto"/>
              <w:ind w:left="102" w:right="51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использовать</w:t>
            </w:r>
            <w:r w:rsidRPr="00E23370">
              <w:rPr>
                <w:rFonts w:ascii="Times New Roman" w:eastAsia="Times New Roman" w:hAnsi="Times New Roman" w:cs="Times New Roman"/>
                <w:spacing w:val="20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методы</w:t>
            </w:r>
            <w:r w:rsidRPr="00E23370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диагностики</w:t>
            </w:r>
            <w:r w:rsidRPr="00E23370"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развития,</w:t>
            </w:r>
            <w:r w:rsidRPr="00E23370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общения,</w:t>
            </w:r>
            <w:r w:rsidRPr="00E23370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</w:t>
            </w:r>
            <w:r w:rsidRPr="00E2337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разных</w:t>
            </w:r>
            <w:r w:rsidRPr="00E23370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возрастов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spacing w:line="276" w:lineRule="auto"/>
              <w:ind w:left="99" w:right="23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Осуществление</w:t>
            </w:r>
            <w:r w:rsidRPr="00E23370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наблюдения</w:t>
            </w:r>
            <w:r w:rsidRPr="00E23370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за</w:t>
            </w:r>
            <w:r w:rsidRPr="00E23370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детьми</w:t>
            </w:r>
            <w:r w:rsidRPr="00E23370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E23370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целью</w:t>
            </w:r>
            <w:r w:rsidRPr="00E23370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определения</w:t>
            </w:r>
            <w:r w:rsidRPr="00E23370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возрастных</w:t>
            </w:r>
            <w:r w:rsidRPr="00E23370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индивидуальных</w:t>
            </w:r>
            <w:r w:rsidRPr="00E23370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особенностей</w:t>
            </w:r>
            <w:r w:rsidRPr="00E23370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E23370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раннего</w:t>
            </w:r>
            <w:r w:rsidRPr="00E23370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старшего</w:t>
            </w:r>
            <w:r w:rsidRPr="00E23370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дошкольного</w:t>
            </w:r>
            <w:r w:rsidRPr="00E23370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возраста;</w:t>
            </w:r>
          </w:p>
          <w:p w:rsidR="00C31F87" w:rsidRPr="00E23370" w:rsidRDefault="00C31F8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C31F87" w:rsidRPr="00E23370" w:rsidRDefault="00BD0424">
            <w:pPr>
              <w:pStyle w:val="TableParagraph"/>
              <w:spacing w:line="275" w:lineRule="auto"/>
              <w:ind w:left="99" w:right="3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Проведение</w:t>
            </w:r>
            <w:r w:rsidRPr="00E23370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диагностического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обследования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психического</w:t>
            </w:r>
            <w:r w:rsidRPr="00E23370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E23370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дошкольников</w:t>
            </w:r>
          </w:p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 w:rsidP="007E379A">
            <w:pPr>
              <w:pStyle w:val="TableParagraph"/>
              <w:spacing w:line="288" w:lineRule="auto"/>
              <w:ind w:left="105" w:right="6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Составление</w:t>
            </w:r>
            <w:r w:rsidRPr="00E23370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протоколов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наблюдений,</w:t>
            </w:r>
            <w:r w:rsidRPr="00E23370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заключений,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анализ</w:t>
            </w:r>
            <w:r w:rsidRPr="00E23370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результатов</w:t>
            </w:r>
            <w:r w:rsidRPr="00E23370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наблюдения</w:t>
            </w:r>
            <w:r w:rsidRPr="00E23370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за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дошкольниками;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психологическая</w:t>
            </w:r>
            <w:r w:rsidR="007E379A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характеристика</w:t>
            </w:r>
            <w:r w:rsidRPr="00E23370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2-х</w:t>
            </w:r>
            <w:r w:rsidRPr="00E23370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дошкольников.</w:t>
            </w:r>
          </w:p>
        </w:tc>
      </w:tr>
      <w:tr w:rsidR="00C31F87" w:rsidRPr="007E379A">
        <w:trPr>
          <w:trHeight w:hRule="exact" w:val="3848"/>
        </w:trPr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ОПК-5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spacing w:line="276" w:lineRule="auto"/>
              <w:ind w:left="102" w:right="1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знать</w:t>
            </w:r>
            <w:r w:rsidRPr="00E23370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-</w:t>
            </w:r>
            <w:r w:rsidRPr="00E23370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основы</w:t>
            </w:r>
            <w:r w:rsidRPr="00E23370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E23370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различных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видов</w:t>
            </w:r>
            <w:r w:rsidRPr="00E23370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деятельности:</w:t>
            </w:r>
            <w:r w:rsidRPr="00E23370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игровой,</w:t>
            </w:r>
            <w:r w:rsidRPr="00E23370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учебной,</w:t>
            </w:r>
            <w:r w:rsidRPr="00E23370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предметной,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продуктивной,</w:t>
            </w:r>
            <w:r w:rsidRPr="00E23370">
              <w:rPr>
                <w:rFonts w:ascii="Times New Roman" w:hAnsi="Times New Roman"/>
                <w:spacing w:val="-23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культурн</w:t>
            </w:r>
            <w:proofErr w:type="gramStart"/>
            <w:r w:rsidRPr="00E23370">
              <w:rPr>
                <w:rFonts w:ascii="Times New Roman" w:hAnsi="Times New Roman"/>
                <w:sz w:val="20"/>
                <w:lang w:val="ru-RU"/>
              </w:rPr>
              <w:t>о-</w:t>
            </w:r>
            <w:proofErr w:type="gramEnd"/>
            <w:r w:rsidRPr="00E23370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досуговой;</w:t>
            </w:r>
          </w:p>
          <w:p w:rsidR="00C31F87" w:rsidRPr="00E23370" w:rsidRDefault="00C31F8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C31F87" w:rsidRPr="00E23370" w:rsidRDefault="00BD0424">
            <w:pPr>
              <w:pStyle w:val="TableParagraph"/>
              <w:spacing w:line="276" w:lineRule="auto"/>
              <w:ind w:left="102" w:right="33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i/>
                <w:sz w:val="20"/>
                <w:lang w:val="ru-RU"/>
              </w:rPr>
              <w:t>уметь</w:t>
            </w:r>
            <w:r w:rsidRPr="00E23370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-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организовывать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различные</w:t>
            </w:r>
            <w:r w:rsidRPr="00E23370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виды</w:t>
            </w:r>
            <w:r w:rsidRPr="00E23370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деятельности:</w:t>
            </w:r>
            <w:r w:rsidRPr="00E23370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игровую,</w:t>
            </w:r>
            <w:r w:rsidRPr="00E23370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учебную,</w:t>
            </w:r>
            <w:r w:rsidRPr="00E23370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предметную,</w:t>
            </w:r>
            <w:r w:rsidRPr="00E23370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продуктивную,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культурно-досуговую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spacing w:line="276" w:lineRule="auto"/>
              <w:ind w:left="99" w:right="3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Подготовка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E23370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диагностическому</w:t>
            </w:r>
            <w:r w:rsidRPr="00E23370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обследованию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психического</w:t>
            </w:r>
            <w:r w:rsidRPr="00E23370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E23370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дошкольников</w:t>
            </w:r>
          </w:p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tabs>
                <w:tab w:val="left" w:pos="1925"/>
              </w:tabs>
              <w:spacing w:line="222" w:lineRule="exact"/>
              <w:ind w:lef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Составление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программы</w:t>
            </w:r>
          </w:p>
          <w:p w:rsidR="00C31F87" w:rsidRPr="00E23370" w:rsidRDefault="00BD0424">
            <w:pPr>
              <w:pStyle w:val="TableParagraph"/>
              <w:tabs>
                <w:tab w:val="left" w:pos="2318"/>
              </w:tabs>
              <w:spacing w:before="46" w:line="289" w:lineRule="auto"/>
              <w:ind w:left="99" w:righ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диагностики;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анализ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проведенной</w:t>
            </w:r>
            <w:r w:rsidRPr="00E23370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психологической</w:t>
            </w:r>
            <w:r w:rsidRPr="00E23370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консультации.</w:t>
            </w:r>
          </w:p>
        </w:tc>
      </w:tr>
      <w:tr w:rsidR="00C31F87" w:rsidRPr="007E379A">
        <w:trPr>
          <w:trHeight w:hRule="exact" w:val="3651"/>
        </w:trPr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ОПК-6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spacing w:line="275" w:lineRule="auto"/>
              <w:ind w:left="102" w:right="1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i/>
                <w:sz w:val="20"/>
                <w:lang w:val="ru-RU"/>
              </w:rPr>
              <w:t>уметь</w:t>
            </w:r>
            <w:r w:rsidRPr="00E23370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-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организовать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совместную</w:t>
            </w:r>
            <w:r w:rsidRPr="00E23370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деятельность</w:t>
            </w:r>
            <w:r w:rsidRPr="00E23370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межличностное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взаимодействие</w:t>
            </w:r>
            <w:r w:rsidRPr="00E23370">
              <w:rPr>
                <w:rFonts w:ascii="Times New Roman" w:hAnsi="Times New Roman"/>
                <w:spacing w:val="-23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субъектов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образовательной</w:t>
            </w:r>
            <w:r w:rsidRPr="00E23370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среды;</w:t>
            </w:r>
          </w:p>
          <w:p w:rsidR="00C31F87" w:rsidRPr="00E23370" w:rsidRDefault="00C31F8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C31F87" w:rsidRPr="00E23370" w:rsidRDefault="00BD0424">
            <w:pPr>
              <w:pStyle w:val="TableParagraph"/>
              <w:spacing w:line="275" w:lineRule="auto"/>
              <w:ind w:left="102" w:right="28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владеть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навыками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организации</w:t>
            </w:r>
            <w:r w:rsidRPr="00E23370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совместной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</w:t>
            </w:r>
            <w:r w:rsidRPr="00E23370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субъектов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образовательной</w:t>
            </w:r>
            <w:r w:rsidRPr="00E23370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среды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spacing w:line="276" w:lineRule="auto"/>
              <w:ind w:left="99" w:right="3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Подготовка</w:t>
            </w:r>
            <w:r w:rsidRPr="00E23370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циклограммы</w:t>
            </w:r>
            <w:r w:rsidRPr="00E23370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работы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педагога-психолога,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недельный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месячный</w:t>
            </w:r>
            <w:r w:rsidRPr="00E23370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план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работы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педагог</w:t>
            </w:r>
            <w:proofErr w:type="gramStart"/>
            <w:r w:rsidRPr="00E23370">
              <w:rPr>
                <w:rFonts w:ascii="Times New Roman" w:hAnsi="Times New Roman"/>
                <w:sz w:val="20"/>
                <w:lang w:val="ru-RU"/>
              </w:rPr>
              <w:t>а-</w:t>
            </w:r>
            <w:proofErr w:type="gramEnd"/>
            <w:r w:rsidRPr="00E23370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психолога;</w:t>
            </w:r>
          </w:p>
          <w:p w:rsidR="00C31F87" w:rsidRPr="00E23370" w:rsidRDefault="00C31F8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C31F87" w:rsidRPr="00E23370" w:rsidRDefault="00BD0424">
            <w:pPr>
              <w:pStyle w:val="TableParagraph"/>
              <w:spacing w:line="276" w:lineRule="auto"/>
              <w:ind w:left="99" w:right="4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Изучение</w:t>
            </w:r>
            <w:r w:rsidRPr="00E23370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основных</w:t>
            </w:r>
            <w:r w:rsidRPr="00E23370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направлений</w:t>
            </w:r>
            <w:r w:rsidRPr="00E23370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содержания</w:t>
            </w:r>
            <w:r w:rsidRPr="00E23370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работы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педагога-психолога</w:t>
            </w:r>
            <w:r w:rsidRPr="00E23370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ДОУ</w:t>
            </w:r>
          </w:p>
          <w:p w:rsidR="00C31F87" w:rsidRDefault="00BD0424">
            <w:pPr>
              <w:pStyle w:val="TableParagraph"/>
              <w:spacing w:line="275" w:lineRule="auto"/>
              <w:ind w:left="99" w:right="4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психопрофилактика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,</w:t>
            </w:r>
            <w:r>
              <w:rPr>
                <w:rFonts w:ascii="Times New Roman" w:hAnsi="Times New Roman"/>
                <w:spacing w:val="3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психодиагностика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,</w:t>
            </w:r>
          </w:p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tabs>
                <w:tab w:val="left" w:pos="2042"/>
              </w:tabs>
              <w:spacing w:line="288" w:lineRule="auto"/>
              <w:ind w:left="99" w:righ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Дневник</w:t>
            </w:r>
            <w:r w:rsidRPr="00E23370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практики,</w:t>
            </w:r>
            <w:r w:rsidRPr="00E23370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отчет</w:t>
            </w:r>
            <w:r w:rsidRPr="00E23370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E23370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прохождении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практики;</w:t>
            </w:r>
          </w:p>
          <w:p w:rsidR="00C31F87" w:rsidRPr="00E23370" w:rsidRDefault="00BD0424">
            <w:pPr>
              <w:pStyle w:val="TableParagraph"/>
              <w:tabs>
                <w:tab w:val="left" w:pos="2229"/>
              </w:tabs>
              <w:spacing w:before="1" w:line="289" w:lineRule="auto"/>
              <w:ind w:left="99"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циклограмма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ab/>
              <w:t>работы,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недельный</w:t>
            </w:r>
            <w:r w:rsidRPr="00E23370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месячный</w:t>
            </w:r>
            <w:r w:rsidRPr="00E23370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план</w:t>
            </w:r>
            <w:r w:rsidRPr="00E23370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работы</w:t>
            </w:r>
            <w:r w:rsidRPr="00E23370">
              <w:rPr>
                <w:rFonts w:ascii="Times New Roman" w:hAnsi="Times New Roman"/>
                <w:spacing w:val="-24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педагога-психолога.</w:t>
            </w:r>
          </w:p>
        </w:tc>
      </w:tr>
    </w:tbl>
    <w:p w:rsidR="00C31F87" w:rsidRPr="00E23370" w:rsidRDefault="00C31F87">
      <w:pPr>
        <w:spacing w:line="289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C31F87" w:rsidRPr="00E23370">
          <w:pgSz w:w="11910" w:h="16840"/>
          <w:pgMar w:top="1060" w:right="320" w:bottom="280" w:left="1480" w:header="720" w:footer="720" w:gutter="0"/>
          <w:cols w:space="720"/>
        </w:sectPr>
      </w:pPr>
    </w:p>
    <w:p w:rsidR="00C31F87" w:rsidRPr="00E23370" w:rsidRDefault="00C31F87">
      <w:pPr>
        <w:spacing w:before="10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975"/>
        <w:gridCol w:w="2506"/>
        <w:gridCol w:w="2400"/>
        <w:gridCol w:w="3008"/>
      </w:tblGrid>
      <w:tr w:rsidR="00C31F87">
        <w:trPr>
          <w:trHeight w:hRule="exact" w:val="1006"/>
        </w:trPr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75" w:lineRule="auto"/>
              <w:ind w:left="99" w:right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психопросвещение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психоконсультирование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1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психокоррекция</w:t>
            </w:r>
            <w:proofErr w:type="spellEnd"/>
            <w:r>
              <w:rPr>
                <w:rFonts w:ascii="Times New Roman" w:hAnsi="Times New Roman"/>
                <w:sz w:val="20"/>
              </w:rPr>
              <w:t>).</w:t>
            </w:r>
          </w:p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</w:tr>
      <w:tr w:rsidR="00C31F87" w:rsidRPr="007E379A">
        <w:trPr>
          <w:trHeight w:hRule="exact" w:val="2647"/>
        </w:trPr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ОПК-8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102" w:right="1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знать</w:t>
            </w:r>
            <w:r w:rsidRPr="00E23370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i/>
                <w:sz w:val="20"/>
                <w:lang w:val="ru-RU"/>
              </w:rPr>
              <w:t>-</w:t>
            </w:r>
            <w:r w:rsidRPr="00E23370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особенности</w:t>
            </w:r>
            <w:r w:rsidRPr="00E23370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своей</w:t>
            </w:r>
            <w:r w:rsidRPr="00E23370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профессии,</w:t>
            </w:r>
            <w:r w:rsidRPr="00E23370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норм</w:t>
            </w:r>
            <w:r w:rsidRPr="00E23370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профессиональной</w:t>
            </w:r>
            <w:r w:rsidRPr="00E23370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этики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i/>
                <w:sz w:val="20"/>
                <w:lang w:val="ru-RU"/>
              </w:rPr>
              <w:t>уметь</w:t>
            </w:r>
            <w:r w:rsidRPr="00E23370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proofErr w:type="gramStart"/>
            <w:r w:rsidRPr="00E23370">
              <w:rPr>
                <w:rFonts w:ascii="Times New Roman" w:hAnsi="Times New Roman"/>
                <w:i/>
                <w:sz w:val="20"/>
                <w:lang w:val="ru-RU"/>
              </w:rPr>
              <w:t>-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</w:t>
            </w:r>
            <w:proofErr w:type="gramEnd"/>
            <w:r w:rsidRPr="00E23370">
              <w:rPr>
                <w:rFonts w:ascii="Times New Roman" w:hAnsi="Times New Roman"/>
                <w:sz w:val="20"/>
                <w:lang w:val="ru-RU"/>
              </w:rPr>
              <w:t>облюдать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нормы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профессиональной</w:t>
            </w:r>
            <w:r w:rsidRPr="00E23370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этики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практике</w:t>
            </w:r>
          </w:p>
          <w:p w:rsidR="00C31F87" w:rsidRPr="00E23370" w:rsidRDefault="00BD0424">
            <w:pPr>
              <w:pStyle w:val="TableParagraph"/>
              <w:spacing w:before="3" w:line="275" w:lineRule="auto"/>
              <w:ind w:left="102" w:right="66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i/>
                <w:sz w:val="20"/>
                <w:lang w:val="ru-RU"/>
              </w:rPr>
              <w:t>владеть</w:t>
            </w:r>
            <w:r w:rsidRPr="00E23370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i/>
                <w:sz w:val="20"/>
                <w:lang w:val="ru-RU"/>
              </w:rPr>
              <w:t>-</w:t>
            </w:r>
            <w:r w:rsidRPr="00E23370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проявляет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интерес</w:t>
            </w:r>
            <w:r w:rsidRPr="00E23370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профессиональной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деятельности.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75" w:lineRule="auto"/>
              <w:ind w:left="99" w:right="8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На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каждом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этапе</w:t>
            </w:r>
            <w:proofErr w:type="spellEnd"/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практики</w:t>
            </w:r>
            <w:proofErr w:type="spellEnd"/>
          </w:p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tabs>
                <w:tab w:val="left" w:pos="2172"/>
              </w:tabs>
              <w:spacing w:line="288" w:lineRule="auto"/>
              <w:ind w:left="99"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Установление</w:t>
            </w:r>
            <w:r w:rsidRPr="00E23370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деловых</w:t>
            </w:r>
            <w:r w:rsidRPr="00E23370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отношений</w:t>
            </w:r>
            <w:r w:rsidRPr="00E23370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E23370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коллективом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учреждения,</w:t>
            </w:r>
            <w:r w:rsidRPr="00E23370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E23370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воспитанниками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их</w:t>
            </w:r>
            <w:r w:rsidRPr="00E23370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родителями.</w:t>
            </w:r>
          </w:p>
        </w:tc>
      </w:tr>
      <w:tr w:rsidR="00C31F87" w:rsidRPr="007E379A" w:rsidTr="007E379A">
        <w:trPr>
          <w:trHeight w:hRule="exact" w:val="2795"/>
        </w:trPr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ПК-22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102" w:right="12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знать</w:t>
            </w:r>
            <w:r w:rsidRPr="00E23370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i/>
                <w:sz w:val="20"/>
                <w:lang w:val="ru-RU"/>
              </w:rPr>
              <w:t>-</w:t>
            </w:r>
            <w:r w:rsidRPr="00E23370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возрастные</w:t>
            </w:r>
            <w:r w:rsidRPr="00E23370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нормы</w:t>
            </w:r>
            <w:r w:rsidRPr="00E23370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развития;</w:t>
            </w:r>
          </w:p>
          <w:p w:rsidR="00C31F87" w:rsidRPr="00E23370" w:rsidRDefault="00BD0424">
            <w:pPr>
              <w:pStyle w:val="TableParagraph"/>
              <w:ind w:left="102" w:right="14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-</w:t>
            </w:r>
            <w:r w:rsidRPr="00E23370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учитывать</w:t>
            </w:r>
            <w:r w:rsidRPr="00E23370"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возрастные</w:t>
            </w:r>
            <w:r w:rsidRPr="00E23370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нормы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развития</w:t>
            </w:r>
            <w:r w:rsidRPr="00E2337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</w:t>
            </w:r>
            <w:r w:rsidRPr="00E2337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организации</w:t>
            </w:r>
            <w:r w:rsidRPr="00E23370"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совместной</w:t>
            </w:r>
            <w:r w:rsidRPr="00E2337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индивидуальной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</w:t>
            </w:r>
            <w:r w:rsidRPr="00E2337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детей;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владеть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навыками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организации</w:t>
            </w:r>
            <w:r w:rsidRPr="00E23370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совместной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</w:t>
            </w:r>
            <w:r w:rsidRPr="00E2337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разного</w:t>
            </w:r>
            <w:r w:rsidRPr="00E23370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возраста;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spacing w:line="276" w:lineRule="auto"/>
              <w:ind w:left="99" w:righ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Составление</w:t>
            </w:r>
            <w:r w:rsidRPr="00E23370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программы</w:t>
            </w:r>
            <w:r w:rsidRPr="00E23370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E23370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решения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выявленных</w:t>
            </w:r>
            <w:r w:rsidRPr="00E23370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процессе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дошкольников</w:t>
            </w:r>
            <w:r w:rsidRPr="00E23370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проблем.</w:t>
            </w:r>
          </w:p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tabs>
                <w:tab w:val="left" w:pos="2625"/>
              </w:tabs>
              <w:spacing w:line="289" w:lineRule="auto"/>
              <w:ind w:left="99" w:righ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Психологическая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характеристика</w:t>
            </w:r>
            <w:r w:rsidRPr="00E23370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E23370">
              <w:rPr>
                <w:rFonts w:ascii="Times New Roman" w:hAnsi="Times New Roman"/>
                <w:sz w:val="20"/>
                <w:lang w:val="ru-RU"/>
              </w:rPr>
              <w:t>2-х</w:t>
            </w:r>
            <w:r w:rsidRPr="00E23370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дошкольников;</w:t>
            </w:r>
          </w:p>
          <w:p w:rsidR="00C31F87" w:rsidRPr="00E23370" w:rsidRDefault="00C31F8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C31F87" w:rsidRPr="00E23370" w:rsidRDefault="00BD0424">
            <w:pPr>
              <w:pStyle w:val="TableParagraph"/>
              <w:spacing w:line="289" w:lineRule="auto"/>
              <w:ind w:left="99"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программа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занятий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решения</w:t>
            </w:r>
            <w:r w:rsidRPr="00E23370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выявленных</w:t>
            </w:r>
            <w:r w:rsidRPr="00E23370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23370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процессе</w:t>
            </w:r>
            <w:r w:rsidRPr="00E23370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E23370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проблем.</w:t>
            </w:r>
          </w:p>
        </w:tc>
      </w:tr>
      <w:tr w:rsidR="00C31F87" w:rsidRPr="007E379A">
        <w:trPr>
          <w:trHeight w:hRule="exact" w:val="4611"/>
        </w:trPr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ПК-23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102" w:right="1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знать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-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утвержденные</w:t>
            </w:r>
            <w:r w:rsidRPr="00E23370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стандартные</w:t>
            </w:r>
            <w:r w:rsidRPr="00E2337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методы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технологии,</w:t>
            </w:r>
            <w:r w:rsidRPr="00E23370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позволяющие</w:t>
            </w:r>
            <w:r w:rsidRPr="00E23370"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решать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диагностические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коррекционн</w:t>
            </w:r>
            <w:proofErr w:type="gramStart"/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о-</w:t>
            </w:r>
            <w:proofErr w:type="gramEnd"/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развивающие</w:t>
            </w:r>
            <w:r w:rsidRPr="00E2337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задачи;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подбирать</w:t>
            </w:r>
            <w:r w:rsidRPr="00E23370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методы</w:t>
            </w:r>
            <w:r w:rsidRPr="00E2337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технологии,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позволяющие</w:t>
            </w:r>
            <w:r w:rsidRPr="00E2337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решать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диагностические</w:t>
            </w:r>
            <w:r w:rsidRPr="00E23370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коррекционно-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развивающие</w:t>
            </w:r>
            <w:r w:rsidRPr="00E2337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задачи;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владеть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навыками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применения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утвержденных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стандартных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методов</w:t>
            </w:r>
            <w:r w:rsidRPr="00E2337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технологий,</w:t>
            </w:r>
            <w:r w:rsidRPr="00E23370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позволяющие</w:t>
            </w:r>
            <w:r w:rsidRPr="00E23370"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решать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диагностические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коррекционно-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развивающие</w:t>
            </w:r>
            <w:r w:rsidRPr="00E2337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задачи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spacing w:line="276" w:lineRule="auto"/>
              <w:ind w:left="99" w:right="3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Самоанализ</w:t>
            </w:r>
            <w:r w:rsidRPr="00E23370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исходного</w:t>
            </w:r>
            <w:r w:rsidRPr="00E23370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уровня</w:t>
            </w:r>
            <w:r w:rsidRPr="00E23370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развития</w:t>
            </w:r>
            <w:r w:rsidRPr="00E23370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proofErr w:type="gramStart"/>
            <w:r w:rsidRPr="00E23370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proofErr w:type="gramEnd"/>
            <w:r w:rsidRPr="00E23370">
              <w:rPr>
                <w:rFonts w:ascii="Times New Roman" w:hAnsi="Times New Roman"/>
                <w:sz w:val="20"/>
                <w:lang w:val="ru-RU"/>
              </w:rPr>
              <w:t>;</w:t>
            </w:r>
          </w:p>
          <w:p w:rsidR="00C31F87" w:rsidRPr="00E23370" w:rsidRDefault="00C31F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C31F87" w:rsidRPr="00E23370" w:rsidRDefault="00BD0424">
            <w:pPr>
              <w:pStyle w:val="TableParagraph"/>
              <w:ind w:left="99" w:right="6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Самооценка</w:t>
            </w:r>
            <w:r w:rsidRPr="00E23370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уровня</w:t>
            </w:r>
            <w:r w:rsidRPr="00E23370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развития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компетенций.</w:t>
            </w:r>
          </w:p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tabs>
                <w:tab w:val="left" w:pos="821"/>
                <w:tab w:val="left" w:pos="2133"/>
              </w:tabs>
              <w:spacing w:line="288" w:lineRule="auto"/>
              <w:ind w:left="99" w:righ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Лист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ab/>
              <w:t>самооценки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ab/>
              <w:t>развития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компетенций;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ab/>
              <w:t>дневник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практики,</w:t>
            </w:r>
            <w:r w:rsidRPr="00E23370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отчет</w:t>
            </w:r>
            <w:r w:rsidRPr="00E23370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E23370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прохождении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практики.</w:t>
            </w:r>
          </w:p>
        </w:tc>
      </w:tr>
      <w:tr w:rsidR="00C31F87" w:rsidRPr="007E379A">
        <w:trPr>
          <w:trHeight w:hRule="exact" w:val="3385"/>
        </w:trPr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ПК-24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102" w:righ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осуществлять</w:t>
            </w:r>
            <w:r w:rsidRPr="00E23370">
              <w:rPr>
                <w:rFonts w:ascii="Times New Roman" w:eastAsia="Times New Roman" w:hAnsi="Times New Roman" w:cs="Times New Roman"/>
                <w:spacing w:val="20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сбор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первичную</w:t>
            </w:r>
            <w:r w:rsidRPr="00E23370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обработку</w:t>
            </w:r>
            <w:r w:rsidRPr="00E23370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информации,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результатов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психологических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наблюдений</w:t>
            </w:r>
            <w:r w:rsidRPr="00E2337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диагностик;</w:t>
            </w:r>
            <w:r w:rsidRPr="00E23370"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владеть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способами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осуществления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сбора</w:t>
            </w:r>
            <w:r w:rsidRPr="00E2337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30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первичной</w:t>
            </w:r>
            <w:r w:rsidRPr="00E23370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обработки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информации,</w:t>
            </w:r>
            <w:r w:rsidRPr="00E23370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результатов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психологических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наблюдений</w:t>
            </w:r>
            <w:r w:rsidRPr="00E23370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  <w:p w:rsidR="00C31F87" w:rsidRDefault="00BD042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диагностики</w:t>
            </w:r>
            <w:proofErr w:type="spellEnd"/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spacing w:line="276" w:lineRule="auto"/>
              <w:ind w:left="99" w:right="23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Осуществление</w:t>
            </w:r>
            <w:r w:rsidRPr="00E23370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наблюдения</w:t>
            </w:r>
            <w:r w:rsidRPr="00E23370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за</w:t>
            </w:r>
            <w:r w:rsidRPr="00E23370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детьми</w:t>
            </w:r>
            <w:r w:rsidRPr="00E23370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E23370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целью</w:t>
            </w:r>
            <w:r w:rsidRPr="00E23370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определения</w:t>
            </w:r>
            <w:r w:rsidRPr="00E23370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возрастных</w:t>
            </w:r>
            <w:r w:rsidRPr="00E23370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индивидуальных</w:t>
            </w:r>
            <w:r w:rsidRPr="00E23370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особенностей</w:t>
            </w:r>
            <w:r w:rsidRPr="00E23370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E23370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раннего</w:t>
            </w:r>
            <w:r w:rsidRPr="00E23370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старшего</w:t>
            </w:r>
            <w:r w:rsidRPr="00E23370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дошкольного</w:t>
            </w:r>
            <w:r w:rsidRPr="00E23370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возраста;</w:t>
            </w:r>
          </w:p>
          <w:p w:rsidR="00C31F87" w:rsidRPr="00E23370" w:rsidRDefault="00C31F8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C31F87" w:rsidRPr="00E23370" w:rsidRDefault="00BD0424">
            <w:pPr>
              <w:pStyle w:val="TableParagraph"/>
              <w:spacing w:line="276" w:lineRule="auto"/>
              <w:ind w:left="99" w:right="3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Проведение</w:t>
            </w:r>
            <w:r w:rsidRPr="00E23370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диагностического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обследования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психического</w:t>
            </w:r>
            <w:r w:rsidRPr="00E23370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</w:p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spacing w:line="288" w:lineRule="auto"/>
              <w:ind w:left="382" w:right="38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Составление</w:t>
            </w:r>
            <w:r w:rsidRPr="00E23370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протоколов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наблюдений,</w:t>
            </w:r>
            <w:r w:rsidRPr="00E23370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заключений,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анализ</w:t>
            </w:r>
            <w:r w:rsidRPr="00E23370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результатов</w:t>
            </w:r>
            <w:r w:rsidRPr="00E23370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наблюдения</w:t>
            </w:r>
            <w:r w:rsidRPr="00E23370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за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дошкольниками;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психологическая</w:t>
            </w:r>
            <w:r w:rsidRPr="00E23370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характеристика</w:t>
            </w:r>
            <w:r w:rsidRPr="00E23370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2-х</w:t>
            </w:r>
            <w:r w:rsidRPr="00E23370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дошкольников.</w:t>
            </w:r>
          </w:p>
        </w:tc>
      </w:tr>
    </w:tbl>
    <w:p w:rsidR="00C31F87" w:rsidRPr="00E23370" w:rsidRDefault="00C31F87">
      <w:pPr>
        <w:spacing w:line="288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C31F87" w:rsidRPr="00E23370">
          <w:pgSz w:w="11910" w:h="16840"/>
          <w:pgMar w:top="1040" w:right="320" w:bottom="280" w:left="1480" w:header="720" w:footer="720" w:gutter="0"/>
          <w:cols w:space="720"/>
        </w:sectPr>
      </w:pPr>
    </w:p>
    <w:p w:rsidR="00C31F87" w:rsidRPr="00E23370" w:rsidRDefault="00C31F87">
      <w:pPr>
        <w:spacing w:before="10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975"/>
        <w:gridCol w:w="2506"/>
        <w:gridCol w:w="2400"/>
        <w:gridCol w:w="3008"/>
      </w:tblGrid>
      <w:tr w:rsidR="00C31F87">
        <w:trPr>
          <w:trHeight w:hRule="exact" w:val="475"/>
        </w:trPr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7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дошкольников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</w:tr>
      <w:tr w:rsidR="00C31F87" w:rsidRPr="007E379A">
        <w:trPr>
          <w:trHeight w:hRule="exact" w:val="4206"/>
        </w:trPr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ПК-25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spacing w:line="276" w:lineRule="auto"/>
              <w:ind w:left="102" w:right="5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знать</w:t>
            </w:r>
            <w:r w:rsidRPr="00E23370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b/>
                <w:sz w:val="20"/>
                <w:lang w:val="ru-RU"/>
              </w:rPr>
              <w:t>-</w:t>
            </w:r>
            <w:r w:rsidRPr="00E23370">
              <w:rPr>
                <w:rFonts w:ascii="Times New Roman" w:hAnsi="Times New Roman"/>
                <w:b/>
                <w:spacing w:val="3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современные</w:t>
            </w:r>
            <w:r w:rsidRPr="00E23370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E23370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рефлексии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результатов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действий;</w:t>
            </w:r>
          </w:p>
          <w:p w:rsidR="00C31F87" w:rsidRPr="00E23370" w:rsidRDefault="00C31F8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C31F87" w:rsidRPr="00E23370" w:rsidRDefault="00BD0424">
            <w:pPr>
              <w:pStyle w:val="TableParagraph"/>
              <w:spacing w:line="275" w:lineRule="auto"/>
              <w:ind w:left="102" w:right="2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i/>
                <w:sz w:val="20"/>
                <w:lang w:val="ru-RU"/>
              </w:rPr>
              <w:t>владеть</w:t>
            </w:r>
            <w:r w:rsidRPr="00E23370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-</w:t>
            </w:r>
            <w:r w:rsidRPr="00E23370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современными</w:t>
            </w:r>
            <w:r w:rsidRPr="00E23370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методами</w:t>
            </w:r>
            <w:r w:rsidRPr="00E23370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рефлексии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результатов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действий;</w:t>
            </w:r>
          </w:p>
          <w:p w:rsidR="00C31F87" w:rsidRPr="00E23370" w:rsidRDefault="00C31F8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C31F87" w:rsidRPr="00E23370" w:rsidRDefault="00BD0424">
            <w:pPr>
              <w:pStyle w:val="TableParagraph"/>
              <w:ind w:left="102" w:right="42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i/>
                <w:sz w:val="20"/>
                <w:lang w:val="ru-RU"/>
              </w:rPr>
              <w:t>уметь</w:t>
            </w:r>
            <w:r w:rsidRPr="00E23370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b/>
                <w:sz w:val="20"/>
                <w:lang w:val="ru-RU"/>
              </w:rPr>
              <w:t>-</w:t>
            </w:r>
            <w:r w:rsidRPr="00E23370">
              <w:rPr>
                <w:rFonts w:ascii="Times New Roman" w:hAnsi="Times New Roman"/>
                <w:b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использовать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современные</w:t>
            </w:r>
            <w:r w:rsidRPr="00E23370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рефлексии</w:t>
            </w:r>
            <w:r w:rsidRPr="00E23370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результатов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действий.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spacing w:line="276" w:lineRule="auto"/>
              <w:ind w:left="99" w:right="3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Самоанализ</w:t>
            </w:r>
            <w:r w:rsidRPr="00E23370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исходного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уровня</w:t>
            </w:r>
            <w:r w:rsidRPr="00E23370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развития</w:t>
            </w:r>
            <w:r w:rsidRPr="00E23370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proofErr w:type="gramStart"/>
            <w:r w:rsidRPr="00E23370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proofErr w:type="gramEnd"/>
            <w:r w:rsidRPr="00E23370">
              <w:rPr>
                <w:rFonts w:ascii="Times New Roman" w:hAnsi="Times New Roman"/>
                <w:sz w:val="20"/>
                <w:lang w:val="ru-RU"/>
              </w:rPr>
              <w:t>;</w:t>
            </w:r>
          </w:p>
          <w:p w:rsidR="00C31F87" w:rsidRPr="00E23370" w:rsidRDefault="00C31F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C31F87" w:rsidRPr="00E23370" w:rsidRDefault="00BD0424">
            <w:pPr>
              <w:pStyle w:val="TableParagraph"/>
              <w:ind w:left="99" w:right="6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Самооценка</w:t>
            </w:r>
            <w:r w:rsidRPr="00E23370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уровня</w:t>
            </w:r>
            <w:r w:rsidRPr="00E23370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E23370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компетенций.</w:t>
            </w:r>
          </w:p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tabs>
                <w:tab w:val="left" w:pos="821"/>
                <w:tab w:val="left" w:pos="2133"/>
              </w:tabs>
              <w:spacing w:line="288" w:lineRule="auto"/>
              <w:ind w:left="99" w:righ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Лист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ab/>
              <w:t>самооценки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ab/>
              <w:t>развития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компетенций;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ab/>
              <w:t>дневник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практики,</w:t>
            </w:r>
            <w:r w:rsidRPr="00E23370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отчет</w:t>
            </w:r>
            <w:r w:rsidRPr="00E23370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E23370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прохождении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практики.</w:t>
            </w:r>
          </w:p>
        </w:tc>
      </w:tr>
      <w:tr w:rsidR="00C31F87" w:rsidRPr="007E379A">
        <w:trPr>
          <w:trHeight w:hRule="exact" w:val="3672"/>
        </w:trPr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ПК-28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102" w:right="4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знать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развивающие</w:t>
            </w:r>
            <w:r w:rsidRPr="00E23370"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учебные</w:t>
            </w:r>
            <w:r w:rsidRPr="00E23370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ситуации,</w:t>
            </w:r>
            <w:r w:rsidRPr="00E23370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благоприятные</w:t>
            </w:r>
            <w:r w:rsidRPr="00E23370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развития</w:t>
            </w:r>
            <w:r w:rsidRPr="00E2337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личности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способностей</w:t>
            </w:r>
            <w:r w:rsidRPr="00E23370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ребенка;</w:t>
            </w:r>
            <w:r w:rsidRPr="00E23370"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-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выстраивать</w:t>
            </w:r>
            <w:r w:rsidRPr="00E23370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развивающие</w:t>
            </w:r>
            <w:r w:rsidRPr="00E23370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учебные</w:t>
            </w:r>
            <w:r w:rsidRPr="00E23370"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ситуации;</w:t>
            </w:r>
          </w:p>
          <w:p w:rsidR="00C31F87" w:rsidRPr="00E23370" w:rsidRDefault="00BD0424">
            <w:pPr>
              <w:pStyle w:val="TableParagraph"/>
              <w:ind w:left="102" w:right="19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владеть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способами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приемами</w:t>
            </w:r>
            <w:r w:rsidRPr="00E23370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организации</w:t>
            </w:r>
            <w:r w:rsidRPr="00E23370"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развивающих</w:t>
            </w:r>
            <w:r w:rsidRPr="00E2337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учебных</w:t>
            </w:r>
            <w:r w:rsidRPr="00E23370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ситуаций,</w:t>
            </w:r>
            <w:r w:rsidRPr="00E23370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благоприятных</w:t>
            </w:r>
            <w:r w:rsidRPr="00E23370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для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развития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личности</w:t>
            </w:r>
            <w:r w:rsidRPr="00E2337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способностей</w:t>
            </w:r>
            <w:r w:rsidRPr="00E23370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ребенка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99" w:right="1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Подготовка</w:t>
            </w:r>
            <w:r w:rsidRPr="00E23370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proofErr w:type="spellStart"/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психопросветительского</w:t>
            </w:r>
            <w:proofErr w:type="spellEnd"/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мероприятия:</w:t>
            </w:r>
            <w:r w:rsidRPr="00E23370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родителей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дошкольников,</w:t>
            </w:r>
            <w:r w:rsidRPr="00E23370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педагогов</w:t>
            </w:r>
            <w:r w:rsidRPr="00E23370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ДОУ;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Реализация</w:t>
            </w:r>
            <w:r w:rsidRPr="00E23370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программы</w:t>
            </w:r>
          </w:p>
          <w:p w:rsidR="00C31F87" w:rsidRPr="00E23370" w:rsidRDefault="00BD0424">
            <w:pPr>
              <w:pStyle w:val="TableParagraph"/>
              <w:spacing w:before="33" w:line="276" w:lineRule="auto"/>
              <w:ind w:left="99" w:right="3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занятий</w:t>
            </w:r>
            <w:r w:rsidRPr="00E23370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(профилактических,</w:t>
            </w:r>
            <w:r w:rsidRPr="00E23370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просветительских,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консультационных,</w:t>
            </w:r>
            <w:r w:rsidRPr="00E23370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развивающих,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коррекционных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др.).</w:t>
            </w:r>
          </w:p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spacing w:line="288" w:lineRule="auto"/>
              <w:ind w:left="99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Программа</w:t>
            </w:r>
            <w:r w:rsidRPr="00E23370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занятий</w:t>
            </w:r>
            <w:r w:rsidRPr="00E23370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E23370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решения</w:t>
            </w:r>
            <w:r w:rsidRPr="00E23370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выявленных</w:t>
            </w:r>
            <w:r w:rsidRPr="00E23370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23370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процессе</w:t>
            </w:r>
            <w:r w:rsidRPr="00E23370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E23370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проблем.</w:t>
            </w:r>
          </w:p>
        </w:tc>
      </w:tr>
      <w:tr w:rsidR="00C31F87" w:rsidRPr="007E379A">
        <w:trPr>
          <w:trHeight w:hRule="exact" w:val="3458"/>
        </w:trPr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ПК-30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spacing w:line="239" w:lineRule="auto"/>
              <w:ind w:left="102" w:right="4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знать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способы</w:t>
            </w:r>
            <w:r w:rsidRPr="00E23370">
              <w:rPr>
                <w:rFonts w:ascii="Times New Roman" w:eastAsia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руководства</w:t>
            </w:r>
            <w:r w:rsidRPr="00E23370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</w:t>
            </w:r>
            <w:proofErr w:type="gramStart"/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о-</w:t>
            </w:r>
            <w:proofErr w:type="gramEnd"/>
            <w:r w:rsidRPr="00E23370"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исследовательской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обучающихся;</w:t>
            </w:r>
          </w:p>
          <w:p w:rsidR="00C31F87" w:rsidRPr="00E23370" w:rsidRDefault="00BD0424">
            <w:pPr>
              <w:pStyle w:val="TableParagraph"/>
              <w:ind w:left="102" w:right="5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руководить</w:t>
            </w:r>
            <w:r w:rsidRPr="00E23370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</w:t>
            </w:r>
            <w:proofErr w:type="gramStart"/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о-</w:t>
            </w:r>
            <w:proofErr w:type="gramEnd"/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исследовательской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деятельностью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обучающихся;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владеть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способами</w:t>
            </w:r>
          </w:p>
          <w:p w:rsidR="00C31F87" w:rsidRPr="00E23370" w:rsidRDefault="00BD0424">
            <w:pPr>
              <w:pStyle w:val="TableParagraph"/>
              <w:ind w:left="102" w:right="4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руководства</w:t>
            </w:r>
            <w:r w:rsidRPr="00E23370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проектн</w:t>
            </w:r>
            <w:proofErr w:type="gramStart"/>
            <w:r w:rsidRPr="00E23370">
              <w:rPr>
                <w:rFonts w:ascii="Times New Roman" w:hAnsi="Times New Roman"/>
                <w:sz w:val="20"/>
                <w:lang w:val="ru-RU"/>
              </w:rPr>
              <w:t>о-</w:t>
            </w:r>
            <w:proofErr w:type="gramEnd"/>
            <w:r w:rsidRPr="00E23370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исследовательской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деятельностью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обучающихся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99" w:right="1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Подготовка</w:t>
            </w:r>
            <w:r w:rsidRPr="00E23370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proofErr w:type="spellStart"/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психопросветительского</w:t>
            </w:r>
            <w:proofErr w:type="spellEnd"/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мероприятия:</w:t>
            </w:r>
            <w:r w:rsidRPr="00E23370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родителей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дошкольников,</w:t>
            </w:r>
            <w:r w:rsidRPr="00E23370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педагогов</w:t>
            </w:r>
            <w:r w:rsidRPr="00E23370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ДОУ;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Реализация</w:t>
            </w:r>
            <w:r w:rsidRPr="00E23370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программы</w:t>
            </w:r>
          </w:p>
          <w:p w:rsidR="00C31F87" w:rsidRPr="00E23370" w:rsidRDefault="00BD0424">
            <w:pPr>
              <w:pStyle w:val="TableParagraph"/>
              <w:spacing w:before="33" w:line="276" w:lineRule="auto"/>
              <w:ind w:left="99" w:right="3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занятий</w:t>
            </w:r>
            <w:r w:rsidRPr="00E23370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(профилактических,</w:t>
            </w:r>
            <w:r w:rsidRPr="00E23370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просветительских,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консультационных,</w:t>
            </w:r>
            <w:r w:rsidRPr="00E23370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развивающих,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коррекционных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др.).</w:t>
            </w:r>
          </w:p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spacing w:line="288" w:lineRule="auto"/>
              <w:ind w:left="99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Программа</w:t>
            </w:r>
            <w:r w:rsidRPr="00E23370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занятий</w:t>
            </w:r>
            <w:r w:rsidRPr="00E23370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E23370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решения</w:t>
            </w:r>
            <w:r w:rsidRPr="00E23370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выявленных</w:t>
            </w:r>
            <w:r w:rsidRPr="00E23370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23370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процессе</w:t>
            </w:r>
            <w:r w:rsidRPr="00E23370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E23370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проблем.</w:t>
            </w:r>
          </w:p>
        </w:tc>
      </w:tr>
      <w:tr w:rsidR="00C31F87" w:rsidRPr="007E379A">
        <w:trPr>
          <w:trHeight w:hRule="exact" w:val="3001"/>
        </w:trPr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ПК-33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102" w:right="12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знать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способы</w:t>
            </w:r>
            <w:r w:rsidRPr="00E23370">
              <w:rPr>
                <w:rFonts w:ascii="Times New Roman" w:eastAsia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организации</w:t>
            </w:r>
            <w:r w:rsidRPr="00E2337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совместной</w:t>
            </w:r>
            <w:r w:rsidRPr="00E2337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индивидуальной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</w:t>
            </w:r>
            <w:r w:rsidRPr="00E2337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E2337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разными</w:t>
            </w:r>
            <w:r w:rsidRPr="00E23370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типами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нарушенного</w:t>
            </w:r>
            <w:r w:rsidRPr="00E2337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развития</w:t>
            </w:r>
            <w:r w:rsidRPr="00E2337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соответствии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E2337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их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возрастными,</w:t>
            </w:r>
            <w:r w:rsidRPr="00E23370">
              <w:rPr>
                <w:rFonts w:ascii="Times New Roman" w:eastAsia="Times New Roman" w:hAnsi="Times New Roman" w:cs="Times New Roman"/>
                <w:spacing w:val="-23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сенсорными</w:t>
            </w:r>
            <w:r w:rsidRPr="00E23370"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интеллектуальными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особенностями;</w:t>
            </w:r>
          </w:p>
          <w:p w:rsidR="00C31F87" w:rsidRPr="00E23370" w:rsidRDefault="00BD0424">
            <w:pPr>
              <w:pStyle w:val="TableParagraph"/>
              <w:ind w:left="102" w:right="2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организовывать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совместную</w:t>
            </w:r>
            <w:r w:rsidRPr="00E2337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индивидуальную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spacing w:line="239" w:lineRule="auto"/>
              <w:ind w:left="99" w:righ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Составление</w:t>
            </w:r>
            <w:r w:rsidRPr="00E23370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программы</w:t>
            </w:r>
            <w:r w:rsidRPr="00E23370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E23370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решения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выявленных</w:t>
            </w:r>
            <w:r w:rsidRPr="00E23370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процессе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дошкольников</w:t>
            </w:r>
            <w:r w:rsidRPr="00E23370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проблем.</w:t>
            </w:r>
          </w:p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spacing w:line="287" w:lineRule="auto"/>
              <w:ind w:left="382" w:right="32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Программа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занятий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E23370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решения</w:t>
            </w:r>
            <w:r w:rsidRPr="00E23370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выявленных</w:t>
            </w:r>
            <w:r w:rsidRPr="00E23370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23370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процессе</w:t>
            </w:r>
            <w:r w:rsidRPr="00E23370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проблем;</w:t>
            </w:r>
            <w:r w:rsidRPr="00E23370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конспект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психопрофилактического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воспитательного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мероприятия</w:t>
            </w:r>
            <w:r w:rsidRPr="00E23370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дошкольников,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его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анализ.</w:t>
            </w:r>
          </w:p>
        </w:tc>
      </w:tr>
    </w:tbl>
    <w:p w:rsidR="00C31F87" w:rsidRPr="00E23370" w:rsidRDefault="00C31F87">
      <w:pPr>
        <w:spacing w:line="287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C31F87" w:rsidRPr="00E23370">
          <w:pgSz w:w="11910" w:h="16840"/>
          <w:pgMar w:top="1040" w:right="320" w:bottom="280" w:left="1480" w:header="720" w:footer="720" w:gutter="0"/>
          <w:cols w:space="720"/>
        </w:sectPr>
      </w:pPr>
    </w:p>
    <w:p w:rsidR="00C31F87" w:rsidRPr="00E23370" w:rsidRDefault="00C31F87">
      <w:pPr>
        <w:spacing w:before="10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975"/>
        <w:gridCol w:w="2506"/>
        <w:gridCol w:w="2400"/>
        <w:gridCol w:w="3008"/>
      </w:tblGrid>
      <w:tr w:rsidR="00C31F87" w:rsidRPr="007E379A">
        <w:trPr>
          <w:trHeight w:hRule="exact" w:val="3922"/>
        </w:trPr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102" w:right="1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деятельность</w:t>
            </w:r>
            <w:r w:rsidRPr="00E23370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E23370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E23370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разными</w:t>
            </w:r>
            <w:r w:rsidRPr="00E23370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типами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нарушенного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развития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соответствии</w:t>
            </w:r>
            <w:r w:rsidRPr="00E23370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E23370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возрастными,</w:t>
            </w:r>
            <w:r w:rsidRPr="00E23370">
              <w:rPr>
                <w:rFonts w:ascii="Times New Roman" w:hAnsi="Times New Roman"/>
                <w:spacing w:val="-23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сенсорными</w:t>
            </w:r>
            <w:r w:rsidRPr="00E23370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интеллектуальными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особенностями;</w:t>
            </w:r>
          </w:p>
          <w:p w:rsidR="00C31F87" w:rsidRPr="00E23370" w:rsidRDefault="00BD0424">
            <w:pPr>
              <w:pStyle w:val="TableParagraph"/>
              <w:ind w:left="102" w:right="12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владеть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способами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организации</w:t>
            </w:r>
            <w:r w:rsidRPr="00E2337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совместной</w:t>
            </w:r>
            <w:r w:rsidRPr="00E2337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индивидуальной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</w:t>
            </w:r>
            <w:r w:rsidRPr="00E2337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E2337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разными</w:t>
            </w:r>
            <w:r w:rsidRPr="00E23370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типами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нарушенного</w:t>
            </w:r>
            <w:r w:rsidRPr="00E2337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развития</w:t>
            </w:r>
            <w:r w:rsidRPr="00E2337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соответствии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E2337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их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возрастными,</w:t>
            </w:r>
            <w:r w:rsidRPr="00E23370">
              <w:rPr>
                <w:rFonts w:ascii="Times New Roman" w:eastAsia="Times New Roman" w:hAnsi="Times New Roman" w:cs="Times New Roman"/>
                <w:spacing w:val="-23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сенсорными</w:t>
            </w:r>
            <w:r w:rsidRPr="00E23370"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интеллектуальными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особенностями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</w:tr>
      <w:tr w:rsidR="00C31F87" w:rsidRPr="007E379A">
        <w:trPr>
          <w:trHeight w:hRule="exact" w:val="4609"/>
        </w:trPr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ПК-34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102" w:right="1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знать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-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утвержденные</w:t>
            </w:r>
            <w:r w:rsidRPr="00E23370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стандартные</w:t>
            </w:r>
            <w:r w:rsidRPr="00E2337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методы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технологии,</w:t>
            </w:r>
            <w:r w:rsidRPr="00E23370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позволяющие</w:t>
            </w:r>
            <w:r w:rsidRPr="00E23370"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решать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диагностические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коррекционн</w:t>
            </w:r>
            <w:proofErr w:type="gramStart"/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о-</w:t>
            </w:r>
            <w:proofErr w:type="gramEnd"/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развивающие</w:t>
            </w:r>
            <w:r w:rsidRPr="00E2337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задачи;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подбирать</w:t>
            </w:r>
            <w:r w:rsidRPr="00E23370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методы</w:t>
            </w:r>
            <w:r w:rsidRPr="00E2337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технологии,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позволяющие</w:t>
            </w:r>
            <w:r w:rsidRPr="00E2337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решать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диагностические</w:t>
            </w:r>
            <w:r w:rsidRPr="00E23370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коррекционно-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развивающие</w:t>
            </w:r>
            <w:r w:rsidRPr="00E2337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задачи;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владеть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навыками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применения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утвержденных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стандартных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методов</w:t>
            </w:r>
            <w:r w:rsidRPr="00E2337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технологий,</w:t>
            </w:r>
            <w:r w:rsidRPr="00E23370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позволяющие</w:t>
            </w:r>
            <w:r w:rsidRPr="00E23370"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решать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диагностические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коррекционно-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развивающие</w:t>
            </w:r>
            <w:r w:rsidRPr="00E2337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задачи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spacing w:line="275" w:lineRule="auto"/>
              <w:ind w:left="99" w:righ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Составление</w:t>
            </w:r>
            <w:r w:rsidRPr="00E23370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программы</w:t>
            </w:r>
            <w:r w:rsidRPr="00E23370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E23370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решения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выявленных</w:t>
            </w:r>
            <w:r w:rsidRPr="00E23370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процессе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дошкольников</w:t>
            </w:r>
            <w:r w:rsidRPr="00E23370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проблем.</w:t>
            </w:r>
          </w:p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tabs>
                <w:tab w:val="left" w:pos="2625"/>
              </w:tabs>
              <w:spacing w:line="289" w:lineRule="auto"/>
              <w:ind w:left="99" w:righ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Психологическая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характеристика</w:t>
            </w:r>
            <w:r w:rsidRPr="00E23370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E23370">
              <w:rPr>
                <w:rFonts w:ascii="Times New Roman" w:hAnsi="Times New Roman"/>
                <w:sz w:val="20"/>
                <w:lang w:val="ru-RU"/>
              </w:rPr>
              <w:t>2-х</w:t>
            </w:r>
            <w:r w:rsidRPr="00E23370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дошкольников;</w:t>
            </w:r>
          </w:p>
          <w:p w:rsidR="00C31F87" w:rsidRPr="00E23370" w:rsidRDefault="00C31F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C31F87" w:rsidRPr="00E23370" w:rsidRDefault="00BD0424">
            <w:pPr>
              <w:pStyle w:val="TableParagraph"/>
              <w:spacing w:line="289" w:lineRule="auto"/>
              <w:ind w:left="99"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программа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занятий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решения</w:t>
            </w:r>
            <w:r w:rsidRPr="00E23370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выявленных</w:t>
            </w:r>
            <w:r w:rsidRPr="00E23370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23370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процессе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E23370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проблем.</w:t>
            </w:r>
          </w:p>
        </w:tc>
      </w:tr>
      <w:tr w:rsidR="00C31F87">
        <w:trPr>
          <w:trHeight w:hRule="exact" w:val="3586"/>
        </w:trPr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ПК-35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spacing w:line="239" w:lineRule="auto"/>
              <w:ind w:left="102" w:right="27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знать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способы</w:t>
            </w:r>
            <w:r w:rsidRPr="00E2337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сбора</w:t>
            </w:r>
            <w:r w:rsidRPr="00E2337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первичной</w:t>
            </w:r>
            <w:r w:rsidRPr="00E2337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обработки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информации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истории</w:t>
            </w:r>
            <w:r w:rsidRPr="00E23370"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развития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заболевания</w:t>
            </w:r>
            <w:r w:rsidRPr="00E23370">
              <w:rPr>
                <w:rFonts w:ascii="Times New Roman" w:eastAsia="Times New Roman" w:hAnsi="Times New Roman" w:cs="Times New Roman"/>
                <w:spacing w:val="30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детей</w:t>
            </w:r>
            <w:r w:rsidRPr="00E2337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E2337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ОВЗ;</w:t>
            </w:r>
          </w:p>
          <w:p w:rsidR="00C31F87" w:rsidRPr="00E23370" w:rsidRDefault="00BD0424">
            <w:pPr>
              <w:pStyle w:val="TableParagraph"/>
              <w:ind w:left="102" w:right="11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собирать</w:t>
            </w:r>
            <w:r w:rsidRPr="00E2337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проводить</w:t>
            </w:r>
            <w:r w:rsidRPr="00E23370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первичную</w:t>
            </w:r>
            <w:r w:rsidRPr="00E23370">
              <w:rPr>
                <w:rFonts w:ascii="Times New Roman" w:eastAsia="Times New Roman" w:hAnsi="Times New Roman" w:cs="Times New Roman"/>
                <w:spacing w:val="3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обработку</w:t>
            </w:r>
            <w:r w:rsidRPr="00E2337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информации</w:t>
            </w:r>
            <w:r w:rsidRPr="00E2337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</w:t>
            </w:r>
            <w:r w:rsidRPr="00E23370"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истории</w:t>
            </w:r>
            <w:r w:rsidRPr="00E2337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развития</w:t>
            </w:r>
            <w:r w:rsidRPr="00E2337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заболевания</w:t>
            </w:r>
            <w:r w:rsidRPr="00E2337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ОВЗ;</w:t>
            </w:r>
            <w:r w:rsidRPr="00E23370"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владеть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навыками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сбора</w:t>
            </w:r>
            <w:r w:rsidRPr="00E23370"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первичной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обработки</w:t>
            </w:r>
            <w:r w:rsidRPr="00E23370"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информации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истории</w:t>
            </w:r>
            <w:r w:rsidRPr="00E23370"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развития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заболевания</w:t>
            </w:r>
            <w:r w:rsidRPr="00E23370"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детей</w:t>
            </w:r>
            <w:r w:rsidRPr="00E2337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E2337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ОВЗ.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spacing w:line="275" w:lineRule="auto"/>
              <w:ind w:left="99" w:righ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Подготовка</w:t>
            </w:r>
            <w:r w:rsidRPr="00E23370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психопрофилактического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воспитательного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мероприятия</w:t>
            </w:r>
            <w:r w:rsidRPr="00E23370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дошкольников;</w:t>
            </w:r>
          </w:p>
          <w:p w:rsidR="00C31F87" w:rsidRPr="00E23370" w:rsidRDefault="00C31F8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C31F87" w:rsidRPr="00E23370" w:rsidRDefault="00BD0424">
            <w:pPr>
              <w:pStyle w:val="TableParagraph"/>
              <w:spacing w:line="276" w:lineRule="auto"/>
              <w:ind w:left="99" w:right="3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Реализация</w:t>
            </w:r>
            <w:r w:rsidRPr="00E23370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программы</w:t>
            </w:r>
            <w:r w:rsidRPr="00E23370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занятий</w:t>
            </w:r>
            <w:r w:rsidRPr="00E23370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(профилактических,</w:t>
            </w:r>
            <w:r w:rsidRPr="00E23370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просветительских,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консультационных,</w:t>
            </w:r>
            <w:r w:rsidRPr="00E23370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развивающих,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коррекционных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др.).</w:t>
            </w:r>
          </w:p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88" w:lineRule="auto"/>
              <w:ind w:left="382" w:right="9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Психологическая</w:t>
            </w:r>
            <w:proofErr w:type="spellEnd"/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2-х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дошкольников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C31F87" w:rsidRPr="007E379A">
        <w:trPr>
          <w:trHeight w:hRule="exact" w:val="2539"/>
        </w:trPr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ПК-36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spacing w:line="239" w:lineRule="auto"/>
              <w:ind w:left="102" w:right="17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знать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способы</w:t>
            </w:r>
            <w:r w:rsidRPr="00E23370">
              <w:rPr>
                <w:rFonts w:ascii="Times New Roman" w:eastAsia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контролирования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стабильности</w:t>
            </w:r>
            <w:r w:rsidRPr="00E23370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своего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эмоционального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состояния</w:t>
            </w:r>
            <w:r w:rsidRPr="00E2337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взаимодействии</w:t>
            </w:r>
            <w:r w:rsidRPr="00E2337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детьми,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имеющими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ОВЗ,</w:t>
            </w:r>
            <w:r w:rsidRPr="00E2337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их</w:t>
            </w:r>
            <w:r w:rsidRPr="00E23370">
              <w:rPr>
                <w:rFonts w:ascii="Times New Roman" w:eastAsia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родителями</w:t>
            </w:r>
            <w:r w:rsidRPr="00E23370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(законными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представителями);</w:t>
            </w:r>
          </w:p>
          <w:p w:rsidR="00C31F87" w:rsidRDefault="00BD0424">
            <w:pPr>
              <w:pStyle w:val="TableParagraph"/>
              <w:ind w:left="102" w:right="2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контролировать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стабильность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своего</w:t>
            </w:r>
            <w:proofErr w:type="spellEnd"/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99" w:right="1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Подготовка</w:t>
            </w:r>
            <w:r w:rsidRPr="00E23370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proofErr w:type="spellStart"/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психопросветительского</w:t>
            </w:r>
            <w:proofErr w:type="spellEnd"/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мероприятия:</w:t>
            </w:r>
            <w:r w:rsidRPr="00E23370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родителей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дошкольников,</w:t>
            </w:r>
            <w:r w:rsidRPr="00E23370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педагогов</w:t>
            </w:r>
            <w:r w:rsidRPr="00E23370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ДОУ.</w:t>
            </w:r>
          </w:p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spacing w:line="288" w:lineRule="auto"/>
              <w:ind w:left="382" w:right="4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Конспект</w:t>
            </w:r>
            <w:r w:rsidRPr="00E23370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proofErr w:type="spellStart"/>
            <w:r w:rsidRPr="00E23370">
              <w:rPr>
                <w:rFonts w:ascii="Times New Roman" w:hAnsi="Times New Roman"/>
                <w:sz w:val="20"/>
                <w:lang w:val="ru-RU"/>
              </w:rPr>
              <w:t>психопросветительского</w:t>
            </w:r>
            <w:proofErr w:type="spellEnd"/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мероприятия,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его</w:t>
            </w:r>
            <w:r w:rsidRPr="00E23370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анализ.</w:t>
            </w:r>
          </w:p>
        </w:tc>
      </w:tr>
    </w:tbl>
    <w:p w:rsidR="00C31F87" w:rsidRPr="00E23370" w:rsidRDefault="00C31F87">
      <w:pPr>
        <w:spacing w:line="288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C31F87" w:rsidRPr="00E23370">
          <w:pgSz w:w="11910" w:h="16840"/>
          <w:pgMar w:top="1040" w:right="320" w:bottom="280" w:left="1480" w:header="720" w:footer="720" w:gutter="0"/>
          <w:cols w:space="720"/>
        </w:sectPr>
      </w:pPr>
    </w:p>
    <w:p w:rsidR="00C31F87" w:rsidRPr="00E23370" w:rsidRDefault="00C31F87">
      <w:pPr>
        <w:spacing w:before="10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975"/>
        <w:gridCol w:w="2506"/>
        <w:gridCol w:w="2400"/>
        <w:gridCol w:w="3008"/>
      </w:tblGrid>
      <w:tr w:rsidR="00C31F87" w:rsidRPr="007E379A">
        <w:trPr>
          <w:trHeight w:hRule="exact" w:val="3461"/>
        </w:trPr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102" w:right="17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эмоционального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состояния</w:t>
            </w:r>
            <w:r w:rsidRPr="00E2337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взаимодействии</w:t>
            </w:r>
            <w:r w:rsidRPr="00E2337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детьми,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имеющими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ОВЗ,</w:t>
            </w:r>
            <w:r w:rsidRPr="00E2337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их</w:t>
            </w:r>
            <w:r w:rsidRPr="00E23370">
              <w:rPr>
                <w:rFonts w:ascii="Times New Roman" w:eastAsia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родителями</w:t>
            </w:r>
            <w:r w:rsidRPr="00E23370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(законными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представителями);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владеть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способами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контролирования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стабильности</w:t>
            </w:r>
            <w:r w:rsidRPr="00E23370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своего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эмоционального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состояния</w:t>
            </w:r>
            <w:r w:rsidRPr="00E2337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взаимодействии</w:t>
            </w:r>
            <w:r w:rsidRPr="00E2337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детьми,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имеющими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ОВЗ,</w:t>
            </w:r>
            <w:r w:rsidRPr="00E2337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их</w:t>
            </w:r>
            <w:r w:rsidRPr="00E23370">
              <w:rPr>
                <w:rFonts w:ascii="Times New Roman" w:eastAsia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родителями</w:t>
            </w:r>
            <w:r w:rsidRPr="00E23370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(законными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представителями).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</w:tr>
      <w:tr w:rsidR="00C31F87" w:rsidRPr="007E379A">
        <w:trPr>
          <w:trHeight w:hRule="exact" w:val="8060"/>
        </w:trPr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ПК-37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102" w:right="3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знать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способы</w:t>
            </w:r>
            <w:r w:rsidRPr="00E23370">
              <w:rPr>
                <w:rFonts w:ascii="Times New Roman" w:eastAsia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осуществления</w:t>
            </w:r>
            <w:r w:rsidRPr="00E23370"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психологического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просвещения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педагогических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работников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родителей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(законных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представителей)</w:t>
            </w:r>
            <w:r w:rsidRPr="00E23370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вопросам</w:t>
            </w:r>
            <w:r w:rsidRPr="00E23370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особенностей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психического</w:t>
            </w:r>
            <w:r w:rsidRPr="00E23370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развития</w:t>
            </w:r>
            <w:r w:rsidRPr="00E23370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детей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E2337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разными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типами</w:t>
            </w:r>
            <w:r w:rsidRPr="00E23370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нарушенного</w:t>
            </w:r>
            <w:r w:rsidRPr="00E23370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развития;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осуществлять</w:t>
            </w:r>
            <w:r w:rsidRPr="00E23370">
              <w:rPr>
                <w:rFonts w:ascii="Times New Roman" w:eastAsia="Times New Roman" w:hAnsi="Times New Roman" w:cs="Times New Roman"/>
                <w:spacing w:val="20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психологическое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просвещение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педагогических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работников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родителей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(законных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представителей)</w:t>
            </w:r>
            <w:r w:rsidRPr="00E23370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вопросам</w:t>
            </w:r>
            <w:r w:rsidRPr="00E23370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особенностей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психического</w:t>
            </w:r>
            <w:r w:rsidRPr="00E23370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развития</w:t>
            </w:r>
            <w:r w:rsidRPr="00E23370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детей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E2337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разными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типами</w:t>
            </w:r>
            <w:r w:rsidRPr="00E23370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нарушенного</w:t>
            </w:r>
            <w:r w:rsidRPr="00E23370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развития;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владеть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способами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осуществления</w:t>
            </w:r>
            <w:r w:rsidRPr="00E23370"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психологического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просвещения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педагогических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работников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родителей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(законных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представителей)</w:t>
            </w:r>
            <w:r w:rsidRPr="00E23370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вопросам</w:t>
            </w:r>
            <w:r w:rsidRPr="00E23370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особенностей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психического</w:t>
            </w:r>
            <w:r w:rsidRPr="00E23370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развития</w:t>
            </w:r>
            <w:r w:rsidRPr="00E23370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детей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E2337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разными</w:t>
            </w:r>
            <w:r w:rsidRPr="00E2337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типами</w:t>
            </w:r>
            <w:r w:rsidRPr="00E23370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нарушенного</w:t>
            </w:r>
            <w:r w:rsidRPr="00E23370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развития.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99" w:right="1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Подготовка</w:t>
            </w:r>
            <w:r w:rsidRPr="00E23370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proofErr w:type="spellStart"/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психопросветительского</w:t>
            </w:r>
            <w:proofErr w:type="spellEnd"/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мероприятия:</w:t>
            </w:r>
            <w:r w:rsidRPr="00E23370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родителей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дошкольников,</w:t>
            </w:r>
            <w:r w:rsidRPr="00E23370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педагогов</w:t>
            </w:r>
            <w:r w:rsidRPr="00E23370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ДОУ.</w:t>
            </w:r>
          </w:p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spacing w:line="288" w:lineRule="auto"/>
              <w:ind w:left="382" w:right="4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Конспект</w:t>
            </w:r>
            <w:r w:rsidRPr="00E23370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proofErr w:type="spellStart"/>
            <w:r w:rsidRPr="00E23370">
              <w:rPr>
                <w:rFonts w:ascii="Times New Roman" w:hAnsi="Times New Roman"/>
                <w:sz w:val="20"/>
                <w:lang w:val="ru-RU"/>
              </w:rPr>
              <w:t>психопросветительского</w:t>
            </w:r>
            <w:proofErr w:type="spellEnd"/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мероприятия,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его</w:t>
            </w:r>
            <w:r w:rsidRPr="00E23370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анализ.</w:t>
            </w:r>
          </w:p>
        </w:tc>
      </w:tr>
      <w:tr w:rsidR="00C31F87" w:rsidRPr="007E379A">
        <w:trPr>
          <w:trHeight w:hRule="exact" w:val="3231"/>
        </w:trPr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ПК-38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102" w:right="38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знать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способы</w:t>
            </w:r>
            <w:r w:rsidRPr="00E23370">
              <w:rPr>
                <w:rFonts w:ascii="Times New Roman" w:eastAsia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эффективного</w:t>
            </w:r>
            <w:r w:rsidRPr="00E23370">
              <w:rPr>
                <w:rFonts w:ascii="Times New Roman" w:eastAsia="Times New Roman" w:hAnsi="Times New Roman" w:cs="Times New Roman"/>
                <w:spacing w:val="20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взаимодействия</w:t>
            </w:r>
            <w:r w:rsidRPr="00E23370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педагогическими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работниками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общеобразовательных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организаций</w:t>
            </w:r>
            <w:r w:rsidRPr="00E2337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другими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специалистами</w:t>
            </w:r>
            <w:r w:rsidRPr="00E23370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E23370"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вопросам</w:t>
            </w:r>
            <w:r w:rsidRPr="00E23370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развития</w:t>
            </w:r>
            <w:r w:rsidRPr="00E23370"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обучающихся</w:t>
            </w:r>
            <w:r w:rsidRPr="00E23370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23370">
              <w:rPr>
                <w:rFonts w:ascii="Times New Roman" w:eastAsia="Times New Roman" w:hAnsi="Times New Roman" w:cs="Times New Roman"/>
                <w:spacing w:val="20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коммуникативной,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игровой</w:t>
            </w:r>
            <w:r w:rsidRPr="00E2337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образовательной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деятельности;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99" w:right="1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Подготовка</w:t>
            </w:r>
            <w:r w:rsidRPr="00E23370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proofErr w:type="spellStart"/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психопросветительского</w:t>
            </w:r>
            <w:proofErr w:type="spellEnd"/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мероприятия:</w:t>
            </w:r>
            <w:r w:rsidRPr="00E23370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родителей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дошкольников,</w:t>
            </w:r>
            <w:r w:rsidRPr="00E23370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педагогов</w:t>
            </w:r>
            <w:r w:rsidRPr="00E23370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ДОУ.</w:t>
            </w:r>
          </w:p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spacing w:line="288" w:lineRule="auto"/>
              <w:ind w:left="382" w:right="4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Конспект</w:t>
            </w:r>
            <w:r w:rsidRPr="00E23370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proofErr w:type="spellStart"/>
            <w:r w:rsidRPr="00E23370">
              <w:rPr>
                <w:rFonts w:ascii="Times New Roman" w:hAnsi="Times New Roman"/>
                <w:sz w:val="20"/>
                <w:lang w:val="ru-RU"/>
              </w:rPr>
              <w:t>психопросветительского</w:t>
            </w:r>
            <w:proofErr w:type="spellEnd"/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мероприятия,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его</w:t>
            </w:r>
            <w:r w:rsidRPr="00E23370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анализ.</w:t>
            </w:r>
          </w:p>
        </w:tc>
      </w:tr>
    </w:tbl>
    <w:p w:rsidR="00C31F87" w:rsidRPr="00E23370" w:rsidRDefault="00C31F87">
      <w:pPr>
        <w:spacing w:line="288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C31F87" w:rsidRPr="00E23370">
          <w:pgSz w:w="11910" w:h="16840"/>
          <w:pgMar w:top="1040" w:right="320" w:bottom="280" w:left="1480" w:header="720" w:footer="720" w:gutter="0"/>
          <w:cols w:space="720"/>
        </w:sectPr>
      </w:pPr>
    </w:p>
    <w:p w:rsidR="00C31F87" w:rsidRPr="00E23370" w:rsidRDefault="00C31F87">
      <w:pPr>
        <w:spacing w:before="10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975"/>
        <w:gridCol w:w="2506"/>
        <w:gridCol w:w="2400"/>
        <w:gridCol w:w="3008"/>
      </w:tblGrid>
      <w:tr w:rsidR="00C31F87" w:rsidRPr="007E379A">
        <w:trPr>
          <w:trHeight w:hRule="exact" w:val="6222"/>
        </w:trPr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102" w:right="38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эффективно</w:t>
            </w:r>
            <w:r w:rsidRPr="00E23370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взаимодействовать</w:t>
            </w:r>
            <w:r w:rsidRPr="00E2337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E23370">
              <w:rPr>
                <w:rFonts w:ascii="Times New Roman" w:eastAsia="Times New Roman" w:hAnsi="Times New Roman" w:cs="Times New Roman"/>
                <w:spacing w:val="3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педагогическими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работниками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общеобразовательных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организаций</w:t>
            </w:r>
            <w:r w:rsidRPr="00E2337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другими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специалистами</w:t>
            </w:r>
            <w:r w:rsidRPr="00E23370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E23370"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вопросам</w:t>
            </w:r>
            <w:r w:rsidRPr="00E23370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развития</w:t>
            </w:r>
            <w:r w:rsidRPr="00E23370"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обучающихся</w:t>
            </w:r>
            <w:r w:rsidRPr="00E23370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23370">
              <w:rPr>
                <w:rFonts w:ascii="Times New Roman" w:eastAsia="Times New Roman" w:hAnsi="Times New Roman" w:cs="Times New Roman"/>
                <w:spacing w:val="20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коммуникативной,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игровой</w:t>
            </w:r>
            <w:r w:rsidRPr="00E2337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образовательной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деятельности;</w:t>
            </w:r>
          </w:p>
          <w:p w:rsidR="00C31F87" w:rsidRPr="00E23370" w:rsidRDefault="00BD0424">
            <w:pPr>
              <w:pStyle w:val="TableParagraph"/>
              <w:ind w:left="102" w:right="38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владеть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способами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эффективного</w:t>
            </w:r>
            <w:r w:rsidRPr="00E23370">
              <w:rPr>
                <w:rFonts w:ascii="Times New Roman" w:eastAsia="Times New Roman" w:hAnsi="Times New Roman" w:cs="Times New Roman"/>
                <w:spacing w:val="20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взаимодействия</w:t>
            </w:r>
            <w:r w:rsidRPr="00E23370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педагогическими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работниками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общеобразовательных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организаций</w:t>
            </w:r>
            <w:r w:rsidRPr="00E2337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другими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специалистами</w:t>
            </w:r>
            <w:r w:rsidRPr="00E23370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E23370"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вопросам</w:t>
            </w:r>
            <w:r w:rsidRPr="00E23370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развития</w:t>
            </w:r>
            <w:r w:rsidRPr="00E23370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обучающихся</w:t>
            </w:r>
            <w:r w:rsidRPr="00E23370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23370">
              <w:rPr>
                <w:rFonts w:ascii="Times New Roman" w:eastAsia="Times New Roman" w:hAnsi="Times New Roman" w:cs="Times New Roman"/>
                <w:spacing w:val="20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коммуникативной,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игровой</w:t>
            </w:r>
            <w:r w:rsidRPr="00E2337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образовательной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деятельности.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C31F87">
            <w:pPr>
              <w:rPr>
                <w:lang w:val="ru-RU"/>
              </w:rPr>
            </w:pPr>
          </w:p>
        </w:tc>
      </w:tr>
      <w:tr w:rsidR="00C31F87">
        <w:trPr>
          <w:trHeight w:hRule="exact" w:val="6222"/>
        </w:trPr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ПК-39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102" w:right="1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знать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способы</w:t>
            </w:r>
            <w:r w:rsidRPr="00E2337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сбора</w:t>
            </w:r>
            <w:r w:rsidRPr="00E2337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подготовки</w:t>
            </w:r>
            <w:r w:rsidRPr="00E23370">
              <w:rPr>
                <w:rFonts w:ascii="Times New Roman" w:eastAsia="Times New Roman" w:hAnsi="Times New Roman" w:cs="Times New Roman"/>
                <w:spacing w:val="-23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документации</w:t>
            </w:r>
            <w:r w:rsidRPr="00E23370"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ребенке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E2337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обсуждения</w:t>
            </w:r>
            <w:r w:rsidRPr="00E23370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Pr="00E2337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проблем</w:t>
            </w:r>
            <w:r w:rsidRPr="00E2337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на</w:t>
            </w:r>
            <w:proofErr w:type="gramEnd"/>
          </w:p>
          <w:p w:rsidR="00C31F87" w:rsidRPr="00E23370" w:rsidRDefault="00BD0424">
            <w:pPr>
              <w:pStyle w:val="TableParagraph"/>
              <w:ind w:left="102" w:right="72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психолого-медик</w:t>
            </w:r>
            <w:proofErr w:type="gramStart"/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о-</w:t>
            </w:r>
            <w:proofErr w:type="gramEnd"/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педагогическом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консилиуме</w:t>
            </w:r>
            <w:r w:rsidRPr="00E23370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образовательной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организации;</w:t>
            </w:r>
            <w:r w:rsidRPr="00E23370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собирать</w:t>
            </w:r>
            <w:r w:rsidRPr="00E2337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  <w:p w:rsidR="00C31F87" w:rsidRPr="00E23370" w:rsidRDefault="00BD0424">
            <w:pPr>
              <w:pStyle w:val="TableParagraph"/>
              <w:ind w:left="102" w:right="1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готовить</w:t>
            </w:r>
            <w:r w:rsidRPr="00E23370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документацию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E23370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ребенке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обсуждения</w:t>
            </w:r>
            <w:r w:rsidRPr="00E23370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его</w:t>
            </w:r>
            <w:r w:rsidRPr="00E23370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проблем</w:t>
            </w:r>
            <w:r w:rsidRPr="00E23370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proofErr w:type="gramStart"/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proofErr w:type="gramEnd"/>
          </w:p>
          <w:p w:rsidR="00C31F87" w:rsidRPr="00E23370" w:rsidRDefault="00BD0424">
            <w:pPr>
              <w:pStyle w:val="TableParagraph"/>
              <w:ind w:left="102" w:right="7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психолого-медик</w:t>
            </w:r>
            <w:proofErr w:type="gramStart"/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о-</w:t>
            </w:r>
            <w:proofErr w:type="gramEnd"/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педагогическом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консилиуме</w:t>
            </w:r>
            <w:r w:rsidRPr="00E23370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образовательной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организации;</w:t>
            </w:r>
          </w:p>
          <w:p w:rsidR="00C31F87" w:rsidRPr="00E23370" w:rsidRDefault="00BD0424">
            <w:pPr>
              <w:pStyle w:val="TableParagraph"/>
              <w:ind w:left="102" w:right="11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владеть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навыками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сбора</w:t>
            </w:r>
            <w:r w:rsidRPr="00E23370"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2337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подготовки</w:t>
            </w:r>
            <w:r w:rsidRPr="00E2337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документации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2337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ребенке</w:t>
            </w:r>
            <w:r w:rsidRPr="00E23370"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для</w:t>
            </w:r>
            <w:r w:rsidRPr="00E2337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обсуждения</w:t>
            </w:r>
            <w:r w:rsidRPr="00E2337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Pr="00E23370"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проблем</w:t>
            </w:r>
            <w:r w:rsidRPr="00E2337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на</w:t>
            </w:r>
            <w:r w:rsidRPr="00E2337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психолог</w:t>
            </w:r>
            <w:proofErr w:type="gramStart"/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о-</w:t>
            </w:r>
            <w:proofErr w:type="gramEnd"/>
            <w:r w:rsidRPr="00E23370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медико-педагогическом</w:t>
            </w:r>
            <w:r w:rsidRPr="00E23370"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консилиуме</w:t>
            </w:r>
            <w:r w:rsidRPr="00E23370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образовательной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организации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spacing w:line="276" w:lineRule="auto"/>
              <w:ind w:left="99" w:righ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Подготовка</w:t>
            </w:r>
            <w:r w:rsidRPr="00E23370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w w:val="95"/>
                <w:sz w:val="20"/>
                <w:lang w:val="ru-RU"/>
              </w:rPr>
              <w:t>психопрофилактического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воспитательного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мероприятия</w:t>
            </w:r>
            <w:r w:rsidRPr="00E23370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дошкольников;</w:t>
            </w:r>
          </w:p>
          <w:p w:rsidR="00C31F87" w:rsidRPr="00E23370" w:rsidRDefault="00C31F8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C31F87" w:rsidRPr="00E23370" w:rsidRDefault="00BD0424">
            <w:pPr>
              <w:pStyle w:val="TableParagraph"/>
              <w:spacing w:line="276" w:lineRule="auto"/>
              <w:ind w:left="99" w:right="3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Реализация</w:t>
            </w:r>
            <w:r w:rsidRPr="00E23370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программы</w:t>
            </w:r>
            <w:r w:rsidRPr="00E23370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занятий</w:t>
            </w:r>
            <w:r w:rsidRPr="00E23370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(профилактических,</w:t>
            </w:r>
            <w:r w:rsidRPr="00E23370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просветительских,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консультационных,</w:t>
            </w:r>
            <w:r w:rsidRPr="00E23370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развивающих,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коррекционных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др.).</w:t>
            </w:r>
          </w:p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88" w:lineRule="auto"/>
              <w:ind w:left="382" w:right="9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Психологическая</w:t>
            </w:r>
            <w:proofErr w:type="spellEnd"/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2-х</w:t>
            </w:r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дошкольников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</w:tbl>
    <w:p w:rsidR="00C31F87" w:rsidRDefault="00C31F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31F87" w:rsidRDefault="00C31F87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:rsidR="007E379A" w:rsidRDefault="007E379A">
      <w:pPr>
        <w:rPr>
          <w:rFonts w:ascii="Times New Roman" w:hAnsi="Times New Roman"/>
          <w:spacing w:val="-1"/>
          <w:sz w:val="24"/>
          <w:lang w:val="ru-RU"/>
        </w:rPr>
      </w:pPr>
      <w:r>
        <w:rPr>
          <w:rFonts w:ascii="Times New Roman" w:hAnsi="Times New Roman"/>
          <w:spacing w:val="-1"/>
          <w:sz w:val="24"/>
          <w:lang w:val="ru-RU"/>
        </w:rPr>
        <w:br w:type="page"/>
      </w:r>
    </w:p>
    <w:p w:rsidR="00C31F87" w:rsidRPr="00E23370" w:rsidRDefault="00BD0424">
      <w:pPr>
        <w:spacing w:before="69"/>
        <w:ind w:left="1086" w:right="995" w:firstLine="48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3370">
        <w:rPr>
          <w:rFonts w:ascii="Times New Roman" w:hAnsi="Times New Roman"/>
          <w:spacing w:val="-1"/>
          <w:sz w:val="24"/>
          <w:lang w:val="ru-RU"/>
        </w:rPr>
        <w:lastRenderedPageBreak/>
        <w:t>Министерство</w:t>
      </w:r>
      <w:r w:rsidRPr="00E23370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E23370">
        <w:rPr>
          <w:rFonts w:ascii="Times New Roman" w:hAnsi="Times New Roman"/>
          <w:spacing w:val="-1"/>
          <w:sz w:val="24"/>
          <w:lang w:val="ru-RU"/>
        </w:rPr>
        <w:t>науки</w:t>
      </w:r>
      <w:r w:rsidRPr="00E23370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E23370">
        <w:rPr>
          <w:rFonts w:ascii="Times New Roman" w:hAnsi="Times New Roman"/>
          <w:sz w:val="24"/>
          <w:lang w:val="ru-RU"/>
        </w:rPr>
        <w:t xml:space="preserve">и </w:t>
      </w:r>
      <w:r w:rsidRPr="00E23370">
        <w:rPr>
          <w:rFonts w:ascii="Times New Roman" w:hAnsi="Times New Roman"/>
          <w:spacing w:val="-1"/>
          <w:sz w:val="24"/>
          <w:lang w:val="ru-RU"/>
        </w:rPr>
        <w:t>высшего</w:t>
      </w:r>
      <w:r w:rsidRPr="00E23370">
        <w:rPr>
          <w:rFonts w:ascii="Times New Roman" w:hAnsi="Times New Roman"/>
          <w:sz w:val="24"/>
          <w:lang w:val="ru-RU"/>
        </w:rPr>
        <w:t xml:space="preserve"> </w:t>
      </w:r>
      <w:r w:rsidRPr="00E23370">
        <w:rPr>
          <w:rFonts w:ascii="Times New Roman" w:hAnsi="Times New Roman"/>
          <w:spacing w:val="-1"/>
          <w:sz w:val="24"/>
          <w:lang w:val="ru-RU"/>
        </w:rPr>
        <w:t>образования</w:t>
      </w:r>
      <w:r w:rsidRPr="00E23370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E23370">
        <w:rPr>
          <w:rFonts w:ascii="Times New Roman" w:hAnsi="Times New Roman"/>
          <w:spacing w:val="-1"/>
          <w:sz w:val="24"/>
          <w:lang w:val="ru-RU"/>
        </w:rPr>
        <w:t>Российской</w:t>
      </w:r>
      <w:r w:rsidRPr="00E23370">
        <w:rPr>
          <w:rFonts w:ascii="Times New Roman" w:hAnsi="Times New Roman"/>
          <w:sz w:val="24"/>
          <w:lang w:val="ru-RU"/>
        </w:rPr>
        <w:t xml:space="preserve"> </w:t>
      </w:r>
      <w:r w:rsidRPr="00E23370">
        <w:rPr>
          <w:rFonts w:ascii="Times New Roman" w:hAnsi="Times New Roman"/>
          <w:spacing w:val="-1"/>
          <w:sz w:val="24"/>
          <w:lang w:val="ru-RU"/>
        </w:rPr>
        <w:t>Федерации</w:t>
      </w:r>
      <w:r w:rsidRPr="00E23370">
        <w:rPr>
          <w:rFonts w:ascii="Times New Roman" w:hAnsi="Times New Roman"/>
          <w:spacing w:val="69"/>
          <w:sz w:val="24"/>
          <w:lang w:val="ru-RU"/>
        </w:rPr>
        <w:t xml:space="preserve"> </w:t>
      </w:r>
      <w:r w:rsidRPr="00E23370">
        <w:rPr>
          <w:rFonts w:ascii="Times New Roman" w:hAnsi="Times New Roman"/>
          <w:spacing w:val="-1"/>
          <w:sz w:val="24"/>
          <w:lang w:val="ru-RU"/>
        </w:rPr>
        <w:t>Технический</w:t>
      </w:r>
      <w:r w:rsidRPr="00E23370">
        <w:rPr>
          <w:rFonts w:ascii="Times New Roman" w:hAnsi="Times New Roman"/>
          <w:sz w:val="24"/>
          <w:lang w:val="ru-RU"/>
        </w:rPr>
        <w:t xml:space="preserve"> </w:t>
      </w:r>
      <w:r w:rsidRPr="00E23370">
        <w:rPr>
          <w:rFonts w:ascii="Times New Roman" w:hAnsi="Times New Roman"/>
          <w:spacing w:val="-2"/>
          <w:sz w:val="24"/>
          <w:lang w:val="ru-RU"/>
        </w:rPr>
        <w:t>институт</w:t>
      </w:r>
      <w:r w:rsidRPr="00E23370">
        <w:rPr>
          <w:rFonts w:ascii="Times New Roman" w:hAnsi="Times New Roman"/>
          <w:sz w:val="24"/>
          <w:lang w:val="ru-RU"/>
        </w:rPr>
        <w:t xml:space="preserve"> (филиал) </w:t>
      </w:r>
      <w:r w:rsidRPr="00E23370">
        <w:rPr>
          <w:rFonts w:ascii="Times New Roman" w:hAnsi="Times New Roman"/>
          <w:spacing w:val="-1"/>
          <w:sz w:val="24"/>
          <w:lang w:val="ru-RU"/>
        </w:rPr>
        <w:t>федерального</w:t>
      </w:r>
      <w:r w:rsidRPr="00E23370">
        <w:rPr>
          <w:rFonts w:ascii="Times New Roman" w:hAnsi="Times New Roman"/>
          <w:sz w:val="24"/>
          <w:lang w:val="ru-RU"/>
        </w:rPr>
        <w:t xml:space="preserve"> </w:t>
      </w:r>
      <w:r w:rsidRPr="00E23370">
        <w:rPr>
          <w:rFonts w:ascii="Times New Roman" w:hAnsi="Times New Roman"/>
          <w:spacing w:val="-1"/>
          <w:sz w:val="24"/>
          <w:lang w:val="ru-RU"/>
        </w:rPr>
        <w:t>государственного</w:t>
      </w:r>
      <w:r w:rsidRPr="00E23370">
        <w:rPr>
          <w:rFonts w:ascii="Times New Roman" w:hAnsi="Times New Roman"/>
          <w:sz w:val="24"/>
          <w:lang w:val="ru-RU"/>
        </w:rPr>
        <w:t xml:space="preserve"> </w:t>
      </w:r>
      <w:r w:rsidRPr="00E23370">
        <w:rPr>
          <w:rFonts w:ascii="Times New Roman" w:hAnsi="Times New Roman"/>
          <w:spacing w:val="-1"/>
          <w:sz w:val="24"/>
          <w:lang w:val="ru-RU"/>
        </w:rPr>
        <w:t>автономного</w:t>
      </w:r>
    </w:p>
    <w:p w:rsidR="00C31F87" w:rsidRPr="00E23370" w:rsidRDefault="00BD0424">
      <w:pPr>
        <w:ind w:left="2271" w:hanging="187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3370">
        <w:rPr>
          <w:rFonts w:ascii="Times New Roman" w:hAnsi="Times New Roman"/>
          <w:spacing w:val="-1"/>
          <w:sz w:val="24"/>
          <w:lang w:val="ru-RU"/>
        </w:rPr>
        <w:t>образовательного</w:t>
      </w:r>
      <w:r w:rsidRPr="00E23370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E23370">
        <w:rPr>
          <w:rFonts w:ascii="Times New Roman" w:hAnsi="Times New Roman"/>
          <w:spacing w:val="-1"/>
          <w:sz w:val="24"/>
          <w:lang w:val="ru-RU"/>
        </w:rPr>
        <w:t>учреждения</w:t>
      </w:r>
      <w:r w:rsidRPr="00E23370">
        <w:rPr>
          <w:rFonts w:ascii="Times New Roman" w:hAnsi="Times New Roman"/>
          <w:sz w:val="24"/>
          <w:lang w:val="ru-RU"/>
        </w:rPr>
        <w:t xml:space="preserve"> </w:t>
      </w:r>
      <w:r w:rsidRPr="00E23370">
        <w:rPr>
          <w:rFonts w:ascii="Times New Roman" w:hAnsi="Times New Roman"/>
          <w:spacing w:val="-1"/>
          <w:sz w:val="24"/>
          <w:lang w:val="ru-RU"/>
        </w:rPr>
        <w:t>высшего</w:t>
      </w:r>
      <w:r w:rsidRPr="00E23370">
        <w:rPr>
          <w:rFonts w:ascii="Times New Roman" w:hAnsi="Times New Roman"/>
          <w:sz w:val="24"/>
          <w:lang w:val="ru-RU"/>
        </w:rPr>
        <w:t xml:space="preserve"> </w:t>
      </w:r>
      <w:r w:rsidRPr="00E23370">
        <w:rPr>
          <w:rFonts w:ascii="Times New Roman" w:hAnsi="Times New Roman"/>
          <w:spacing w:val="-1"/>
          <w:sz w:val="24"/>
          <w:lang w:val="ru-RU"/>
        </w:rPr>
        <w:t>образования</w:t>
      </w:r>
      <w:r w:rsidRPr="00E23370">
        <w:rPr>
          <w:rFonts w:ascii="Times New Roman" w:hAnsi="Times New Roman"/>
          <w:sz w:val="24"/>
          <w:lang w:val="ru-RU"/>
        </w:rPr>
        <w:t xml:space="preserve"> </w:t>
      </w:r>
      <w:r w:rsidRPr="00E23370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E23370">
        <w:rPr>
          <w:rFonts w:ascii="Times New Roman" w:hAnsi="Times New Roman"/>
          <w:spacing w:val="-1"/>
          <w:sz w:val="24"/>
          <w:lang w:val="ru-RU"/>
        </w:rPr>
        <w:t>«Северо-Восточный</w:t>
      </w:r>
      <w:r w:rsidRPr="00E23370">
        <w:rPr>
          <w:rFonts w:ascii="Times New Roman" w:hAnsi="Times New Roman"/>
          <w:sz w:val="24"/>
          <w:lang w:val="ru-RU"/>
        </w:rPr>
        <w:t xml:space="preserve"> </w:t>
      </w:r>
      <w:r w:rsidRPr="00E23370">
        <w:rPr>
          <w:rFonts w:ascii="Times New Roman" w:hAnsi="Times New Roman"/>
          <w:spacing w:val="-1"/>
          <w:sz w:val="24"/>
          <w:lang w:val="ru-RU"/>
        </w:rPr>
        <w:t>федеральный</w:t>
      </w:r>
      <w:r w:rsidRPr="00E23370">
        <w:rPr>
          <w:rFonts w:ascii="Times New Roman" w:hAnsi="Times New Roman"/>
          <w:spacing w:val="99"/>
          <w:sz w:val="24"/>
          <w:lang w:val="ru-RU"/>
        </w:rPr>
        <w:t xml:space="preserve"> </w:t>
      </w:r>
      <w:r w:rsidRPr="00E23370">
        <w:rPr>
          <w:rFonts w:ascii="Times New Roman" w:hAnsi="Times New Roman"/>
          <w:spacing w:val="-1"/>
          <w:sz w:val="24"/>
          <w:lang w:val="ru-RU"/>
        </w:rPr>
        <w:t>университет</w:t>
      </w:r>
      <w:r w:rsidRPr="00E23370">
        <w:rPr>
          <w:rFonts w:ascii="Times New Roman" w:hAnsi="Times New Roman"/>
          <w:sz w:val="24"/>
          <w:lang w:val="ru-RU"/>
        </w:rPr>
        <w:t xml:space="preserve"> </w:t>
      </w:r>
      <w:r w:rsidRPr="00E23370">
        <w:rPr>
          <w:rFonts w:ascii="Times New Roman" w:hAnsi="Times New Roman"/>
          <w:spacing w:val="-1"/>
          <w:sz w:val="24"/>
          <w:lang w:val="ru-RU"/>
        </w:rPr>
        <w:t>имени</w:t>
      </w:r>
      <w:r w:rsidRPr="00E23370">
        <w:rPr>
          <w:rFonts w:ascii="Times New Roman" w:hAnsi="Times New Roman"/>
          <w:sz w:val="24"/>
          <w:lang w:val="ru-RU"/>
        </w:rPr>
        <w:t xml:space="preserve"> М.К. </w:t>
      </w:r>
      <w:proofErr w:type="spellStart"/>
      <w:r w:rsidRPr="00E23370">
        <w:rPr>
          <w:rFonts w:ascii="Times New Roman" w:hAnsi="Times New Roman"/>
          <w:sz w:val="24"/>
          <w:lang w:val="ru-RU"/>
        </w:rPr>
        <w:t>Аммосова</w:t>
      </w:r>
      <w:proofErr w:type="spellEnd"/>
      <w:r w:rsidRPr="00E23370">
        <w:rPr>
          <w:rFonts w:ascii="Times New Roman" w:hAnsi="Times New Roman"/>
          <w:sz w:val="24"/>
          <w:lang w:val="ru-RU"/>
        </w:rPr>
        <w:t>»</w:t>
      </w:r>
      <w:r w:rsidRPr="00E23370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E23370">
        <w:rPr>
          <w:rFonts w:ascii="Times New Roman" w:hAnsi="Times New Roman"/>
          <w:sz w:val="24"/>
          <w:lang w:val="ru-RU"/>
        </w:rPr>
        <w:t xml:space="preserve">в </w:t>
      </w:r>
      <w:proofErr w:type="spellStart"/>
      <w:r w:rsidRPr="00E23370">
        <w:rPr>
          <w:rFonts w:ascii="Times New Roman" w:hAnsi="Times New Roman"/>
          <w:sz w:val="24"/>
          <w:lang w:val="ru-RU"/>
        </w:rPr>
        <w:t>г</w:t>
      </w:r>
      <w:proofErr w:type="gramStart"/>
      <w:r w:rsidRPr="00E23370">
        <w:rPr>
          <w:rFonts w:ascii="Times New Roman" w:hAnsi="Times New Roman"/>
          <w:sz w:val="24"/>
          <w:lang w:val="ru-RU"/>
        </w:rPr>
        <w:t>.Н</w:t>
      </w:r>
      <w:proofErr w:type="gramEnd"/>
      <w:r w:rsidRPr="00E23370">
        <w:rPr>
          <w:rFonts w:ascii="Times New Roman" w:hAnsi="Times New Roman"/>
          <w:sz w:val="24"/>
          <w:lang w:val="ru-RU"/>
        </w:rPr>
        <w:t>ерюнгри</w:t>
      </w:r>
      <w:proofErr w:type="spellEnd"/>
      <w:r w:rsidRPr="00E23370">
        <w:rPr>
          <w:rFonts w:ascii="Times New Roman" w:hAnsi="Times New Roman"/>
          <w:sz w:val="24"/>
          <w:lang w:val="ru-RU"/>
        </w:rPr>
        <w:t>.</w:t>
      </w:r>
    </w:p>
    <w:p w:rsidR="00C31F87" w:rsidRPr="00E23370" w:rsidRDefault="00C31F8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E379A" w:rsidRDefault="00BD0424" w:rsidP="007E379A">
      <w:pPr>
        <w:ind w:left="1501"/>
        <w:rPr>
          <w:rFonts w:ascii="Times New Roman" w:hAnsi="Times New Roman"/>
          <w:sz w:val="24"/>
          <w:lang w:val="ru-RU"/>
        </w:rPr>
      </w:pPr>
      <w:r w:rsidRPr="00E23370">
        <w:rPr>
          <w:rFonts w:ascii="Times New Roman" w:hAnsi="Times New Roman"/>
          <w:spacing w:val="-1"/>
          <w:sz w:val="24"/>
          <w:lang w:val="ru-RU"/>
        </w:rPr>
        <w:t>КАФЕДРА</w:t>
      </w:r>
      <w:r w:rsidRPr="00E23370">
        <w:rPr>
          <w:rFonts w:ascii="Times New Roman" w:hAnsi="Times New Roman"/>
          <w:sz w:val="24"/>
          <w:lang w:val="ru-RU"/>
        </w:rPr>
        <w:t xml:space="preserve"> ПЕДАГОГИКИ И</w:t>
      </w:r>
      <w:r w:rsidRPr="00E23370">
        <w:rPr>
          <w:rFonts w:ascii="Times New Roman" w:hAnsi="Times New Roman"/>
          <w:spacing w:val="-1"/>
          <w:sz w:val="24"/>
          <w:lang w:val="ru-RU"/>
        </w:rPr>
        <w:t xml:space="preserve"> МЕТОДИКИ</w:t>
      </w:r>
      <w:r w:rsidRPr="00E23370">
        <w:rPr>
          <w:rFonts w:ascii="Times New Roman" w:hAnsi="Times New Roman"/>
          <w:sz w:val="24"/>
          <w:lang w:val="ru-RU"/>
        </w:rPr>
        <w:t xml:space="preserve"> </w:t>
      </w:r>
      <w:r w:rsidRPr="00E23370">
        <w:rPr>
          <w:rFonts w:ascii="Times New Roman" w:hAnsi="Times New Roman"/>
          <w:spacing w:val="-1"/>
          <w:sz w:val="24"/>
          <w:lang w:val="ru-RU"/>
        </w:rPr>
        <w:t>НАЧАЛЬНОГО</w:t>
      </w:r>
      <w:r w:rsidRPr="00E23370">
        <w:rPr>
          <w:rFonts w:ascii="Times New Roman" w:hAnsi="Times New Roman"/>
          <w:sz w:val="24"/>
          <w:lang w:val="ru-RU"/>
        </w:rPr>
        <w:t xml:space="preserve"> ОБУЧЕНИЯ</w:t>
      </w:r>
    </w:p>
    <w:p w:rsidR="007E379A" w:rsidRDefault="007E379A" w:rsidP="007E379A">
      <w:pPr>
        <w:ind w:left="1501"/>
        <w:rPr>
          <w:rFonts w:ascii="Times New Roman" w:hAnsi="Times New Roman"/>
          <w:sz w:val="24"/>
          <w:lang w:val="ru-RU"/>
        </w:rPr>
      </w:pPr>
    </w:p>
    <w:p w:rsidR="00C31F87" w:rsidRPr="00E23370" w:rsidRDefault="00BD0424" w:rsidP="007E379A">
      <w:pPr>
        <w:ind w:left="150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3370">
        <w:rPr>
          <w:rFonts w:ascii="Times New Roman" w:hAnsi="Times New Roman"/>
          <w:b/>
          <w:sz w:val="24"/>
          <w:lang w:val="ru-RU"/>
        </w:rPr>
        <w:t>Показатели,</w:t>
      </w:r>
      <w:r w:rsidRPr="00E23370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E23370">
        <w:rPr>
          <w:rFonts w:ascii="Times New Roman" w:hAnsi="Times New Roman"/>
          <w:b/>
          <w:spacing w:val="-1"/>
          <w:sz w:val="24"/>
          <w:lang w:val="ru-RU"/>
        </w:rPr>
        <w:t>критерии</w:t>
      </w:r>
      <w:r w:rsidRPr="00E23370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E23370">
        <w:rPr>
          <w:rFonts w:ascii="Times New Roman" w:hAnsi="Times New Roman"/>
          <w:b/>
          <w:sz w:val="24"/>
          <w:lang w:val="ru-RU"/>
        </w:rPr>
        <w:t>и</w:t>
      </w:r>
      <w:r w:rsidRPr="00E23370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E23370">
        <w:rPr>
          <w:rFonts w:ascii="Times New Roman" w:hAnsi="Times New Roman"/>
          <w:b/>
          <w:spacing w:val="-2"/>
          <w:sz w:val="24"/>
          <w:lang w:val="ru-RU"/>
        </w:rPr>
        <w:t>шкала</w:t>
      </w:r>
      <w:r w:rsidRPr="00E23370">
        <w:rPr>
          <w:rFonts w:ascii="Times New Roman" w:hAnsi="Times New Roman"/>
          <w:b/>
          <w:sz w:val="24"/>
          <w:lang w:val="ru-RU"/>
        </w:rPr>
        <w:t xml:space="preserve"> </w:t>
      </w:r>
      <w:r w:rsidRPr="00E23370">
        <w:rPr>
          <w:rFonts w:ascii="Times New Roman" w:hAnsi="Times New Roman"/>
          <w:b/>
          <w:spacing w:val="-1"/>
          <w:sz w:val="24"/>
          <w:lang w:val="ru-RU"/>
        </w:rPr>
        <w:t>оценивания</w:t>
      </w:r>
      <w:r w:rsidRPr="00E23370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E23370">
        <w:rPr>
          <w:rFonts w:ascii="Times New Roman" w:hAnsi="Times New Roman"/>
          <w:b/>
          <w:spacing w:val="-1"/>
          <w:sz w:val="24"/>
          <w:lang w:val="ru-RU"/>
        </w:rPr>
        <w:t>результатов</w:t>
      </w:r>
      <w:r w:rsidRPr="00E23370">
        <w:rPr>
          <w:rFonts w:ascii="Times New Roman" w:hAnsi="Times New Roman"/>
          <w:b/>
          <w:sz w:val="24"/>
          <w:lang w:val="ru-RU"/>
        </w:rPr>
        <w:t xml:space="preserve"> </w:t>
      </w:r>
      <w:r w:rsidRPr="00E23370">
        <w:rPr>
          <w:rFonts w:ascii="Times New Roman" w:hAnsi="Times New Roman"/>
          <w:b/>
          <w:spacing w:val="-1"/>
          <w:sz w:val="24"/>
          <w:lang w:val="ru-RU"/>
        </w:rPr>
        <w:t>практики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414"/>
        <w:gridCol w:w="2410"/>
        <w:gridCol w:w="1133"/>
        <w:gridCol w:w="3829"/>
        <w:gridCol w:w="1066"/>
      </w:tblGrid>
      <w:tr w:rsidR="00C31F87">
        <w:trPr>
          <w:trHeight w:hRule="exact" w:val="701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39" w:lineRule="auto"/>
              <w:ind w:left="130" w:right="128" w:firstLine="3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Коды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оцениваемых</w:t>
            </w:r>
            <w:proofErr w:type="spellEnd"/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компетенций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38" w:lineRule="auto"/>
              <w:ind w:left="639" w:right="195" w:hanging="4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Показатель</w:t>
            </w:r>
            <w:proofErr w:type="spellEnd"/>
            <w:r>
              <w:rPr>
                <w:rFonts w:ascii="Times New Roman" w:hAnsi="Times New Roman"/>
                <w:spacing w:val="-2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оценивания</w:t>
            </w:r>
            <w:proofErr w:type="spellEnd"/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</w:rPr>
              <w:t>дескриптор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38" w:lineRule="auto"/>
              <w:ind w:left="171" w:right="172" w:firstLine="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Уровень</w:t>
            </w:r>
            <w:proofErr w:type="spellEnd"/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освоения</w:t>
            </w:r>
            <w:proofErr w:type="spellEnd"/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Критерий</w:t>
            </w:r>
            <w:proofErr w:type="spellEnd"/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5" w:lineRule="exact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Оценка</w:t>
            </w:r>
            <w:proofErr w:type="spellEnd"/>
          </w:p>
        </w:tc>
      </w:tr>
      <w:tr w:rsidR="00C31F87">
        <w:trPr>
          <w:trHeight w:hRule="exact" w:val="3000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ОПК-4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99" w:right="22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знать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E23370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методы</w:t>
            </w:r>
            <w:r w:rsidRPr="00E23370">
              <w:rPr>
                <w:rFonts w:ascii="Times New Roman" w:eastAsia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диагностики</w:t>
            </w:r>
            <w:r w:rsidRPr="00E23370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развития,</w:t>
            </w:r>
            <w:r w:rsidRPr="00E23370">
              <w:rPr>
                <w:rFonts w:ascii="Times New Roman" w:eastAsia="Times New Roman" w:hAnsi="Times New Roman" w:cs="Times New Roman"/>
                <w:spacing w:val="30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общения,</w:t>
            </w:r>
            <w:r w:rsidRPr="00E23370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детей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разных</w:t>
            </w:r>
            <w:r w:rsidRPr="00E2337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возрастов;</w:t>
            </w:r>
            <w:r w:rsidRPr="00E23370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уметь</w:t>
            </w:r>
            <w:r w:rsidRPr="00E23370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2337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использовать</w:t>
            </w:r>
            <w:r w:rsidRPr="00E23370">
              <w:rPr>
                <w:rFonts w:ascii="Times New Roman" w:eastAsia="Times New Roman" w:hAnsi="Times New Roman" w:cs="Times New Roman"/>
                <w:spacing w:val="20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методы</w:t>
            </w:r>
            <w:r w:rsidRPr="00E23370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диагностики</w:t>
            </w:r>
            <w:r w:rsidRPr="00E23370"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развития,</w:t>
            </w:r>
            <w:r w:rsidRPr="00E23370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общения,</w:t>
            </w:r>
            <w:r w:rsidRPr="00E23370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</w:t>
            </w:r>
            <w:r w:rsidRPr="00E2337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E23370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разных</w:t>
            </w:r>
            <w:r w:rsidRPr="00E23370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E23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возрастов.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Высокий</w:t>
            </w:r>
            <w:proofErr w:type="spellEnd"/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102" w:right="19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Имеет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целостное</w:t>
            </w:r>
            <w:r w:rsidRPr="00E23370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представление</w:t>
            </w:r>
            <w:r w:rsidRPr="00E23370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E23370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методах</w:t>
            </w:r>
            <w:r w:rsidRPr="00E23370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E23370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развития,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общения,</w:t>
            </w:r>
            <w:r w:rsidRPr="00E23370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E23370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возрастов,</w:t>
            </w:r>
            <w:r w:rsidRPr="00E23370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может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применять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различные</w:t>
            </w:r>
            <w:r w:rsidRPr="00E23370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E23370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развития,</w:t>
            </w:r>
            <w:r w:rsidRPr="00E23370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общения,</w:t>
            </w:r>
            <w:r w:rsidRPr="00E23370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E23370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E23370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E23370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возрастов,</w:t>
            </w:r>
            <w:r w:rsidRPr="00E23370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23370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том</w:t>
            </w:r>
            <w:r w:rsidRPr="00E23370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числе</w:t>
            </w:r>
            <w:r w:rsidRPr="00E23370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23370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нестандартных</w:t>
            </w:r>
            <w:r w:rsidRPr="00E23370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педагогических</w:t>
            </w:r>
            <w:r w:rsidRPr="00E23370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ситуациях,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может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творчески</w:t>
            </w:r>
            <w:r w:rsidRPr="00E23370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подойти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разработке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перспективы</w:t>
            </w:r>
            <w:r w:rsidRPr="00E23370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E23370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путей</w:t>
            </w:r>
            <w:r w:rsidRPr="00E23370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оптимизации</w:t>
            </w:r>
            <w:r w:rsidRPr="00E23370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методов</w:t>
            </w:r>
            <w:r w:rsidRPr="00E23370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развития,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общения,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E23370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E23370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возрастов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отлично</w:t>
            </w:r>
            <w:proofErr w:type="spellEnd"/>
          </w:p>
        </w:tc>
      </w:tr>
      <w:tr w:rsidR="00C31F87">
        <w:trPr>
          <w:trHeight w:hRule="exact" w:val="2309"/>
        </w:trPr>
        <w:tc>
          <w:tcPr>
            <w:tcW w:w="14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31F87" w:rsidRDefault="00C31F87"/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31F87" w:rsidRDefault="00C31F8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Базовый</w:t>
            </w:r>
            <w:proofErr w:type="spellEnd"/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102" w:right="24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Знание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методов</w:t>
            </w:r>
            <w:r w:rsidRPr="00E23370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развития,</w:t>
            </w:r>
            <w:r w:rsidRPr="00E23370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общения,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E23370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E23370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возрастов,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может</w:t>
            </w:r>
            <w:r w:rsidRPr="00E23370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применять</w:t>
            </w:r>
            <w:r w:rsidRPr="00E23370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различные</w:t>
            </w:r>
            <w:r w:rsidRPr="00E23370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E23370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E23370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развития,</w:t>
            </w:r>
            <w:r w:rsidRPr="00E23370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общения,</w:t>
            </w:r>
            <w:r w:rsidRPr="00E23370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E23370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возрастов,</w:t>
            </w:r>
            <w:r w:rsidRPr="00E23370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может</w:t>
            </w:r>
            <w:r w:rsidRPr="00E23370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самостоятельно</w:t>
            </w:r>
            <w:r w:rsidRPr="00E23370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намечать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перспективу</w:t>
            </w:r>
            <w:r w:rsidRPr="00E23370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развития</w:t>
            </w:r>
            <w:r w:rsidRPr="00E23370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пути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оптимизации</w:t>
            </w:r>
            <w:r w:rsidRPr="00E23370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методов</w:t>
            </w:r>
            <w:r w:rsidRPr="00E23370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E23370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развития,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общения,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E23370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E23370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возрастов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хорошо</w:t>
            </w:r>
            <w:proofErr w:type="spellEnd"/>
          </w:p>
        </w:tc>
      </w:tr>
      <w:tr w:rsidR="00C31F87">
        <w:trPr>
          <w:trHeight w:hRule="exact" w:val="2312"/>
        </w:trPr>
        <w:tc>
          <w:tcPr>
            <w:tcW w:w="14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31F87" w:rsidRDefault="00C31F87"/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31F87" w:rsidRDefault="00C31F8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37" w:lineRule="auto"/>
              <w:ind w:left="385" w:right="110" w:hanging="2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Минималь</w:t>
            </w:r>
            <w:proofErr w:type="spellEnd"/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ный</w:t>
            </w:r>
            <w:proofErr w:type="spellEnd"/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102" w:right="2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Имеет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представление</w:t>
            </w:r>
            <w:r w:rsidRPr="00E23370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E23370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методах</w:t>
            </w:r>
            <w:r w:rsidRPr="00E23370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E23370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развития,</w:t>
            </w:r>
            <w:r w:rsidRPr="00E23370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общения,</w:t>
            </w:r>
            <w:r w:rsidRPr="00E23370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E23370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возрастов,</w:t>
            </w:r>
            <w:r w:rsidRPr="00E23370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может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применять</w:t>
            </w:r>
            <w:r w:rsidRPr="00E23370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некоторые</w:t>
            </w:r>
            <w:r w:rsidRPr="00E23370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E23370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развития,</w:t>
            </w:r>
            <w:r w:rsidRPr="00E23370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общения,</w:t>
            </w:r>
            <w:r w:rsidRPr="00E23370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E23370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возрастов,</w:t>
            </w:r>
            <w:r w:rsidRPr="00E23370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способен</w:t>
            </w:r>
            <w:r w:rsidRPr="00E23370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осуществить</w:t>
            </w:r>
            <w:r w:rsidRPr="00E23370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прогностический</w:t>
            </w:r>
            <w:r w:rsidRPr="00E23370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анализ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путей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оптимизации</w:t>
            </w:r>
            <w:r w:rsidRPr="00E23370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методов</w:t>
            </w:r>
            <w:r w:rsidRPr="00E23370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E23370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развития,</w:t>
            </w:r>
            <w:r w:rsidRPr="00E23370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общения,</w:t>
            </w:r>
            <w:r w:rsidRPr="00E23370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E23370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E23370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возрастов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39" w:lineRule="auto"/>
              <w:ind w:left="135" w:right="135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удовлетв</w:t>
            </w:r>
            <w:proofErr w:type="spellEnd"/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орительн</w:t>
            </w:r>
            <w:proofErr w:type="spellEnd"/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</w:t>
            </w:r>
          </w:p>
        </w:tc>
      </w:tr>
      <w:tr w:rsidR="00C31F87">
        <w:trPr>
          <w:trHeight w:hRule="exact" w:val="2309"/>
        </w:trPr>
        <w:tc>
          <w:tcPr>
            <w:tcW w:w="14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24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ind w:left="219" w:right="221" w:firstLine="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Не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освоено</w:t>
            </w:r>
            <w:proofErr w:type="spellEnd"/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E23370" w:rsidRDefault="00BD0424">
            <w:pPr>
              <w:pStyle w:val="TableParagraph"/>
              <w:ind w:left="102" w:righ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E23370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имеет</w:t>
            </w:r>
            <w:r w:rsidRPr="00E23370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представления</w:t>
            </w:r>
            <w:r w:rsidRPr="00E23370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E23370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методах</w:t>
            </w:r>
            <w:r w:rsidRPr="00E23370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E23370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развития,</w:t>
            </w:r>
            <w:r w:rsidRPr="00E23370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общения,</w:t>
            </w:r>
            <w:r w:rsidRPr="00E23370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E23370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E23370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возрастов,</w:t>
            </w:r>
            <w:r w:rsidRPr="00E23370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E23370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может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применять</w:t>
            </w:r>
            <w:r w:rsidRPr="00E23370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даже</w:t>
            </w:r>
            <w:r w:rsidRPr="00E23370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некоторые</w:t>
            </w:r>
            <w:r w:rsidRPr="00E23370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E23370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E23370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развития,</w:t>
            </w:r>
            <w:r w:rsidRPr="00E23370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общения,</w:t>
            </w:r>
            <w:r w:rsidRPr="00E23370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E23370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E23370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возрастов,</w:t>
            </w:r>
            <w:r w:rsidRPr="00E23370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E23370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способен</w:t>
            </w:r>
            <w:r w:rsidRPr="00E23370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осуществить</w:t>
            </w:r>
            <w:r w:rsidRPr="00E23370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прогностический</w:t>
            </w:r>
            <w:r w:rsidRPr="00E23370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анализ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путей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оптимизации</w:t>
            </w:r>
            <w:r w:rsidRPr="00E23370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методов</w:t>
            </w:r>
            <w:r w:rsidRPr="00E23370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E23370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развития,</w:t>
            </w:r>
            <w:r w:rsidRPr="00E23370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общения,</w:t>
            </w:r>
            <w:r w:rsidRPr="00E23370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E23370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E23370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возрастов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ind w:left="135" w:right="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5"/>
                <w:sz w:val="20"/>
              </w:rPr>
              <w:t>неудовле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творител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ьно</w:t>
            </w:r>
            <w:proofErr w:type="spellEnd"/>
          </w:p>
        </w:tc>
      </w:tr>
      <w:tr w:rsidR="007E379A" w:rsidTr="007E379A">
        <w:trPr>
          <w:trHeight w:hRule="exact" w:val="3461"/>
        </w:trPr>
        <w:tc>
          <w:tcPr>
            <w:tcW w:w="14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lastRenderedPageBreak/>
              <w:t>ОПК-5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379A" w:rsidRPr="00E23370" w:rsidRDefault="007E379A">
            <w:pPr>
              <w:pStyle w:val="TableParagraph"/>
              <w:ind w:left="99" w:right="2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E23370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знать</w:t>
            </w:r>
            <w:r w:rsidRPr="00E23370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-</w:t>
            </w:r>
            <w:r w:rsidRPr="00E23370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основы</w:t>
            </w:r>
            <w:r w:rsidRPr="00E23370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E23370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различных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видов</w:t>
            </w:r>
            <w:r w:rsidRPr="00E23370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деятельности:</w:t>
            </w:r>
            <w:r w:rsidRPr="00E23370">
              <w:rPr>
                <w:rFonts w:ascii="Times New Roman" w:hAnsi="Times New Roman"/>
                <w:spacing w:val="3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игровой,</w:t>
            </w:r>
            <w:r w:rsidRPr="00E23370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учебной,</w:t>
            </w:r>
            <w:r w:rsidRPr="00E23370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предметной,</w:t>
            </w:r>
            <w:r w:rsidRPr="00E23370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продуктивной,</w:t>
            </w:r>
            <w:r w:rsidRPr="00E23370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культурно-досуговой;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i/>
                <w:sz w:val="20"/>
                <w:lang w:val="ru-RU"/>
              </w:rPr>
              <w:t>уметь</w:t>
            </w:r>
            <w:r w:rsidRPr="00E23370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-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организовывать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различные</w:t>
            </w:r>
            <w:r w:rsidRPr="00E23370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виды</w:t>
            </w:r>
            <w:r w:rsidRPr="00E23370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деятельности:</w:t>
            </w:r>
            <w:r w:rsidRPr="00E23370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игровую,</w:t>
            </w:r>
            <w:r w:rsidRPr="00E23370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учебную,</w:t>
            </w:r>
            <w:r w:rsidRPr="00E23370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предметную,</w:t>
            </w:r>
            <w:r w:rsidRPr="00E23370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продуктивную,</w:t>
            </w:r>
            <w:r w:rsidRPr="00E23370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культурно-досуговую.</w:t>
            </w:r>
            <w:proofErr w:type="gram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spacing w:line="222" w:lineRule="exact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Высокий</w:t>
            </w:r>
            <w:proofErr w:type="spellEnd"/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Pr="00E23370" w:rsidRDefault="007E379A">
            <w:pPr>
              <w:pStyle w:val="TableParagraph"/>
              <w:ind w:left="102" w:right="13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E23370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четкое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представление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E23370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различных</w:t>
            </w:r>
            <w:r w:rsidRPr="00E23370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способах</w:t>
            </w:r>
            <w:r w:rsidRPr="00E23370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E23370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игровой,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учебной,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предметной,</w:t>
            </w:r>
            <w:r w:rsidRPr="00E23370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продуктивной,</w:t>
            </w:r>
            <w:r w:rsidRPr="00E23370">
              <w:rPr>
                <w:rFonts w:ascii="Times New Roman" w:hAnsi="Times New Roman"/>
                <w:spacing w:val="-2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культурно-досуговой</w:t>
            </w:r>
            <w:r w:rsidRPr="00E23370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E23370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23370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конкретном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коллективе.</w:t>
            </w:r>
            <w:r w:rsidRPr="00E23370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Может</w:t>
            </w:r>
            <w:r w:rsidRPr="00E23370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применять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различные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E23370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E23370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игровой,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учебной,</w:t>
            </w:r>
            <w:r w:rsidRPr="00E23370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предметной,</w:t>
            </w:r>
            <w:r w:rsidRPr="00E23370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продуктивной,</w:t>
            </w:r>
            <w:r w:rsidRPr="00E23370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культурн</w:t>
            </w:r>
            <w:proofErr w:type="gramStart"/>
            <w:r w:rsidRPr="00E23370">
              <w:rPr>
                <w:rFonts w:ascii="Times New Roman" w:hAnsi="Times New Roman"/>
                <w:sz w:val="20"/>
                <w:lang w:val="ru-RU"/>
              </w:rPr>
              <w:t>о-</w:t>
            </w:r>
            <w:proofErr w:type="gramEnd"/>
            <w:r w:rsidRPr="00E23370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досуговой</w:t>
            </w:r>
            <w:r w:rsidRPr="00E23370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деятельности,</w:t>
            </w:r>
            <w:r w:rsidRPr="00E23370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23370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том</w:t>
            </w:r>
            <w:r w:rsidRPr="00E23370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числе</w:t>
            </w:r>
            <w:r w:rsidRPr="00E23370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23370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нестандартных</w:t>
            </w:r>
            <w:r w:rsidRPr="00E23370">
              <w:rPr>
                <w:rFonts w:ascii="Times New Roman" w:hAnsi="Times New Roman"/>
                <w:spacing w:val="-25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педагогических</w:t>
            </w:r>
            <w:r w:rsidRPr="00E23370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ситуациях.</w:t>
            </w:r>
            <w:r w:rsidRPr="00E23370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Может</w:t>
            </w:r>
            <w:r w:rsidRPr="00E23370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творчески</w:t>
            </w:r>
            <w:r w:rsidRPr="00E23370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подойти</w:t>
            </w:r>
            <w:r w:rsidRPr="00E23370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E23370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разработке</w:t>
            </w:r>
            <w:r w:rsidRPr="00E23370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перспективы</w:t>
            </w:r>
            <w:r w:rsidRPr="00E23370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E23370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23370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путей</w:t>
            </w:r>
            <w:r w:rsidRPr="00E23370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оптимизации</w:t>
            </w:r>
            <w:r w:rsidRPr="00E23370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E23370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учебной,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предметной,</w:t>
            </w:r>
            <w:r w:rsidRPr="00E23370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продуктивной,</w:t>
            </w:r>
            <w:r w:rsidRPr="00E23370">
              <w:rPr>
                <w:rFonts w:ascii="Times New Roman" w:hAnsi="Times New Roman"/>
                <w:spacing w:val="-31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культурно-досуговой</w:t>
            </w:r>
            <w:r w:rsidRPr="00E23370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E23370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23370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z w:val="20"/>
                <w:lang w:val="ru-RU"/>
              </w:rPr>
              <w:t>конкретном</w:t>
            </w:r>
            <w:r w:rsidRPr="00E23370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23370">
              <w:rPr>
                <w:rFonts w:ascii="Times New Roman" w:hAnsi="Times New Roman"/>
                <w:spacing w:val="-1"/>
                <w:sz w:val="20"/>
                <w:lang w:val="ru-RU"/>
              </w:rPr>
              <w:t>коллективе.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spacing w:line="222" w:lineRule="exact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отлично</w:t>
            </w:r>
            <w:proofErr w:type="spellEnd"/>
          </w:p>
        </w:tc>
      </w:tr>
      <w:tr w:rsidR="007E379A" w:rsidTr="007E379A">
        <w:trPr>
          <w:trHeight w:hRule="exact" w:val="3000"/>
        </w:trPr>
        <w:tc>
          <w:tcPr>
            <w:tcW w:w="141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7E379A" w:rsidRDefault="007E379A"/>
        </w:tc>
        <w:tc>
          <w:tcPr>
            <w:tcW w:w="241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7E379A" w:rsidRDefault="007E379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spacing w:line="225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Базовый</w:t>
            </w:r>
            <w:proofErr w:type="spellEnd"/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Pr="00F14EA9" w:rsidRDefault="007E379A">
            <w:pPr>
              <w:pStyle w:val="TableParagraph"/>
              <w:ind w:left="102" w:right="2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Допускает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неточности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характеристике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способов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игровой,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учебной,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предметной,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продуктивной,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культурн</w:t>
            </w:r>
            <w:proofErr w:type="gramStart"/>
            <w:r w:rsidRPr="00F14EA9">
              <w:rPr>
                <w:rFonts w:ascii="Times New Roman" w:hAnsi="Times New Roman"/>
                <w:sz w:val="20"/>
                <w:lang w:val="ru-RU"/>
              </w:rPr>
              <w:t>о-</w:t>
            </w:r>
            <w:proofErr w:type="gramEnd"/>
            <w:r w:rsidRPr="00F14EA9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досуговой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деятельности.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Может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применять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различные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игровой,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учебной,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предметной,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продуктивной,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культурн</w:t>
            </w:r>
            <w:proofErr w:type="gramStart"/>
            <w:r w:rsidRPr="00F14EA9">
              <w:rPr>
                <w:rFonts w:ascii="Times New Roman" w:hAnsi="Times New Roman"/>
                <w:sz w:val="20"/>
                <w:lang w:val="ru-RU"/>
              </w:rPr>
              <w:t>о-</w:t>
            </w:r>
            <w:proofErr w:type="gramEnd"/>
            <w:r w:rsidRPr="00F14EA9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досуговой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типичных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педагогических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ситуациях.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Может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самостоятельно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намечать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перспективу</w:t>
            </w:r>
            <w:r w:rsidRPr="00F14EA9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пути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оптимизации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учебной,</w:t>
            </w:r>
            <w:r w:rsidRPr="00F14EA9">
              <w:rPr>
                <w:rFonts w:ascii="Times New Roman" w:hAnsi="Times New Roman"/>
                <w:spacing w:val="3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предметной,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продуктивной,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культурн</w:t>
            </w:r>
            <w:proofErr w:type="gramStart"/>
            <w:r w:rsidRPr="00F14EA9">
              <w:rPr>
                <w:rFonts w:ascii="Times New Roman" w:hAnsi="Times New Roman"/>
                <w:sz w:val="20"/>
                <w:lang w:val="ru-RU"/>
              </w:rPr>
              <w:t>о-</w:t>
            </w:r>
            <w:proofErr w:type="gramEnd"/>
            <w:r w:rsidRPr="00F14EA9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досуговой</w:t>
            </w:r>
            <w:r w:rsidRPr="00F14EA9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spacing w:line="225" w:lineRule="exact"/>
              <w:ind w:left="1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хорошо</w:t>
            </w:r>
            <w:proofErr w:type="spellEnd"/>
          </w:p>
        </w:tc>
      </w:tr>
      <w:tr w:rsidR="00C31F87">
        <w:trPr>
          <w:trHeight w:hRule="exact" w:val="2770"/>
        </w:trPr>
        <w:tc>
          <w:tcPr>
            <w:tcW w:w="14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31F87" w:rsidRDefault="00C31F87"/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31F87" w:rsidRDefault="00C31F8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37" w:lineRule="auto"/>
              <w:ind w:left="385" w:right="110" w:hanging="2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Минималь</w:t>
            </w:r>
            <w:proofErr w:type="spellEnd"/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ный</w:t>
            </w:r>
            <w:proofErr w:type="spellEnd"/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102" w:right="13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Имеет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фрагментарное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представление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способах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игровой,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учебной,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предметной,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продуктивной,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культурн</w:t>
            </w:r>
            <w:proofErr w:type="gramStart"/>
            <w:r w:rsidRPr="00F14EA9">
              <w:rPr>
                <w:rFonts w:ascii="Times New Roman" w:hAnsi="Times New Roman"/>
                <w:sz w:val="20"/>
                <w:lang w:val="ru-RU"/>
              </w:rPr>
              <w:t>о-</w:t>
            </w:r>
            <w:proofErr w:type="gramEnd"/>
            <w:r w:rsidRPr="00F14EA9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досуговой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деятельности.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Может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применять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некоторые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игровой,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учебной,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предметной,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продуктивной,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культурн</w:t>
            </w:r>
            <w:proofErr w:type="gramStart"/>
            <w:r w:rsidRPr="00F14EA9">
              <w:rPr>
                <w:rFonts w:ascii="Times New Roman" w:hAnsi="Times New Roman"/>
                <w:sz w:val="20"/>
                <w:lang w:val="ru-RU"/>
              </w:rPr>
              <w:t>о-</w:t>
            </w:r>
            <w:proofErr w:type="gramEnd"/>
            <w:r w:rsidRPr="00F14EA9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досуговой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деятельности.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Способен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осуществить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прогностический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анализ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путей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оптимизации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учебной,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предметной,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продуктивной,</w:t>
            </w:r>
            <w:r w:rsidRPr="00F14EA9">
              <w:rPr>
                <w:rFonts w:ascii="Times New Roman" w:hAnsi="Times New Roman"/>
                <w:spacing w:val="-3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культурно-досуговой</w:t>
            </w:r>
            <w:r w:rsidRPr="00F14EA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39" w:lineRule="auto"/>
              <w:ind w:left="135" w:right="135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удовлетв</w:t>
            </w:r>
            <w:proofErr w:type="spellEnd"/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орительн</w:t>
            </w:r>
            <w:proofErr w:type="spellEnd"/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</w:t>
            </w:r>
          </w:p>
        </w:tc>
      </w:tr>
      <w:tr w:rsidR="00C31F87">
        <w:trPr>
          <w:trHeight w:hRule="exact" w:val="2772"/>
        </w:trPr>
        <w:tc>
          <w:tcPr>
            <w:tcW w:w="14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24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37" w:lineRule="auto"/>
              <w:ind w:left="219" w:right="221" w:firstLine="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Не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освоено</w:t>
            </w:r>
            <w:proofErr w:type="spellEnd"/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102" w:right="13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имеет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фрагментарное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представление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способах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игровой,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учебной,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предметной,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продуктивной,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культурн</w:t>
            </w:r>
            <w:proofErr w:type="gramStart"/>
            <w:r w:rsidRPr="00F14EA9">
              <w:rPr>
                <w:rFonts w:ascii="Times New Roman" w:hAnsi="Times New Roman"/>
                <w:sz w:val="20"/>
                <w:lang w:val="ru-RU"/>
              </w:rPr>
              <w:t>о-</w:t>
            </w:r>
            <w:proofErr w:type="gramEnd"/>
            <w:r w:rsidRPr="00F14EA9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досуговой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деятельности.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может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применять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даже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некоторые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игровой,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учебной,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предметной,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продуктивной,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культурн</w:t>
            </w:r>
            <w:proofErr w:type="gramStart"/>
            <w:r w:rsidRPr="00F14EA9">
              <w:rPr>
                <w:rFonts w:ascii="Times New Roman" w:hAnsi="Times New Roman"/>
                <w:sz w:val="20"/>
                <w:lang w:val="ru-RU"/>
              </w:rPr>
              <w:t>о-</w:t>
            </w:r>
            <w:proofErr w:type="gramEnd"/>
            <w:r w:rsidRPr="00F14EA9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досуговой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деятельности.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способен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осуществить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прогностический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анализ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путей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оптимизации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учебной,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предметной,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продуктивной,</w:t>
            </w:r>
            <w:r w:rsidRPr="00F14EA9">
              <w:rPr>
                <w:rFonts w:ascii="Times New Roman" w:hAnsi="Times New Roman"/>
                <w:spacing w:val="-3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культурно-досуговой</w:t>
            </w:r>
            <w:r w:rsidRPr="00F14EA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39" w:lineRule="auto"/>
              <w:ind w:left="135" w:right="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5"/>
                <w:sz w:val="20"/>
              </w:rPr>
              <w:t>неудовле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творител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ьно</w:t>
            </w:r>
            <w:proofErr w:type="spellEnd"/>
          </w:p>
        </w:tc>
      </w:tr>
      <w:tr w:rsidR="007E379A" w:rsidTr="007E379A">
        <w:trPr>
          <w:trHeight w:hRule="exact" w:val="3458"/>
        </w:trPr>
        <w:tc>
          <w:tcPr>
            <w:tcW w:w="14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ОПК-6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379A" w:rsidRPr="00F14EA9" w:rsidRDefault="007E379A">
            <w:pPr>
              <w:pStyle w:val="TableParagraph"/>
              <w:ind w:left="99" w:right="18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уметь</w:t>
            </w:r>
            <w:r w:rsidRPr="00F14EA9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F14EA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организовать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совместную</w:t>
            </w:r>
            <w:r w:rsidRPr="00F14EA9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деятельность</w:t>
            </w:r>
            <w:r w:rsidRPr="00F14EA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межличностное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взаимодействие</w:t>
            </w:r>
            <w:r w:rsidRPr="00F14EA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субъектов</w:t>
            </w:r>
            <w:r w:rsidRPr="00F14EA9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образовательной</w:t>
            </w:r>
            <w:r w:rsidRPr="00F14EA9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среды;</w:t>
            </w:r>
            <w:r w:rsidRPr="00F14EA9"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владеть</w:t>
            </w:r>
            <w:r w:rsidRPr="00F14EA9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F14EA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навыками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организации</w:t>
            </w:r>
            <w:r w:rsidRPr="00F14EA9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совместной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</w:t>
            </w:r>
            <w:r w:rsidRPr="00F14EA9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субъектов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образовательной</w:t>
            </w:r>
            <w:r w:rsidRPr="00F14EA9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среды.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spacing w:line="222" w:lineRule="exact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Высокий</w:t>
            </w:r>
            <w:proofErr w:type="spellEnd"/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Pr="00F14EA9" w:rsidRDefault="007E379A">
            <w:pPr>
              <w:pStyle w:val="TableParagraph"/>
              <w:ind w:left="102" w:right="23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четкое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представление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14EA9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различных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способах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межличностного</w:t>
            </w:r>
            <w:r w:rsidRPr="00F14EA9">
              <w:rPr>
                <w:rFonts w:ascii="Times New Roman" w:hAnsi="Times New Roman"/>
                <w:spacing w:val="-2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взаимодействия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субъектов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процесса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конкретном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педагогическом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коллективе.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proofErr w:type="gramStart"/>
            <w:r w:rsidRPr="00F14EA9">
              <w:rPr>
                <w:rFonts w:ascii="Times New Roman" w:hAnsi="Times New Roman"/>
                <w:sz w:val="20"/>
                <w:lang w:val="ru-RU"/>
              </w:rPr>
              <w:t>Способен</w:t>
            </w:r>
            <w:proofErr w:type="gramEnd"/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применить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i/>
                <w:sz w:val="20"/>
                <w:lang w:val="ru-RU"/>
              </w:rPr>
              <w:t>разнообразные</w:t>
            </w:r>
            <w:r w:rsidRPr="00F14EA9">
              <w:rPr>
                <w:rFonts w:ascii="Times New Roman" w:hAnsi="Times New Roman"/>
                <w:i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методики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межличностного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взаимодействия</w:t>
            </w:r>
            <w:r w:rsidRPr="00F14EA9">
              <w:rPr>
                <w:rFonts w:ascii="Times New Roman" w:hAnsi="Times New Roman"/>
                <w:spacing w:val="-2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субъектов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процесса.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Может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творчески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подойти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разработке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перспективы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путей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оптимизации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субъектов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процесса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конкретном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педагогическом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коллективе.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spacing w:line="222" w:lineRule="exact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отлично</w:t>
            </w:r>
            <w:proofErr w:type="spellEnd"/>
          </w:p>
        </w:tc>
      </w:tr>
      <w:tr w:rsidR="007E379A" w:rsidTr="007E379A">
        <w:trPr>
          <w:trHeight w:val="3116"/>
        </w:trPr>
        <w:tc>
          <w:tcPr>
            <w:tcW w:w="141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7E379A" w:rsidRDefault="007E379A"/>
        </w:tc>
        <w:tc>
          <w:tcPr>
            <w:tcW w:w="241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7E379A" w:rsidRDefault="007E379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spacing w:line="223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Базовый</w:t>
            </w:r>
            <w:proofErr w:type="spellEnd"/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Pr="00F14EA9" w:rsidRDefault="007E379A">
            <w:pPr>
              <w:pStyle w:val="TableParagraph"/>
              <w:ind w:left="102"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Допускает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неточности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характеристике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способов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межличностного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взаимодействия</w:t>
            </w:r>
            <w:r w:rsidRPr="00F14EA9">
              <w:rPr>
                <w:rFonts w:ascii="Times New Roman" w:hAnsi="Times New Roman"/>
                <w:spacing w:val="-2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субъектов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процесса.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proofErr w:type="gramStart"/>
            <w:r w:rsidRPr="00F14EA9">
              <w:rPr>
                <w:rFonts w:ascii="Times New Roman" w:hAnsi="Times New Roman"/>
                <w:sz w:val="20"/>
                <w:lang w:val="ru-RU"/>
              </w:rPr>
              <w:t>Способен</w:t>
            </w:r>
            <w:proofErr w:type="gramEnd"/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применить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i/>
                <w:sz w:val="20"/>
                <w:lang w:val="ru-RU"/>
              </w:rPr>
              <w:t>изученные</w:t>
            </w:r>
            <w:r w:rsidRPr="00F14EA9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F14EA9">
              <w:rPr>
                <w:rFonts w:ascii="Times New Roman" w:hAnsi="Times New Roman"/>
                <w:spacing w:val="-2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межличностного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взаимодействия</w:t>
            </w:r>
            <w:r w:rsidRPr="00F14EA9">
              <w:rPr>
                <w:rFonts w:ascii="Times New Roman" w:hAnsi="Times New Roman"/>
                <w:spacing w:val="-2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субъектов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процесса.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Может</w:t>
            </w:r>
            <w:r w:rsidRPr="00F14EA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самостоятельно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намечать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перспективу</w:t>
            </w:r>
            <w:r w:rsidRPr="00F14EA9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пути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оптимизации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совместной</w:t>
            </w:r>
          </w:p>
          <w:p w:rsidR="007E379A" w:rsidRPr="00F14EA9" w:rsidRDefault="007E379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субъектов</w:t>
            </w:r>
            <w:r w:rsidRPr="00F14EA9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proofErr w:type="gramStart"/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  <w:proofErr w:type="gramEnd"/>
          </w:p>
          <w:p w:rsidR="007E379A" w:rsidRPr="00F14EA9" w:rsidRDefault="007E379A" w:rsidP="007E379A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процесса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spacing w:line="223" w:lineRule="exact"/>
              <w:ind w:left="1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хорошо</w:t>
            </w:r>
            <w:proofErr w:type="spellEnd"/>
          </w:p>
        </w:tc>
      </w:tr>
      <w:tr w:rsidR="007E379A">
        <w:trPr>
          <w:trHeight w:hRule="exact" w:val="2770"/>
        </w:trPr>
        <w:tc>
          <w:tcPr>
            <w:tcW w:w="14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379A" w:rsidRDefault="007E379A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379A" w:rsidRDefault="007E379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ind w:left="385" w:right="110" w:hanging="2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Минималь</w:t>
            </w:r>
            <w:proofErr w:type="spellEnd"/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ный</w:t>
            </w:r>
            <w:proofErr w:type="spellEnd"/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Pr="00F14EA9" w:rsidRDefault="007E379A">
            <w:pPr>
              <w:pStyle w:val="TableParagraph"/>
              <w:ind w:left="102" w:righ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Имеет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фрагментарное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представление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способах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межличностного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взаимодействия</w:t>
            </w:r>
            <w:r w:rsidRPr="00F14EA9">
              <w:rPr>
                <w:rFonts w:ascii="Times New Roman" w:hAnsi="Times New Roman"/>
                <w:spacing w:val="-2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субъектов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процесса.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Имеет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представление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методах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межличностного</w:t>
            </w:r>
            <w:r w:rsidRPr="00F14EA9">
              <w:rPr>
                <w:rFonts w:ascii="Times New Roman" w:hAnsi="Times New Roman"/>
                <w:spacing w:val="-2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взаимодействия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субъектов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процесса.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Способен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осуществить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прогностический</w:t>
            </w:r>
            <w:r w:rsidRPr="00F14EA9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анализ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proofErr w:type="gramStart"/>
            <w:r w:rsidRPr="00F14EA9">
              <w:rPr>
                <w:rFonts w:ascii="Times New Roman" w:hAnsi="Times New Roman"/>
                <w:sz w:val="20"/>
                <w:lang w:val="ru-RU"/>
              </w:rPr>
              <w:t>путей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оптимизации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субъектов</w:t>
            </w:r>
            <w:r w:rsidRPr="00F14EA9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процесса</w:t>
            </w:r>
            <w:proofErr w:type="gramEnd"/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под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руководством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наставника.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spacing w:line="239" w:lineRule="auto"/>
              <w:ind w:left="135" w:right="135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удовлетв</w:t>
            </w:r>
            <w:proofErr w:type="spellEnd"/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орительн</w:t>
            </w:r>
            <w:proofErr w:type="spellEnd"/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</w:t>
            </w:r>
          </w:p>
        </w:tc>
      </w:tr>
      <w:tr w:rsidR="007E379A">
        <w:trPr>
          <w:trHeight w:hRule="exact" w:val="3001"/>
        </w:trPr>
        <w:tc>
          <w:tcPr>
            <w:tcW w:w="14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ind w:left="219" w:right="221" w:firstLine="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Не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освоено</w:t>
            </w:r>
            <w:proofErr w:type="spellEnd"/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Pr="00F14EA9" w:rsidRDefault="007E379A">
            <w:pPr>
              <w:pStyle w:val="TableParagraph"/>
              <w:ind w:left="102" w:righ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имеет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фрагментарное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представление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способах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межличностного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взаимодействия</w:t>
            </w:r>
            <w:r w:rsidRPr="00F14EA9">
              <w:rPr>
                <w:rFonts w:ascii="Times New Roman" w:hAnsi="Times New Roman"/>
                <w:spacing w:val="-2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субъектов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процесса.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имеет</w:t>
            </w:r>
            <w:r w:rsidRPr="00F14EA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представление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методах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межличностного</w:t>
            </w:r>
            <w:r w:rsidRPr="00F14EA9">
              <w:rPr>
                <w:rFonts w:ascii="Times New Roman" w:hAnsi="Times New Roman"/>
                <w:spacing w:val="-2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взаимодействия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субъектов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процесса.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способен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осуществить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даже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прогностический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анализ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proofErr w:type="gramStart"/>
            <w:r w:rsidRPr="00F14EA9">
              <w:rPr>
                <w:rFonts w:ascii="Times New Roman" w:hAnsi="Times New Roman"/>
                <w:sz w:val="20"/>
                <w:lang w:val="ru-RU"/>
              </w:rPr>
              <w:t>путей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оптимизации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субъектов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процесса</w:t>
            </w:r>
            <w:proofErr w:type="gramEnd"/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под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руководством</w:t>
            </w:r>
            <w:r w:rsidRPr="00F14EA9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наставника.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ind w:left="135" w:right="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5"/>
                <w:sz w:val="20"/>
              </w:rPr>
              <w:t>неудовле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творител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ьно</w:t>
            </w:r>
            <w:proofErr w:type="spellEnd"/>
          </w:p>
        </w:tc>
      </w:tr>
      <w:tr w:rsidR="007E379A">
        <w:trPr>
          <w:trHeight w:hRule="exact" w:val="1848"/>
        </w:trPr>
        <w:tc>
          <w:tcPr>
            <w:tcW w:w="14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ОПК-8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379A" w:rsidRPr="00F14EA9" w:rsidRDefault="007E379A">
            <w:pPr>
              <w:pStyle w:val="TableParagraph"/>
              <w:ind w:left="99" w:right="15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знать</w:t>
            </w:r>
            <w:r w:rsidRPr="00F14EA9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i/>
                <w:sz w:val="20"/>
                <w:lang w:val="ru-RU"/>
              </w:rPr>
              <w:t>-</w:t>
            </w:r>
            <w:r w:rsidRPr="00F14EA9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особенности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своей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профессии,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норм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профессиональной</w:t>
            </w:r>
            <w:r w:rsidRPr="00F14EA9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этики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i/>
                <w:sz w:val="20"/>
                <w:lang w:val="ru-RU"/>
              </w:rPr>
              <w:t>уметь</w:t>
            </w:r>
            <w:r w:rsidRPr="00F14EA9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i/>
                <w:sz w:val="20"/>
                <w:lang w:val="ru-RU"/>
              </w:rPr>
              <w:t>-</w:t>
            </w:r>
            <w:r w:rsidRPr="00F14EA9">
              <w:rPr>
                <w:rFonts w:ascii="Times New Roman" w:hAnsi="Times New Roman"/>
                <w:i/>
                <w:spacing w:val="4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соблюдать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нормы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профессиональной</w:t>
            </w:r>
            <w:r w:rsidRPr="00F14EA9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этики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практике</w:t>
            </w:r>
          </w:p>
          <w:p w:rsidR="007E379A" w:rsidRPr="00F14EA9" w:rsidRDefault="007E379A">
            <w:pPr>
              <w:pStyle w:val="TableParagraph"/>
              <w:ind w:left="99" w:right="5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i/>
                <w:sz w:val="20"/>
                <w:lang w:val="ru-RU"/>
              </w:rPr>
              <w:t>владеть</w:t>
            </w:r>
            <w:r w:rsidRPr="00F14EA9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i/>
                <w:sz w:val="20"/>
                <w:lang w:val="ru-RU"/>
              </w:rPr>
              <w:t>-</w:t>
            </w:r>
            <w:r w:rsidRPr="00F14EA9">
              <w:rPr>
                <w:rFonts w:ascii="Times New Roman" w:hAnsi="Times New Roman"/>
                <w:i/>
                <w:spacing w:val="4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проявляет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интерес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F14EA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профессиональной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spacing w:line="222" w:lineRule="exact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Высокий</w:t>
            </w:r>
            <w:proofErr w:type="spellEnd"/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Pr="00F14EA9" w:rsidRDefault="007E379A">
            <w:pPr>
              <w:pStyle w:val="TableParagraph"/>
              <w:ind w:left="102" w:right="68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глубокие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знания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особенностях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своей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профессии.</w:t>
            </w:r>
          </w:p>
          <w:p w:rsidR="007E379A" w:rsidRDefault="007E379A">
            <w:pPr>
              <w:pStyle w:val="TableParagraph"/>
              <w:ind w:left="102" w:right="1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глубокие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знания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нормах</w:t>
            </w:r>
            <w:r w:rsidRPr="00F14EA9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профессиональной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этики.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Осознанное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применение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норм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профессиональной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этики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практике.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Проявляет</w:t>
            </w:r>
            <w:proofErr w:type="spellEnd"/>
          </w:p>
          <w:p w:rsidR="007E379A" w:rsidRDefault="007E379A">
            <w:pPr>
              <w:pStyle w:val="TableParagraph"/>
              <w:ind w:left="102" w:right="1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устойчивый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интерес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профессиональной</w:t>
            </w:r>
            <w:proofErr w:type="spellEnd"/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деятельности</w:t>
            </w:r>
            <w:proofErr w:type="spellEnd"/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spacing w:line="222" w:lineRule="exact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отлично</w:t>
            </w:r>
            <w:proofErr w:type="spellEnd"/>
          </w:p>
        </w:tc>
      </w:tr>
      <w:tr w:rsidR="007E379A">
        <w:trPr>
          <w:trHeight w:hRule="exact" w:val="2081"/>
        </w:trPr>
        <w:tc>
          <w:tcPr>
            <w:tcW w:w="14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379A" w:rsidRDefault="007E379A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379A" w:rsidRDefault="007E379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spacing w:line="225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Базовый</w:t>
            </w:r>
            <w:proofErr w:type="spellEnd"/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spacing w:line="239" w:lineRule="auto"/>
              <w:ind w:left="102" w:right="3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Допускает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незначительные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ошибки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определении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особенностей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своей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профессии.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Допускает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неточности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формулировке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норм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профессиональной</w:t>
            </w:r>
            <w:r w:rsidRPr="00F14EA9">
              <w:rPr>
                <w:rFonts w:ascii="Times New Roman" w:hAnsi="Times New Roman"/>
                <w:spacing w:val="5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этики.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стремление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соблюдению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норм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профессиональной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этики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практике.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Проявляет</w:t>
            </w:r>
            <w:proofErr w:type="spellEnd"/>
            <w:r>
              <w:rPr>
                <w:rFonts w:ascii="Times New Roman" w:hAnsi="Times New Roman"/>
                <w:spacing w:val="3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ситуативный</w:t>
            </w:r>
            <w:proofErr w:type="spellEnd"/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интерес</w:t>
            </w:r>
            <w:proofErr w:type="spellEnd"/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профессиональной</w:t>
            </w:r>
            <w:proofErr w:type="spellEnd"/>
            <w:r>
              <w:rPr>
                <w:rFonts w:ascii="Times New Roman" w:hAnsi="Times New Roman"/>
                <w:spacing w:val="-2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деятельности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spacing w:line="225" w:lineRule="exact"/>
              <w:ind w:left="1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хорошо</w:t>
            </w:r>
            <w:proofErr w:type="spellEnd"/>
          </w:p>
        </w:tc>
      </w:tr>
      <w:tr w:rsidR="007E379A">
        <w:trPr>
          <w:trHeight w:hRule="exact" w:val="1851"/>
        </w:trPr>
        <w:tc>
          <w:tcPr>
            <w:tcW w:w="14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379A" w:rsidRDefault="007E379A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379A" w:rsidRDefault="007E379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ind w:left="385" w:right="110" w:hanging="2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Минималь</w:t>
            </w:r>
            <w:proofErr w:type="spellEnd"/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ный</w:t>
            </w:r>
            <w:proofErr w:type="spellEnd"/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Pr="00F14EA9" w:rsidRDefault="007E379A">
            <w:pPr>
              <w:pStyle w:val="TableParagraph"/>
              <w:ind w:left="102" w:right="4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Испытывает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трудности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определении</w:t>
            </w:r>
            <w:r w:rsidRPr="00F14EA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особенностей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своей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профессии;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затруднения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формулировке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норм</w:t>
            </w:r>
            <w:r w:rsidRPr="00F14EA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профессиональной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этики.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Формально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соблюдает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нормы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профессиональной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этики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практике.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Проявляет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слабо</w:t>
            </w:r>
            <w:r w:rsidRPr="00F14EA9">
              <w:rPr>
                <w:rFonts w:ascii="Times New Roman" w:hAnsi="Times New Roman"/>
                <w:spacing w:val="4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выраженный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интерес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профессиональной</w:t>
            </w:r>
            <w:r w:rsidRPr="00F14EA9">
              <w:rPr>
                <w:rFonts w:ascii="Times New Roman" w:hAnsi="Times New Roman"/>
                <w:spacing w:val="-2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ind w:left="135" w:right="135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удовлетв</w:t>
            </w:r>
            <w:proofErr w:type="spellEnd"/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орительн</w:t>
            </w:r>
            <w:proofErr w:type="spellEnd"/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</w:t>
            </w:r>
          </w:p>
        </w:tc>
      </w:tr>
      <w:tr w:rsidR="007E379A" w:rsidTr="007E379A">
        <w:trPr>
          <w:trHeight w:val="1968"/>
        </w:trPr>
        <w:tc>
          <w:tcPr>
            <w:tcW w:w="14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ind w:left="219" w:right="221" w:firstLine="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Не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освоено</w:t>
            </w:r>
            <w:proofErr w:type="spellEnd"/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Pr="00F14EA9" w:rsidRDefault="007E379A">
            <w:pPr>
              <w:pStyle w:val="TableParagraph"/>
              <w:ind w:left="102" w:right="2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Испытывает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трудности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определении</w:t>
            </w:r>
            <w:r w:rsidRPr="00F14EA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особенностей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своей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профессии;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затруднения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формулировке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норм</w:t>
            </w:r>
            <w:r w:rsidRPr="00F14EA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профессиональной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этики.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1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соблюдает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нормы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профессиональной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этики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практике.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проявляет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даже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слабо</w:t>
            </w:r>
          </w:p>
          <w:p w:rsidR="007E379A" w:rsidRPr="00F14EA9" w:rsidRDefault="007E379A" w:rsidP="007E379A">
            <w:pPr>
              <w:pStyle w:val="TableParagraph"/>
              <w:spacing w:line="237" w:lineRule="auto"/>
              <w:ind w:left="102" w:right="86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выраженный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интерес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профессиональной</w:t>
            </w:r>
            <w:r w:rsidRPr="00F14EA9">
              <w:rPr>
                <w:rFonts w:ascii="Times New Roman" w:hAnsi="Times New Roman"/>
                <w:spacing w:val="-2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ind w:left="135" w:right="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5"/>
                <w:sz w:val="20"/>
              </w:rPr>
              <w:t>неудовле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творител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ьно</w:t>
            </w:r>
            <w:proofErr w:type="spellEnd"/>
          </w:p>
        </w:tc>
      </w:tr>
      <w:tr w:rsidR="007E379A" w:rsidTr="007E379A">
        <w:trPr>
          <w:trHeight w:hRule="exact" w:val="4544"/>
        </w:trPr>
        <w:tc>
          <w:tcPr>
            <w:tcW w:w="14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ПК-22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379A" w:rsidRPr="00F14EA9" w:rsidRDefault="007E379A">
            <w:pPr>
              <w:pStyle w:val="TableParagraph"/>
              <w:ind w:left="99" w:right="4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знать</w:t>
            </w:r>
            <w:r w:rsidRPr="00F14EA9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i/>
                <w:sz w:val="20"/>
                <w:lang w:val="ru-RU"/>
              </w:rPr>
              <w:t>-</w:t>
            </w:r>
            <w:r w:rsidRPr="00F14EA9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основные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факторы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закономерности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психического</w:t>
            </w:r>
            <w:r w:rsidRPr="00F14EA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детей;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психологическую</w:t>
            </w:r>
            <w:r w:rsidRPr="00F14EA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характеристику</w:t>
            </w:r>
            <w:r w:rsidRPr="00F14EA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ведущего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вида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каждого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возраста;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формы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условия</w:t>
            </w:r>
            <w:r w:rsidRPr="00F14EA9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эффективной</w:t>
            </w:r>
          </w:p>
          <w:p w:rsidR="007E379A" w:rsidRPr="00F14EA9" w:rsidRDefault="007E379A">
            <w:pPr>
              <w:pStyle w:val="TableParagraph"/>
              <w:ind w:left="99" w:right="18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индивидуальной</w:t>
            </w:r>
            <w:r w:rsidRPr="00F14EA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i/>
                <w:sz w:val="20"/>
                <w:lang w:val="ru-RU"/>
              </w:rPr>
              <w:t>уметь</w:t>
            </w:r>
            <w:r w:rsidRPr="00F14EA9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i/>
                <w:sz w:val="20"/>
                <w:lang w:val="ru-RU"/>
              </w:rPr>
              <w:t>-</w:t>
            </w:r>
            <w:r w:rsidRPr="00F14EA9">
              <w:rPr>
                <w:rFonts w:ascii="Times New Roman" w:hAnsi="Times New Roman"/>
                <w:i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взаимодействовать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детьми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подростками;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использовать</w:t>
            </w:r>
            <w:r w:rsidRPr="00F14EA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рекомендуемые</w:t>
            </w:r>
            <w:r w:rsidRPr="00F14EA9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приемы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14EA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индивидуальной</w:t>
            </w:r>
            <w:r w:rsidRPr="00F14EA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</w:p>
          <w:p w:rsidR="007E379A" w:rsidRPr="00F14EA9" w:rsidRDefault="007E379A">
            <w:pPr>
              <w:pStyle w:val="TableParagraph"/>
              <w:ind w:left="99" w:right="12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детей;</w:t>
            </w:r>
            <w:r w:rsidRPr="00F14EA9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организовывать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различные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виды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деятельности: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игровую,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учебную,</w:t>
            </w:r>
            <w:r w:rsidRPr="00F14EA9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предметную,</w:t>
            </w:r>
            <w:r w:rsidRPr="00F14EA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продуктивную,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культурно-досуговую</w:t>
            </w:r>
            <w:r w:rsidRPr="00F14EA9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F14EA9">
              <w:rPr>
                <w:rFonts w:ascii="Times New Roman" w:hAnsi="Times New Roman"/>
                <w:spacing w:val="3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основе</w:t>
            </w:r>
            <w:r w:rsidRPr="00F14EA9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современных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</w:t>
            </w:r>
            <w:proofErr w:type="gramStart"/>
            <w:r w:rsidRPr="00F14EA9">
              <w:rPr>
                <w:rFonts w:ascii="Times New Roman" w:hAnsi="Times New Roman"/>
                <w:sz w:val="20"/>
                <w:lang w:val="ru-RU"/>
              </w:rPr>
              <w:t>о-</w:t>
            </w:r>
            <w:proofErr w:type="gramEnd"/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педагогических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технологий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соответствии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возрастными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нормами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их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</w:p>
          <w:p w:rsidR="007E379A" w:rsidRPr="00F14EA9" w:rsidRDefault="007E379A">
            <w:pPr>
              <w:pStyle w:val="TableParagraph"/>
              <w:ind w:left="99" w:right="3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i/>
                <w:sz w:val="20"/>
                <w:lang w:val="ru-RU"/>
              </w:rPr>
              <w:t>владеть</w:t>
            </w:r>
            <w:r w:rsidRPr="00F14EA9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i/>
                <w:sz w:val="20"/>
                <w:lang w:val="ru-RU"/>
              </w:rPr>
              <w:t>-</w:t>
            </w:r>
            <w:r w:rsidRPr="00F14EA9">
              <w:rPr>
                <w:rFonts w:ascii="Times New Roman" w:hAnsi="Times New Roman"/>
                <w:i/>
                <w:spacing w:val="4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методами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методиками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lastRenderedPageBreak/>
              <w:t>эффективной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индивидуальной</w:t>
            </w:r>
            <w:r w:rsidRPr="00F14EA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соответствии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proofErr w:type="gramStart"/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proofErr w:type="gramEnd"/>
          </w:p>
          <w:p w:rsidR="007E379A" w:rsidRDefault="007E379A">
            <w:pPr>
              <w:pStyle w:val="TableParagraph"/>
              <w:ind w:left="99" w:righ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возрастными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нормами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их</w:t>
            </w:r>
            <w:proofErr w:type="spellEnd"/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развития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spacing w:line="222" w:lineRule="exact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lastRenderedPageBreak/>
              <w:t>Высокий</w:t>
            </w:r>
            <w:proofErr w:type="spellEnd"/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Pr="00F14EA9" w:rsidRDefault="007E379A">
            <w:pPr>
              <w:pStyle w:val="TableParagraph"/>
              <w:ind w:left="102" w:right="1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Имеет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четкое,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целостное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представление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основных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факторах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закономерностях</w:t>
            </w:r>
            <w:r w:rsidRPr="00F14EA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proofErr w:type="gramStart"/>
            <w:r w:rsidRPr="00F14EA9">
              <w:rPr>
                <w:rFonts w:ascii="Times New Roman" w:hAnsi="Times New Roman"/>
                <w:sz w:val="20"/>
                <w:lang w:val="ru-RU"/>
              </w:rPr>
              <w:t>психического</w:t>
            </w:r>
            <w:proofErr w:type="gramEnd"/>
          </w:p>
          <w:p w:rsidR="007E379A" w:rsidRPr="00F14EA9" w:rsidRDefault="007E379A">
            <w:pPr>
              <w:pStyle w:val="TableParagraph"/>
              <w:ind w:left="102" w:right="2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детей;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дает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полную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психологическую</w:t>
            </w:r>
            <w:r w:rsidRPr="00F14EA9">
              <w:rPr>
                <w:rFonts w:ascii="Times New Roman" w:hAnsi="Times New Roman"/>
                <w:spacing w:val="-2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характеристику</w:t>
            </w:r>
            <w:r w:rsidRPr="00F14EA9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ведущего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вида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каждого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возраста;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формы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условия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эффективной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индивидуальной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детей.</w:t>
            </w:r>
          </w:p>
          <w:p w:rsidR="007E379A" w:rsidRPr="00F14EA9" w:rsidRDefault="007E379A">
            <w:pPr>
              <w:pStyle w:val="TableParagraph"/>
              <w:ind w:left="102" w:right="59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F14EA9">
              <w:rPr>
                <w:rFonts w:ascii="Times New Roman" w:hAnsi="Times New Roman"/>
                <w:sz w:val="20"/>
                <w:lang w:val="ru-RU"/>
              </w:rPr>
              <w:t>Способен</w:t>
            </w:r>
            <w:proofErr w:type="gramEnd"/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применить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разнообразные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приемы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индивидуальной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</w:p>
          <w:p w:rsidR="007E379A" w:rsidRPr="00F14EA9" w:rsidRDefault="007E379A">
            <w:pPr>
              <w:pStyle w:val="TableParagraph"/>
              <w:ind w:left="102" w:right="2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детей;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организовывать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различные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виды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основе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современных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психолого-педагогических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технологий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соответствии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возрастными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нормами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развития.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proofErr w:type="gramStart"/>
            <w:r w:rsidRPr="00F14EA9">
              <w:rPr>
                <w:rFonts w:ascii="Times New Roman" w:hAnsi="Times New Roman"/>
                <w:sz w:val="20"/>
                <w:lang w:val="ru-RU"/>
              </w:rPr>
              <w:t>Может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применять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различные</w:t>
            </w:r>
            <w:r w:rsidRPr="00F14EA9">
              <w:rPr>
                <w:rFonts w:ascii="Times New Roman" w:hAnsi="Times New Roman"/>
                <w:spacing w:val="3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методами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методиками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эффективной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proofErr w:type="gramEnd"/>
          </w:p>
          <w:p w:rsidR="007E379A" w:rsidRPr="00F14EA9" w:rsidRDefault="007E379A">
            <w:pPr>
              <w:pStyle w:val="TableParagraph"/>
              <w:ind w:left="102" w:right="10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индивидуальной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proofErr w:type="gramStart"/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proofErr w:type="gramEnd"/>
          </w:p>
          <w:p w:rsidR="007E379A" w:rsidRPr="00F14EA9" w:rsidRDefault="007E379A">
            <w:pPr>
              <w:pStyle w:val="TableParagraph"/>
              <w:ind w:left="102" w:right="2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F14EA9">
              <w:rPr>
                <w:rFonts w:ascii="Times New Roman" w:hAnsi="Times New Roman"/>
                <w:sz w:val="20"/>
                <w:lang w:val="ru-RU"/>
              </w:rPr>
              <w:t>соответствии</w:t>
            </w:r>
            <w:proofErr w:type="gramEnd"/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возрастными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нормами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spacing w:line="222" w:lineRule="exact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отлично</w:t>
            </w:r>
            <w:proofErr w:type="spellEnd"/>
          </w:p>
        </w:tc>
      </w:tr>
      <w:tr w:rsidR="007E379A">
        <w:trPr>
          <w:trHeight w:hRule="exact" w:val="4380"/>
        </w:trPr>
        <w:tc>
          <w:tcPr>
            <w:tcW w:w="14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379A" w:rsidRDefault="007E379A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379A" w:rsidRDefault="007E379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spacing w:line="222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Базовый</w:t>
            </w:r>
            <w:proofErr w:type="spellEnd"/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Pr="00F14EA9" w:rsidRDefault="007E379A">
            <w:pPr>
              <w:pStyle w:val="TableParagraph"/>
              <w:ind w:left="102" w:right="11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Понимает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сущность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основных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факторов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закономерностей</w:t>
            </w:r>
            <w:r w:rsidRPr="00F14EA9">
              <w:rPr>
                <w:rFonts w:ascii="Times New Roman" w:hAnsi="Times New Roman"/>
                <w:spacing w:val="-28"/>
                <w:sz w:val="20"/>
                <w:lang w:val="ru-RU"/>
              </w:rPr>
              <w:t xml:space="preserve"> </w:t>
            </w:r>
            <w:proofErr w:type="gramStart"/>
            <w:r w:rsidRPr="00F14EA9">
              <w:rPr>
                <w:rFonts w:ascii="Times New Roman" w:hAnsi="Times New Roman"/>
                <w:sz w:val="20"/>
                <w:lang w:val="ru-RU"/>
              </w:rPr>
              <w:t>психического</w:t>
            </w:r>
            <w:proofErr w:type="gramEnd"/>
          </w:p>
          <w:p w:rsidR="007E379A" w:rsidRPr="00F14EA9" w:rsidRDefault="007E379A">
            <w:pPr>
              <w:pStyle w:val="TableParagraph"/>
              <w:ind w:left="102" w:right="3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детей;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дает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психологическую</w:t>
            </w:r>
            <w:r w:rsidRPr="00F14EA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характеристику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ведущего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вида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каждого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возраста;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формы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условия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эффективной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индивидуальной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детей.</w:t>
            </w:r>
          </w:p>
          <w:p w:rsidR="007E379A" w:rsidRPr="00F14EA9" w:rsidRDefault="007E379A">
            <w:pPr>
              <w:pStyle w:val="TableParagraph"/>
              <w:spacing w:before="1"/>
              <w:ind w:left="102" w:right="1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F14EA9">
              <w:rPr>
                <w:rFonts w:ascii="Times New Roman" w:hAnsi="Times New Roman"/>
                <w:sz w:val="20"/>
                <w:lang w:val="ru-RU"/>
              </w:rPr>
              <w:t>Способен</w:t>
            </w:r>
            <w:proofErr w:type="gramEnd"/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применить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изученные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приемы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индивидуальной</w:t>
            </w:r>
            <w:r w:rsidRPr="00F14EA9">
              <w:rPr>
                <w:rFonts w:ascii="Times New Roman" w:hAnsi="Times New Roman"/>
                <w:spacing w:val="-2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</w:p>
          <w:p w:rsidR="007E379A" w:rsidRPr="00F14EA9" w:rsidRDefault="007E379A">
            <w:pPr>
              <w:pStyle w:val="TableParagraph"/>
              <w:ind w:left="102" w:right="3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детей;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организовывать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различные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виды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деятельности.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Может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применять</w:t>
            </w:r>
            <w:r w:rsidRPr="00F14EA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некоторые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методами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методиками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эффективной</w:t>
            </w:r>
            <w:r w:rsidRPr="00F14EA9">
              <w:rPr>
                <w:rFonts w:ascii="Times New Roman" w:hAnsi="Times New Roman"/>
                <w:spacing w:val="-2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</w:p>
          <w:p w:rsidR="007E379A" w:rsidRPr="00F14EA9" w:rsidRDefault="007E379A">
            <w:pPr>
              <w:pStyle w:val="TableParagraph"/>
              <w:ind w:left="102" w:right="10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индивидуальной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proofErr w:type="gramStart"/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proofErr w:type="gramEnd"/>
          </w:p>
          <w:p w:rsidR="007E379A" w:rsidRPr="00F14EA9" w:rsidRDefault="007E379A">
            <w:pPr>
              <w:pStyle w:val="TableParagraph"/>
              <w:ind w:left="102" w:right="2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F14EA9">
              <w:rPr>
                <w:rFonts w:ascii="Times New Roman" w:hAnsi="Times New Roman"/>
                <w:sz w:val="20"/>
                <w:lang w:val="ru-RU"/>
              </w:rPr>
              <w:t>соответствии</w:t>
            </w:r>
            <w:proofErr w:type="gramEnd"/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возрастными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нормами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spacing w:line="222" w:lineRule="exact"/>
              <w:ind w:left="1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хорошо</w:t>
            </w:r>
            <w:proofErr w:type="spellEnd"/>
          </w:p>
        </w:tc>
      </w:tr>
      <w:tr w:rsidR="007E379A" w:rsidTr="007E379A">
        <w:trPr>
          <w:trHeight w:val="7369"/>
        </w:trPr>
        <w:tc>
          <w:tcPr>
            <w:tcW w:w="141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7E379A" w:rsidRDefault="007E379A"/>
        </w:tc>
        <w:tc>
          <w:tcPr>
            <w:tcW w:w="241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7E379A" w:rsidRDefault="007E379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ind w:left="385" w:right="110" w:hanging="2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Минималь</w:t>
            </w:r>
            <w:proofErr w:type="spellEnd"/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ный</w:t>
            </w:r>
            <w:proofErr w:type="spellEnd"/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Pr="00F14EA9" w:rsidRDefault="007E379A">
            <w:pPr>
              <w:pStyle w:val="TableParagraph"/>
              <w:ind w:left="102" w:right="3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Имеет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неполное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представление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основных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факторах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закономерностях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proofErr w:type="gramStart"/>
            <w:r w:rsidRPr="00F14EA9">
              <w:rPr>
                <w:rFonts w:ascii="Times New Roman" w:hAnsi="Times New Roman"/>
                <w:sz w:val="20"/>
                <w:lang w:val="ru-RU"/>
              </w:rPr>
              <w:t>психического</w:t>
            </w:r>
            <w:proofErr w:type="gramEnd"/>
          </w:p>
          <w:p w:rsidR="007E379A" w:rsidRPr="00F14EA9" w:rsidRDefault="007E379A">
            <w:pPr>
              <w:pStyle w:val="TableParagraph"/>
              <w:ind w:left="102" w:right="53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детей;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психологической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характеристике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ведущего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вида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каждого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возраста;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формы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условия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эффективной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индивидуальной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детей.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Имеет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представление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методах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приемах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</w:p>
          <w:p w:rsidR="007E379A" w:rsidRPr="00F14EA9" w:rsidRDefault="007E379A">
            <w:pPr>
              <w:pStyle w:val="TableParagraph"/>
              <w:ind w:left="102" w:right="1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индивидуальной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детьми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подростками.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Владеет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элементами</w:t>
            </w:r>
            <w:r w:rsidRPr="00F14EA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методами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методиками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эффективной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</w:p>
          <w:p w:rsidR="007E379A" w:rsidRPr="00F14EA9" w:rsidRDefault="007E379A">
            <w:pPr>
              <w:pStyle w:val="TableParagraph"/>
              <w:ind w:left="102" w:right="10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индивидуальной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 соответствии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возрастными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нормами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ind w:left="135" w:right="135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удовлетв</w:t>
            </w:r>
            <w:proofErr w:type="spellEnd"/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орительн</w:t>
            </w:r>
            <w:proofErr w:type="spellEnd"/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</w:t>
            </w:r>
          </w:p>
        </w:tc>
      </w:tr>
      <w:tr w:rsidR="007E379A" w:rsidTr="007E379A">
        <w:trPr>
          <w:trHeight w:hRule="exact" w:val="2125"/>
        </w:trPr>
        <w:tc>
          <w:tcPr>
            <w:tcW w:w="14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Pr="00F14EA9" w:rsidRDefault="007E379A">
            <w:pPr>
              <w:rPr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Pr="00F14EA9" w:rsidRDefault="007E379A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ind w:left="219" w:right="221" w:firstLine="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Не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освоено</w:t>
            </w:r>
            <w:proofErr w:type="spellEnd"/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Pr="00F14EA9" w:rsidRDefault="007E379A">
            <w:pPr>
              <w:pStyle w:val="TableParagraph"/>
              <w:ind w:left="102" w:right="5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имеет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представление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основных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факторах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закономерностях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proofErr w:type="gramStart"/>
            <w:r w:rsidRPr="00F14EA9">
              <w:rPr>
                <w:rFonts w:ascii="Times New Roman" w:hAnsi="Times New Roman"/>
                <w:sz w:val="20"/>
                <w:lang w:val="ru-RU"/>
              </w:rPr>
              <w:t>психического</w:t>
            </w:r>
            <w:proofErr w:type="gramEnd"/>
          </w:p>
          <w:p w:rsidR="007E379A" w:rsidRPr="00F14EA9" w:rsidRDefault="007E379A">
            <w:pPr>
              <w:pStyle w:val="TableParagraph"/>
              <w:ind w:left="102" w:right="85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детей;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психологической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характеристике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ведущего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вида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каждого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возраста;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формы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условия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эффективной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</w:p>
          <w:p w:rsidR="007E379A" w:rsidRPr="00F14EA9" w:rsidRDefault="007E379A">
            <w:pPr>
              <w:pStyle w:val="TableParagraph"/>
              <w:ind w:left="102" w:right="15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индивидуальной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детей.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1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имеет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представление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методах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приемах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индивидуальной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детьми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подростками.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владеет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элементами</w:t>
            </w:r>
            <w:r w:rsidRPr="00F14EA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методами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методиками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эффективной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</w:p>
          <w:p w:rsidR="007E379A" w:rsidRPr="00F14EA9" w:rsidRDefault="007E379A">
            <w:pPr>
              <w:pStyle w:val="TableParagraph"/>
              <w:ind w:left="102" w:right="5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индивидуальной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соответствии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возрастными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нормами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их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ind w:left="135" w:right="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5"/>
                <w:sz w:val="20"/>
              </w:rPr>
              <w:t>неудовле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творител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ьно</w:t>
            </w:r>
            <w:proofErr w:type="spellEnd"/>
          </w:p>
        </w:tc>
      </w:tr>
      <w:tr w:rsidR="007E379A">
        <w:trPr>
          <w:trHeight w:hRule="exact" w:val="3461"/>
        </w:trPr>
        <w:tc>
          <w:tcPr>
            <w:tcW w:w="14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ПК-23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379A" w:rsidRPr="00F14EA9" w:rsidRDefault="007E379A">
            <w:pPr>
              <w:pStyle w:val="TableParagraph"/>
              <w:ind w:left="99" w:right="10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знать</w:t>
            </w:r>
            <w:r w:rsidRPr="00F14EA9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i/>
                <w:sz w:val="20"/>
                <w:lang w:val="ru-RU"/>
              </w:rPr>
              <w:t>-</w:t>
            </w:r>
            <w:r w:rsidRPr="00F14EA9">
              <w:rPr>
                <w:rFonts w:ascii="Times New Roman" w:hAnsi="Times New Roman"/>
                <w:i/>
                <w:spacing w:val="3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психологические</w:t>
            </w:r>
            <w:r w:rsidRPr="00F14EA9">
              <w:rPr>
                <w:rFonts w:ascii="Times New Roman" w:hAnsi="Times New Roman"/>
                <w:spacing w:val="3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механизмы,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виды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рефлексии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действий;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основные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понятия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законы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способов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рефлексии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действий</w:t>
            </w:r>
          </w:p>
          <w:p w:rsidR="007E379A" w:rsidRPr="00F14EA9" w:rsidRDefault="007E379A">
            <w:pPr>
              <w:pStyle w:val="TableParagraph"/>
              <w:ind w:left="99" w:right="18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i/>
                <w:sz w:val="20"/>
                <w:lang w:val="ru-RU"/>
              </w:rPr>
              <w:t>уметь</w:t>
            </w:r>
            <w:r w:rsidRPr="00F14EA9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i/>
                <w:sz w:val="20"/>
                <w:lang w:val="ru-RU"/>
              </w:rPr>
              <w:t>-</w:t>
            </w:r>
            <w:r w:rsidRPr="00F14EA9">
              <w:rPr>
                <w:rFonts w:ascii="Times New Roman" w:hAnsi="Times New Roman"/>
                <w:i/>
                <w:spacing w:val="3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рефлексировать</w:t>
            </w:r>
            <w:r w:rsidRPr="00F14EA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профессиональные</w:t>
            </w:r>
            <w:r w:rsidRPr="00F14EA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действия</w:t>
            </w:r>
          </w:p>
          <w:p w:rsidR="007E379A" w:rsidRPr="00F14EA9" w:rsidRDefault="007E379A">
            <w:pPr>
              <w:pStyle w:val="TableParagraph"/>
              <w:ind w:left="99" w:right="3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i/>
                <w:sz w:val="20"/>
                <w:lang w:val="ru-RU"/>
              </w:rPr>
              <w:t>владеть</w:t>
            </w:r>
            <w:r w:rsidRPr="00F14EA9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i/>
                <w:sz w:val="20"/>
                <w:lang w:val="ru-RU"/>
              </w:rPr>
              <w:t>-</w:t>
            </w:r>
            <w:r w:rsidRPr="00F14EA9">
              <w:rPr>
                <w:rFonts w:ascii="Times New Roman" w:hAnsi="Times New Roman"/>
                <w:i/>
                <w:spacing w:val="4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технологией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lastRenderedPageBreak/>
              <w:t>реализации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умений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навыков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реализации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основных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способов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рефлексии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действий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spacing w:line="222" w:lineRule="exact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lastRenderedPageBreak/>
              <w:t>Высокий</w:t>
            </w:r>
            <w:proofErr w:type="spellEnd"/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Pr="00F14EA9" w:rsidRDefault="007E379A">
            <w:pPr>
              <w:pStyle w:val="TableParagraph"/>
              <w:ind w:left="102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Имеет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четкое,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целостное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представление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психологических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механизмах,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видах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способах</w:t>
            </w:r>
            <w:r w:rsidRPr="00F14EA9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рефлексии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действий;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основных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понятиях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законах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способов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рефлексии</w:t>
            </w:r>
            <w:r w:rsidRPr="00F14EA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действий.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испытывает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сложности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при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выборе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зависимости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от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требуемых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целей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адекватные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различных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видов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рефлексии.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превосходное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владение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технологией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реализации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умений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навыков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реализации</w:t>
            </w:r>
            <w:r w:rsidRPr="00F14EA9">
              <w:rPr>
                <w:rFonts w:ascii="Times New Roman" w:hAnsi="Times New Roman"/>
                <w:spacing w:val="3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основных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способов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рефлексии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F14EA9">
              <w:rPr>
                <w:rFonts w:ascii="Times New Roman" w:hAnsi="Times New Roman"/>
                <w:spacing w:val="-2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действий.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spacing w:line="222" w:lineRule="exact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отлично</w:t>
            </w:r>
            <w:proofErr w:type="spellEnd"/>
          </w:p>
        </w:tc>
      </w:tr>
      <w:tr w:rsidR="007E379A" w:rsidTr="007E379A">
        <w:trPr>
          <w:trHeight w:hRule="exact" w:val="3231"/>
        </w:trPr>
        <w:tc>
          <w:tcPr>
            <w:tcW w:w="14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379A" w:rsidRDefault="007E379A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379A" w:rsidRDefault="007E379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spacing w:line="222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Базовый</w:t>
            </w:r>
            <w:proofErr w:type="spellEnd"/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Pr="00F14EA9" w:rsidRDefault="007E379A">
            <w:pPr>
              <w:pStyle w:val="TableParagraph"/>
              <w:ind w:left="102" w:right="15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Понимает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сущность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психологических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механизмов,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видов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способов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рефлексии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действий;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основных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понятий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законов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способов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рефлексии</w:t>
            </w:r>
          </w:p>
          <w:p w:rsidR="007E379A" w:rsidRPr="00F14EA9" w:rsidRDefault="007E379A">
            <w:pPr>
              <w:pStyle w:val="TableParagraph"/>
              <w:ind w:left="102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действий.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Выбирает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зависимости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от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требуемых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целей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адекватные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различных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видов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рефлексии.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уверенное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владение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технологией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реализации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умений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навыков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реализации</w:t>
            </w:r>
            <w:r w:rsidRPr="00F14EA9">
              <w:rPr>
                <w:rFonts w:ascii="Times New Roman" w:hAnsi="Times New Roman"/>
                <w:spacing w:val="3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основных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способов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рефлексии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F14EA9">
              <w:rPr>
                <w:rFonts w:ascii="Times New Roman" w:hAnsi="Times New Roman"/>
                <w:spacing w:val="-2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действий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spacing w:line="222" w:lineRule="exact"/>
              <w:ind w:left="1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хорошо</w:t>
            </w:r>
            <w:proofErr w:type="spellEnd"/>
          </w:p>
        </w:tc>
      </w:tr>
      <w:tr w:rsidR="007E379A" w:rsidTr="007E379A">
        <w:trPr>
          <w:trHeight w:hRule="exact" w:val="3692"/>
        </w:trPr>
        <w:tc>
          <w:tcPr>
            <w:tcW w:w="14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379A" w:rsidRDefault="007E379A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379A" w:rsidRDefault="007E379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spacing w:line="237" w:lineRule="auto"/>
              <w:ind w:left="385" w:right="110" w:hanging="2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Минималь</w:t>
            </w:r>
            <w:proofErr w:type="spellEnd"/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ный</w:t>
            </w:r>
            <w:proofErr w:type="spellEnd"/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Pr="00F14EA9" w:rsidRDefault="007E379A">
            <w:pPr>
              <w:pStyle w:val="TableParagraph"/>
              <w:ind w:left="102" w:right="43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Имеет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неполное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представление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психологических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механизмах,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видах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способах</w:t>
            </w:r>
            <w:r w:rsidRPr="00F14EA9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рефлексии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действий;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основных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понятиях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законах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способов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рефлексии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F14EA9">
              <w:rPr>
                <w:rFonts w:ascii="Times New Roman" w:hAnsi="Times New Roman"/>
                <w:spacing w:val="-2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действий.</w:t>
            </w:r>
          </w:p>
          <w:p w:rsidR="007E379A" w:rsidRPr="00F14EA9" w:rsidRDefault="007E379A">
            <w:pPr>
              <w:pStyle w:val="TableParagraph"/>
              <w:ind w:left="102" w:right="1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Испытывает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сложности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выборе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зависимости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от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требуемых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целей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адекватные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различных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видов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рефлексии.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слабое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владение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технологией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реализации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умений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навыков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реализации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основных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способов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рефлексии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действий.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spacing w:line="239" w:lineRule="auto"/>
              <w:ind w:left="135" w:right="135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удовлетв</w:t>
            </w:r>
            <w:proofErr w:type="spellEnd"/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орительн</w:t>
            </w:r>
            <w:proofErr w:type="spellEnd"/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</w:t>
            </w:r>
          </w:p>
        </w:tc>
      </w:tr>
      <w:tr w:rsidR="007E379A">
        <w:trPr>
          <w:trHeight w:hRule="exact" w:val="3689"/>
        </w:trPr>
        <w:tc>
          <w:tcPr>
            <w:tcW w:w="14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ind w:left="219" w:right="221" w:firstLine="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Не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освоено</w:t>
            </w:r>
            <w:proofErr w:type="spellEnd"/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Pr="00F14EA9" w:rsidRDefault="007E379A">
            <w:pPr>
              <w:pStyle w:val="TableParagraph"/>
              <w:ind w:left="102" w:right="43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имеет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представление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психологических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механизмах,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видах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способах</w:t>
            </w:r>
            <w:r w:rsidRPr="00F14EA9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рефлексии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действий;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основных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понятиях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законах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способов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рефлексии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F14EA9">
              <w:rPr>
                <w:rFonts w:ascii="Times New Roman" w:hAnsi="Times New Roman"/>
                <w:spacing w:val="-2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действий.</w:t>
            </w:r>
          </w:p>
          <w:p w:rsidR="007E379A" w:rsidRPr="00F14EA9" w:rsidRDefault="007E379A">
            <w:pPr>
              <w:pStyle w:val="TableParagraph"/>
              <w:ind w:left="102" w:right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Испытывает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большие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сложности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выборе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зависимости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от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требуемых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целей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адекватные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различных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видов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рефлексии.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даже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слабое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владение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технологией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реализации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умений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навыков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реализации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основных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способов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рефлексии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действий.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ind w:left="135" w:right="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5"/>
                <w:sz w:val="20"/>
              </w:rPr>
              <w:t>неудовле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творител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ьно</w:t>
            </w:r>
            <w:proofErr w:type="spellEnd"/>
          </w:p>
        </w:tc>
      </w:tr>
      <w:tr w:rsidR="007E379A">
        <w:trPr>
          <w:trHeight w:hRule="exact" w:val="3000"/>
        </w:trPr>
        <w:tc>
          <w:tcPr>
            <w:tcW w:w="14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ПК-24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379A" w:rsidRPr="00F14EA9" w:rsidRDefault="007E379A">
            <w:pPr>
              <w:pStyle w:val="TableParagraph"/>
              <w:ind w:left="99" w:right="24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F14E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</w:t>
            </w:r>
            <w:proofErr w:type="gramEnd"/>
            <w:r w:rsidRPr="00F14E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меть</w:t>
            </w:r>
            <w:r w:rsidRPr="00F14EA9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F14EA9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осуществлять</w:t>
            </w:r>
            <w:r w:rsidRPr="00F14EA9">
              <w:rPr>
                <w:rFonts w:ascii="Times New Roman" w:eastAsia="Times New Roman" w:hAnsi="Times New Roman" w:cs="Times New Roman"/>
                <w:spacing w:val="20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сбор</w:t>
            </w:r>
            <w:r w:rsidRPr="00F14EA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14EA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первичную</w:t>
            </w:r>
            <w:r w:rsidRPr="00F14EA9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обработку</w:t>
            </w:r>
            <w:r w:rsidRPr="00F14EA9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информации,</w:t>
            </w:r>
            <w:r w:rsidRPr="00F14EA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результатов</w:t>
            </w:r>
            <w:r w:rsidRPr="00F14EA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психологических</w:t>
            </w:r>
            <w:r w:rsidRPr="00F14EA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наблюдений</w:t>
            </w:r>
            <w:r w:rsidRPr="00F14EA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диагностик;</w:t>
            </w:r>
          </w:p>
          <w:p w:rsidR="007E379A" w:rsidRPr="00F14EA9" w:rsidRDefault="007E379A">
            <w:pPr>
              <w:pStyle w:val="TableParagraph"/>
              <w:ind w:left="99" w:right="31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владеть</w:t>
            </w:r>
            <w:r w:rsidRPr="00F14EA9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F14EA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способами</w:t>
            </w:r>
            <w:r w:rsidRPr="00F14EA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осуществления</w:t>
            </w:r>
            <w:r w:rsidRPr="00F14EA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сбора</w:t>
            </w:r>
            <w:r w:rsidRPr="00F14EA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14EA9">
              <w:rPr>
                <w:rFonts w:ascii="Times New Roman" w:eastAsia="Times New Roman" w:hAnsi="Times New Roman" w:cs="Times New Roman"/>
                <w:spacing w:val="30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первичной</w:t>
            </w:r>
            <w:r w:rsidRPr="00F14EA9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обработки</w:t>
            </w:r>
            <w:r w:rsidRPr="00F14EA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информации,</w:t>
            </w:r>
            <w:r w:rsidRPr="00F14EA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результатов</w:t>
            </w:r>
            <w:r w:rsidRPr="00F14EA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психологических</w:t>
            </w:r>
            <w:r w:rsidRPr="00F14EA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наблюдений</w:t>
            </w:r>
            <w:r w:rsidRPr="00F14EA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диагностики.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spacing w:line="222" w:lineRule="exact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lastRenderedPageBreak/>
              <w:t>Высокий</w:t>
            </w:r>
            <w:proofErr w:type="spellEnd"/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Pr="00F14EA9" w:rsidRDefault="007E379A">
            <w:pPr>
              <w:pStyle w:val="TableParagraph"/>
              <w:ind w:left="102" w:right="41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высоком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уровне</w:t>
            </w:r>
            <w:r w:rsidRPr="00F14EA9">
              <w:rPr>
                <w:rFonts w:ascii="Times New Roman" w:hAnsi="Times New Roman"/>
                <w:spacing w:val="3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знания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основных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методов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1"/>
                <w:sz w:val="20"/>
                <w:lang w:val="ru-RU"/>
              </w:rPr>
              <w:t>сбора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первичной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обработки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информации;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использует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известные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математические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первичной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обработки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информации,</w:t>
            </w:r>
            <w:r w:rsidRPr="00F14EA9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результатов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психологических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наблюдений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диагностик;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высокий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уровень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владения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способами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осуществления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сбора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первичной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обработки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информации,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результатов</w:t>
            </w:r>
            <w:r w:rsidRPr="00F14EA9">
              <w:rPr>
                <w:rFonts w:ascii="Times New Roman" w:hAnsi="Times New Roman"/>
                <w:spacing w:val="3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психологических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наблюдений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spacing w:line="222" w:lineRule="exact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отлично</w:t>
            </w:r>
            <w:proofErr w:type="spellEnd"/>
          </w:p>
        </w:tc>
      </w:tr>
      <w:tr w:rsidR="007E379A" w:rsidTr="007E379A">
        <w:trPr>
          <w:trHeight w:hRule="exact" w:val="3231"/>
        </w:trPr>
        <w:tc>
          <w:tcPr>
            <w:tcW w:w="14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379A" w:rsidRDefault="007E379A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379A" w:rsidRDefault="007E379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spacing w:line="222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Базовый</w:t>
            </w:r>
            <w:proofErr w:type="spellEnd"/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Pr="00F14EA9" w:rsidRDefault="007E379A">
            <w:pPr>
              <w:pStyle w:val="TableParagraph"/>
              <w:ind w:left="102" w:right="1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достаточно</w:t>
            </w:r>
            <w:r w:rsidRPr="00F14EA9">
              <w:rPr>
                <w:rFonts w:ascii="Times New Roman" w:hAnsi="Times New Roman"/>
                <w:spacing w:val="4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структурированные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знания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предметной</w:t>
            </w:r>
            <w:r w:rsidRPr="00F14EA9">
              <w:rPr>
                <w:rFonts w:ascii="Times New Roman" w:hAnsi="Times New Roman"/>
                <w:spacing w:val="38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области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основных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методов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сбора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первичной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обработки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информации;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использует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математические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первичной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обработки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информации,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результатов</w:t>
            </w:r>
            <w:r w:rsidRPr="00F14EA9">
              <w:rPr>
                <w:rFonts w:ascii="Times New Roman" w:hAnsi="Times New Roman"/>
                <w:spacing w:val="-2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психологических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наблюдений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диагностик;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достаточный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уровень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владения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способами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осуществления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сбора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первичной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обработки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информации,</w:t>
            </w:r>
            <w:r w:rsidRPr="00F14EA9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результатов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психологических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наблюдений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spacing w:line="222" w:lineRule="exact"/>
              <w:ind w:left="1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хорошо</w:t>
            </w:r>
            <w:proofErr w:type="spellEnd"/>
          </w:p>
        </w:tc>
      </w:tr>
      <w:tr w:rsidR="007E379A" w:rsidTr="007E379A">
        <w:trPr>
          <w:trHeight w:hRule="exact" w:val="2772"/>
        </w:trPr>
        <w:tc>
          <w:tcPr>
            <w:tcW w:w="14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379A" w:rsidRDefault="007E379A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379A" w:rsidRDefault="007E379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spacing w:line="237" w:lineRule="auto"/>
              <w:ind w:left="385" w:right="110" w:hanging="2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Минималь</w:t>
            </w:r>
            <w:proofErr w:type="spellEnd"/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ный</w:t>
            </w:r>
            <w:proofErr w:type="spellEnd"/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Pr="00F14EA9" w:rsidRDefault="007E379A">
            <w:pPr>
              <w:pStyle w:val="TableParagraph"/>
              <w:ind w:left="102" w:right="16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целостное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представление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основных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методах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сбора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первичной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обработки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информации;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использует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математические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первичной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обработки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информации,</w:t>
            </w:r>
            <w:r w:rsidRPr="00F14EA9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результатов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психологических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наблюдений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диагностик;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испытывает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сложности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при</w:t>
            </w:r>
            <w:r w:rsidRPr="00F14EA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использовании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методов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первичной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обработки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информации,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результатов</w:t>
            </w:r>
            <w:r w:rsidRPr="00F14EA9">
              <w:rPr>
                <w:rFonts w:ascii="Times New Roman" w:hAnsi="Times New Roman"/>
                <w:spacing w:val="3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психологических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наблюдений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spacing w:line="239" w:lineRule="auto"/>
              <w:ind w:left="135" w:right="135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удовлетв</w:t>
            </w:r>
            <w:proofErr w:type="spellEnd"/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орительн</w:t>
            </w:r>
            <w:proofErr w:type="spellEnd"/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</w:t>
            </w:r>
          </w:p>
        </w:tc>
      </w:tr>
      <w:tr w:rsidR="007E379A">
        <w:trPr>
          <w:trHeight w:hRule="exact" w:val="2540"/>
        </w:trPr>
        <w:tc>
          <w:tcPr>
            <w:tcW w:w="14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ind w:left="219" w:right="221" w:firstLine="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Не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освоено</w:t>
            </w:r>
            <w:proofErr w:type="spellEnd"/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Pr="00F14EA9" w:rsidRDefault="007E379A">
            <w:pPr>
              <w:pStyle w:val="TableParagraph"/>
              <w:ind w:left="102" w:right="37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имеет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представления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основных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методах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сбора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первичной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обработки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информации;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использует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математические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первичной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обработки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информации,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результатов</w:t>
            </w:r>
            <w:r w:rsidRPr="00F14EA9">
              <w:rPr>
                <w:rFonts w:ascii="Times New Roman" w:hAnsi="Times New Roman"/>
                <w:spacing w:val="3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психологических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наблюдений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диагностик;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отсутствие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навыков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использования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методов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первичной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обработки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информации,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результатов</w:t>
            </w:r>
            <w:r w:rsidRPr="00F14EA9">
              <w:rPr>
                <w:rFonts w:ascii="Times New Roman" w:hAnsi="Times New Roman"/>
                <w:spacing w:val="-2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психологических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наблюдений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диагностики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spacing w:line="239" w:lineRule="auto"/>
              <w:ind w:left="135" w:right="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5"/>
                <w:sz w:val="20"/>
              </w:rPr>
              <w:t>неудовле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творител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ьно</w:t>
            </w:r>
            <w:proofErr w:type="spellEnd"/>
          </w:p>
        </w:tc>
      </w:tr>
      <w:tr w:rsidR="00C31F87">
        <w:trPr>
          <w:trHeight w:hRule="exact" w:val="2770"/>
        </w:trPr>
        <w:tc>
          <w:tcPr>
            <w:tcW w:w="14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ПК-25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spacing w:line="239" w:lineRule="auto"/>
              <w:ind w:left="99" w:right="4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знать</w:t>
            </w:r>
            <w:r w:rsidRPr="00F14EA9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b/>
                <w:sz w:val="20"/>
                <w:lang w:val="ru-RU"/>
              </w:rPr>
              <w:t>-</w:t>
            </w:r>
            <w:r w:rsidRPr="00F14EA9">
              <w:rPr>
                <w:rFonts w:ascii="Times New Roman" w:hAnsi="Times New Roman"/>
                <w:b/>
                <w:spacing w:val="3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современные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рефлексии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результатов</w:t>
            </w:r>
            <w:r w:rsidRPr="00F14EA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действий;</w:t>
            </w:r>
          </w:p>
          <w:p w:rsidR="00C31F87" w:rsidRPr="00F14EA9" w:rsidRDefault="00BD0424">
            <w:pPr>
              <w:pStyle w:val="TableParagraph"/>
              <w:ind w:left="99" w:right="16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i/>
                <w:sz w:val="20"/>
                <w:lang w:val="ru-RU"/>
              </w:rPr>
              <w:t>владеть</w:t>
            </w:r>
            <w:r w:rsidRPr="00F14EA9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-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современными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методами</w:t>
            </w:r>
            <w:r w:rsidRPr="00F14EA9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рефлексии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результатов</w:t>
            </w:r>
            <w:r w:rsidRPr="00F14EA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действий;</w:t>
            </w:r>
          </w:p>
          <w:p w:rsidR="00C31F87" w:rsidRPr="00F14EA9" w:rsidRDefault="00BD0424">
            <w:pPr>
              <w:pStyle w:val="TableParagraph"/>
              <w:ind w:left="99" w:right="3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i/>
                <w:sz w:val="20"/>
                <w:lang w:val="ru-RU"/>
              </w:rPr>
              <w:t>уметь</w:t>
            </w:r>
            <w:r w:rsidRPr="00F14EA9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b/>
                <w:sz w:val="20"/>
                <w:lang w:val="ru-RU"/>
              </w:rPr>
              <w:t>-</w:t>
            </w:r>
            <w:r w:rsidRPr="00F14EA9">
              <w:rPr>
                <w:rFonts w:ascii="Times New Roman" w:hAnsi="Times New Roman"/>
                <w:b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использовать</w:t>
            </w:r>
            <w:r w:rsidRPr="00F14EA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современные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рефлексии</w:t>
            </w:r>
            <w:r w:rsidRPr="00F14EA9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результатов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действий.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Высокий</w:t>
            </w:r>
            <w:proofErr w:type="spellEnd"/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102" w:right="1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Имеет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четкое,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целостное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представление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психологических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механизмах,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видах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способах</w:t>
            </w:r>
            <w:r w:rsidRPr="00F14EA9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рефлексии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действий;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испытывает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сложности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при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выборе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зависимости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от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требуемых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целей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адекватные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различных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видов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рефлексии.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превосходное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владение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технологией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реализации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умений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навыков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основных</w:t>
            </w:r>
            <w:r w:rsidRPr="00F14EA9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способов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рефлексии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действий.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отлично</w:t>
            </w:r>
            <w:proofErr w:type="spellEnd"/>
          </w:p>
        </w:tc>
      </w:tr>
      <w:tr w:rsidR="00C31F87">
        <w:trPr>
          <w:trHeight w:hRule="exact" w:val="1702"/>
        </w:trPr>
        <w:tc>
          <w:tcPr>
            <w:tcW w:w="14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Базовый</w:t>
            </w:r>
            <w:proofErr w:type="spellEnd"/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102" w:right="29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представление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14EA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психологических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механизмах,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видах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способах</w:t>
            </w:r>
            <w:r w:rsidRPr="00F14EA9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рефлексии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действий;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владение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технологией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реализации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умений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навыков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основных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способов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рефлексии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F14EA9">
              <w:rPr>
                <w:rFonts w:ascii="Times New Roman" w:hAnsi="Times New Roman"/>
                <w:spacing w:val="-2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действий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хорошо</w:t>
            </w:r>
            <w:proofErr w:type="spellEnd"/>
          </w:p>
        </w:tc>
      </w:tr>
      <w:tr w:rsidR="00C31F87">
        <w:trPr>
          <w:trHeight w:hRule="exact" w:val="2023"/>
        </w:trPr>
        <w:tc>
          <w:tcPr>
            <w:tcW w:w="14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ind w:left="385" w:right="110" w:hanging="2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Минималь</w:t>
            </w:r>
            <w:proofErr w:type="spellEnd"/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ный</w:t>
            </w:r>
            <w:proofErr w:type="spellEnd"/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102" w:right="17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целостное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представление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психологических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механизмах,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видах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способах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рефлексии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F14EA9">
              <w:rPr>
                <w:rFonts w:ascii="Times New Roman" w:hAnsi="Times New Roman"/>
                <w:spacing w:val="-2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действий;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владение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некоторыми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технологиями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реализации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умений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навыков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основных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способов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рефлексии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F14EA9">
              <w:rPr>
                <w:rFonts w:ascii="Times New Roman" w:hAnsi="Times New Roman"/>
                <w:spacing w:val="-2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действий.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39" w:lineRule="auto"/>
              <w:ind w:left="135" w:right="135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удовлетв</w:t>
            </w:r>
            <w:proofErr w:type="spellEnd"/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орительн</w:t>
            </w:r>
            <w:proofErr w:type="spellEnd"/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</w:t>
            </w:r>
          </w:p>
        </w:tc>
      </w:tr>
      <w:tr w:rsidR="00C31F87">
        <w:trPr>
          <w:trHeight w:hRule="exact" w:val="1801"/>
        </w:trPr>
        <w:tc>
          <w:tcPr>
            <w:tcW w:w="14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ind w:left="219" w:right="221" w:firstLine="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Не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освоено</w:t>
            </w:r>
            <w:proofErr w:type="spellEnd"/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102" w:right="25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имеет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представление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психологических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механизмах,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видах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способах</w:t>
            </w:r>
            <w:r w:rsidRPr="00F14EA9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рефлексии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действий;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владеет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технологиями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реализации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умений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навыков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основных</w:t>
            </w:r>
            <w:r w:rsidRPr="00F14EA9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способов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рефлексии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действий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39" w:lineRule="auto"/>
              <w:ind w:left="135" w:right="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5"/>
                <w:sz w:val="20"/>
              </w:rPr>
              <w:t>неудовле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творител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ьно</w:t>
            </w:r>
            <w:proofErr w:type="spellEnd"/>
          </w:p>
        </w:tc>
      </w:tr>
      <w:tr w:rsidR="007E379A">
        <w:trPr>
          <w:trHeight w:hRule="exact" w:val="5303"/>
        </w:trPr>
        <w:tc>
          <w:tcPr>
            <w:tcW w:w="14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ПК-28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379A" w:rsidRPr="00F14EA9" w:rsidRDefault="007E379A">
            <w:pPr>
              <w:pStyle w:val="TableParagraph"/>
              <w:ind w:left="99" w:right="1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знать</w:t>
            </w:r>
            <w:r w:rsidRPr="00F14EA9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i/>
                <w:sz w:val="20"/>
                <w:lang w:val="ru-RU"/>
              </w:rPr>
              <w:t>-</w:t>
            </w:r>
            <w:r w:rsidRPr="00F14EA9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принципы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проведения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межличностного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взаимодействия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педагогами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  <w:r w:rsidRPr="00F14EA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учреждения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другими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специалистами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игровой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учебной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</w:p>
          <w:p w:rsidR="007E379A" w:rsidRPr="00F14EA9" w:rsidRDefault="007E379A">
            <w:pPr>
              <w:pStyle w:val="TableParagraph"/>
              <w:ind w:left="99" w:right="1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i/>
                <w:sz w:val="20"/>
                <w:lang w:val="ru-RU"/>
              </w:rPr>
              <w:t>уметь</w:t>
            </w:r>
            <w:r w:rsidRPr="00F14EA9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i/>
                <w:sz w:val="20"/>
                <w:lang w:val="ru-RU"/>
              </w:rPr>
              <w:t>-</w:t>
            </w:r>
            <w:r w:rsidRPr="00F14EA9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выбрать</w:t>
            </w:r>
            <w:r w:rsidRPr="00F14EA9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зависимости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от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требуемых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целей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адекватные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межличностного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взаимодействия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педагогами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  <w:r w:rsidRPr="00F14EA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учреждения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другими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специалистами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proofErr w:type="gramStart"/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proofErr w:type="gramEnd"/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игровой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</w:p>
          <w:p w:rsidR="007E379A" w:rsidRPr="00F14EA9" w:rsidRDefault="007E379A">
            <w:pPr>
              <w:pStyle w:val="TableParagraph"/>
              <w:ind w:left="99" w:right="1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учебной</w:t>
            </w:r>
            <w:r w:rsidRPr="00F14EA9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деятельности;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i/>
                <w:sz w:val="20"/>
                <w:lang w:val="ru-RU"/>
              </w:rPr>
              <w:t>владеет</w:t>
            </w:r>
            <w:r w:rsidRPr="00F14EA9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i/>
                <w:sz w:val="20"/>
                <w:lang w:val="ru-RU"/>
              </w:rPr>
              <w:t>-</w:t>
            </w:r>
            <w:r w:rsidRPr="00F14EA9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навыками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генерировать</w:t>
            </w:r>
            <w:r w:rsidRPr="00F14EA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практические</w:t>
            </w:r>
            <w:r w:rsidRPr="00F14EA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рекомендации,</w:t>
            </w:r>
            <w:r w:rsidRPr="00F14EA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проводить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proofErr w:type="spellStart"/>
            <w:r w:rsidRPr="00F14EA9">
              <w:rPr>
                <w:rFonts w:ascii="Times New Roman" w:hAnsi="Times New Roman"/>
                <w:sz w:val="20"/>
                <w:lang w:val="ru-RU"/>
              </w:rPr>
              <w:t>самомониторинг</w:t>
            </w:r>
            <w:proofErr w:type="spellEnd"/>
            <w:r w:rsidRPr="00F14EA9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участия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межличностном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взаимодействии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педагогами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  <w:r w:rsidRPr="00F14EA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учреждения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другими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специалистами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lastRenderedPageBreak/>
              <w:t>вопросам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игровой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учебной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учётом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возрастных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особенностей</w:t>
            </w:r>
          </w:p>
          <w:p w:rsidR="007E379A" w:rsidRDefault="007E379A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личности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spacing w:line="225" w:lineRule="exact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lastRenderedPageBreak/>
              <w:t>Высокий</w:t>
            </w:r>
            <w:proofErr w:type="spellEnd"/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Pr="00F14EA9" w:rsidRDefault="007E379A">
            <w:pPr>
              <w:pStyle w:val="TableParagraph"/>
              <w:ind w:left="102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знание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основных</w:t>
            </w:r>
            <w:r w:rsidRPr="00F14EA9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принципов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проведения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межличностного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взаимодействия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педагогами</w:t>
            </w:r>
            <w:r w:rsidRPr="00F14EA9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учреждения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другими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специалистами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по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игровой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учебной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деятельности.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Предлагает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разнообразные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межличностного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взаимодействия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педагогами</w:t>
            </w:r>
            <w:r w:rsidRPr="00F14EA9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учреждения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другими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специалистами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игровой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учебной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деятельности.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навыки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генерировать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практические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рекомендации,</w:t>
            </w:r>
            <w:r w:rsidRPr="00F14EA9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проводить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proofErr w:type="spellStart"/>
            <w:r w:rsidRPr="00F14EA9">
              <w:rPr>
                <w:rFonts w:ascii="Times New Roman" w:hAnsi="Times New Roman"/>
                <w:sz w:val="20"/>
                <w:lang w:val="ru-RU"/>
              </w:rPr>
              <w:t>самомониторинг</w:t>
            </w:r>
            <w:proofErr w:type="spellEnd"/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участия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межличностном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взаимодействии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педагогами</w:t>
            </w:r>
            <w:r w:rsidRPr="00F14EA9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учреждения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другими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специалистами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по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игровой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учебной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учётом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возрастных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особенностей</w:t>
            </w:r>
          </w:p>
          <w:p w:rsidR="007E379A" w:rsidRDefault="007E379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личности</w:t>
            </w:r>
            <w:proofErr w:type="spellEnd"/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spacing w:line="225" w:lineRule="exact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отлично</w:t>
            </w:r>
            <w:proofErr w:type="spellEnd"/>
          </w:p>
        </w:tc>
      </w:tr>
      <w:tr w:rsidR="007E379A">
        <w:trPr>
          <w:trHeight w:hRule="exact" w:val="3689"/>
        </w:trPr>
        <w:tc>
          <w:tcPr>
            <w:tcW w:w="14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379A" w:rsidRDefault="007E379A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379A" w:rsidRDefault="007E379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spacing w:line="222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Базовый</w:t>
            </w:r>
            <w:proofErr w:type="spellEnd"/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Pr="00F14EA9" w:rsidRDefault="007E379A">
            <w:pPr>
              <w:pStyle w:val="TableParagraph"/>
              <w:ind w:left="102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знание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принципов</w:t>
            </w:r>
            <w:r w:rsidRPr="00F14EA9">
              <w:rPr>
                <w:rFonts w:ascii="Times New Roman" w:hAnsi="Times New Roman"/>
                <w:spacing w:val="3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проведения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межличностного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взаимодействия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педагогами</w:t>
            </w:r>
            <w:r w:rsidRPr="00F14EA9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учреждения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F14EA9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игровой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учебной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деятельности.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испытывает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сложности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при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выборе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зависимости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от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требуемых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целей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адекватные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межличностного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взаимодействия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педагогами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</w:p>
          <w:p w:rsidR="007E379A" w:rsidRDefault="007E379A">
            <w:pPr>
              <w:pStyle w:val="TableParagraph"/>
              <w:ind w:left="102" w:right="1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учреждения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другими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специалистами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игровой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учебной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деятельности.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Демонстрирует</w:t>
            </w:r>
            <w:proofErr w:type="spellEnd"/>
            <w:r>
              <w:rPr>
                <w:rFonts w:ascii="Times New Roman" w:hAnsi="Times New Roman"/>
                <w:spacing w:val="23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навыки</w:t>
            </w:r>
            <w:proofErr w:type="spellEnd"/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генерировать</w:t>
            </w:r>
            <w:proofErr w:type="spellEnd"/>
            <w:r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практические</w:t>
            </w:r>
            <w:proofErr w:type="spellEnd"/>
            <w:r>
              <w:rPr>
                <w:rFonts w:ascii="Times New Roman" w:hAnsi="Times New Roman"/>
                <w:spacing w:val="23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рекомендации</w:t>
            </w:r>
            <w:proofErr w:type="spellEnd"/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spacing w:line="222" w:lineRule="exact"/>
              <w:ind w:left="1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хорошо</w:t>
            </w:r>
            <w:proofErr w:type="spellEnd"/>
          </w:p>
        </w:tc>
      </w:tr>
      <w:tr w:rsidR="007E379A">
        <w:trPr>
          <w:trHeight w:hRule="exact" w:val="4841"/>
        </w:trPr>
        <w:tc>
          <w:tcPr>
            <w:tcW w:w="14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379A" w:rsidRDefault="007E379A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379A" w:rsidRDefault="007E379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ind w:left="385" w:right="110" w:hanging="2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Минималь</w:t>
            </w:r>
            <w:proofErr w:type="spellEnd"/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ный</w:t>
            </w:r>
            <w:proofErr w:type="spellEnd"/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Pr="00F14EA9" w:rsidRDefault="007E379A">
            <w:pPr>
              <w:pStyle w:val="TableParagraph"/>
              <w:ind w:left="102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знание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принципов</w:t>
            </w:r>
            <w:r w:rsidRPr="00F14EA9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проведения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межличностного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взаимодействия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педагогами</w:t>
            </w:r>
            <w:r w:rsidRPr="00F14EA9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учреждения</w:t>
            </w:r>
          </w:p>
          <w:p w:rsidR="007E379A" w:rsidRPr="00F14EA9" w:rsidRDefault="007E379A">
            <w:pPr>
              <w:pStyle w:val="TableParagraph"/>
              <w:ind w:left="102" w:right="4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.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Испытывает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сложности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при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выборе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зависимости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от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требуемых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целей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адекватные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-2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межличностного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взаимодействия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педагогами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</w:p>
          <w:p w:rsidR="007E379A" w:rsidRPr="00F14EA9" w:rsidRDefault="007E379A">
            <w:pPr>
              <w:pStyle w:val="TableParagraph"/>
              <w:ind w:left="102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учреждения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другими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специалистами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игровой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учебной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деятельности.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Проводит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proofErr w:type="spellStart"/>
            <w:r w:rsidRPr="00F14EA9">
              <w:rPr>
                <w:rFonts w:ascii="Times New Roman" w:hAnsi="Times New Roman"/>
                <w:sz w:val="20"/>
                <w:lang w:val="ru-RU"/>
              </w:rPr>
              <w:t>самомониторинг</w:t>
            </w:r>
            <w:proofErr w:type="spellEnd"/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участия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межличностном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взаимодействии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педагогами</w:t>
            </w:r>
            <w:r w:rsidRPr="00F14EA9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учреждения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другими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специалистами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по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игровой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учебной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учётом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возрастных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особенностей</w:t>
            </w:r>
          </w:p>
          <w:p w:rsidR="007E379A" w:rsidRDefault="007E379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0"/>
              </w:rPr>
              <w:t>личности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  <w:sz w:val="20"/>
              </w:rPr>
              <w:t>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ind w:left="135" w:right="135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удовлетв</w:t>
            </w:r>
            <w:proofErr w:type="spellEnd"/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орительн</w:t>
            </w:r>
            <w:proofErr w:type="spellEnd"/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</w:t>
            </w:r>
          </w:p>
        </w:tc>
      </w:tr>
      <w:tr w:rsidR="007E379A" w:rsidTr="007E379A">
        <w:trPr>
          <w:trHeight w:val="4839"/>
        </w:trPr>
        <w:tc>
          <w:tcPr>
            <w:tcW w:w="14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ind w:left="219" w:right="221" w:firstLine="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Не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освоено</w:t>
            </w:r>
            <w:proofErr w:type="spellEnd"/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Pr="00F14EA9" w:rsidRDefault="007E379A">
            <w:pPr>
              <w:pStyle w:val="TableParagraph"/>
              <w:spacing w:line="239" w:lineRule="auto"/>
              <w:ind w:left="102" w:right="1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знание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принципов</w:t>
            </w:r>
            <w:r w:rsidRPr="00F14EA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проведения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межличностного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взаимодействия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педагогами</w:t>
            </w:r>
            <w:r w:rsidRPr="00F14EA9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учреждения</w:t>
            </w:r>
          </w:p>
          <w:p w:rsidR="007E379A" w:rsidRPr="00F14EA9" w:rsidRDefault="007E379A">
            <w:pPr>
              <w:pStyle w:val="TableParagraph"/>
              <w:ind w:left="102" w:right="4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.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Испытывает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большие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сложности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выборе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зависимости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от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требуемых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целей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адекватные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-2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межличностного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взаимодействия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педагогами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</w:p>
          <w:p w:rsidR="007E379A" w:rsidRPr="00F14EA9" w:rsidRDefault="007E379A">
            <w:pPr>
              <w:pStyle w:val="TableParagraph"/>
              <w:ind w:left="102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учреждения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другими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специалистами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игровой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учебной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деятельности.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проводит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proofErr w:type="spellStart"/>
            <w:r w:rsidRPr="00F14EA9">
              <w:rPr>
                <w:rFonts w:ascii="Times New Roman" w:hAnsi="Times New Roman"/>
                <w:sz w:val="20"/>
                <w:lang w:val="ru-RU"/>
              </w:rPr>
              <w:t>самомониторинг</w:t>
            </w:r>
            <w:proofErr w:type="spellEnd"/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участия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межличностном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взаимодействии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педагогами</w:t>
            </w:r>
            <w:r w:rsidRPr="00F14EA9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учреждения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другими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специалистами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по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игровой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учебной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учётом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возрастных</w:t>
            </w:r>
            <w:r w:rsidRPr="00F14EA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особенностей</w:t>
            </w:r>
          </w:p>
          <w:p w:rsidR="007E379A" w:rsidRPr="00F14EA9" w:rsidRDefault="007E379A" w:rsidP="007E379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0"/>
              </w:rPr>
              <w:t>личности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  <w:sz w:val="20"/>
              </w:rPr>
              <w:t>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spacing w:line="239" w:lineRule="auto"/>
              <w:ind w:left="135" w:right="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5"/>
                <w:sz w:val="20"/>
              </w:rPr>
              <w:t>неудовле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творител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ьно</w:t>
            </w:r>
            <w:proofErr w:type="spellEnd"/>
          </w:p>
        </w:tc>
      </w:tr>
      <w:tr w:rsidR="00C31F87">
        <w:trPr>
          <w:trHeight w:hRule="exact" w:val="1849"/>
        </w:trPr>
        <w:tc>
          <w:tcPr>
            <w:tcW w:w="14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ПК-30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99" w:right="3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знать</w:t>
            </w:r>
            <w:r w:rsidRPr="00F14EA9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F14EA9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способы</w:t>
            </w:r>
            <w:r w:rsidRPr="00F14EA9">
              <w:rPr>
                <w:rFonts w:ascii="Times New Roman" w:eastAsia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руководства</w:t>
            </w:r>
            <w:r w:rsidRPr="00F14EA9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</w:t>
            </w:r>
            <w:proofErr w:type="gramStart"/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о-</w:t>
            </w:r>
            <w:proofErr w:type="gramEnd"/>
            <w:r w:rsidRPr="00F14EA9"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исследовательской</w:t>
            </w:r>
            <w:r w:rsidRPr="00F14EA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</w:t>
            </w:r>
            <w:r w:rsidRPr="00F14EA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обучающихся;</w:t>
            </w:r>
          </w:p>
          <w:p w:rsidR="00C31F87" w:rsidRPr="00F14EA9" w:rsidRDefault="00BD0424">
            <w:pPr>
              <w:pStyle w:val="TableParagraph"/>
              <w:ind w:left="99" w:right="48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уметь</w:t>
            </w:r>
            <w:r w:rsidRPr="00F14EA9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F14EA9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руководить</w:t>
            </w:r>
            <w:r w:rsidRPr="00F14EA9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</w:t>
            </w:r>
            <w:proofErr w:type="gramStart"/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о-</w:t>
            </w:r>
            <w:proofErr w:type="gramEnd"/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исследовательской</w:t>
            </w:r>
            <w:r w:rsidRPr="00F14EA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деятельностью</w:t>
            </w:r>
            <w:r w:rsidRPr="00F14EA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обучающихся;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владеть</w:t>
            </w:r>
            <w:r w:rsidRPr="00F14EA9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F14EA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способами</w:t>
            </w:r>
          </w:p>
          <w:p w:rsidR="00C31F87" w:rsidRPr="00F14EA9" w:rsidRDefault="00BD0424">
            <w:pPr>
              <w:pStyle w:val="TableParagraph"/>
              <w:ind w:left="99" w:right="3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руководства</w:t>
            </w:r>
            <w:r w:rsidRPr="00F14EA9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проектн</w:t>
            </w:r>
            <w:proofErr w:type="gramStart"/>
            <w:r w:rsidRPr="00F14EA9">
              <w:rPr>
                <w:rFonts w:ascii="Times New Roman" w:hAnsi="Times New Roman"/>
                <w:sz w:val="20"/>
                <w:lang w:val="ru-RU"/>
              </w:rPr>
              <w:t>о-</w:t>
            </w:r>
            <w:proofErr w:type="gramEnd"/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исследовательской</w:t>
            </w:r>
            <w:r w:rsidRPr="00F14EA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деятельностью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обучающихся.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Высокий</w:t>
            </w:r>
            <w:proofErr w:type="spellEnd"/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102" w:right="28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Демонстрировать</w:t>
            </w:r>
            <w:r w:rsidRPr="00F14EA9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руководства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проектно-исследовательской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25"/>
                <w:sz w:val="20"/>
                <w:lang w:val="ru-RU"/>
              </w:rPr>
              <w:t xml:space="preserve"> </w:t>
            </w:r>
            <w:proofErr w:type="gramStart"/>
            <w:r w:rsidRPr="00F14EA9">
              <w:rPr>
                <w:rFonts w:ascii="Times New Roman" w:hAnsi="Times New Roman"/>
                <w:sz w:val="20"/>
                <w:lang w:val="ru-RU"/>
              </w:rPr>
              <w:t>обучающихся</w:t>
            </w:r>
            <w:proofErr w:type="gramEnd"/>
            <w:r w:rsidRPr="00F14EA9">
              <w:rPr>
                <w:rFonts w:ascii="Times New Roman" w:hAnsi="Times New Roman"/>
                <w:sz w:val="20"/>
                <w:lang w:val="ru-RU"/>
              </w:rPr>
              <w:t>.</w:t>
            </w:r>
          </w:p>
          <w:p w:rsidR="00C31F87" w:rsidRPr="00F14EA9" w:rsidRDefault="00BD0424">
            <w:pPr>
              <w:pStyle w:val="TableParagraph"/>
              <w:ind w:left="102" w:right="1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Самостоятельно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руководить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проектн</w:t>
            </w:r>
            <w:proofErr w:type="gramStart"/>
            <w:r w:rsidRPr="00F14EA9">
              <w:rPr>
                <w:rFonts w:ascii="Times New Roman" w:hAnsi="Times New Roman"/>
                <w:sz w:val="20"/>
                <w:lang w:val="ru-RU"/>
              </w:rPr>
              <w:t>о-</w:t>
            </w:r>
            <w:proofErr w:type="gramEnd"/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исследовательской</w:t>
            </w:r>
            <w:r w:rsidRPr="00F14EA9">
              <w:rPr>
                <w:rFonts w:ascii="Times New Roman" w:hAnsi="Times New Roman"/>
                <w:spacing w:val="-2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деятельностью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обучающихся.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Демонстрировать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w w:val="95"/>
                <w:sz w:val="20"/>
                <w:lang w:val="ru-RU"/>
              </w:rPr>
              <w:t>руководства    проектно-исследовательской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деятельностью</w:t>
            </w:r>
            <w:r w:rsidRPr="00F14EA9">
              <w:rPr>
                <w:rFonts w:ascii="Times New Roman" w:hAnsi="Times New Roman"/>
                <w:spacing w:val="-26"/>
                <w:sz w:val="20"/>
                <w:lang w:val="ru-RU"/>
              </w:rPr>
              <w:t xml:space="preserve"> </w:t>
            </w:r>
            <w:proofErr w:type="gramStart"/>
            <w:r w:rsidRPr="00F14EA9">
              <w:rPr>
                <w:rFonts w:ascii="Times New Roman" w:hAnsi="Times New Roman"/>
                <w:sz w:val="20"/>
                <w:lang w:val="ru-RU"/>
              </w:rPr>
              <w:t>обучающихся</w:t>
            </w:r>
            <w:proofErr w:type="gramEnd"/>
            <w:r w:rsidRPr="00F14EA9"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отлично</w:t>
            </w:r>
            <w:proofErr w:type="spellEnd"/>
          </w:p>
        </w:tc>
      </w:tr>
      <w:tr w:rsidR="00C31F87">
        <w:trPr>
          <w:trHeight w:hRule="exact" w:val="1850"/>
        </w:trPr>
        <w:tc>
          <w:tcPr>
            <w:tcW w:w="14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5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Базовый</w:t>
            </w:r>
            <w:proofErr w:type="spellEnd"/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spacing w:line="239" w:lineRule="auto"/>
              <w:ind w:left="102" w:right="2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Демонстрировать</w:t>
            </w:r>
            <w:r w:rsidRPr="00F14EA9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руководства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проектно-исследовательской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proofErr w:type="gramStart"/>
            <w:r w:rsidRPr="00F14EA9">
              <w:rPr>
                <w:rFonts w:ascii="Times New Roman" w:hAnsi="Times New Roman"/>
                <w:sz w:val="20"/>
                <w:lang w:val="ru-RU"/>
              </w:rPr>
              <w:t>обучающихся</w:t>
            </w:r>
            <w:proofErr w:type="gramEnd"/>
            <w:r w:rsidRPr="00F14EA9">
              <w:rPr>
                <w:rFonts w:ascii="Times New Roman" w:hAnsi="Times New Roman"/>
                <w:sz w:val="20"/>
                <w:lang w:val="ru-RU"/>
              </w:rPr>
              <w:t>.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Уметь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руководить</w:t>
            </w:r>
            <w:r w:rsidRPr="00F14EA9">
              <w:rPr>
                <w:rFonts w:ascii="Times New Roman" w:hAnsi="Times New Roman"/>
                <w:w w:val="95"/>
                <w:sz w:val="20"/>
                <w:lang w:val="ru-RU"/>
              </w:rPr>
              <w:t xml:space="preserve">  </w:t>
            </w:r>
            <w:r w:rsidRPr="00F14EA9">
              <w:rPr>
                <w:rFonts w:ascii="Times New Roman" w:hAnsi="Times New Roman"/>
                <w:spacing w:val="45"/>
                <w:w w:val="9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w w:val="95"/>
                <w:sz w:val="20"/>
                <w:lang w:val="ru-RU"/>
              </w:rPr>
              <w:t>проектно-исследовательской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деятельностью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proofErr w:type="gramStart"/>
            <w:r w:rsidRPr="00F14EA9">
              <w:rPr>
                <w:rFonts w:ascii="Times New Roman" w:hAnsi="Times New Roman"/>
                <w:sz w:val="20"/>
                <w:lang w:val="ru-RU"/>
              </w:rPr>
              <w:t>обучающихся</w:t>
            </w:r>
            <w:proofErr w:type="gramEnd"/>
            <w:r w:rsidRPr="00F14EA9">
              <w:rPr>
                <w:rFonts w:ascii="Times New Roman" w:hAnsi="Times New Roman"/>
                <w:sz w:val="20"/>
                <w:lang w:val="ru-RU"/>
              </w:rPr>
              <w:t>.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Владеть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способами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руководства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проектн</w:t>
            </w:r>
            <w:proofErr w:type="gramStart"/>
            <w:r w:rsidRPr="00F14EA9">
              <w:rPr>
                <w:rFonts w:ascii="Times New Roman" w:hAnsi="Times New Roman"/>
                <w:sz w:val="20"/>
                <w:lang w:val="ru-RU"/>
              </w:rPr>
              <w:t>о-</w:t>
            </w:r>
            <w:proofErr w:type="gramEnd"/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исследовательской</w:t>
            </w:r>
            <w:r w:rsidRPr="00F14EA9">
              <w:rPr>
                <w:rFonts w:ascii="Times New Roman" w:hAnsi="Times New Roman"/>
                <w:spacing w:val="-2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деятельностью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обучающихся.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5" w:lineRule="exact"/>
              <w:ind w:left="1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хорошо</w:t>
            </w:r>
            <w:proofErr w:type="spellEnd"/>
          </w:p>
        </w:tc>
      </w:tr>
      <w:tr w:rsidR="00C31F87">
        <w:trPr>
          <w:trHeight w:hRule="exact" w:val="2081"/>
        </w:trPr>
        <w:tc>
          <w:tcPr>
            <w:tcW w:w="14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ind w:left="385" w:right="110" w:hanging="2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Минималь</w:t>
            </w:r>
            <w:proofErr w:type="spellEnd"/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ный</w:t>
            </w:r>
            <w:proofErr w:type="spellEnd"/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102" w:right="1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Демонстрировать</w:t>
            </w:r>
            <w:r w:rsidRPr="00F14EA9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руководства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проектно-исследовательской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proofErr w:type="gramStart"/>
            <w:r w:rsidRPr="00F14EA9">
              <w:rPr>
                <w:rFonts w:ascii="Times New Roman" w:hAnsi="Times New Roman"/>
                <w:sz w:val="20"/>
                <w:lang w:val="ru-RU"/>
              </w:rPr>
              <w:t>обучающихся</w:t>
            </w:r>
            <w:proofErr w:type="gramEnd"/>
            <w:r w:rsidRPr="00F14EA9">
              <w:rPr>
                <w:rFonts w:ascii="Times New Roman" w:hAnsi="Times New Roman"/>
                <w:sz w:val="20"/>
                <w:lang w:val="ru-RU"/>
              </w:rPr>
              <w:t>.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Испытывать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сложности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руководстве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проектн</w:t>
            </w:r>
            <w:proofErr w:type="gramStart"/>
            <w:r w:rsidRPr="00F14EA9">
              <w:rPr>
                <w:rFonts w:ascii="Times New Roman" w:hAnsi="Times New Roman"/>
                <w:sz w:val="20"/>
                <w:lang w:val="ru-RU"/>
              </w:rPr>
              <w:t>о-</w:t>
            </w:r>
            <w:proofErr w:type="gramEnd"/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исследовательской</w:t>
            </w:r>
            <w:r w:rsidRPr="00F14EA9">
              <w:rPr>
                <w:rFonts w:ascii="Times New Roman" w:hAnsi="Times New Roman"/>
                <w:spacing w:val="-2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деятельностью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обучающихся.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Владеть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некоторыми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способами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руководства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проектн</w:t>
            </w:r>
            <w:proofErr w:type="gramStart"/>
            <w:r w:rsidRPr="00F14EA9">
              <w:rPr>
                <w:rFonts w:ascii="Times New Roman" w:hAnsi="Times New Roman"/>
                <w:sz w:val="20"/>
                <w:lang w:val="ru-RU"/>
              </w:rPr>
              <w:t>о-</w:t>
            </w:r>
            <w:proofErr w:type="gramEnd"/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исследовательской</w:t>
            </w:r>
            <w:r w:rsidRPr="00F14EA9">
              <w:rPr>
                <w:rFonts w:ascii="Times New Roman" w:hAnsi="Times New Roman"/>
                <w:spacing w:val="-2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деятельностью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обучающихся.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ind w:left="135" w:right="135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удовлетв</w:t>
            </w:r>
            <w:proofErr w:type="spellEnd"/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орительн</w:t>
            </w:r>
            <w:proofErr w:type="spellEnd"/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</w:t>
            </w:r>
          </w:p>
        </w:tc>
      </w:tr>
      <w:tr w:rsidR="00C31F87">
        <w:trPr>
          <w:trHeight w:hRule="exact" w:val="1850"/>
        </w:trPr>
        <w:tc>
          <w:tcPr>
            <w:tcW w:w="14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ind w:left="219" w:right="221" w:firstLine="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Не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освоено</w:t>
            </w:r>
            <w:proofErr w:type="spellEnd"/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102" w:right="1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демонстрировать</w:t>
            </w:r>
            <w:r w:rsidRPr="00F14EA9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w w:val="95"/>
                <w:sz w:val="20"/>
                <w:lang w:val="ru-RU"/>
              </w:rPr>
              <w:t>руководства    проектно-исследовательской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proofErr w:type="gramStart"/>
            <w:r w:rsidRPr="00F14EA9">
              <w:rPr>
                <w:rFonts w:ascii="Times New Roman" w:hAnsi="Times New Roman"/>
                <w:sz w:val="20"/>
                <w:lang w:val="ru-RU"/>
              </w:rPr>
              <w:t>обучающихся</w:t>
            </w:r>
            <w:proofErr w:type="gramEnd"/>
            <w:r w:rsidRPr="00F14EA9">
              <w:rPr>
                <w:rFonts w:ascii="Times New Roman" w:hAnsi="Times New Roman"/>
                <w:sz w:val="20"/>
                <w:lang w:val="ru-RU"/>
              </w:rPr>
              <w:t>.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умеет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руководить</w:t>
            </w:r>
            <w:r w:rsidRPr="00F14EA9">
              <w:rPr>
                <w:rFonts w:ascii="Times New Roman" w:hAnsi="Times New Roman"/>
                <w:w w:val="95"/>
                <w:sz w:val="20"/>
                <w:lang w:val="ru-RU"/>
              </w:rPr>
              <w:t xml:space="preserve">  </w:t>
            </w:r>
            <w:r w:rsidRPr="00F14EA9">
              <w:rPr>
                <w:rFonts w:ascii="Times New Roman" w:hAnsi="Times New Roman"/>
                <w:spacing w:val="45"/>
                <w:w w:val="9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w w:val="95"/>
                <w:sz w:val="20"/>
                <w:lang w:val="ru-RU"/>
              </w:rPr>
              <w:t>проектно-исследовательской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деятельностью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proofErr w:type="gramStart"/>
            <w:r w:rsidRPr="00F14EA9">
              <w:rPr>
                <w:rFonts w:ascii="Times New Roman" w:hAnsi="Times New Roman"/>
                <w:sz w:val="20"/>
                <w:lang w:val="ru-RU"/>
              </w:rPr>
              <w:t>обучающихся</w:t>
            </w:r>
            <w:proofErr w:type="gramEnd"/>
            <w:r w:rsidRPr="00F14EA9">
              <w:rPr>
                <w:rFonts w:ascii="Times New Roman" w:hAnsi="Times New Roman"/>
                <w:sz w:val="20"/>
                <w:lang w:val="ru-RU"/>
              </w:rPr>
              <w:t>.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владеет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некоторыми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способами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руководства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проектно-исследовательской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деятельностью</w:t>
            </w:r>
            <w:r w:rsidRPr="00F14EA9">
              <w:rPr>
                <w:rFonts w:ascii="Times New Roman" w:hAnsi="Times New Roman"/>
                <w:spacing w:val="-26"/>
                <w:sz w:val="20"/>
                <w:lang w:val="ru-RU"/>
              </w:rPr>
              <w:t xml:space="preserve"> </w:t>
            </w:r>
            <w:proofErr w:type="gramStart"/>
            <w:r w:rsidRPr="00F14EA9">
              <w:rPr>
                <w:rFonts w:ascii="Times New Roman" w:hAnsi="Times New Roman"/>
                <w:sz w:val="20"/>
                <w:lang w:val="ru-RU"/>
              </w:rPr>
              <w:t>обучающихся</w:t>
            </w:r>
            <w:proofErr w:type="gramEnd"/>
            <w:r w:rsidRPr="00F14EA9"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ind w:left="135" w:right="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5"/>
                <w:sz w:val="20"/>
              </w:rPr>
              <w:t>неудовле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творител</w:t>
            </w:r>
            <w:proofErr w:type="spellEnd"/>
          </w:p>
          <w:p w:rsidR="00C31F87" w:rsidRDefault="00BD0424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ьно</w:t>
            </w:r>
            <w:proofErr w:type="spellEnd"/>
          </w:p>
        </w:tc>
      </w:tr>
      <w:tr w:rsidR="007E379A" w:rsidTr="007E379A">
        <w:trPr>
          <w:trHeight w:val="4149"/>
        </w:trPr>
        <w:tc>
          <w:tcPr>
            <w:tcW w:w="14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ПК-33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379A" w:rsidRPr="00F14EA9" w:rsidRDefault="007E379A">
            <w:pPr>
              <w:pStyle w:val="TableParagraph"/>
              <w:ind w:left="99" w:right="18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знать</w:t>
            </w:r>
            <w:r w:rsidRPr="00F14EA9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F14EA9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способы</w:t>
            </w:r>
            <w:r w:rsidRPr="00F14EA9">
              <w:rPr>
                <w:rFonts w:ascii="Times New Roman" w:eastAsia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организации</w:t>
            </w:r>
            <w:r w:rsidRPr="00F14EA9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совместной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14EA9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индивидуальной</w:t>
            </w:r>
            <w:r w:rsidRPr="00F14EA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</w:t>
            </w:r>
            <w:r w:rsidRPr="00F14EA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F14EA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разными</w:t>
            </w:r>
            <w:r w:rsidRPr="00F14EA9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типами</w:t>
            </w:r>
            <w:r w:rsidRPr="00F14EA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нарушенного</w:t>
            </w:r>
            <w:r w:rsidRPr="00F14EA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развития</w:t>
            </w:r>
            <w:r w:rsidRPr="00F14EA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соответствии</w:t>
            </w:r>
            <w:r w:rsidRPr="00F14EA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14EA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их</w:t>
            </w:r>
            <w:r w:rsidRPr="00F14EA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возрастными,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сенсорными</w:t>
            </w:r>
            <w:r w:rsidRPr="00F14EA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14EA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интеллектуальными</w:t>
            </w:r>
            <w:r w:rsidRPr="00F14EA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особенностями;</w:t>
            </w:r>
          </w:p>
          <w:p w:rsidR="007E379A" w:rsidRPr="00F14EA9" w:rsidRDefault="007E379A">
            <w:pPr>
              <w:pStyle w:val="TableParagraph"/>
              <w:ind w:left="99" w:right="2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уметь</w:t>
            </w:r>
            <w:r w:rsidRPr="00F14EA9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F14EA9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организовывать</w:t>
            </w:r>
            <w:r w:rsidRPr="00F14EA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совместную</w:t>
            </w:r>
            <w:r w:rsidRPr="00F14EA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14EA9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индивидуальную</w:t>
            </w:r>
          </w:p>
          <w:p w:rsidR="007E379A" w:rsidRPr="00F14EA9" w:rsidRDefault="007E379A">
            <w:pPr>
              <w:pStyle w:val="TableParagraph"/>
              <w:spacing w:line="239" w:lineRule="auto"/>
              <w:ind w:left="99" w:right="2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деятельность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разными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типами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нарушенного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соответствии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возрастными,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сенсорными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интеллектуальными</w:t>
            </w:r>
            <w:r w:rsidRPr="00F14EA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особенностями;</w:t>
            </w:r>
          </w:p>
          <w:p w:rsidR="007E379A" w:rsidRPr="00F14EA9" w:rsidRDefault="007E379A" w:rsidP="007E379A">
            <w:pPr>
              <w:pStyle w:val="TableParagraph"/>
              <w:ind w:left="99" w:right="18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владеть</w:t>
            </w:r>
            <w:r w:rsidRPr="00F14EA9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F14EA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способами</w:t>
            </w:r>
            <w:r w:rsidRPr="00F14EA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организации</w:t>
            </w:r>
            <w:r w:rsidRPr="00F14EA9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совместной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14EA9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индивидуальной</w:t>
            </w:r>
            <w:r w:rsidRPr="00F14EA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</w:t>
            </w:r>
            <w:r w:rsidRPr="00F14EA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F14EA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разными</w:t>
            </w:r>
            <w:r w:rsidRPr="00F14EA9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типами</w:t>
            </w:r>
            <w:r w:rsidRPr="00F14EA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нарушенного</w:t>
            </w:r>
            <w:r w:rsidRPr="00F14EA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развития</w:t>
            </w:r>
            <w:r w:rsidRPr="00F14EA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соответствии</w:t>
            </w:r>
            <w:r w:rsidRPr="00F14EA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14EA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их</w:t>
            </w:r>
            <w:r w:rsidRPr="00F14EA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возрастными,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сенсорными</w:t>
            </w:r>
            <w:r w:rsidRPr="00F14EA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14EA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интеллектуальными</w:t>
            </w:r>
            <w:r w:rsidRPr="00F14EA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особенностями.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spacing w:line="222" w:lineRule="exact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Высокий</w:t>
            </w:r>
            <w:proofErr w:type="spellEnd"/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379A" w:rsidRPr="00F14EA9" w:rsidRDefault="007E379A">
            <w:pPr>
              <w:pStyle w:val="TableParagraph"/>
              <w:ind w:left="102" w:right="3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3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индивидуальной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разными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типами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нарушенного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соответствии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возрастными,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сенсорными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интеллектуальными</w:t>
            </w:r>
            <w:r w:rsidRPr="00F14EA9">
              <w:rPr>
                <w:rFonts w:ascii="Times New Roman" w:hAnsi="Times New Roman"/>
                <w:spacing w:val="-3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особенностями.</w:t>
            </w:r>
          </w:p>
          <w:p w:rsidR="007E379A" w:rsidRPr="00F14EA9" w:rsidRDefault="007E379A">
            <w:pPr>
              <w:pStyle w:val="TableParagraph"/>
              <w:ind w:left="102" w:right="3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Активно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умеет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организовывать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совместную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индивидуальную</w:t>
            </w:r>
            <w:r w:rsidRPr="00F14EA9">
              <w:rPr>
                <w:rFonts w:ascii="Times New Roman" w:hAnsi="Times New Roman"/>
                <w:spacing w:val="4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деятельность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разными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типами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нарушенного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соответствии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возрастными,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сенсорными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интеллектуальными</w:t>
            </w:r>
            <w:r w:rsidRPr="00F14EA9">
              <w:rPr>
                <w:rFonts w:ascii="Times New Roman" w:hAnsi="Times New Roman"/>
                <w:spacing w:val="-3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особенностями.</w:t>
            </w:r>
          </w:p>
          <w:p w:rsidR="007E379A" w:rsidRPr="00F14EA9" w:rsidRDefault="007E379A">
            <w:pPr>
              <w:pStyle w:val="TableParagraph"/>
              <w:ind w:left="102" w:right="94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Владеет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способами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индивидуальной</w:t>
            </w:r>
          </w:p>
          <w:p w:rsidR="007E379A" w:rsidRPr="00F14EA9" w:rsidRDefault="007E379A" w:rsidP="007E379A">
            <w:pPr>
              <w:pStyle w:val="TableParagraph"/>
              <w:spacing w:line="239" w:lineRule="auto"/>
              <w:ind w:left="102" w:right="3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разными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типами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нарушенного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соответствии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возрастными,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сенсорными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интеллектуальными</w:t>
            </w:r>
            <w:r w:rsidRPr="00F14EA9">
              <w:rPr>
                <w:rFonts w:ascii="Times New Roman" w:hAnsi="Times New Roman"/>
                <w:spacing w:val="-3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особенностями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spacing w:line="222" w:lineRule="exact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отлично</w:t>
            </w:r>
            <w:proofErr w:type="spellEnd"/>
          </w:p>
        </w:tc>
      </w:tr>
      <w:tr w:rsidR="007E379A">
        <w:trPr>
          <w:trHeight w:hRule="exact" w:val="4150"/>
        </w:trPr>
        <w:tc>
          <w:tcPr>
            <w:tcW w:w="14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379A" w:rsidRPr="00F14EA9" w:rsidRDefault="007E379A">
            <w:pPr>
              <w:rPr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379A" w:rsidRPr="00F14EA9" w:rsidRDefault="007E379A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spacing w:line="222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Базовый</w:t>
            </w:r>
            <w:proofErr w:type="spellEnd"/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Pr="00F14EA9" w:rsidRDefault="007E379A">
            <w:pPr>
              <w:pStyle w:val="TableParagraph"/>
              <w:ind w:left="102" w:right="3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3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индивидуальной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разными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типами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нарушенного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соответствии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возрастными,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сенсорными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интеллектуальными</w:t>
            </w:r>
            <w:r w:rsidRPr="00F14EA9">
              <w:rPr>
                <w:rFonts w:ascii="Times New Roman" w:hAnsi="Times New Roman"/>
                <w:spacing w:val="-3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особенностями.</w:t>
            </w:r>
          </w:p>
          <w:p w:rsidR="007E379A" w:rsidRPr="00F14EA9" w:rsidRDefault="007E379A">
            <w:pPr>
              <w:pStyle w:val="TableParagraph"/>
              <w:ind w:left="102" w:right="16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Умеет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организовывать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совместную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индивидуальную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деятельность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разными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типами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нарушенного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соответствии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возрастными,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сенсорными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интеллектуальными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особенностями.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Владеет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способами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индивидуальной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разными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типами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нарушенного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соответствии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возрастными,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сенсорными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интеллектуальными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особенностями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spacing w:line="222" w:lineRule="exact"/>
              <w:ind w:left="1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хорошо</w:t>
            </w:r>
            <w:proofErr w:type="spellEnd"/>
          </w:p>
        </w:tc>
      </w:tr>
      <w:tr w:rsidR="007E379A">
        <w:trPr>
          <w:trHeight w:hRule="exact" w:val="4380"/>
        </w:trPr>
        <w:tc>
          <w:tcPr>
            <w:tcW w:w="14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379A" w:rsidRDefault="007E379A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379A" w:rsidRDefault="007E379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ind w:left="385" w:right="110" w:hanging="2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Минималь</w:t>
            </w:r>
            <w:proofErr w:type="spellEnd"/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ный</w:t>
            </w:r>
            <w:proofErr w:type="spellEnd"/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Pr="00F14EA9" w:rsidRDefault="007E379A">
            <w:pPr>
              <w:pStyle w:val="TableParagraph"/>
              <w:ind w:left="102" w:right="3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3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индивидуальной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разными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типами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нарушенного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соответствии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возрастными,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сенсорными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интеллектуальными</w:t>
            </w:r>
            <w:r w:rsidRPr="00F14EA9">
              <w:rPr>
                <w:rFonts w:ascii="Times New Roman" w:hAnsi="Times New Roman"/>
                <w:spacing w:val="-3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особенностями.</w:t>
            </w:r>
          </w:p>
          <w:p w:rsidR="007E379A" w:rsidRPr="00F14EA9" w:rsidRDefault="007E379A">
            <w:pPr>
              <w:pStyle w:val="TableParagraph"/>
              <w:ind w:left="102" w:right="3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Имеет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затруднения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индивидуальной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деятельность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разными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типами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нарушенного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соответствии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возрастными,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сенсорными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интеллектуальными</w:t>
            </w:r>
            <w:r w:rsidRPr="00F14EA9">
              <w:rPr>
                <w:rFonts w:ascii="Times New Roman" w:hAnsi="Times New Roman"/>
                <w:spacing w:val="-3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особенностями.</w:t>
            </w:r>
          </w:p>
          <w:p w:rsidR="007E379A" w:rsidRPr="00F14EA9" w:rsidRDefault="007E379A">
            <w:pPr>
              <w:pStyle w:val="TableParagraph"/>
              <w:ind w:left="102" w:right="16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Владеет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несколькими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способами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индивидуальной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разными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типами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нарушенного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соответствии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возрастными,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сенсорными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интеллектуальными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особенностями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ind w:left="135" w:right="135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удовлетв</w:t>
            </w:r>
            <w:proofErr w:type="spellEnd"/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орительн</w:t>
            </w:r>
            <w:proofErr w:type="spellEnd"/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</w:t>
            </w:r>
          </w:p>
        </w:tc>
      </w:tr>
      <w:tr w:rsidR="007E379A">
        <w:trPr>
          <w:trHeight w:hRule="exact" w:val="4381"/>
        </w:trPr>
        <w:tc>
          <w:tcPr>
            <w:tcW w:w="14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ind w:left="219" w:right="221" w:firstLine="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Не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освоено</w:t>
            </w:r>
            <w:proofErr w:type="spellEnd"/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Pr="00F14EA9" w:rsidRDefault="007E379A">
            <w:pPr>
              <w:pStyle w:val="TableParagraph"/>
              <w:ind w:left="102" w:right="25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индивидуальной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разными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типами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нарушенного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соответствии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возрастными,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сенсорными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интеллектуальными</w:t>
            </w:r>
            <w:r w:rsidRPr="00F14EA9">
              <w:rPr>
                <w:rFonts w:ascii="Times New Roman" w:hAnsi="Times New Roman"/>
                <w:spacing w:val="-3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особенностями.</w:t>
            </w:r>
          </w:p>
          <w:p w:rsidR="007E379A" w:rsidRPr="00F14EA9" w:rsidRDefault="007E379A">
            <w:pPr>
              <w:pStyle w:val="TableParagraph"/>
              <w:ind w:left="102" w:right="16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Имеет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большие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затруднения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индивидуальной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деятельность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разными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типами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нарушенного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соответствии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возрастными,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сенсорными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интеллектуальными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особенностями.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владеет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даже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несколькими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способами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индивидуальной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разными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типами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нарушенного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соответствии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возрастными,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сенсорными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интеллектуальными</w:t>
            </w:r>
            <w:r w:rsidRPr="00F14EA9">
              <w:rPr>
                <w:rFonts w:ascii="Times New Roman" w:hAnsi="Times New Roman"/>
                <w:spacing w:val="-3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особенностями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ind w:left="135" w:right="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5"/>
                <w:sz w:val="20"/>
              </w:rPr>
              <w:t>неудовле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творител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ьно</w:t>
            </w:r>
            <w:proofErr w:type="spellEnd"/>
          </w:p>
        </w:tc>
      </w:tr>
      <w:tr w:rsidR="00C31F87">
        <w:trPr>
          <w:trHeight w:hRule="exact" w:val="3231"/>
        </w:trPr>
        <w:tc>
          <w:tcPr>
            <w:tcW w:w="14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ПК-34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99" w:right="3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знать</w:t>
            </w:r>
            <w:r w:rsidRPr="00F14EA9"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F14E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proofErr w:type="gramEnd"/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твержденные</w:t>
            </w:r>
            <w:r w:rsidRPr="00F14EA9"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стандартные</w:t>
            </w:r>
            <w:r w:rsidRPr="00F14EA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методы</w:t>
            </w:r>
            <w:r w:rsidRPr="00F14EA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технологии,</w:t>
            </w:r>
            <w:r w:rsidRPr="00F14EA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позволяющие</w:t>
            </w:r>
            <w:r w:rsidRPr="00F14EA9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решать</w:t>
            </w:r>
            <w:r w:rsidRPr="00F14EA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диагностические</w:t>
            </w:r>
            <w:r w:rsidRPr="00F14EA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14EA9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коррекционно-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развивающие</w:t>
            </w:r>
            <w:r w:rsidRPr="00F14EA9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задачи;</w:t>
            </w:r>
            <w:r w:rsidRPr="00F14EA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уметь</w:t>
            </w:r>
            <w:r w:rsidRPr="00F14EA9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F14EA9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подбирать</w:t>
            </w:r>
            <w:r w:rsidRPr="00F14EA9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методы</w:t>
            </w:r>
            <w:r w:rsidRPr="00F14EA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14EA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технологии,</w:t>
            </w:r>
            <w:r w:rsidRPr="00F14EA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позволяющие</w:t>
            </w:r>
            <w:r w:rsidRPr="00F14EA9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решать</w:t>
            </w:r>
            <w:r w:rsidRPr="00F14EA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диагностические</w:t>
            </w:r>
            <w:r w:rsidRPr="00F14EA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14EA9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коррекционно-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развивающие</w:t>
            </w:r>
            <w:r w:rsidRPr="00F14EA9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задачи;</w:t>
            </w:r>
            <w:r w:rsidRPr="00F14EA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владеть</w:t>
            </w:r>
            <w:r w:rsidRPr="00F14EA9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F14EA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навыками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применения</w:t>
            </w:r>
            <w:r w:rsidRPr="00F14EA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утвержденных</w:t>
            </w:r>
            <w:r w:rsidRPr="00F14EA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стандартных</w:t>
            </w:r>
            <w:r w:rsidRPr="00F14EA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методов</w:t>
            </w:r>
            <w:r w:rsidRPr="00F14EA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технологий,</w:t>
            </w:r>
            <w:r w:rsidRPr="00F14EA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позволяющие</w:t>
            </w:r>
            <w:r w:rsidRPr="00F14EA9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решать</w:t>
            </w:r>
            <w:r w:rsidRPr="00F14EA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диагностические</w:t>
            </w:r>
            <w:r w:rsidRPr="00F14EA9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14EA9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коррекционно-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развивающие</w:t>
            </w:r>
            <w:r w:rsidRPr="00F14EA9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задачи.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5" w:lineRule="exact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Высокий</w:t>
            </w:r>
            <w:proofErr w:type="spellEnd"/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spacing w:line="224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знания</w:t>
            </w:r>
          </w:p>
          <w:p w:rsidR="00C31F87" w:rsidRPr="00F14EA9" w:rsidRDefault="00BD0424">
            <w:pPr>
              <w:pStyle w:val="TableParagraph"/>
              <w:ind w:left="102" w:right="42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утвержденных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стандартных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методов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технологий,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позволяющих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решать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диагностические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коррекционн</w:t>
            </w:r>
            <w:proofErr w:type="gramStart"/>
            <w:r w:rsidRPr="00F14EA9">
              <w:rPr>
                <w:rFonts w:ascii="Times New Roman" w:hAnsi="Times New Roman"/>
                <w:sz w:val="20"/>
                <w:lang w:val="ru-RU"/>
              </w:rPr>
              <w:t>о-</w:t>
            </w:r>
            <w:proofErr w:type="gramEnd"/>
            <w:r w:rsidRPr="00F14EA9">
              <w:rPr>
                <w:rFonts w:ascii="Times New Roman" w:hAnsi="Times New Roman"/>
                <w:spacing w:val="4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развивающие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задачи;</w:t>
            </w:r>
          </w:p>
          <w:p w:rsidR="00C31F87" w:rsidRPr="00F14EA9" w:rsidRDefault="00BD0424">
            <w:pPr>
              <w:pStyle w:val="TableParagraph"/>
              <w:ind w:left="102" w:right="36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закономерности</w:t>
            </w:r>
            <w:r w:rsidRPr="00F14EA9">
              <w:rPr>
                <w:rFonts w:ascii="Times New Roman" w:hAnsi="Times New Roman"/>
                <w:spacing w:val="-2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формирования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психологической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готовности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будущего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специалиста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профессиональной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деятельности.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Активно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использует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адекватные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</w:p>
          <w:p w:rsidR="00C31F87" w:rsidRPr="00F14EA9" w:rsidRDefault="00BD0424">
            <w:pPr>
              <w:pStyle w:val="TableParagraph"/>
              <w:ind w:left="102" w:right="62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профессиональной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proofErr w:type="gramStart"/>
            <w:r w:rsidRPr="00F14EA9">
              <w:rPr>
                <w:rFonts w:ascii="Times New Roman" w:hAnsi="Times New Roman"/>
                <w:sz w:val="20"/>
                <w:lang w:val="ru-RU"/>
              </w:rPr>
              <w:t>способен</w:t>
            </w:r>
            <w:proofErr w:type="gramEnd"/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решать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диагностические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коррекционно-развивающие</w:t>
            </w:r>
            <w:r w:rsidRPr="00F14EA9">
              <w:rPr>
                <w:rFonts w:ascii="Times New Roman" w:hAnsi="Times New Roman"/>
                <w:spacing w:val="-2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задачи.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5" w:lineRule="exact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Отлично</w:t>
            </w:r>
            <w:proofErr w:type="spellEnd"/>
          </w:p>
        </w:tc>
      </w:tr>
      <w:tr w:rsidR="00C31F87">
        <w:trPr>
          <w:trHeight w:hRule="exact" w:val="2081"/>
        </w:trPr>
        <w:tc>
          <w:tcPr>
            <w:tcW w:w="14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Базовый</w:t>
            </w:r>
            <w:proofErr w:type="spellEnd"/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102" w:right="123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знания</w:t>
            </w:r>
            <w:r w:rsidRPr="00F14EA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предметную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область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сферу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proofErr w:type="gramStart"/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профессиональной</w:t>
            </w:r>
            <w:proofErr w:type="gramEnd"/>
          </w:p>
          <w:p w:rsidR="00C31F87" w:rsidRPr="00F14EA9" w:rsidRDefault="00BD0424">
            <w:pPr>
              <w:pStyle w:val="TableParagraph"/>
              <w:ind w:left="102" w:right="1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психодиагностической</w:t>
            </w:r>
            <w:r w:rsidRPr="00F14EA9">
              <w:rPr>
                <w:rFonts w:ascii="Times New Roman" w:hAnsi="Times New Roman"/>
                <w:spacing w:val="-3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деятельности;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основных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понятий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законов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психодиагностической</w:t>
            </w:r>
          </w:p>
          <w:p w:rsidR="00C31F87" w:rsidRPr="00F14EA9" w:rsidRDefault="00BD0424">
            <w:pPr>
              <w:pStyle w:val="TableParagraph"/>
              <w:ind w:left="102" w:right="8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деятельности.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Умеет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подбирать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применять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адекватные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задаче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F14EA9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исследования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Хорошо</w:t>
            </w:r>
            <w:proofErr w:type="spellEnd"/>
          </w:p>
        </w:tc>
      </w:tr>
      <w:tr w:rsidR="00C31F87">
        <w:trPr>
          <w:trHeight w:hRule="exact" w:val="2078"/>
        </w:trPr>
        <w:tc>
          <w:tcPr>
            <w:tcW w:w="14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ind w:left="385" w:right="110" w:hanging="2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Минималь</w:t>
            </w:r>
            <w:proofErr w:type="spellEnd"/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ный</w:t>
            </w:r>
            <w:proofErr w:type="spellEnd"/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102" w:right="123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знания</w:t>
            </w:r>
            <w:r w:rsidRPr="00F14EA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предметную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область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сферу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proofErr w:type="gramStart"/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профессиональной</w:t>
            </w:r>
            <w:proofErr w:type="gramEnd"/>
          </w:p>
          <w:p w:rsidR="00C31F87" w:rsidRPr="00F14EA9" w:rsidRDefault="00BD0424">
            <w:pPr>
              <w:pStyle w:val="TableParagraph"/>
              <w:ind w:left="102" w:right="1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психодиагностической</w:t>
            </w:r>
            <w:r w:rsidRPr="00F14EA9">
              <w:rPr>
                <w:rFonts w:ascii="Times New Roman" w:hAnsi="Times New Roman"/>
                <w:spacing w:val="-3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деятельности;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основных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понятий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законов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психодиагностической</w:t>
            </w:r>
          </w:p>
          <w:p w:rsidR="00C31F87" w:rsidRPr="00F14EA9" w:rsidRDefault="00BD0424">
            <w:pPr>
              <w:pStyle w:val="TableParagraph"/>
              <w:ind w:left="102" w:right="31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деятельности.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Умеет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подбирать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исследования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некоторых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психологических</w:t>
            </w:r>
            <w:r w:rsidRPr="00F14EA9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задач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ind w:left="135" w:right="135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удовлетв</w:t>
            </w:r>
            <w:proofErr w:type="spellEnd"/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орительн</w:t>
            </w:r>
            <w:proofErr w:type="spellEnd"/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</w:t>
            </w:r>
          </w:p>
        </w:tc>
      </w:tr>
      <w:tr w:rsidR="00C31F87">
        <w:trPr>
          <w:trHeight w:hRule="exact" w:val="2081"/>
        </w:trPr>
        <w:tc>
          <w:tcPr>
            <w:tcW w:w="14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37" w:lineRule="auto"/>
              <w:ind w:left="219" w:right="221" w:firstLine="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Не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освоено</w:t>
            </w:r>
            <w:proofErr w:type="spellEnd"/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spacing w:line="239" w:lineRule="auto"/>
              <w:ind w:left="102" w:right="5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знания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предметную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область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сферу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профессиональной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психодиагностической</w:t>
            </w:r>
            <w:r w:rsidRPr="00F14EA9">
              <w:rPr>
                <w:rFonts w:ascii="Times New Roman" w:hAnsi="Times New Roman"/>
                <w:spacing w:val="-3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деятельности;</w:t>
            </w:r>
          </w:p>
          <w:p w:rsidR="00C31F87" w:rsidRPr="00F14EA9" w:rsidRDefault="00BD0424">
            <w:pPr>
              <w:pStyle w:val="TableParagraph"/>
              <w:spacing w:before="1"/>
              <w:ind w:left="102" w:right="1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основных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понятий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законов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психодиагностической</w:t>
            </w:r>
          </w:p>
          <w:p w:rsidR="00C31F87" w:rsidRPr="00F14EA9" w:rsidRDefault="00BD0424">
            <w:pPr>
              <w:pStyle w:val="TableParagraph"/>
              <w:ind w:left="102" w:right="55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деятельности.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умеет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подбирать</w:t>
            </w:r>
            <w:r w:rsidRPr="00F14EA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исследования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некоторых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психологических</w:t>
            </w:r>
            <w:r w:rsidRPr="00F14EA9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задач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39" w:lineRule="auto"/>
              <w:ind w:left="135" w:right="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5"/>
                <w:sz w:val="20"/>
              </w:rPr>
              <w:t>неудовле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творител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ьно</w:t>
            </w:r>
            <w:proofErr w:type="spellEnd"/>
          </w:p>
        </w:tc>
      </w:tr>
      <w:tr w:rsidR="007E379A">
        <w:trPr>
          <w:trHeight w:hRule="exact" w:val="2539"/>
        </w:trPr>
        <w:tc>
          <w:tcPr>
            <w:tcW w:w="14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ПК-35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379A" w:rsidRPr="00F14EA9" w:rsidRDefault="007E379A">
            <w:pPr>
              <w:pStyle w:val="TableParagraph"/>
              <w:spacing w:line="239" w:lineRule="auto"/>
              <w:ind w:left="99" w:right="1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знать</w:t>
            </w:r>
            <w:r w:rsidRPr="00F14EA9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F14EA9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способы</w:t>
            </w:r>
            <w:r w:rsidRPr="00F14EA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сбора</w:t>
            </w:r>
            <w:r w:rsidRPr="00F14EA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14EA9"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первичной</w:t>
            </w:r>
            <w:r w:rsidRPr="00F14EA9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обработки</w:t>
            </w:r>
            <w:r w:rsidRPr="00F14EA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информации</w:t>
            </w:r>
            <w:r w:rsidRPr="00F14EA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</w:t>
            </w:r>
            <w:r w:rsidRPr="00F14EA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истории</w:t>
            </w:r>
            <w:r w:rsidRPr="00F14EA9"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развития</w:t>
            </w:r>
            <w:r w:rsidRPr="00F14EA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14EA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заболевания</w:t>
            </w:r>
            <w:r w:rsidRPr="00F14EA9">
              <w:rPr>
                <w:rFonts w:ascii="Times New Roman" w:eastAsia="Times New Roman" w:hAnsi="Times New Roman" w:cs="Times New Roman"/>
                <w:spacing w:val="30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детей</w:t>
            </w:r>
            <w:r w:rsidRPr="00F14EA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14EA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ОВЗ;</w:t>
            </w:r>
          </w:p>
          <w:p w:rsidR="007E379A" w:rsidRPr="00F14EA9" w:rsidRDefault="007E379A">
            <w:pPr>
              <w:pStyle w:val="TableParagraph"/>
              <w:ind w:left="99" w:righ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уметь</w:t>
            </w:r>
            <w:r w:rsidRPr="00F14EA9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F14EA9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собирать</w:t>
            </w:r>
            <w:r w:rsidRPr="00F14EA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14EA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проводить</w:t>
            </w:r>
            <w:r w:rsidRPr="00F14EA9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первичную</w:t>
            </w:r>
            <w:r w:rsidRPr="00F14EA9">
              <w:rPr>
                <w:rFonts w:ascii="Times New Roman" w:eastAsia="Times New Roman" w:hAnsi="Times New Roman" w:cs="Times New Roman"/>
                <w:spacing w:val="3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обработку</w:t>
            </w:r>
            <w:r w:rsidRPr="00F14EA9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информации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</w:t>
            </w:r>
            <w:r w:rsidRPr="00F14EA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истории</w:t>
            </w:r>
            <w:r w:rsidRPr="00F14EA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развития</w:t>
            </w:r>
            <w:r w:rsidRPr="00F14EA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14EA9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заболевания</w:t>
            </w:r>
            <w:r w:rsidRPr="00F14EA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F14EA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14EA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ОВЗ;</w:t>
            </w:r>
            <w:r w:rsidRPr="00F14EA9"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владеть</w:t>
            </w:r>
            <w:r w:rsidRPr="00F14EA9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F14EA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навыками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сбора</w:t>
            </w:r>
            <w:r w:rsidRPr="00F14EA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14EA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первичной</w:t>
            </w:r>
            <w:r w:rsidRPr="00F14EA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обработки</w:t>
            </w:r>
            <w:r w:rsidRPr="00F14EA9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информации</w:t>
            </w:r>
            <w:r w:rsidRPr="00F14EA9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</w:t>
            </w:r>
            <w:r w:rsidRPr="00F14EA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истории</w:t>
            </w:r>
            <w:r w:rsidRPr="00F14EA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развития</w:t>
            </w:r>
            <w:r w:rsidRPr="00F14EA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14EA9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заболевания</w:t>
            </w:r>
            <w:r w:rsidRPr="00F14EA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F14EA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14EA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ОВЗ.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spacing w:line="222" w:lineRule="exact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Высокий</w:t>
            </w:r>
            <w:proofErr w:type="spellEnd"/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Pr="00F14EA9" w:rsidRDefault="007E379A">
            <w:pPr>
              <w:pStyle w:val="TableParagraph"/>
              <w:ind w:left="102" w:right="2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сбора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первичной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обработки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информации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истории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заболевания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ОВЗ.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умение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самостоятельно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собирать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проводить</w:t>
            </w:r>
            <w:r w:rsidRPr="00F14EA9">
              <w:rPr>
                <w:rFonts w:ascii="Times New Roman" w:hAnsi="Times New Roman"/>
                <w:spacing w:val="4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первичную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обработку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информации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F14EA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истории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заболевания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ОВЗ.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Использует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навыки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сбора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первичной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обработки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информации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истории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заболевания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ОВЗ.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spacing w:line="222" w:lineRule="exact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отлично</w:t>
            </w:r>
            <w:proofErr w:type="spellEnd"/>
          </w:p>
        </w:tc>
      </w:tr>
      <w:tr w:rsidR="007E379A">
        <w:trPr>
          <w:trHeight w:hRule="exact" w:val="2312"/>
        </w:trPr>
        <w:tc>
          <w:tcPr>
            <w:tcW w:w="14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379A" w:rsidRDefault="007E379A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379A" w:rsidRDefault="007E379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spacing w:line="223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Базовый</w:t>
            </w:r>
            <w:proofErr w:type="spellEnd"/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Pr="00F14EA9" w:rsidRDefault="007E379A">
            <w:pPr>
              <w:pStyle w:val="TableParagraph"/>
              <w:ind w:left="102" w:right="2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сбора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первичной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обработки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информации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истории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заболевания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ОВЗ.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Умеет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собирать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проводить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первичную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обработку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информации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F14EA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истории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заболевания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ОВЗ.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Использует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навыки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сбора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первичной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обработки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информации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истории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заболевания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ОВЗ.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spacing w:line="223" w:lineRule="exact"/>
              <w:ind w:left="1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хорошо</w:t>
            </w:r>
            <w:proofErr w:type="spellEnd"/>
          </w:p>
        </w:tc>
      </w:tr>
      <w:tr w:rsidR="007E379A" w:rsidTr="007E379A">
        <w:trPr>
          <w:trHeight w:val="2309"/>
        </w:trPr>
        <w:tc>
          <w:tcPr>
            <w:tcW w:w="141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7E379A" w:rsidRDefault="007E379A"/>
        </w:tc>
        <w:tc>
          <w:tcPr>
            <w:tcW w:w="241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7E379A" w:rsidRDefault="007E379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ind w:left="385" w:right="110" w:hanging="2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Минималь</w:t>
            </w:r>
            <w:proofErr w:type="spellEnd"/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ный</w:t>
            </w:r>
            <w:proofErr w:type="spellEnd"/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Pr="00F14EA9" w:rsidRDefault="007E379A">
            <w:pPr>
              <w:pStyle w:val="TableParagraph"/>
              <w:ind w:left="102" w:right="48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сбора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первичной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обработки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информации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proofErr w:type="gramStart"/>
            <w:r w:rsidRPr="00F14EA9">
              <w:rPr>
                <w:rFonts w:ascii="Times New Roman" w:hAnsi="Times New Roman"/>
                <w:sz w:val="20"/>
                <w:lang w:val="ru-RU"/>
              </w:rPr>
              <w:t>об</w:t>
            </w:r>
            <w:proofErr w:type="gramEnd"/>
          </w:p>
          <w:p w:rsidR="007E379A" w:rsidRPr="00F14EA9" w:rsidRDefault="007E379A" w:rsidP="007E379A">
            <w:pPr>
              <w:pStyle w:val="TableParagraph"/>
              <w:spacing w:line="239" w:lineRule="auto"/>
              <w:ind w:left="102" w:right="2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истории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заболевания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ОВЗ.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Имеет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затруднения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при</w:t>
            </w:r>
            <w:r w:rsidRPr="00F14EA9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сборе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проведении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первичной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обработки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информации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истории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заболевания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ОВЗ.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Использует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некоторые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навыки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сбора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первичной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обработки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информации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истории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заболевания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ОВЗ.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ind w:left="135" w:right="135" w:firstLin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удовлетв</w:t>
            </w:r>
            <w:proofErr w:type="spellEnd"/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орительн</w:t>
            </w:r>
            <w:proofErr w:type="spellEnd"/>
          </w:p>
          <w:p w:rsidR="007E379A" w:rsidRDefault="007E379A" w:rsidP="007E379A">
            <w:pPr>
              <w:pStyle w:val="TableParagraph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</w:p>
        </w:tc>
      </w:tr>
      <w:tr w:rsidR="007E379A">
        <w:trPr>
          <w:trHeight w:hRule="exact" w:val="2311"/>
        </w:trPr>
        <w:tc>
          <w:tcPr>
            <w:tcW w:w="14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ind w:left="219" w:right="221" w:firstLine="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Не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освоено</w:t>
            </w:r>
            <w:proofErr w:type="spellEnd"/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Pr="00F14EA9" w:rsidRDefault="007E379A">
            <w:pPr>
              <w:pStyle w:val="TableParagraph"/>
              <w:ind w:left="102" w:right="2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сбора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первичной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обработки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информации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истории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заболевания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ОВЗ.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умеет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собирать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проводить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первичную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обработку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информации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F14EA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истории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заболевания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ОВЗ.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использует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навыки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сбора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первичной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обработки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информации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истории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заболевания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ОВЗ.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ind w:left="135" w:right="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5"/>
                <w:sz w:val="20"/>
              </w:rPr>
              <w:t>неудовле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творител</w:t>
            </w:r>
            <w:proofErr w:type="spellEnd"/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ьно</w:t>
            </w:r>
            <w:proofErr w:type="spellEnd"/>
          </w:p>
        </w:tc>
      </w:tr>
      <w:tr w:rsidR="007E379A">
        <w:trPr>
          <w:trHeight w:hRule="exact" w:val="3689"/>
        </w:trPr>
        <w:tc>
          <w:tcPr>
            <w:tcW w:w="14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ПК-36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379A" w:rsidRPr="00F14EA9" w:rsidRDefault="007E379A">
            <w:pPr>
              <w:pStyle w:val="TableParagraph"/>
              <w:ind w:left="99" w:right="1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знать</w:t>
            </w:r>
            <w:r w:rsidRPr="00F14EA9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F14EA9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способы</w:t>
            </w:r>
            <w:r w:rsidRPr="00F14EA9">
              <w:rPr>
                <w:rFonts w:ascii="Times New Roman" w:eastAsia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контролирования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стабильности</w:t>
            </w:r>
            <w:r w:rsidRPr="00F14EA9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своего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эмоционального</w:t>
            </w:r>
            <w:r w:rsidRPr="00F14EA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состояния</w:t>
            </w:r>
            <w:r w:rsidRPr="00F14EA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</w:t>
            </w:r>
            <w:r w:rsidRPr="00F14EA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взаимодействии</w:t>
            </w:r>
            <w:r w:rsidRPr="00F14EA9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14EA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детьми,</w:t>
            </w:r>
            <w:r w:rsidRPr="00F14EA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имеющими</w:t>
            </w:r>
            <w:r w:rsidRPr="00F14EA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ОВЗ,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14EA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их</w:t>
            </w:r>
            <w:r w:rsidRPr="00F14EA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родителями</w:t>
            </w:r>
            <w:r w:rsidRPr="00F14EA9"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(законными</w:t>
            </w:r>
            <w:r w:rsidRPr="00F14EA9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представителями);</w:t>
            </w:r>
          </w:p>
          <w:p w:rsidR="007E379A" w:rsidRPr="00F14EA9" w:rsidRDefault="007E379A">
            <w:pPr>
              <w:pStyle w:val="TableParagraph"/>
              <w:ind w:left="99" w:right="1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уметь</w:t>
            </w:r>
            <w:r w:rsidRPr="00F14EA9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F14EA9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контролировать</w:t>
            </w:r>
            <w:r w:rsidRPr="00F14EA9"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стабильность</w:t>
            </w:r>
            <w:r w:rsidRPr="00F14EA9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своего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эмоционального</w:t>
            </w:r>
            <w:r w:rsidRPr="00F14EA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состояния</w:t>
            </w:r>
            <w:r w:rsidRPr="00F14EA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</w:t>
            </w:r>
            <w:r w:rsidRPr="00F14EA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взаимодействии</w:t>
            </w:r>
            <w:r w:rsidRPr="00F14EA9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14EA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lastRenderedPageBreak/>
              <w:t>детьми,</w:t>
            </w:r>
            <w:r w:rsidRPr="00F14EA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имеющими</w:t>
            </w:r>
            <w:r w:rsidRPr="00F14EA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ОВЗ,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14EA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их</w:t>
            </w:r>
            <w:r w:rsidRPr="00F14EA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родителями</w:t>
            </w:r>
            <w:r w:rsidRPr="00F14EA9"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(законными</w:t>
            </w:r>
            <w:r w:rsidRPr="00F14EA9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представителями);</w:t>
            </w:r>
            <w:r w:rsidRPr="00F14EA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владеть</w:t>
            </w:r>
            <w:r w:rsidRPr="00F14EA9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F14EA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способами</w:t>
            </w:r>
            <w:r w:rsidRPr="00F14EA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контролирования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стабильности</w:t>
            </w:r>
            <w:r w:rsidRPr="00F14EA9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своего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эмоционального</w:t>
            </w:r>
            <w:r w:rsidRPr="00F14EA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состояния</w:t>
            </w:r>
            <w:r w:rsidRPr="00F14EA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</w:t>
            </w:r>
            <w:r w:rsidRPr="00F14EA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взаимодействии</w:t>
            </w:r>
            <w:r w:rsidRPr="00F14EA9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14EA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детьми,</w:t>
            </w:r>
            <w:r w:rsidRPr="00F14EA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имеющими</w:t>
            </w:r>
            <w:r w:rsidRPr="00F14EA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ОВЗ,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14EA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их</w:t>
            </w:r>
            <w:r w:rsidRPr="00F14EA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родителями</w:t>
            </w:r>
            <w:r w:rsidRPr="00F14EA9"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(законными</w:t>
            </w:r>
            <w:r w:rsidRPr="00F14EA9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представителями).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spacing w:line="222" w:lineRule="exact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lastRenderedPageBreak/>
              <w:t>Высокий</w:t>
            </w:r>
            <w:proofErr w:type="spellEnd"/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Pr="00F14EA9" w:rsidRDefault="007E379A">
            <w:pPr>
              <w:pStyle w:val="TableParagraph"/>
              <w:ind w:left="102" w:right="1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контролирования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стабильности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своего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эмоционального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состояния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детьми,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имеющими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ОВЗ,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родителями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(законными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представителями).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Умеет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самостоятельно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контролировать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стабильность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своего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эмоционального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состояния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детьми,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имеющими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ОВЗ,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родителями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(законными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представителями).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Использует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активно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контролирования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стабильности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своего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эмоционального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состояния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детьми,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имеющими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ОВЗ,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родителями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(законными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представителями)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spacing w:line="222" w:lineRule="exact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отлично</w:t>
            </w:r>
            <w:proofErr w:type="spellEnd"/>
          </w:p>
        </w:tc>
      </w:tr>
      <w:tr w:rsidR="007E379A">
        <w:trPr>
          <w:trHeight w:hRule="exact" w:val="3461"/>
        </w:trPr>
        <w:tc>
          <w:tcPr>
            <w:tcW w:w="14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379A" w:rsidRDefault="007E379A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379A" w:rsidRDefault="007E379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spacing w:line="222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Базовый</w:t>
            </w:r>
            <w:proofErr w:type="spellEnd"/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Pr="00F14EA9" w:rsidRDefault="007E379A">
            <w:pPr>
              <w:pStyle w:val="TableParagraph"/>
              <w:ind w:left="102"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контролирования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стабильности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своего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эмоционального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состояния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детьми,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имеющими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ОВЗ,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родителями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(законными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представителями).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Умеет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контролировать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стабильность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своего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эмоционального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состояния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детьми,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имеющими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ОВЗ,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родителями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(законными</w:t>
            </w:r>
            <w:r w:rsidRPr="00F14EA9">
              <w:rPr>
                <w:rFonts w:ascii="Times New Roman" w:hAnsi="Times New Roman"/>
                <w:spacing w:val="-2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представителями).</w:t>
            </w:r>
          </w:p>
          <w:p w:rsidR="007E379A" w:rsidRPr="00F14EA9" w:rsidRDefault="007E379A">
            <w:pPr>
              <w:pStyle w:val="TableParagraph"/>
              <w:ind w:left="102" w:right="3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Использует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контролирования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стабильности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своего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эмоционального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состояния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детьми,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имеющими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ОВЗ,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родителями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(законными</w:t>
            </w:r>
            <w:r w:rsidRPr="00F14EA9">
              <w:rPr>
                <w:rFonts w:ascii="Times New Roman" w:hAnsi="Times New Roman"/>
                <w:spacing w:val="-2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представителями)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spacing w:line="222" w:lineRule="exact"/>
              <w:ind w:left="1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хорошо</w:t>
            </w:r>
            <w:proofErr w:type="spellEnd"/>
          </w:p>
        </w:tc>
      </w:tr>
      <w:tr w:rsidR="007E379A" w:rsidTr="007E379A">
        <w:trPr>
          <w:trHeight w:val="3874"/>
        </w:trPr>
        <w:tc>
          <w:tcPr>
            <w:tcW w:w="141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7E379A" w:rsidRDefault="007E379A"/>
        </w:tc>
        <w:tc>
          <w:tcPr>
            <w:tcW w:w="241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7E379A" w:rsidRDefault="007E379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ind w:left="385" w:right="110" w:hanging="2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Минималь</w:t>
            </w:r>
            <w:proofErr w:type="spellEnd"/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ный</w:t>
            </w:r>
            <w:proofErr w:type="spellEnd"/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Pr="00F14EA9" w:rsidRDefault="007E379A">
            <w:pPr>
              <w:pStyle w:val="TableParagraph"/>
              <w:ind w:left="102" w:right="1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контролирования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стабильности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своего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эмоционального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состояния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детьми,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имеющими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ОВЗ,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родителями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(законными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представителями).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Имеет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затруднения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при</w:t>
            </w:r>
            <w:r w:rsidRPr="00F14EA9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контролировании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стабильности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своего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эмоционального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состояния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детьми,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имеющими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ОВЗ,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родителями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(законными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представителями).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proofErr w:type="gramStart"/>
            <w:r w:rsidRPr="00F14EA9">
              <w:rPr>
                <w:rFonts w:ascii="Times New Roman" w:hAnsi="Times New Roman"/>
                <w:sz w:val="20"/>
                <w:lang w:val="ru-RU"/>
              </w:rPr>
              <w:t>Использует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некоторые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контролирования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стабильности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своего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эмоционального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состояния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детьми,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имеющими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ОВЗ,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родителями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(законными</w:t>
            </w:r>
            <w:proofErr w:type="gramEnd"/>
          </w:p>
          <w:p w:rsidR="007E379A" w:rsidRPr="00F14EA9" w:rsidRDefault="007E379A" w:rsidP="007E379A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представителями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spacing w:line="239" w:lineRule="auto"/>
              <w:ind w:left="135" w:right="135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удовлетв</w:t>
            </w:r>
            <w:proofErr w:type="spellEnd"/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орительн</w:t>
            </w:r>
            <w:proofErr w:type="spellEnd"/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</w:t>
            </w:r>
          </w:p>
        </w:tc>
      </w:tr>
      <w:tr w:rsidR="007E379A">
        <w:trPr>
          <w:trHeight w:hRule="exact" w:val="3689"/>
        </w:trPr>
        <w:tc>
          <w:tcPr>
            <w:tcW w:w="14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ind w:left="219" w:right="221" w:firstLine="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Не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освоено</w:t>
            </w:r>
            <w:proofErr w:type="spellEnd"/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Pr="00F14EA9" w:rsidRDefault="007E379A">
            <w:pPr>
              <w:pStyle w:val="TableParagraph"/>
              <w:ind w:left="102" w:right="3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контролирования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стабильности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своего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эмоционального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состояния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детьми,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имеющими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ОВЗ,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родителями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(законными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представителями).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умеет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контролировать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стабильность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своего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эмоционального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состояния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детьми,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имеющими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ОВЗ,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родителями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(законными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представителями).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использует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даже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некоторые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контролирования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стабильности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своего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эмоционального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состояния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детьми,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имеющими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ОВЗ,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родителями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(законными</w:t>
            </w:r>
            <w:r w:rsidRPr="00F14EA9">
              <w:rPr>
                <w:rFonts w:ascii="Times New Roman" w:hAnsi="Times New Roman"/>
                <w:spacing w:val="-2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представителями)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spacing w:line="239" w:lineRule="auto"/>
              <w:ind w:left="135" w:right="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5"/>
                <w:sz w:val="20"/>
              </w:rPr>
              <w:t>неудовле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творител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ьно</w:t>
            </w:r>
            <w:proofErr w:type="spellEnd"/>
          </w:p>
        </w:tc>
      </w:tr>
      <w:tr w:rsidR="007E379A">
        <w:trPr>
          <w:trHeight w:hRule="exact" w:val="4611"/>
        </w:trPr>
        <w:tc>
          <w:tcPr>
            <w:tcW w:w="14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ПК-37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379A" w:rsidRPr="00F14EA9" w:rsidRDefault="007E379A">
            <w:pPr>
              <w:pStyle w:val="TableParagraph"/>
              <w:ind w:left="99" w:right="22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знать</w:t>
            </w:r>
            <w:r w:rsidRPr="00F14EA9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F14EA9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способы</w:t>
            </w:r>
            <w:r w:rsidRPr="00F14EA9">
              <w:rPr>
                <w:rFonts w:ascii="Times New Roman" w:eastAsia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осуществления</w:t>
            </w:r>
            <w:r w:rsidRPr="00F14EA9"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психологического</w:t>
            </w:r>
            <w:r w:rsidRPr="00F14EA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просвещения</w:t>
            </w:r>
            <w:r w:rsidRPr="00F14EA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педагогических</w:t>
            </w:r>
            <w:r w:rsidRPr="00F14EA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работников</w:t>
            </w:r>
            <w:r w:rsidRPr="00F14EA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14EA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родителей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(законных</w:t>
            </w:r>
            <w:r w:rsidRPr="00F14EA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представителей)</w:t>
            </w:r>
            <w:r w:rsidRPr="00F14EA9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вопросам</w:t>
            </w:r>
            <w:r w:rsidRPr="00F14EA9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особенностей</w:t>
            </w:r>
            <w:r w:rsidRPr="00F14EA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психического</w:t>
            </w:r>
            <w:r w:rsidRPr="00F14EA9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развития</w:t>
            </w:r>
            <w:r w:rsidRPr="00F14EA9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детей</w:t>
            </w:r>
            <w:r w:rsidRPr="00F14EA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14EA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разными</w:t>
            </w:r>
            <w:r w:rsidRPr="00F14EA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типами</w:t>
            </w:r>
            <w:r w:rsidRPr="00F14EA9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нарушенного</w:t>
            </w:r>
            <w:r w:rsidRPr="00F14EA9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развития;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уметь</w:t>
            </w:r>
            <w:r w:rsidRPr="00F14EA9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F14EA9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осуществлять</w:t>
            </w:r>
            <w:r w:rsidRPr="00F14EA9">
              <w:rPr>
                <w:rFonts w:ascii="Times New Roman" w:eastAsia="Times New Roman" w:hAnsi="Times New Roman" w:cs="Times New Roman"/>
                <w:spacing w:val="20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психологическое</w:t>
            </w:r>
            <w:r w:rsidRPr="00F14EA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просвещение</w:t>
            </w:r>
            <w:r w:rsidRPr="00F14EA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педагогических</w:t>
            </w:r>
            <w:r w:rsidRPr="00F14EA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работников</w:t>
            </w:r>
            <w:r w:rsidRPr="00F14EA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14EA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родителей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(законных</w:t>
            </w:r>
            <w:r w:rsidRPr="00F14EA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представителей)</w:t>
            </w:r>
            <w:r w:rsidRPr="00F14EA9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вопросам</w:t>
            </w:r>
            <w:r w:rsidRPr="00F14EA9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особенностей</w:t>
            </w:r>
            <w:r w:rsidRPr="00F14EA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психического</w:t>
            </w:r>
            <w:r w:rsidRPr="00F14EA9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развития</w:t>
            </w:r>
            <w:r w:rsidRPr="00F14EA9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детей</w:t>
            </w:r>
            <w:r w:rsidRPr="00F14EA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14EA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разными</w:t>
            </w:r>
            <w:r w:rsidRPr="00F14EA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типами</w:t>
            </w:r>
            <w:r w:rsidRPr="00F14EA9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нарушенного</w:t>
            </w:r>
            <w:r w:rsidRPr="00F14EA9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развития;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владеть</w:t>
            </w:r>
            <w:r w:rsidRPr="00F14EA9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F14EA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способами</w:t>
            </w:r>
            <w:r w:rsidRPr="00F14EA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осуществления</w:t>
            </w:r>
            <w:r w:rsidRPr="00F14EA9"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психологического</w:t>
            </w:r>
            <w:r w:rsidRPr="00F14EA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просвещения</w:t>
            </w:r>
            <w:r w:rsidRPr="00F14EA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педагогических</w:t>
            </w:r>
            <w:r w:rsidRPr="00F14EA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работников</w:t>
            </w:r>
            <w:r w:rsidRPr="00F14EA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14EA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родителей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(законных</w:t>
            </w:r>
            <w:r w:rsidRPr="00F14EA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представителей)</w:t>
            </w:r>
            <w:r w:rsidRPr="00F14EA9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вопросам</w:t>
            </w:r>
            <w:r w:rsidRPr="00F14EA9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особенностей</w:t>
            </w:r>
            <w:r w:rsidRPr="00F14EA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психического</w:t>
            </w:r>
            <w:r w:rsidRPr="00F14EA9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развития</w:t>
            </w:r>
            <w:r w:rsidRPr="00F14EA9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детей</w:t>
            </w:r>
            <w:r w:rsidRPr="00F14EA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14EA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разными</w:t>
            </w:r>
            <w:r w:rsidRPr="00F14EA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типами</w:t>
            </w:r>
            <w:r w:rsidRPr="00F14EA9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нарушенного</w:t>
            </w:r>
            <w:r w:rsidRPr="00F14EA9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развития.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spacing w:line="222" w:lineRule="exact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Высокий</w:t>
            </w:r>
            <w:proofErr w:type="spellEnd"/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Pr="00F14EA9" w:rsidRDefault="007E379A">
            <w:pPr>
              <w:pStyle w:val="TableParagraph"/>
              <w:ind w:left="102" w:right="1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осуществления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психологического</w:t>
            </w:r>
            <w:r w:rsidRPr="00F14EA9">
              <w:rPr>
                <w:rFonts w:ascii="Times New Roman" w:hAnsi="Times New Roman"/>
                <w:spacing w:val="-2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просвещения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педагогических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работников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родителей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(законных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представителей)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особенностей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психического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разными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типами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нарушенного</w:t>
            </w:r>
            <w:r w:rsidRPr="00F14EA9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развития.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Умеет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самостоятельно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осуществлять</w:t>
            </w:r>
            <w:r w:rsidRPr="00F14EA9">
              <w:rPr>
                <w:rFonts w:ascii="Times New Roman" w:hAnsi="Times New Roman"/>
                <w:spacing w:val="-2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психологическое</w:t>
            </w:r>
            <w:r w:rsidRPr="00F14EA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просвещение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педагогических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работников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родителей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(законных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представителей)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особенностей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психического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разными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типами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нарушенного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развития.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Использует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активно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осуществления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психологического</w:t>
            </w:r>
            <w:r w:rsidRPr="00F14EA9">
              <w:rPr>
                <w:rFonts w:ascii="Times New Roman" w:hAnsi="Times New Roman"/>
                <w:spacing w:val="-2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просвещения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педагогических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работников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родителей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(законных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представителей)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особенностей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психического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разными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типами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нарушенного</w:t>
            </w:r>
            <w:r w:rsidRPr="00F14EA9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spacing w:line="222" w:lineRule="exact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отлично</w:t>
            </w:r>
            <w:proofErr w:type="spellEnd"/>
          </w:p>
        </w:tc>
      </w:tr>
      <w:tr w:rsidR="007E379A">
        <w:trPr>
          <w:trHeight w:hRule="exact" w:val="4378"/>
        </w:trPr>
        <w:tc>
          <w:tcPr>
            <w:tcW w:w="14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379A" w:rsidRDefault="007E379A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379A" w:rsidRDefault="007E379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spacing w:line="222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Базовый</w:t>
            </w:r>
            <w:proofErr w:type="spellEnd"/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Pr="00F14EA9" w:rsidRDefault="007E379A">
            <w:pPr>
              <w:pStyle w:val="TableParagraph"/>
              <w:ind w:left="102" w:right="16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осуществления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психологического</w:t>
            </w:r>
            <w:r w:rsidRPr="00F14EA9">
              <w:rPr>
                <w:rFonts w:ascii="Times New Roman" w:hAnsi="Times New Roman"/>
                <w:spacing w:val="-2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просвещения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педагогических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работников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родителей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(законных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представителей)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особенностей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психического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разными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типами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нарушенного</w:t>
            </w:r>
            <w:r w:rsidRPr="00F14EA9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развития.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Умеет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осуществлять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психологическое</w:t>
            </w:r>
            <w:r w:rsidRPr="00F14EA9">
              <w:rPr>
                <w:rFonts w:ascii="Times New Roman" w:hAnsi="Times New Roman"/>
                <w:spacing w:val="-2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просвещение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педагогических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работников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родителей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(законных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представителей)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особенностей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психического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разными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типами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нарушенного</w:t>
            </w:r>
            <w:r w:rsidRPr="00F14EA9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развития.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Использует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осуществления</w:t>
            </w:r>
            <w:r w:rsidRPr="00F14EA9">
              <w:rPr>
                <w:rFonts w:ascii="Times New Roman" w:hAnsi="Times New Roman"/>
                <w:spacing w:val="-2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психологического</w:t>
            </w:r>
            <w:r w:rsidRPr="00F14EA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просвещения</w:t>
            </w:r>
            <w:r w:rsidRPr="00F14EA9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педагогических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работников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родителей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(законных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представителей)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особенностей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психического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разными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типами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нарушенного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развития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spacing w:line="222" w:lineRule="exact"/>
              <w:ind w:left="1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хорошо</w:t>
            </w:r>
            <w:proofErr w:type="spellEnd"/>
          </w:p>
        </w:tc>
      </w:tr>
      <w:tr w:rsidR="007E379A" w:rsidTr="007E379A">
        <w:trPr>
          <w:trHeight w:val="4382"/>
        </w:trPr>
        <w:tc>
          <w:tcPr>
            <w:tcW w:w="141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7E379A" w:rsidRDefault="007E379A"/>
        </w:tc>
        <w:tc>
          <w:tcPr>
            <w:tcW w:w="241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7E379A" w:rsidRDefault="007E379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spacing w:line="237" w:lineRule="auto"/>
              <w:ind w:left="385" w:right="110" w:hanging="2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Минималь</w:t>
            </w:r>
            <w:proofErr w:type="spellEnd"/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ный</w:t>
            </w:r>
            <w:proofErr w:type="spellEnd"/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ind w:left="102" w:right="2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осуществления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психологического</w:t>
            </w:r>
            <w:r w:rsidRPr="00F14EA9">
              <w:rPr>
                <w:rFonts w:ascii="Times New Roman" w:hAnsi="Times New Roman"/>
                <w:spacing w:val="-2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просвещения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педагогических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работников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родителей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(законных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представителей)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особенностей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психического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разными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типами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нарушенного</w:t>
            </w:r>
            <w:r w:rsidRPr="00F14EA9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развития.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Умеет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частично</w:t>
            </w:r>
            <w:proofErr w:type="spellEnd"/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осуществлять</w:t>
            </w:r>
            <w:proofErr w:type="spellEnd"/>
          </w:p>
          <w:p w:rsidR="007E379A" w:rsidRPr="007E379A" w:rsidRDefault="007E379A" w:rsidP="007E379A">
            <w:pPr>
              <w:pStyle w:val="TableParagraph"/>
              <w:ind w:left="102" w:right="1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психологическое</w:t>
            </w:r>
            <w:r w:rsidRPr="00F14EA9">
              <w:rPr>
                <w:rFonts w:ascii="Times New Roman" w:hAnsi="Times New Roman"/>
                <w:spacing w:val="-2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просвещение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педагогических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работников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родителей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(законных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представителей)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особенностей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психического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разными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типами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нарушенного</w:t>
            </w:r>
            <w:r w:rsidRPr="00F14EA9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развития.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Использует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некоторые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осуществления</w:t>
            </w:r>
            <w:r w:rsidRPr="00F14EA9">
              <w:rPr>
                <w:rFonts w:ascii="Times New Roman" w:hAnsi="Times New Roman"/>
                <w:spacing w:val="-2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психологического</w:t>
            </w:r>
            <w:r w:rsidRPr="00F14EA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просвещения</w:t>
            </w:r>
            <w:r w:rsidRPr="00F14EA9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педагогических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работников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родителей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(законных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представителей)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особенностей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психического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разными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типами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нарушенного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развития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spacing w:line="239" w:lineRule="auto"/>
              <w:ind w:left="135" w:right="135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удовлетв</w:t>
            </w:r>
            <w:proofErr w:type="spellEnd"/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орительн</w:t>
            </w:r>
            <w:proofErr w:type="spellEnd"/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</w:t>
            </w:r>
          </w:p>
        </w:tc>
      </w:tr>
      <w:tr w:rsidR="007E379A">
        <w:trPr>
          <w:trHeight w:hRule="exact" w:val="4609"/>
        </w:trPr>
        <w:tc>
          <w:tcPr>
            <w:tcW w:w="14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Pr="00F14EA9" w:rsidRDefault="007E379A">
            <w:pPr>
              <w:rPr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Pr="00F14EA9" w:rsidRDefault="007E379A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ind w:left="219" w:right="221" w:firstLine="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Не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освоено</w:t>
            </w:r>
            <w:proofErr w:type="spellEnd"/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Pr="00F14EA9" w:rsidRDefault="007E379A">
            <w:pPr>
              <w:pStyle w:val="TableParagraph"/>
              <w:ind w:left="102" w:right="16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осуществления</w:t>
            </w:r>
            <w:r w:rsidRPr="00F14EA9">
              <w:rPr>
                <w:rFonts w:ascii="Times New Roman" w:hAnsi="Times New Roman"/>
                <w:spacing w:val="-2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психологического</w:t>
            </w:r>
            <w:r w:rsidRPr="00F14EA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просвещения</w:t>
            </w:r>
            <w:r w:rsidRPr="00F14EA9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педагогических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работников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родителей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(законных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представителей)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особенностей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психического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разными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типами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нарушенного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развития.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умеет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осуществлять</w:t>
            </w:r>
            <w:r w:rsidRPr="00F14EA9">
              <w:rPr>
                <w:rFonts w:ascii="Times New Roman" w:hAnsi="Times New Roman"/>
                <w:spacing w:val="-2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психологическое</w:t>
            </w:r>
            <w:r w:rsidRPr="00F14EA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просвещение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педагогических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работников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родителей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(законных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представителей)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особенностей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психического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разными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типами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нарушенного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развития.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использует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осуществления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психологического</w:t>
            </w:r>
            <w:r w:rsidRPr="00F14EA9">
              <w:rPr>
                <w:rFonts w:ascii="Times New Roman" w:hAnsi="Times New Roman"/>
                <w:spacing w:val="-2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просвещения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педагогических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работников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родителей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(законных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представителей)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особенностей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психического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детей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разными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типами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нарушенного</w:t>
            </w:r>
            <w:r w:rsidRPr="00F14EA9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79A" w:rsidRDefault="007E379A">
            <w:pPr>
              <w:pStyle w:val="TableParagraph"/>
              <w:spacing w:line="239" w:lineRule="auto"/>
              <w:ind w:left="135" w:right="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5"/>
                <w:sz w:val="20"/>
              </w:rPr>
              <w:t>неудовле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творител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ьно</w:t>
            </w:r>
            <w:proofErr w:type="spellEnd"/>
          </w:p>
        </w:tc>
      </w:tr>
      <w:tr w:rsidR="00C31F87">
        <w:trPr>
          <w:trHeight w:hRule="exact" w:val="5072"/>
        </w:trPr>
        <w:tc>
          <w:tcPr>
            <w:tcW w:w="14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ПК-38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99" w:right="29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знать</w:t>
            </w:r>
            <w:r w:rsidRPr="00F14EA9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F14EA9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способы</w:t>
            </w:r>
            <w:r w:rsidRPr="00F14EA9">
              <w:rPr>
                <w:rFonts w:ascii="Times New Roman" w:eastAsia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эффективного</w:t>
            </w:r>
            <w:r w:rsidRPr="00F14EA9">
              <w:rPr>
                <w:rFonts w:ascii="Times New Roman" w:eastAsia="Times New Roman" w:hAnsi="Times New Roman" w:cs="Times New Roman"/>
                <w:spacing w:val="20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взаимодействия</w:t>
            </w:r>
            <w:r w:rsidRPr="00F14EA9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14EA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педагогическими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работниками</w:t>
            </w:r>
            <w:r w:rsidRPr="00F14EA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общеобразовательных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организаций</w:t>
            </w:r>
            <w:r w:rsidRPr="00F14EA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14EA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другими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специалистами</w:t>
            </w:r>
            <w:r w:rsidRPr="00F14EA9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F14EA9"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вопросам</w:t>
            </w:r>
            <w:r w:rsidRPr="00F14EA9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развития</w:t>
            </w:r>
            <w:r w:rsidRPr="00F14EA9"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обучающихся</w:t>
            </w:r>
            <w:r w:rsidRPr="00F14EA9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14EA9">
              <w:rPr>
                <w:rFonts w:ascii="Times New Roman" w:eastAsia="Times New Roman" w:hAnsi="Times New Roman" w:cs="Times New Roman"/>
                <w:spacing w:val="20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коммуникативной,</w:t>
            </w:r>
            <w:r w:rsidRPr="00F14EA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игровой</w:t>
            </w:r>
            <w:r w:rsidRPr="00F14EA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14EA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образовательной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деятельности;</w:t>
            </w:r>
          </w:p>
          <w:p w:rsidR="00C31F87" w:rsidRPr="00F14EA9" w:rsidRDefault="00BD0424">
            <w:pPr>
              <w:pStyle w:val="TableParagraph"/>
              <w:ind w:left="99" w:right="29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уметь</w:t>
            </w:r>
            <w:r w:rsidRPr="00F14EA9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F14EA9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эффективно</w:t>
            </w:r>
            <w:r w:rsidRPr="00F14EA9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взаимодействовать</w:t>
            </w:r>
            <w:r w:rsidRPr="00F14EA9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14EA9">
              <w:rPr>
                <w:rFonts w:ascii="Times New Roman" w:eastAsia="Times New Roman" w:hAnsi="Times New Roman" w:cs="Times New Roman"/>
                <w:spacing w:val="3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педагогическими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работниками</w:t>
            </w:r>
            <w:r w:rsidRPr="00F14EA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общеобразовательных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организаций</w:t>
            </w:r>
            <w:r w:rsidRPr="00F14EA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14EA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другими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специалистами</w:t>
            </w:r>
            <w:r w:rsidRPr="00F14EA9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F14EA9"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вопросам</w:t>
            </w:r>
            <w:r w:rsidRPr="00F14EA9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развития</w:t>
            </w:r>
            <w:r w:rsidRPr="00F14EA9"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обучающихся</w:t>
            </w:r>
            <w:r w:rsidRPr="00F14EA9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14EA9">
              <w:rPr>
                <w:rFonts w:ascii="Times New Roman" w:eastAsia="Times New Roman" w:hAnsi="Times New Roman" w:cs="Times New Roman"/>
                <w:spacing w:val="20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коммуникативной,</w:t>
            </w:r>
            <w:r w:rsidRPr="00F14EA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игровой</w:t>
            </w:r>
            <w:r w:rsidRPr="00F14EA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14EA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образовательной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деятельности;</w:t>
            </w:r>
          </w:p>
          <w:p w:rsidR="00C31F87" w:rsidRPr="00F14EA9" w:rsidRDefault="00BD0424">
            <w:pPr>
              <w:pStyle w:val="TableParagraph"/>
              <w:ind w:left="99" w:right="48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владеть</w:t>
            </w:r>
            <w:r w:rsidRPr="00F14EA9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F14EA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способами</w:t>
            </w:r>
            <w:r w:rsidRPr="00F14EA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эффективного</w:t>
            </w:r>
            <w:r w:rsidRPr="00F14EA9">
              <w:rPr>
                <w:rFonts w:ascii="Times New Roman" w:eastAsia="Times New Roman" w:hAnsi="Times New Roman" w:cs="Times New Roman"/>
                <w:spacing w:val="20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взаимодействия</w:t>
            </w:r>
            <w:r w:rsidRPr="00F14EA9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14EA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педагогическими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работниками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Высокий</w:t>
            </w:r>
            <w:proofErr w:type="spellEnd"/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102" w:right="1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эффективного</w:t>
            </w:r>
            <w:r w:rsidRPr="00F14EA9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взаимодействия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педагогическими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работниками</w:t>
            </w:r>
            <w:r w:rsidRPr="00F14EA9">
              <w:rPr>
                <w:rFonts w:ascii="Times New Roman" w:hAnsi="Times New Roman"/>
                <w:spacing w:val="-3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общеобразовательных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организаций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другими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специалистами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обучающихся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коммуникативной,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игровой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образовательной</w:t>
            </w:r>
            <w:r w:rsidRPr="00F14EA9">
              <w:rPr>
                <w:rFonts w:ascii="Times New Roman" w:hAnsi="Times New Roman"/>
                <w:spacing w:val="-2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деятельности.</w:t>
            </w:r>
          </w:p>
          <w:p w:rsidR="00C31F87" w:rsidRPr="00F14EA9" w:rsidRDefault="00BD0424">
            <w:pPr>
              <w:pStyle w:val="TableParagraph"/>
              <w:ind w:left="102" w:right="5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Эффективно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взаимодействует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педагогическими</w:t>
            </w:r>
            <w:r w:rsidRPr="00F14EA9">
              <w:rPr>
                <w:rFonts w:ascii="Times New Roman" w:hAnsi="Times New Roman"/>
                <w:spacing w:val="-2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работниками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общеобразовательных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организаций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другими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специалистами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обучающихся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коммуникативной,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игровой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образовательной</w:t>
            </w:r>
            <w:r w:rsidRPr="00F14EA9">
              <w:rPr>
                <w:rFonts w:ascii="Times New Roman" w:hAnsi="Times New Roman"/>
                <w:spacing w:val="-2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деятельности.</w:t>
            </w:r>
          </w:p>
          <w:p w:rsidR="00C31F87" w:rsidRPr="00F14EA9" w:rsidRDefault="00BD0424">
            <w:pPr>
              <w:pStyle w:val="TableParagraph"/>
              <w:ind w:left="102" w:right="52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Использует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активно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эффективного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взаимодействия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педагогическими</w:t>
            </w:r>
            <w:r w:rsidRPr="00F14EA9">
              <w:rPr>
                <w:rFonts w:ascii="Times New Roman" w:hAnsi="Times New Roman"/>
                <w:spacing w:val="-2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работниками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общеобразовательных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организаций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другими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специалистами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обучающихся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коммуникативной,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игровой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образовательной</w:t>
            </w:r>
            <w:r w:rsidRPr="00F14EA9">
              <w:rPr>
                <w:rFonts w:ascii="Times New Roman" w:hAnsi="Times New Roman"/>
                <w:spacing w:val="-2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деятельности.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отлично</w:t>
            </w:r>
            <w:proofErr w:type="spellEnd"/>
          </w:p>
        </w:tc>
      </w:tr>
      <w:tr w:rsidR="00C31F87">
        <w:trPr>
          <w:trHeight w:hRule="exact" w:val="2309"/>
        </w:trPr>
        <w:tc>
          <w:tcPr>
            <w:tcW w:w="14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Базовый</w:t>
            </w:r>
            <w:proofErr w:type="spellEnd"/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spacing w:line="239" w:lineRule="auto"/>
              <w:ind w:left="102" w:right="1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эффективного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взаимодействия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педагогическими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работниками</w:t>
            </w:r>
            <w:r w:rsidRPr="00F14EA9">
              <w:rPr>
                <w:rFonts w:ascii="Times New Roman" w:hAnsi="Times New Roman"/>
                <w:spacing w:val="-3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общеобразовательных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организаций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другими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специалистами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обучающихся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коммуникативной,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игровой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образовательной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деятельности.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Умеет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взаимодействовать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педагогическими</w:t>
            </w:r>
            <w:r w:rsidRPr="00F14EA9">
              <w:rPr>
                <w:rFonts w:ascii="Times New Roman" w:hAnsi="Times New Roman"/>
                <w:spacing w:val="3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работниками</w:t>
            </w:r>
            <w:r w:rsidRPr="00F14EA9">
              <w:rPr>
                <w:rFonts w:ascii="Times New Roman" w:hAnsi="Times New Roman"/>
                <w:spacing w:val="-3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общеобразовательных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организаций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другими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специалистами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proofErr w:type="gramStart"/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proofErr w:type="gramEnd"/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2" w:lineRule="exact"/>
              <w:ind w:left="1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хорошо</w:t>
            </w:r>
            <w:proofErr w:type="spellEnd"/>
          </w:p>
        </w:tc>
      </w:tr>
    </w:tbl>
    <w:p w:rsidR="00C31F87" w:rsidRDefault="00C31F87">
      <w:pPr>
        <w:spacing w:line="222" w:lineRule="exact"/>
        <w:rPr>
          <w:rFonts w:ascii="Times New Roman" w:eastAsia="Times New Roman" w:hAnsi="Times New Roman" w:cs="Times New Roman"/>
          <w:sz w:val="20"/>
          <w:szCs w:val="20"/>
        </w:rPr>
        <w:sectPr w:rsidR="00C31F87">
          <w:pgSz w:w="11910" w:h="16840"/>
          <w:pgMar w:top="1040" w:right="360" w:bottom="280" w:left="1480" w:header="720" w:footer="720" w:gutter="0"/>
          <w:cols w:space="720"/>
        </w:sectPr>
      </w:pPr>
      <w:bookmarkStart w:id="0" w:name="_GoBack"/>
    </w:p>
    <w:bookmarkEnd w:id="0"/>
    <w:p w:rsidR="00C31F87" w:rsidRDefault="00C31F87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414"/>
        <w:gridCol w:w="2410"/>
        <w:gridCol w:w="1133"/>
        <w:gridCol w:w="3829"/>
        <w:gridCol w:w="1066"/>
      </w:tblGrid>
      <w:tr w:rsidR="00C31F87" w:rsidRPr="007E379A">
        <w:trPr>
          <w:trHeight w:hRule="exact" w:val="2312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31F87" w:rsidRDefault="00C31F87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spacing w:line="239" w:lineRule="auto"/>
              <w:ind w:left="99" w:right="29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общеобразовательных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организаций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другими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специалистами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обучающихся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коммуникативной,</w:t>
            </w:r>
            <w:r w:rsidRPr="00F14EA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игровой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образовательной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C31F87">
            <w:pPr>
              <w:rPr>
                <w:lang w:val="ru-RU"/>
              </w:rPr>
            </w:pP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spacing w:line="239" w:lineRule="auto"/>
              <w:ind w:left="102" w:right="7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proofErr w:type="gramStart"/>
            <w:r w:rsidRPr="00F14EA9">
              <w:rPr>
                <w:rFonts w:ascii="Times New Roman" w:hAnsi="Times New Roman"/>
                <w:sz w:val="20"/>
                <w:lang w:val="ru-RU"/>
              </w:rPr>
              <w:t>обучающихся</w:t>
            </w:r>
            <w:proofErr w:type="gramEnd"/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коммуникативной,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игровой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образовательной</w:t>
            </w:r>
            <w:r w:rsidRPr="00F14EA9">
              <w:rPr>
                <w:rFonts w:ascii="Times New Roman" w:hAnsi="Times New Roman"/>
                <w:spacing w:val="-2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деятельности.</w:t>
            </w:r>
          </w:p>
          <w:p w:rsidR="00C31F87" w:rsidRPr="00F14EA9" w:rsidRDefault="00BD0424">
            <w:pPr>
              <w:pStyle w:val="TableParagraph"/>
              <w:spacing w:before="1"/>
              <w:ind w:left="102" w:right="1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Использует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эффективного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взаимодействия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педагогическими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работниками</w:t>
            </w:r>
            <w:r w:rsidRPr="00F14EA9">
              <w:rPr>
                <w:rFonts w:ascii="Times New Roman" w:hAnsi="Times New Roman"/>
                <w:spacing w:val="-3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общеобразовательных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организаций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другими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специалистами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обучающихся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коммуникативной,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игровой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образовательной</w:t>
            </w:r>
            <w:r w:rsidRPr="00F14EA9">
              <w:rPr>
                <w:rFonts w:ascii="Times New Roman" w:hAnsi="Times New Roman"/>
                <w:spacing w:val="-2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деятельности.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C31F87">
            <w:pPr>
              <w:rPr>
                <w:lang w:val="ru-RU"/>
              </w:rPr>
            </w:pPr>
          </w:p>
        </w:tc>
      </w:tr>
      <w:tr w:rsidR="00C31F87">
        <w:trPr>
          <w:trHeight w:hRule="exact" w:val="4839"/>
        </w:trPr>
        <w:tc>
          <w:tcPr>
            <w:tcW w:w="14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31F87" w:rsidRPr="00F14EA9" w:rsidRDefault="00C31F87">
            <w:pPr>
              <w:rPr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31F87" w:rsidRPr="00F14EA9" w:rsidRDefault="00C31F87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ind w:left="385" w:right="110" w:hanging="2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Минималь</w:t>
            </w:r>
            <w:proofErr w:type="spellEnd"/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ный</w:t>
            </w:r>
            <w:proofErr w:type="spellEnd"/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102" w:right="1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эффективного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взаимодействия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педагогическими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работниками</w:t>
            </w:r>
            <w:r w:rsidRPr="00F14EA9">
              <w:rPr>
                <w:rFonts w:ascii="Times New Roman" w:hAnsi="Times New Roman"/>
                <w:spacing w:val="-3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общеобразовательных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организаций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другими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специалистами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обучающихся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коммуникативной,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игровой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образовательной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деятельности.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Пытается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взаимодействовать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педагогическими</w:t>
            </w:r>
            <w:r w:rsidRPr="00F14EA9">
              <w:rPr>
                <w:rFonts w:ascii="Times New Roman" w:hAnsi="Times New Roman"/>
                <w:spacing w:val="3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работниками</w:t>
            </w:r>
            <w:r w:rsidRPr="00F14EA9">
              <w:rPr>
                <w:rFonts w:ascii="Times New Roman" w:hAnsi="Times New Roman"/>
                <w:spacing w:val="-3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общеобразовательных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организаций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другими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специалистами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обучающихся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коммуникативной,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игровой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образовательной</w:t>
            </w:r>
            <w:r w:rsidRPr="00F14EA9">
              <w:rPr>
                <w:rFonts w:ascii="Times New Roman" w:hAnsi="Times New Roman"/>
                <w:spacing w:val="-2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деятельности.</w:t>
            </w:r>
          </w:p>
          <w:p w:rsidR="00C31F87" w:rsidRPr="00F14EA9" w:rsidRDefault="00BD0424">
            <w:pPr>
              <w:pStyle w:val="TableParagraph"/>
              <w:ind w:left="102" w:right="5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Использует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некоторые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эффективного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взаимодействия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педагогическими</w:t>
            </w:r>
            <w:r w:rsidRPr="00F14EA9">
              <w:rPr>
                <w:rFonts w:ascii="Times New Roman" w:hAnsi="Times New Roman"/>
                <w:spacing w:val="-2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работниками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общеобразовательных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организаций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другими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специалистами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обучающихся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коммуникативной,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игровой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образовательной</w:t>
            </w:r>
            <w:r w:rsidRPr="00F14EA9">
              <w:rPr>
                <w:rFonts w:ascii="Times New Roman" w:hAnsi="Times New Roman"/>
                <w:spacing w:val="-2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деятельности.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ind w:left="135" w:right="135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удовлетв</w:t>
            </w:r>
            <w:proofErr w:type="spellEnd"/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орительн</w:t>
            </w:r>
            <w:proofErr w:type="spellEnd"/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</w:t>
            </w:r>
          </w:p>
        </w:tc>
      </w:tr>
      <w:tr w:rsidR="00C31F87">
        <w:trPr>
          <w:trHeight w:hRule="exact" w:val="4841"/>
        </w:trPr>
        <w:tc>
          <w:tcPr>
            <w:tcW w:w="14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24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37" w:lineRule="auto"/>
              <w:ind w:left="219" w:right="221" w:firstLine="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Не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освоено</w:t>
            </w:r>
            <w:proofErr w:type="spellEnd"/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102" w:right="1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эффективного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взаимодействия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педагогическими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работниками</w:t>
            </w:r>
            <w:r w:rsidRPr="00F14EA9">
              <w:rPr>
                <w:rFonts w:ascii="Times New Roman" w:hAnsi="Times New Roman"/>
                <w:spacing w:val="-3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общеобразовательных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организаций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другими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специалистами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обучающихся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коммуникативной,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игровой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образовательной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деятельности.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может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взаимодействовать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педагогическими</w:t>
            </w:r>
            <w:r w:rsidRPr="00F14EA9">
              <w:rPr>
                <w:rFonts w:ascii="Times New Roman" w:hAnsi="Times New Roman"/>
                <w:spacing w:val="3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работниками</w:t>
            </w:r>
            <w:r w:rsidRPr="00F14EA9">
              <w:rPr>
                <w:rFonts w:ascii="Times New Roman" w:hAnsi="Times New Roman"/>
                <w:spacing w:val="-3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общеобразовательных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организаций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другими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специалистами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обучающихся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коммуникативной,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игровой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образовательной</w:t>
            </w:r>
            <w:r w:rsidRPr="00F14EA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деятельности.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использует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даже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некоторые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эффективного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взаимодействия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14EA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педагогическими</w:t>
            </w:r>
            <w:r w:rsidRPr="00F14EA9">
              <w:rPr>
                <w:rFonts w:ascii="Times New Roman" w:hAnsi="Times New Roman"/>
                <w:spacing w:val="-2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работниками</w:t>
            </w:r>
            <w:r w:rsidRPr="00F14EA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общеобразовательных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организаций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другими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специалистами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обучающихся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14EA9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коммуникативной,</w:t>
            </w:r>
            <w:r w:rsidRPr="00F14EA9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игровой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образовательной</w:t>
            </w:r>
            <w:r w:rsidRPr="00F14EA9">
              <w:rPr>
                <w:rFonts w:ascii="Times New Roman" w:hAnsi="Times New Roman"/>
                <w:spacing w:val="-2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деятельности.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39" w:lineRule="auto"/>
              <w:ind w:left="135" w:right="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5"/>
                <w:sz w:val="20"/>
              </w:rPr>
              <w:t>неудовле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творител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ьно</w:t>
            </w:r>
            <w:proofErr w:type="spellEnd"/>
          </w:p>
        </w:tc>
      </w:tr>
      <w:tr w:rsidR="00C31F87">
        <w:trPr>
          <w:trHeight w:hRule="exact" w:val="2770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3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ПК-39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99" w:right="1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знать</w:t>
            </w:r>
            <w:r w:rsidRPr="00F14EA9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F14EA9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способы</w:t>
            </w:r>
            <w:r w:rsidRPr="00F14EA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сбора</w:t>
            </w:r>
            <w:r w:rsidRPr="00F14EA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14EA9"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подготовки</w:t>
            </w:r>
            <w:r w:rsidRPr="00F14EA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документации</w:t>
            </w:r>
            <w:r w:rsidRPr="00F14EA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F14EA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ребенке</w:t>
            </w:r>
            <w:r w:rsidRPr="00F14EA9"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для</w:t>
            </w:r>
            <w:r w:rsidRPr="00F14EA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обсуждения</w:t>
            </w:r>
            <w:r w:rsidRPr="00F14EA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Pr="00F14EA9"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проблем</w:t>
            </w:r>
            <w:r w:rsidRPr="00F14EA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на</w:t>
            </w:r>
            <w:r w:rsidRPr="00F14EA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психолог</w:t>
            </w:r>
            <w:proofErr w:type="gramStart"/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о-</w:t>
            </w:r>
            <w:proofErr w:type="gramEnd"/>
            <w:r w:rsidRPr="00F14EA9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медико-педагогическом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консилиуме</w:t>
            </w:r>
            <w:r w:rsidRPr="00F14EA9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образовательной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организации;</w:t>
            </w:r>
          </w:p>
          <w:p w:rsidR="00C31F87" w:rsidRPr="00F14EA9" w:rsidRDefault="00BD0424">
            <w:pPr>
              <w:pStyle w:val="TableParagraph"/>
              <w:ind w:left="99" w:right="2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уметь</w:t>
            </w:r>
            <w:r w:rsidRPr="00F14EA9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–</w:t>
            </w:r>
            <w:r w:rsidRPr="00F14EA9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собирать</w:t>
            </w:r>
            <w:r w:rsidRPr="00F14EA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14EA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готовить</w:t>
            </w:r>
            <w:r w:rsidRPr="00F14EA9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документацию</w:t>
            </w:r>
            <w:r w:rsidRPr="00F14EA9"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F14EA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ребенке</w:t>
            </w:r>
            <w:r w:rsidRPr="00F14EA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proofErr w:type="gram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3" w:lineRule="exact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Высокий</w:t>
            </w:r>
            <w:proofErr w:type="spellEnd"/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spacing w:line="239" w:lineRule="auto"/>
              <w:ind w:left="102" w:right="2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сбора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подготовки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документации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ребенке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обсуждения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его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проблем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</w:t>
            </w:r>
            <w:proofErr w:type="gramStart"/>
            <w:r w:rsidRPr="00F14EA9">
              <w:rPr>
                <w:rFonts w:ascii="Times New Roman" w:hAnsi="Times New Roman"/>
                <w:sz w:val="20"/>
                <w:lang w:val="ru-RU"/>
              </w:rPr>
              <w:t>о-</w:t>
            </w:r>
            <w:proofErr w:type="gramEnd"/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медико-педагогическом</w:t>
            </w:r>
            <w:r w:rsidRPr="00F14EA9">
              <w:rPr>
                <w:rFonts w:ascii="Times New Roman" w:hAnsi="Times New Roman"/>
                <w:spacing w:val="-3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консилиуме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образовательной</w:t>
            </w:r>
            <w:r w:rsidRPr="00F14EA9">
              <w:rPr>
                <w:rFonts w:ascii="Times New Roman" w:hAnsi="Times New Roman"/>
                <w:spacing w:val="-2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организации.</w:t>
            </w:r>
          </w:p>
          <w:p w:rsidR="00C31F87" w:rsidRPr="00F14EA9" w:rsidRDefault="00BD0424">
            <w:pPr>
              <w:pStyle w:val="TableParagraph"/>
              <w:ind w:left="102" w:right="1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Эффективно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собирает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готовит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документацию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ребенке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обсуждения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его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проблем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психолого-медик</w:t>
            </w:r>
            <w:proofErr w:type="gramStart"/>
            <w:r w:rsidRPr="00F14EA9">
              <w:rPr>
                <w:rFonts w:ascii="Times New Roman" w:hAnsi="Times New Roman"/>
                <w:sz w:val="20"/>
                <w:lang w:val="ru-RU"/>
              </w:rPr>
              <w:t>о-</w:t>
            </w:r>
            <w:proofErr w:type="gramEnd"/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педагогическом</w:t>
            </w:r>
            <w:r w:rsidRPr="00F14EA9">
              <w:rPr>
                <w:rFonts w:ascii="Times New Roman" w:hAnsi="Times New Roman"/>
                <w:spacing w:val="-2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консилиуме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образовательной</w:t>
            </w:r>
            <w:r w:rsidRPr="00F14EA9">
              <w:rPr>
                <w:rFonts w:ascii="Times New Roman" w:hAnsi="Times New Roman"/>
                <w:spacing w:val="-2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организации.</w:t>
            </w:r>
          </w:p>
          <w:p w:rsidR="00C31F87" w:rsidRPr="00F14EA9" w:rsidRDefault="00BD0424">
            <w:pPr>
              <w:pStyle w:val="TableParagraph"/>
              <w:ind w:left="102" w:right="2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Использует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активно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навыки</w:t>
            </w:r>
            <w:r w:rsidRPr="00F14EA9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сбора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подготовки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документации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ребенке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F14EA9">
              <w:rPr>
                <w:rFonts w:ascii="Times New Roman" w:hAnsi="Times New Roman"/>
                <w:sz w:val="20"/>
                <w:lang w:val="ru-RU"/>
              </w:rPr>
              <w:t>для</w:t>
            </w:r>
            <w:proofErr w:type="gramEnd"/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3" w:lineRule="exact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отлично</w:t>
            </w:r>
            <w:proofErr w:type="spellEnd"/>
          </w:p>
        </w:tc>
      </w:tr>
    </w:tbl>
    <w:p w:rsidR="00C31F87" w:rsidRDefault="00C31F87">
      <w:pPr>
        <w:spacing w:line="223" w:lineRule="exact"/>
        <w:rPr>
          <w:rFonts w:ascii="Times New Roman" w:eastAsia="Times New Roman" w:hAnsi="Times New Roman" w:cs="Times New Roman"/>
          <w:sz w:val="20"/>
          <w:szCs w:val="20"/>
        </w:rPr>
        <w:sectPr w:rsidR="00C31F87">
          <w:pgSz w:w="11910" w:h="16840"/>
          <w:pgMar w:top="1040" w:right="360" w:bottom="280" w:left="1480" w:header="720" w:footer="720" w:gutter="0"/>
          <w:cols w:space="720"/>
        </w:sectPr>
      </w:pPr>
    </w:p>
    <w:p w:rsidR="00C31F87" w:rsidRDefault="00C31F87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414"/>
        <w:gridCol w:w="2410"/>
        <w:gridCol w:w="1133"/>
        <w:gridCol w:w="3829"/>
        <w:gridCol w:w="1066"/>
      </w:tblGrid>
      <w:tr w:rsidR="00C31F87" w:rsidRPr="007E379A">
        <w:trPr>
          <w:trHeight w:hRule="exact" w:val="701"/>
        </w:trPr>
        <w:tc>
          <w:tcPr>
            <w:tcW w:w="14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99" w:right="1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обсуждения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его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проблем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F14EA9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психолого-медик</w:t>
            </w:r>
            <w:proofErr w:type="gramStart"/>
            <w:r w:rsidRPr="00F14EA9">
              <w:rPr>
                <w:rFonts w:ascii="Times New Roman" w:hAnsi="Times New Roman"/>
                <w:sz w:val="20"/>
                <w:lang w:val="ru-RU"/>
              </w:rPr>
              <w:t>о-</w:t>
            </w:r>
            <w:proofErr w:type="gramEnd"/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педагогическом</w:t>
            </w:r>
            <w:r w:rsidRPr="00F14EA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консилиуме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образовательной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организации;</w:t>
            </w:r>
          </w:p>
          <w:p w:rsidR="00C31F87" w:rsidRPr="00F14EA9" w:rsidRDefault="00BD0424">
            <w:pPr>
              <w:pStyle w:val="TableParagraph"/>
              <w:ind w:left="99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владеть</w:t>
            </w:r>
            <w:r w:rsidRPr="00F14EA9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F14EA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навыками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сбора</w:t>
            </w:r>
            <w:r w:rsidRPr="00F14EA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14EA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подготовки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документации</w:t>
            </w:r>
            <w:r w:rsidRPr="00F14EA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F14EA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ребенке</w:t>
            </w:r>
            <w:r w:rsidRPr="00F14EA9"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для</w:t>
            </w:r>
            <w:r w:rsidRPr="00F14EA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обсуждения</w:t>
            </w:r>
            <w:r w:rsidRPr="00F14EA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Pr="00F14EA9"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проблем</w:t>
            </w:r>
            <w:r w:rsidRPr="00F14EA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на</w:t>
            </w:r>
            <w:r w:rsidRPr="00F14EA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психолог</w:t>
            </w:r>
            <w:proofErr w:type="gramStart"/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о-</w:t>
            </w:r>
            <w:proofErr w:type="gramEnd"/>
            <w:r w:rsidRPr="00F14EA9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медико-педагогическом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консилиуме</w:t>
            </w:r>
            <w:r w:rsidRPr="00F14EA9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образовательной</w:t>
            </w:r>
            <w:r w:rsidRPr="00F14EA9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14EA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организации.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C31F87">
            <w:pPr>
              <w:rPr>
                <w:lang w:val="ru-RU"/>
              </w:rPr>
            </w:pP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spacing w:line="239" w:lineRule="auto"/>
              <w:ind w:left="102" w:right="3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обсуждения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его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проблем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</w:t>
            </w:r>
            <w:proofErr w:type="gramStart"/>
            <w:r w:rsidRPr="00F14EA9">
              <w:rPr>
                <w:rFonts w:ascii="Times New Roman" w:hAnsi="Times New Roman"/>
                <w:sz w:val="20"/>
                <w:lang w:val="ru-RU"/>
              </w:rPr>
              <w:t>о-</w:t>
            </w:r>
            <w:proofErr w:type="gramEnd"/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медико-педагогическом</w:t>
            </w:r>
            <w:r w:rsidRPr="00F14EA9">
              <w:rPr>
                <w:rFonts w:ascii="Times New Roman" w:hAnsi="Times New Roman"/>
                <w:spacing w:val="-3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консилиуме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образовательной</w:t>
            </w:r>
            <w:r w:rsidRPr="00F14EA9">
              <w:rPr>
                <w:rFonts w:ascii="Times New Roman" w:hAnsi="Times New Roman"/>
                <w:spacing w:val="-2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C31F87">
            <w:pPr>
              <w:rPr>
                <w:lang w:val="ru-RU"/>
              </w:rPr>
            </w:pPr>
          </w:p>
        </w:tc>
      </w:tr>
      <w:tr w:rsidR="00C31F87">
        <w:trPr>
          <w:trHeight w:hRule="exact" w:val="3231"/>
        </w:trPr>
        <w:tc>
          <w:tcPr>
            <w:tcW w:w="14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F87" w:rsidRPr="00F14EA9" w:rsidRDefault="00C31F87">
            <w:pPr>
              <w:rPr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F87" w:rsidRPr="00F14EA9" w:rsidRDefault="00C31F87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3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Базовый</w:t>
            </w:r>
            <w:proofErr w:type="spellEnd"/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102" w:right="1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сбора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подготовки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документации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ребенке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обсуждения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его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проблем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F14EA9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</w:t>
            </w:r>
            <w:proofErr w:type="gramStart"/>
            <w:r w:rsidRPr="00F14EA9">
              <w:rPr>
                <w:rFonts w:ascii="Times New Roman" w:hAnsi="Times New Roman"/>
                <w:sz w:val="20"/>
                <w:lang w:val="ru-RU"/>
              </w:rPr>
              <w:t>о-</w:t>
            </w:r>
            <w:proofErr w:type="gramEnd"/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медико-педагогическом</w:t>
            </w:r>
            <w:r w:rsidRPr="00F14EA9">
              <w:rPr>
                <w:rFonts w:ascii="Times New Roman" w:hAnsi="Times New Roman"/>
                <w:spacing w:val="-3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консилиуме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образовательной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организации.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Умеет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собирать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готовить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документацию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14EA9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ребенке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обсуждения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его</w:t>
            </w:r>
            <w:r w:rsidRPr="00F14EA9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проблем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психолого-медико-педагогическом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консилиуме</w:t>
            </w:r>
            <w:r w:rsidRPr="00F14EA9">
              <w:rPr>
                <w:rFonts w:ascii="Times New Roman" w:hAnsi="Times New Roman"/>
                <w:spacing w:val="-2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образовательной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организации.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Использует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навыки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сбора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подготовки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документации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ребенке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обсуждения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его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проблем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</w:t>
            </w:r>
            <w:proofErr w:type="gramStart"/>
            <w:r w:rsidRPr="00F14EA9">
              <w:rPr>
                <w:rFonts w:ascii="Times New Roman" w:hAnsi="Times New Roman"/>
                <w:sz w:val="20"/>
                <w:lang w:val="ru-RU"/>
              </w:rPr>
              <w:t>о-</w:t>
            </w:r>
            <w:proofErr w:type="gramEnd"/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медико-педагогическом</w:t>
            </w:r>
            <w:r w:rsidRPr="00F14EA9">
              <w:rPr>
                <w:rFonts w:ascii="Times New Roman" w:hAnsi="Times New Roman"/>
                <w:spacing w:val="-3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консилиуме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образовательной</w:t>
            </w:r>
            <w:r w:rsidRPr="00F14EA9">
              <w:rPr>
                <w:rFonts w:ascii="Times New Roman" w:hAnsi="Times New Roman"/>
                <w:spacing w:val="-2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23" w:lineRule="exact"/>
              <w:ind w:left="1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хорошо</w:t>
            </w:r>
            <w:proofErr w:type="spellEnd"/>
          </w:p>
        </w:tc>
      </w:tr>
      <w:tr w:rsidR="00C31F87">
        <w:trPr>
          <w:trHeight w:hRule="exact" w:val="3459"/>
        </w:trPr>
        <w:tc>
          <w:tcPr>
            <w:tcW w:w="14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ind w:left="385" w:right="110" w:hanging="2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Минималь</w:t>
            </w:r>
            <w:proofErr w:type="spellEnd"/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ный</w:t>
            </w:r>
            <w:proofErr w:type="spellEnd"/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102" w:righ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сбора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подготовки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документации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ребенке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обсуждения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его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проблем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F14EA9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</w:t>
            </w:r>
            <w:proofErr w:type="gramStart"/>
            <w:r w:rsidRPr="00F14EA9">
              <w:rPr>
                <w:rFonts w:ascii="Times New Roman" w:hAnsi="Times New Roman"/>
                <w:sz w:val="20"/>
                <w:lang w:val="ru-RU"/>
              </w:rPr>
              <w:t>о-</w:t>
            </w:r>
            <w:proofErr w:type="gramEnd"/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медико-педагогическом</w:t>
            </w:r>
            <w:r w:rsidRPr="00F14EA9">
              <w:rPr>
                <w:rFonts w:ascii="Times New Roman" w:hAnsi="Times New Roman"/>
                <w:spacing w:val="-3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консилиуме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образовательной</w:t>
            </w:r>
            <w:r w:rsidRPr="00F14EA9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организации.</w:t>
            </w:r>
            <w:r w:rsidRPr="00F14EA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Пытается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собирать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готовить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документацию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14EA9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ребенке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обсуждения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его</w:t>
            </w:r>
            <w:r w:rsidRPr="00F14EA9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проблем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психолого-медико-педагогическом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консилиуме</w:t>
            </w:r>
            <w:r w:rsidRPr="00F14EA9">
              <w:rPr>
                <w:rFonts w:ascii="Times New Roman" w:hAnsi="Times New Roman"/>
                <w:spacing w:val="-2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образовательной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организации.</w:t>
            </w:r>
            <w:r w:rsidRPr="00F14EA9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Использует</w:t>
            </w:r>
            <w:r w:rsidRPr="00F14EA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некоторые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навыки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сбора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подготовки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документации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ребенке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обсуждения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его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проблем</w:t>
            </w:r>
            <w:r w:rsidRPr="00F14EA9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F14EA9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психолого-медико-педагогическом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консилиуме</w:t>
            </w:r>
            <w:r w:rsidRPr="00F14EA9">
              <w:rPr>
                <w:rFonts w:ascii="Times New Roman" w:hAnsi="Times New Roman"/>
                <w:spacing w:val="-2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образовательной</w:t>
            </w:r>
          </w:p>
          <w:p w:rsidR="00C31F87" w:rsidRDefault="00BD042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организации</w:t>
            </w:r>
            <w:proofErr w:type="spellEnd"/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ind w:left="135" w:right="135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удовлетв</w:t>
            </w:r>
            <w:proofErr w:type="spellEnd"/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орительн</w:t>
            </w:r>
            <w:proofErr w:type="spellEnd"/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</w:t>
            </w:r>
          </w:p>
        </w:tc>
      </w:tr>
      <w:tr w:rsidR="00C31F87">
        <w:trPr>
          <w:trHeight w:hRule="exact" w:val="3461"/>
        </w:trPr>
        <w:tc>
          <w:tcPr>
            <w:tcW w:w="14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C31F8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37" w:lineRule="auto"/>
              <w:ind w:left="219" w:right="221" w:firstLine="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Не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освоено</w:t>
            </w:r>
            <w:proofErr w:type="spellEnd"/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Pr="00F14EA9" w:rsidRDefault="00BD0424">
            <w:pPr>
              <w:pStyle w:val="TableParagraph"/>
              <w:ind w:left="102" w:right="20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демонстрирует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F14EA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сбора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подготовки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документации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ребенке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14EA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обсуждения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его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проблем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</w:t>
            </w:r>
            <w:proofErr w:type="gramStart"/>
            <w:r w:rsidRPr="00F14EA9">
              <w:rPr>
                <w:rFonts w:ascii="Times New Roman" w:hAnsi="Times New Roman"/>
                <w:sz w:val="20"/>
                <w:lang w:val="ru-RU"/>
              </w:rPr>
              <w:t>о-</w:t>
            </w:r>
            <w:proofErr w:type="gramEnd"/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медико-педагогическом</w:t>
            </w:r>
            <w:r w:rsidRPr="00F14EA9">
              <w:rPr>
                <w:rFonts w:ascii="Times New Roman" w:hAnsi="Times New Roman"/>
                <w:spacing w:val="-3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консилиуме</w:t>
            </w:r>
            <w:r w:rsidRPr="00F14EA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образовательной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организации.</w:t>
            </w:r>
            <w:r w:rsidRPr="00F14EA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может</w:t>
            </w:r>
            <w:r w:rsidRPr="00F14EA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собирать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готовить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документацию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14EA9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ребенке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обсуждения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его</w:t>
            </w:r>
            <w:r w:rsidRPr="00F14EA9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проблем</w:t>
            </w:r>
            <w:r w:rsidRPr="00F14EA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психолого-медико-педагогическом</w:t>
            </w:r>
            <w:r w:rsidRPr="00F14EA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консилиуме</w:t>
            </w:r>
            <w:r w:rsidRPr="00F14EA9">
              <w:rPr>
                <w:rFonts w:ascii="Times New Roman" w:hAnsi="Times New Roman"/>
                <w:spacing w:val="-25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образовательной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организации.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использует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даже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некоторые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навыки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сбора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подготовки</w:t>
            </w:r>
            <w:r w:rsidRPr="00F14EA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документации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ребенке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14EA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обсуждения</w:t>
            </w:r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его</w:t>
            </w:r>
            <w:r w:rsidRPr="00F14EA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проблем</w:t>
            </w:r>
            <w:r w:rsidRPr="00F14EA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F14EA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психолого-медик</w:t>
            </w:r>
            <w:proofErr w:type="gramStart"/>
            <w:r w:rsidRPr="00F14EA9">
              <w:rPr>
                <w:rFonts w:ascii="Times New Roman" w:hAnsi="Times New Roman"/>
                <w:sz w:val="20"/>
                <w:lang w:val="ru-RU"/>
              </w:rPr>
              <w:t>о-</w:t>
            </w:r>
            <w:proofErr w:type="gramEnd"/>
            <w:r w:rsidRPr="00F14EA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педагогическом</w:t>
            </w:r>
            <w:r w:rsidRPr="00F14EA9">
              <w:rPr>
                <w:rFonts w:ascii="Times New Roman" w:hAnsi="Times New Roman"/>
                <w:spacing w:val="-23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pacing w:val="-1"/>
                <w:sz w:val="20"/>
                <w:lang w:val="ru-RU"/>
              </w:rPr>
              <w:t>консилиуме</w:t>
            </w:r>
            <w:r w:rsidRPr="00F14EA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образовательной</w:t>
            </w:r>
            <w:r w:rsidRPr="00F14EA9">
              <w:rPr>
                <w:rFonts w:ascii="Times New Roman" w:hAnsi="Times New Roman"/>
                <w:spacing w:val="-27"/>
                <w:sz w:val="20"/>
                <w:lang w:val="ru-RU"/>
              </w:rPr>
              <w:t xml:space="preserve"> </w:t>
            </w:r>
            <w:r w:rsidRPr="00F14EA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1F87" w:rsidRDefault="00BD0424">
            <w:pPr>
              <w:pStyle w:val="TableParagraph"/>
              <w:spacing w:line="239" w:lineRule="auto"/>
              <w:ind w:left="135" w:right="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5"/>
                <w:sz w:val="20"/>
              </w:rPr>
              <w:t>неудовле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творител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ьно</w:t>
            </w:r>
            <w:proofErr w:type="spellEnd"/>
          </w:p>
        </w:tc>
      </w:tr>
    </w:tbl>
    <w:p w:rsidR="00BD0424" w:rsidRDefault="00BD0424"/>
    <w:sectPr w:rsidR="00BD0424">
      <w:pgSz w:w="11910" w:h="16840"/>
      <w:pgMar w:top="1040" w:right="3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4C13"/>
    <w:multiLevelType w:val="hybridMultilevel"/>
    <w:tmpl w:val="82DEFDCA"/>
    <w:lvl w:ilvl="0" w:tplc="F72A9AF2">
      <w:start w:val="1"/>
      <w:numFmt w:val="decimal"/>
      <w:lvlText w:val="%1)"/>
      <w:lvlJc w:val="left"/>
      <w:pPr>
        <w:ind w:left="102" w:hanging="218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93AC7BE">
      <w:start w:val="1"/>
      <w:numFmt w:val="bullet"/>
      <w:lvlText w:val="•"/>
      <w:lvlJc w:val="left"/>
      <w:pPr>
        <w:ind w:left="374" w:hanging="218"/>
      </w:pPr>
      <w:rPr>
        <w:rFonts w:hint="default"/>
      </w:rPr>
    </w:lvl>
    <w:lvl w:ilvl="2" w:tplc="5318291A">
      <w:start w:val="1"/>
      <w:numFmt w:val="bullet"/>
      <w:lvlText w:val="•"/>
      <w:lvlJc w:val="left"/>
      <w:pPr>
        <w:ind w:left="645" w:hanging="218"/>
      </w:pPr>
      <w:rPr>
        <w:rFonts w:hint="default"/>
      </w:rPr>
    </w:lvl>
    <w:lvl w:ilvl="3" w:tplc="52FAD2FE">
      <w:start w:val="1"/>
      <w:numFmt w:val="bullet"/>
      <w:lvlText w:val="•"/>
      <w:lvlJc w:val="left"/>
      <w:pPr>
        <w:ind w:left="917" w:hanging="218"/>
      </w:pPr>
      <w:rPr>
        <w:rFonts w:hint="default"/>
      </w:rPr>
    </w:lvl>
    <w:lvl w:ilvl="4" w:tplc="08701B1E">
      <w:start w:val="1"/>
      <w:numFmt w:val="bullet"/>
      <w:lvlText w:val="•"/>
      <w:lvlJc w:val="left"/>
      <w:pPr>
        <w:ind w:left="1189" w:hanging="218"/>
      </w:pPr>
      <w:rPr>
        <w:rFonts w:hint="default"/>
      </w:rPr>
    </w:lvl>
    <w:lvl w:ilvl="5" w:tplc="D796364C">
      <w:start w:val="1"/>
      <w:numFmt w:val="bullet"/>
      <w:lvlText w:val="•"/>
      <w:lvlJc w:val="left"/>
      <w:pPr>
        <w:ind w:left="1461" w:hanging="218"/>
      </w:pPr>
      <w:rPr>
        <w:rFonts w:hint="default"/>
      </w:rPr>
    </w:lvl>
    <w:lvl w:ilvl="6" w:tplc="4DDA0800">
      <w:start w:val="1"/>
      <w:numFmt w:val="bullet"/>
      <w:lvlText w:val="•"/>
      <w:lvlJc w:val="left"/>
      <w:pPr>
        <w:ind w:left="1733" w:hanging="218"/>
      </w:pPr>
      <w:rPr>
        <w:rFonts w:hint="default"/>
      </w:rPr>
    </w:lvl>
    <w:lvl w:ilvl="7" w:tplc="3A066AAA">
      <w:start w:val="1"/>
      <w:numFmt w:val="bullet"/>
      <w:lvlText w:val="•"/>
      <w:lvlJc w:val="left"/>
      <w:pPr>
        <w:ind w:left="2005" w:hanging="218"/>
      </w:pPr>
      <w:rPr>
        <w:rFonts w:hint="default"/>
      </w:rPr>
    </w:lvl>
    <w:lvl w:ilvl="8" w:tplc="5BD6A95E">
      <w:start w:val="1"/>
      <w:numFmt w:val="bullet"/>
      <w:lvlText w:val="•"/>
      <w:lvlJc w:val="left"/>
      <w:pPr>
        <w:ind w:left="2277" w:hanging="218"/>
      </w:pPr>
      <w:rPr>
        <w:rFonts w:hint="default"/>
      </w:rPr>
    </w:lvl>
  </w:abstractNum>
  <w:abstractNum w:abstractNumId="1">
    <w:nsid w:val="46C95B7C"/>
    <w:multiLevelType w:val="hybridMultilevel"/>
    <w:tmpl w:val="BAA877BA"/>
    <w:lvl w:ilvl="0" w:tplc="8FC04B60">
      <w:start w:val="1"/>
      <w:numFmt w:val="decimal"/>
      <w:lvlText w:val="%1."/>
      <w:lvlJc w:val="left"/>
      <w:pPr>
        <w:ind w:left="4163" w:hanging="286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359641B8">
      <w:start w:val="1"/>
      <w:numFmt w:val="bullet"/>
      <w:lvlText w:val="•"/>
      <w:lvlJc w:val="left"/>
      <w:pPr>
        <w:ind w:left="4757" w:hanging="286"/>
      </w:pPr>
      <w:rPr>
        <w:rFonts w:hint="default"/>
      </w:rPr>
    </w:lvl>
    <w:lvl w:ilvl="2" w:tplc="B738738A">
      <w:start w:val="1"/>
      <w:numFmt w:val="bullet"/>
      <w:lvlText w:val="•"/>
      <w:lvlJc w:val="left"/>
      <w:pPr>
        <w:ind w:left="5352" w:hanging="286"/>
      </w:pPr>
      <w:rPr>
        <w:rFonts w:hint="default"/>
      </w:rPr>
    </w:lvl>
    <w:lvl w:ilvl="3" w:tplc="EBD02248">
      <w:start w:val="1"/>
      <w:numFmt w:val="bullet"/>
      <w:lvlText w:val="•"/>
      <w:lvlJc w:val="left"/>
      <w:pPr>
        <w:ind w:left="5946" w:hanging="286"/>
      </w:pPr>
      <w:rPr>
        <w:rFonts w:hint="default"/>
      </w:rPr>
    </w:lvl>
    <w:lvl w:ilvl="4" w:tplc="A440CBC2">
      <w:start w:val="1"/>
      <w:numFmt w:val="bullet"/>
      <w:lvlText w:val="•"/>
      <w:lvlJc w:val="left"/>
      <w:pPr>
        <w:ind w:left="6540" w:hanging="286"/>
      </w:pPr>
      <w:rPr>
        <w:rFonts w:hint="default"/>
      </w:rPr>
    </w:lvl>
    <w:lvl w:ilvl="5" w:tplc="7FD455DA">
      <w:start w:val="1"/>
      <w:numFmt w:val="bullet"/>
      <w:lvlText w:val="•"/>
      <w:lvlJc w:val="left"/>
      <w:pPr>
        <w:ind w:left="7134" w:hanging="286"/>
      </w:pPr>
      <w:rPr>
        <w:rFonts w:hint="default"/>
      </w:rPr>
    </w:lvl>
    <w:lvl w:ilvl="6" w:tplc="02ACDFF0">
      <w:start w:val="1"/>
      <w:numFmt w:val="bullet"/>
      <w:lvlText w:val="•"/>
      <w:lvlJc w:val="left"/>
      <w:pPr>
        <w:ind w:left="7729" w:hanging="286"/>
      </w:pPr>
      <w:rPr>
        <w:rFonts w:hint="default"/>
      </w:rPr>
    </w:lvl>
    <w:lvl w:ilvl="7" w:tplc="8EBC5228">
      <w:start w:val="1"/>
      <w:numFmt w:val="bullet"/>
      <w:lvlText w:val="•"/>
      <w:lvlJc w:val="left"/>
      <w:pPr>
        <w:ind w:left="8323" w:hanging="286"/>
      </w:pPr>
      <w:rPr>
        <w:rFonts w:hint="default"/>
      </w:rPr>
    </w:lvl>
    <w:lvl w:ilvl="8" w:tplc="2B361E92">
      <w:start w:val="1"/>
      <w:numFmt w:val="bullet"/>
      <w:lvlText w:val="•"/>
      <w:lvlJc w:val="left"/>
      <w:pPr>
        <w:ind w:left="8917" w:hanging="28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F87"/>
    <w:rsid w:val="007E379A"/>
    <w:rsid w:val="00AC6B41"/>
    <w:rsid w:val="00BD0424"/>
    <w:rsid w:val="00C31F87"/>
    <w:rsid w:val="00E23370"/>
    <w:rsid w:val="00F14EA9"/>
    <w:rsid w:val="00F2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02" w:firstLine="69"/>
    </w:pPr>
    <w:rPr>
      <w:rFonts w:ascii="Times New Roman" w:eastAsia="Times New Roman" w:hAnsi="Times New Roman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233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370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E23370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02" w:firstLine="69"/>
    </w:pPr>
    <w:rPr>
      <w:rFonts w:ascii="Times New Roman" w:eastAsia="Times New Roman" w:hAnsi="Times New Roman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233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370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E23370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9071</Words>
  <Characters>51711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Привалова</dc:creator>
  <cp:lastModifiedBy>Лариса</cp:lastModifiedBy>
  <cp:revision>2</cp:revision>
  <dcterms:created xsi:type="dcterms:W3CDTF">2022-05-28T12:21:00Z</dcterms:created>
  <dcterms:modified xsi:type="dcterms:W3CDTF">2022-05-28T12:21:00Z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2021-05-18T00:00:00Z</vt:filetime>
  </property>
</Properties>
</file>