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A9" w:rsidRDefault="00F14EA9" w:rsidP="00F14EA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14EA9" w:rsidRDefault="00F14EA9" w:rsidP="00F14EA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14EA9" w:rsidRPr="0081035D" w:rsidRDefault="00F14EA9" w:rsidP="00F14EA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F14EA9" w:rsidRPr="0081035D" w:rsidRDefault="00F14EA9" w:rsidP="00F14EA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F14EA9" w:rsidRPr="0081035D" w:rsidRDefault="00F14EA9" w:rsidP="00F14EA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F14EA9" w:rsidRPr="007A3BB4" w:rsidRDefault="00F14EA9" w:rsidP="00F14EA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F14EA9" w:rsidRDefault="00F14EA9" w:rsidP="00F14EA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F14EA9" w:rsidRPr="0024532A" w:rsidRDefault="00F14EA9" w:rsidP="00F14EA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Б2.О.03(П) Производственная педагогическая практика (Психолого-педагогическая в ДОУ)</w:t>
      </w:r>
    </w:p>
    <w:p w:rsidR="00F14EA9" w:rsidRPr="007A3BB4" w:rsidRDefault="00F14EA9" w:rsidP="00F14EA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F14EA9" w:rsidRPr="005E2CE5" w:rsidRDefault="00F14EA9" w:rsidP="00F14EA9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F14EA9" w:rsidRPr="005E2CE5" w:rsidRDefault="00F14EA9" w:rsidP="00F14EA9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F14EA9" w:rsidRPr="007A3BB4" w:rsidRDefault="00F14EA9" w:rsidP="00F14EA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F14EA9" w:rsidRPr="007A3BB4" w:rsidRDefault="00F14EA9" w:rsidP="00F14EA9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556087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556087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F14EA9" w:rsidRDefault="00F14EA9" w:rsidP="00F14EA9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F14EA9" w:rsidRDefault="00F14EA9" w:rsidP="00F14EA9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F14EA9" w:rsidRDefault="00F14EA9" w:rsidP="00F14EA9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F14EA9" w:rsidRDefault="00F14EA9" w:rsidP="00F14EA9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F14EA9" w:rsidRDefault="00AC6B41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noProof/>
          <w:sz w:val="24"/>
          <w:lang w:val="ru-RU" w:eastAsia="ru-RU"/>
        </w:rPr>
        <w:lastRenderedPageBreak/>
        <w:drawing>
          <wp:inline distT="0" distB="0" distL="0" distR="0">
            <wp:extent cx="6226175" cy="863536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C31F87" w:rsidRPr="00E23370" w:rsidRDefault="00BD0424">
      <w:pPr>
        <w:spacing w:before="51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b/>
          <w:sz w:val="24"/>
          <w:lang w:val="ru-RU"/>
        </w:rPr>
        <w:t>Паспорт</w:t>
      </w:r>
      <w:r w:rsidRPr="00E23370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фонда</w:t>
      </w:r>
      <w:r w:rsidRPr="00E23370">
        <w:rPr>
          <w:rFonts w:ascii="Times New Roman" w:hAnsi="Times New Roman"/>
          <w:b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оценочных</w:t>
      </w:r>
      <w:r w:rsidRPr="00E23370">
        <w:rPr>
          <w:rFonts w:ascii="Times New Roman" w:hAnsi="Times New Roman"/>
          <w:b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средств</w:t>
      </w:r>
    </w:p>
    <w:p w:rsidR="00C31F87" w:rsidRPr="00E23370" w:rsidRDefault="00BD0424">
      <w:pPr>
        <w:ind w:left="296" w:right="30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b/>
          <w:sz w:val="24"/>
          <w:lang w:val="ru-RU"/>
        </w:rPr>
        <w:t>Б2.О.03(П)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 xml:space="preserve"> Производственная</w:t>
      </w:r>
      <w:r w:rsidRPr="00E23370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педагогическая</w:t>
      </w:r>
      <w:r w:rsidRPr="00E23370">
        <w:rPr>
          <w:rFonts w:ascii="Times New Roman" w:hAnsi="Times New Roman"/>
          <w:b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практика</w:t>
      </w:r>
      <w:r w:rsidRPr="00E23370">
        <w:rPr>
          <w:rFonts w:ascii="Times New Roman" w:hAnsi="Times New Roman"/>
          <w:b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(Психолого-педагогическая</w:t>
      </w:r>
      <w:r w:rsidRPr="00E23370">
        <w:rPr>
          <w:rFonts w:ascii="Times New Roman" w:hAnsi="Times New Roman"/>
          <w:b/>
          <w:spacing w:val="101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z w:val="24"/>
          <w:lang w:val="ru-RU"/>
        </w:rPr>
        <w:t xml:space="preserve">в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ДОУ)</w:t>
      </w:r>
    </w:p>
    <w:p w:rsidR="00C31F87" w:rsidRDefault="00BD0424">
      <w:pPr>
        <w:spacing w:line="271" w:lineRule="exact"/>
        <w:ind w:left="7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pacing w:val="-1"/>
          <w:sz w:val="24"/>
        </w:rPr>
        <w:t>семестр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2506"/>
        <w:gridCol w:w="2302"/>
        <w:gridCol w:w="2833"/>
      </w:tblGrid>
      <w:tr w:rsidR="00C31F87">
        <w:trPr>
          <w:trHeight w:hRule="exact" w:val="931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before="110"/>
              <w:ind w:left="224" w:right="2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Контролируемые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(темы)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дисциплины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150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результаты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(содержание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коды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компетенций)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before="110"/>
              <w:ind w:left="111" w:right="120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результаты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дисциплине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1F87" w:rsidRDefault="00BD0424">
            <w:pPr>
              <w:pStyle w:val="TableParagraph"/>
              <w:ind w:left="1041" w:right="268" w:hanging="7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средства</w:t>
            </w:r>
          </w:p>
        </w:tc>
      </w:tr>
      <w:tr w:rsidR="00C31F87" w:rsidRPr="00F14EA9">
        <w:trPr>
          <w:trHeight w:hRule="exact" w:val="2479"/>
        </w:trPr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Подготовительный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C31F87" w:rsidRPr="00E23370" w:rsidRDefault="00C31F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Основной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102" w:right="3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Заключительный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253"/>
                <w:tab w:val="left" w:pos="1555"/>
                <w:tab w:val="left" w:pos="2097"/>
              </w:tabs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готовность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использовать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знание</w:t>
            </w:r>
            <w:r w:rsidRPr="00E23370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E23370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теорий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обучения,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23370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воспитания  </w:t>
            </w:r>
            <w:r w:rsidRPr="00E23370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основных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образовательных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программ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для</w:t>
            </w:r>
          </w:p>
          <w:p w:rsidR="00C31F87" w:rsidRPr="00E23370" w:rsidRDefault="00BD0424">
            <w:pPr>
              <w:pStyle w:val="TableParagraph"/>
              <w:tabs>
                <w:tab w:val="left" w:pos="1547"/>
                <w:tab w:val="left" w:pos="2284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дошкольного,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младшего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школьного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и</w:t>
            </w:r>
          </w:p>
          <w:p w:rsidR="00C31F87" w:rsidRPr="00E23370" w:rsidRDefault="00BD04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подросткового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41" w:lineRule="auto"/>
              <w:ind w:left="99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использовать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развития,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общения,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возрастов</w:t>
            </w:r>
          </w:p>
        </w:tc>
        <w:tc>
          <w:tcPr>
            <w:tcW w:w="28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390"/>
              </w:tabs>
              <w:spacing w:line="222" w:lineRule="exact"/>
              <w:ind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дневник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практики;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558"/>
              </w:tabs>
              <w:spacing w:before="46" w:line="288" w:lineRule="auto"/>
              <w:ind w:right="105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отчет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прохождении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практики;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443"/>
              </w:tabs>
              <w:spacing w:before="1" w:line="288" w:lineRule="auto"/>
              <w:ind w:right="105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характеристика,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отзыв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студента;</w:t>
            </w:r>
          </w:p>
          <w:p w:rsidR="00C31F87" w:rsidRPr="00E23370" w:rsidRDefault="00BD0424">
            <w:pPr>
              <w:pStyle w:val="a4"/>
              <w:numPr>
                <w:ilvl w:val="0"/>
                <w:numId w:val="2"/>
              </w:numPr>
              <w:tabs>
                <w:tab w:val="left" w:pos="637"/>
              </w:tabs>
              <w:spacing w:before="1" w:line="288" w:lineRule="auto"/>
              <w:ind w:right="103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циклограмма</w:t>
            </w:r>
            <w:r w:rsidRPr="00E2337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работы,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недельный</w:t>
            </w:r>
            <w:r w:rsidRPr="00E23370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месячный</w:t>
            </w:r>
            <w:r w:rsidRPr="00E23370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план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E23370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педагога-психолога;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508"/>
                <w:tab w:val="left" w:pos="1582"/>
              </w:tabs>
              <w:spacing w:before="1" w:line="288" w:lineRule="auto"/>
              <w:ind w:right="103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анализ</w:t>
            </w:r>
            <w:r>
              <w:rPr>
                <w:rFonts w:ascii="Times New Roman" w:hAnsi="Times New Roman"/>
                <w:sz w:val="20"/>
              </w:rPr>
              <w:t xml:space="preserve"> психологической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службы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дошкольного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образовательного</w:t>
            </w:r>
          </w:p>
          <w:p w:rsidR="00C31F87" w:rsidRDefault="00BD0424">
            <w:pPr>
              <w:pStyle w:val="TableParagraph"/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учреждения;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736"/>
                <w:tab w:val="left" w:pos="2549"/>
              </w:tabs>
              <w:spacing w:before="46" w:line="288" w:lineRule="auto"/>
              <w:ind w:right="102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анализ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результатов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наблюдения</w:t>
            </w:r>
            <w:r>
              <w:rPr>
                <w:rFonts w:ascii="Times New Roman" w:hAnsi="Times New Roman"/>
                <w:w w:val="95"/>
                <w:sz w:val="20"/>
              </w:rPr>
              <w:tab/>
              <w:t>за</w:t>
            </w:r>
          </w:p>
          <w:p w:rsidR="00C31F87" w:rsidRDefault="00BD0424">
            <w:pPr>
              <w:pStyle w:val="TableParagraph"/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дошкольниками;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1271"/>
                <w:tab w:val="left" w:pos="2448"/>
              </w:tabs>
              <w:spacing w:before="46" w:line="288" w:lineRule="auto"/>
              <w:ind w:right="101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психологическая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характеристика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2-х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дошкольников;</w:t>
            </w:r>
          </w:p>
          <w:p w:rsidR="00C31F87" w:rsidRPr="00E23370" w:rsidRDefault="00BD0424">
            <w:pPr>
              <w:pStyle w:val="a4"/>
              <w:numPr>
                <w:ilvl w:val="0"/>
                <w:numId w:val="2"/>
              </w:numPr>
              <w:tabs>
                <w:tab w:val="left" w:pos="505"/>
                <w:tab w:val="left" w:pos="1642"/>
              </w:tabs>
              <w:spacing w:before="1" w:line="288" w:lineRule="auto"/>
              <w:ind w:right="103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E23370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диагностики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692"/>
                <w:tab w:val="left" w:pos="1613"/>
              </w:tabs>
              <w:spacing w:before="2" w:line="288" w:lineRule="auto"/>
              <w:ind w:right="104" w:firstLine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анализ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проведенной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психологической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консультации;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1948"/>
              </w:tabs>
              <w:spacing w:before="1"/>
              <w:ind w:left="1947" w:hanging="17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конспект</w:t>
            </w:r>
          </w:p>
          <w:p w:rsidR="00C31F87" w:rsidRPr="00E23370" w:rsidRDefault="00BD0424">
            <w:pPr>
              <w:pStyle w:val="TableParagraph"/>
              <w:tabs>
                <w:tab w:val="left" w:pos="769"/>
                <w:tab w:val="left" w:pos="2446"/>
              </w:tabs>
              <w:spacing w:before="46" w:line="288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психопрофилактического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воспитательного</w:t>
            </w:r>
            <w:r w:rsidRPr="00E23370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его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анализ;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1948"/>
              </w:tabs>
              <w:spacing w:before="1"/>
              <w:ind w:left="1947" w:hanging="17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конспект</w:t>
            </w:r>
          </w:p>
          <w:p w:rsidR="00C31F87" w:rsidRDefault="00BD0424">
            <w:pPr>
              <w:pStyle w:val="TableParagraph"/>
              <w:spacing w:before="46" w:line="288" w:lineRule="auto"/>
              <w:ind w:left="102" w:right="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психопросветительского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мероприятия,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его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анализ;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707"/>
                <w:tab w:val="left" w:pos="1960"/>
              </w:tabs>
              <w:spacing w:before="1" w:line="288" w:lineRule="auto"/>
              <w:ind w:right="102" w:firstLine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самооценка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развития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профессиональных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компетенций;</w:t>
            </w:r>
          </w:p>
          <w:p w:rsidR="00C31F87" w:rsidRPr="00E23370" w:rsidRDefault="00BD0424">
            <w:pPr>
              <w:pStyle w:val="a4"/>
              <w:numPr>
                <w:ilvl w:val="0"/>
                <w:numId w:val="2"/>
              </w:numPr>
              <w:tabs>
                <w:tab w:val="left" w:pos="651"/>
                <w:tab w:val="left" w:pos="1577"/>
              </w:tabs>
              <w:spacing w:before="2" w:line="288" w:lineRule="auto"/>
              <w:ind w:right="104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творческий</w:t>
            </w:r>
            <w:r w:rsidRPr="00E23370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E23370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результатам</w:t>
            </w:r>
            <w:r w:rsidRPr="00E23370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практики</w:t>
            </w:r>
            <w:r w:rsidRPr="00E23370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публичной</w:t>
            </w:r>
            <w:r w:rsidRPr="00E23370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защиты</w:t>
            </w:r>
            <w:r w:rsidRPr="00E23370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итоговой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конференции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(фотомонтаж,</w:t>
            </w:r>
            <w:r w:rsidRPr="00E23370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презентация,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видеофильм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др.)</w:t>
            </w:r>
          </w:p>
        </w:tc>
      </w:tr>
      <w:tr w:rsidR="00C31F87" w:rsidRPr="00F14EA9">
        <w:trPr>
          <w:trHeight w:hRule="exact" w:val="3401"/>
        </w:trPr>
        <w:tc>
          <w:tcPr>
            <w:tcW w:w="1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3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игровую,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учебную,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предметную,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продуктивную,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культурно-досуговую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основы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видов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культурно-досуговой;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1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игровую,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учебную,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предметную,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продуктивную,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культурно-досуговую</w:t>
            </w:r>
          </w:p>
        </w:tc>
        <w:tc>
          <w:tcPr>
            <w:tcW w:w="2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3168"/>
        </w:trPr>
        <w:tc>
          <w:tcPr>
            <w:tcW w:w="1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совместную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межличностное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взаимодействие</w:t>
            </w:r>
            <w:r w:rsidRPr="00E23370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среды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совместную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межличностное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взаимодействие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среды;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субъектов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</w:t>
            </w:r>
          </w:p>
        </w:tc>
        <w:tc>
          <w:tcPr>
            <w:tcW w:w="2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2972"/>
        </w:trPr>
        <w:tc>
          <w:tcPr>
            <w:tcW w:w="1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2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понимать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высокую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социальную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значимость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профессии,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ответственно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качественно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выполнять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профессиональные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соблюдая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принципы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этики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99"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профессии,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</w:p>
          <w:p w:rsidR="00C31F87" w:rsidRPr="00E23370" w:rsidRDefault="00BD0424">
            <w:pPr>
              <w:pStyle w:val="TableParagraph"/>
              <w:spacing w:before="1"/>
              <w:ind w:left="99" w:right="4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соблюдать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практике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проявляет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интерес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2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701"/>
        </w:trPr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совместную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индивидуальную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5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возрастные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развития;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учитывать</w:t>
            </w:r>
          </w:p>
        </w:tc>
        <w:tc>
          <w:tcPr>
            <w:tcW w:w="28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</w:tbl>
    <w:p w:rsidR="00C31F87" w:rsidRPr="00E23370" w:rsidRDefault="00C31F87">
      <w:pPr>
        <w:rPr>
          <w:lang w:val="ru-RU"/>
        </w:rPr>
        <w:sectPr w:rsidR="00C31F87" w:rsidRPr="00E23370" w:rsidSect="00E23370">
          <w:type w:val="continuous"/>
          <w:pgSz w:w="11910" w:h="16840"/>
          <w:pgMar w:top="1060" w:right="6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2506"/>
        <w:gridCol w:w="2302"/>
        <w:gridCol w:w="2833"/>
      </w:tblGrid>
      <w:tr w:rsidR="00C31F87" w:rsidRPr="00F14EA9">
        <w:trPr>
          <w:trHeight w:hRule="exact" w:val="2542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102" w:right="2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4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возрастные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нормы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разного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возраста;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5069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409"/>
                <w:tab w:val="left" w:pos="2279"/>
              </w:tabs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ab/>
              <w:t>применять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утвержденные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стандартные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технологии,</w:t>
            </w:r>
            <w:r w:rsidRPr="00E23370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позволяющие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решать</w:t>
            </w:r>
            <w:r w:rsidRPr="00E23370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диагностические</w:t>
            </w:r>
            <w:r w:rsidRPr="00E23370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коррекционно-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развивающие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задачи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утвержденные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стандартные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подбирать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утвержденных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стандартных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методов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3461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329"/>
              </w:tabs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</w:p>
          <w:p w:rsidR="00C31F87" w:rsidRPr="00E23370" w:rsidRDefault="00BD0424">
            <w:pPr>
              <w:pStyle w:val="TableParagraph"/>
              <w:tabs>
                <w:tab w:val="left" w:pos="1510"/>
                <w:tab w:val="left" w:pos="2280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сбор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первичную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обработку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информации, </w:t>
            </w:r>
            <w:r w:rsidRPr="00E23370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наблюдений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первичную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обработку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психологических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диагностик;</w:t>
            </w:r>
          </w:p>
          <w:p w:rsidR="00C31F87" w:rsidRPr="00E23370" w:rsidRDefault="00BD0424">
            <w:pPr>
              <w:pStyle w:val="TableParagraph"/>
              <w:ind w:left="99"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психологических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диагностики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3629"/>
        </w:trPr>
        <w:tc>
          <w:tcPr>
            <w:tcW w:w="19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102"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своих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действий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3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современные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E23370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современными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</w:p>
          <w:p w:rsidR="00C31F87" w:rsidRPr="00E23370" w:rsidRDefault="00C31F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2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использовать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современные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</w:tbl>
    <w:p w:rsidR="00C31F87" w:rsidRPr="00E23370" w:rsidRDefault="00C31F87">
      <w:pPr>
        <w:rPr>
          <w:lang w:val="ru-RU"/>
        </w:rPr>
        <w:sectPr w:rsidR="00C31F87" w:rsidRPr="00E23370">
          <w:pgSz w:w="11910" w:h="16840"/>
          <w:pgMar w:top="1040" w:right="6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2506"/>
        <w:gridCol w:w="2302"/>
        <w:gridCol w:w="2833"/>
      </w:tblGrid>
      <w:tr w:rsidR="00C31F87">
        <w:trPr>
          <w:trHeight w:hRule="exact" w:val="470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99" w:right="5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профессиональных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действий.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</w:tr>
      <w:tr w:rsidR="00C31F87" w:rsidRPr="00F14EA9">
        <w:trPr>
          <w:trHeight w:hRule="exact" w:val="3461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выстраивать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развивающие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учебные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ситуации,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благоприятные</w:t>
            </w:r>
            <w:r w:rsidRPr="00E23370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личности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способностей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ребенка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2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ситуации,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благоприятные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способностей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ребенка;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выстраивать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учебные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ситуации;</w:t>
            </w:r>
          </w:p>
          <w:p w:rsidR="00C31F87" w:rsidRPr="00E23370" w:rsidRDefault="00BD0424">
            <w:pPr>
              <w:pStyle w:val="TableParagraph"/>
              <w:ind w:left="99" w:right="2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приемами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развивающих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учебных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ситуаций,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благоприятных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способностей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3459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готовностью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руководить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проектно-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2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руководства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проектно-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обучающихся;</w:t>
            </w:r>
          </w:p>
          <w:p w:rsidR="00C31F87" w:rsidRPr="00E23370" w:rsidRDefault="00BD0424">
            <w:pPr>
              <w:pStyle w:val="TableParagraph"/>
              <w:ind w:left="99" w:right="3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руководить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деятельностью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обучающихся;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</w:p>
          <w:p w:rsidR="00C31F87" w:rsidRPr="00E23370" w:rsidRDefault="00BD0424">
            <w:pPr>
              <w:pStyle w:val="TableParagraph"/>
              <w:ind w:left="99" w:right="2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проектно-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7371"/>
        </w:trPr>
        <w:tc>
          <w:tcPr>
            <w:tcW w:w="19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организовать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совместную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индивидуальную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возрастными,</w:t>
            </w:r>
            <w:r w:rsidRPr="00E23370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особенностями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3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</w:p>
          <w:p w:rsidR="00C31F87" w:rsidRPr="00E23370" w:rsidRDefault="00BD0424">
            <w:pPr>
              <w:pStyle w:val="TableParagraph"/>
              <w:ind w:left="99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возрастными,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особенностями;</w:t>
            </w:r>
          </w:p>
          <w:p w:rsidR="00C31F87" w:rsidRPr="00E23370" w:rsidRDefault="00BD0424">
            <w:pPr>
              <w:pStyle w:val="TableParagraph"/>
              <w:ind w:left="99" w:right="4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организовывать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совместную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индивидуальную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деятельность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</w:p>
          <w:p w:rsidR="00C31F87" w:rsidRPr="00E23370" w:rsidRDefault="00BD0424">
            <w:pPr>
              <w:pStyle w:val="TableParagraph"/>
              <w:ind w:left="99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возрастными,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особенностями;</w:t>
            </w:r>
          </w:p>
          <w:p w:rsidR="00C31F87" w:rsidRPr="00E23370" w:rsidRDefault="00BD0424">
            <w:pPr>
              <w:pStyle w:val="TableParagraph"/>
              <w:ind w:left="99" w:right="3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</w:p>
          <w:p w:rsidR="00C31F87" w:rsidRPr="00E23370" w:rsidRDefault="00BD0424">
            <w:pPr>
              <w:pStyle w:val="TableParagraph"/>
              <w:ind w:left="99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</w:tbl>
    <w:p w:rsidR="00C31F87" w:rsidRPr="00E23370" w:rsidRDefault="00C31F87">
      <w:pPr>
        <w:rPr>
          <w:lang w:val="ru-RU"/>
        </w:rPr>
        <w:sectPr w:rsidR="00C31F87" w:rsidRPr="00E23370">
          <w:pgSz w:w="11910" w:h="16840"/>
          <w:pgMar w:top="1040" w:right="6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2506"/>
        <w:gridCol w:w="2302"/>
        <w:gridCol w:w="2833"/>
      </w:tblGrid>
      <w:tr w:rsidR="00C31F87" w:rsidRPr="00F14EA9">
        <w:trPr>
          <w:trHeight w:hRule="exact" w:val="932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99" w:right="4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возрастными,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интеллектуальными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особенностями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5069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359"/>
              </w:tabs>
              <w:ind w:left="102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E2337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рекомендованные</w:t>
            </w:r>
            <w:r w:rsidRPr="00E23370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технологии,</w:t>
            </w:r>
          </w:p>
          <w:p w:rsidR="00C31F87" w:rsidRPr="00E23370" w:rsidRDefault="00BD0424">
            <w:pPr>
              <w:pStyle w:val="TableParagraph"/>
              <w:tabs>
                <w:tab w:val="left" w:pos="1776"/>
                <w:tab w:val="left" w:pos="2280"/>
              </w:tabs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позволяющие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решать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диагностические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коррекционно-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развивающие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задачи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утвержденные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стандартные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подбирать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утвержденных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стандартных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методов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3920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510"/>
                <w:tab w:val="left" w:pos="2282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сбор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первичную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обработку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информации </w:t>
            </w:r>
            <w:r w:rsidRPr="00E23370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об </w:t>
            </w:r>
            <w:r w:rsidRPr="00E23370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2337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E23370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ОВЗ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</w:p>
          <w:p w:rsidR="00C31F87" w:rsidRPr="00E23370" w:rsidRDefault="00BD0424">
            <w:pPr>
              <w:pStyle w:val="TableParagraph"/>
              <w:ind w:left="99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ОВЗ;</w:t>
            </w:r>
          </w:p>
          <w:p w:rsidR="00C31F87" w:rsidRPr="00E23370" w:rsidRDefault="00BD0424">
            <w:pPr>
              <w:pStyle w:val="TableParagraph"/>
              <w:ind w:left="99" w:right="1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проводить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первичную</w:t>
            </w:r>
            <w:r w:rsidRPr="00E23370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обработку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ОВЗ;</w:t>
            </w:r>
          </w:p>
          <w:p w:rsidR="00C31F87" w:rsidRPr="00E23370" w:rsidRDefault="00BD0424">
            <w:pPr>
              <w:pStyle w:val="TableParagraph"/>
              <w:ind w:left="99"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обработки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ОВЗ.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4841"/>
        </w:trPr>
        <w:tc>
          <w:tcPr>
            <w:tcW w:w="19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833"/>
              </w:tabs>
              <w:spacing w:line="239" w:lineRule="auto"/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контролировать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стабильность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своего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</w:p>
          <w:p w:rsidR="00C31F87" w:rsidRPr="00E23370" w:rsidRDefault="00BD0424">
            <w:pPr>
              <w:pStyle w:val="TableParagraph"/>
              <w:tabs>
                <w:tab w:val="left" w:pos="2194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состояния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</w:t>
            </w:r>
          </w:p>
          <w:p w:rsidR="00C31F87" w:rsidRPr="00E23370" w:rsidRDefault="00BD0424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E23370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E23370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E23370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E23370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представителями)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контролирования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стабильности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детьми,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(законными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стабильность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детьми,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E23370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(законными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</w:tbl>
    <w:p w:rsidR="00C31F87" w:rsidRPr="00E23370" w:rsidRDefault="00C31F87">
      <w:pPr>
        <w:rPr>
          <w:lang w:val="ru-RU"/>
        </w:rPr>
        <w:sectPr w:rsidR="00C31F87" w:rsidRPr="00E23370">
          <w:pgSz w:w="11910" w:h="16840"/>
          <w:pgMar w:top="1040" w:right="6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2506"/>
        <w:gridCol w:w="2302"/>
        <w:gridCol w:w="2833"/>
      </w:tblGrid>
      <w:tr w:rsidR="00C31F87" w:rsidRPr="00F14EA9">
        <w:trPr>
          <w:trHeight w:hRule="exact" w:val="2081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99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детьми,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(законными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8060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психологическое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просвещение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работников </w:t>
            </w:r>
            <w:r w:rsidRPr="00E23370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E23370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(законных</w:t>
            </w:r>
          </w:p>
          <w:p w:rsidR="00C31F87" w:rsidRPr="00E23370" w:rsidRDefault="00BD0424">
            <w:pPr>
              <w:pStyle w:val="TableParagraph"/>
              <w:tabs>
                <w:tab w:val="left" w:pos="2181"/>
              </w:tabs>
              <w:ind w:left="102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представителей)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E23370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E23370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E23370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развития;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психологическое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просвещение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развития;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развития.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4611"/>
        </w:trPr>
        <w:tc>
          <w:tcPr>
            <w:tcW w:w="19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634"/>
                <w:tab w:val="left" w:pos="2182"/>
                <w:tab w:val="left" w:pos="2280"/>
              </w:tabs>
              <w:ind w:left="102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эффективно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взаимодействовать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организаций  </w:t>
            </w:r>
            <w:r w:rsidRPr="00E23370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E2337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специалистами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по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вопросам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обучающихся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игровой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C31F87" w:rsidRDefault="00BD0424">
            <w:pPr>
              <w:pStyle w:val="TableParagraph"/>
              <w:ind w:left="102" w:right="9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образовательной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деятельности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эффективного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  <w:p w:rsidR="00C31F87" w:rsidRPr="00E23370" w:rsidRDefault="00BD0424">
            <w:pPr>
              <w:pStyle w:val="TableParagraph"/>
              <w:ind w:left="99" w:right="1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взаимодействовать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</w:tbl>
    <w:p w:rsidR="00C31F87" w:rsidRPr="00E23370" w:rsidRDefault="00C31F87">
      <w:pPr>
        <w:rPr>
          <w:lang w:val="ru-RU"/>
        </w:rPr>
        <w:sectPr w:rsidR="00C31F87" w:rsidRPr="00E23370">
          <w:pgSz w:w="11910" w:h="16840"/>
          <w:pgMar w:top="1040" w:right="620" w:bottom="280" w:left="1480" w:header="720" w:footer="720" w:gutter="0"/>
          <w:cols w:space="720"/>
        </w:sectPr>
      </w:pPr>
    </w:p>
    <w:p w:rsidR="00C31F87" w:rsidRPr="00E23370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2506"/>
        <w:gridCol w:w="2302"/>
        <w:gridCol w:w="2833"/>
      </w:tblGrid>
      <w:tr w:rsidR="00C31F87" w:rsidRPr="00F14EA9">
        <w:trPr>
          <w:trHeight w:hRule="exact" w:val="4842"/>
        </w:trPr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3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эффективного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</w:p>
          <w:p w:rsidR="00C31F87" w:rsidRPr="00E23370" w:rsidRDefault="00BD0424">
            <w:pPr>
              <w:pStyle w:val="TableParagraph"/>
              <w:ind w:left="99" w:right="1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28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6680"/>
        </w:trPr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923"/>
                <w:tab w:val="left" w:pos="2194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E23370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E23370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готовить</w:t>
            </w:r>
            <w:r w:rsidRPr="00E2337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документацию</w:t>
            </w:r>
            <w:r w:rsidRPr="00E2337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для </w:t>
            </w:r>
            <w:r w:rsidRPr="00E23370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его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проблем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психолого-медико-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2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психолого-</w:t>
            </w:r>
          </w:p>
          <w:p w:rsidR="00C31F87" w:rsidRPr="00E23370" w:rsidRDefault="00BD0424">
            <w:pPr>
              <w:pStyle w:val="TableParagraph"/>
              <w:ind w:left="99" w:right="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медико-педагогическом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организации;</w:t>
            </w:r>
          </w:p>
          <w:p w:rsidR="00C31F87" w:rsidRPr="00E23370" w:rsidRDefault="00BD0424">
            <w:pPr>
              <w:pStyle w:val="TableParagraph"/>
              <w:ind w:left="99" w:right="1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собирать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готовить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документацию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психолого-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медико-педагогическом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консилиуме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организации;</w:t>
            </w:r>
          </w:p>
          <w:p w:rsidR="00C31F87" w:rsidRPr="00E23370" w:rsidRDefault="00BD0424">
            <w:pPr>
              <w:pStyle w:val="TableParagraph"/>
              <w:ind w:left="99" w:right="2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психолого-</w:t>
            </w:r>
          </w:p>
          <w:p w:rsidR="00C31F87" w:rsidRPr="00E23370" w:rsidRDefault="00BD0424">
            <w:pPr>
              <w:pStyle w:val="TableParagraph"/>
              <w:ind w:left="99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медико-педагогическом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</w:tc>
        <w:tc>
          <w:tcPr>
            <w:tcW w:w="28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</w:tbl>
    <w:p w:rsidR="00C31F87" w:rsidRPr="00E23370" w:rsidRDefault="00C31F87">
      <w:pPr>
        <w:rPr>
          <w:lang w:val="ru-RU"/>
        </w:rPr>
        <w:sectPr w:rsidR="00C31F87" w:rsidRPr="00E23370">
          <w:pgSz w:w="11910" w:h="16840"/>
          <w:pgMar w:top="1040" w:right="620" w:bottom="280" w:left="1480" w:header="720" w:footer="720" w:gutter="0"/>
          <w:cols w:space="720"/>
        </w:sectPr>
      </w:pPr>
    </w:p>
    <w:p w:rsidR="00C31F87" w:rsidRPr="00E23370" w:rsidRDefault="00BD0424">
      <w:pPr>
        <w:spacing w:before="46"/>
        <w:ind w:left="1239" w:right="841" w:firstLine="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науки</w:t>
      </w:r>
      <w:r w:rsidRPr="00E23370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E23370">
        <w:rPr>
          <w:rFonts w:ascii="Times New Roman" w:hAnsi="Times New Roman"/>
          <w:sz w:val="24"/>
          <w:lang w:val="ru-RU"/>
        </w:rPr>
        <w:t xml:space="preserve">и </w:t>
      </w:r>
      <w:r w:rsidRPr="00E23370">
        <w:rPr>
          <w:rFonts w:ascii="Times New Roman" w:hAnsi="Times New Roman"/>
          <w:spacing w:val="-1"/>
          <w:sz w:val="24"/>
          <w:lang w:val="ru-RU"/>
        </w:rPr>
        <w:t>высшего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E2337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E23370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Технический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2"/>
          <w:sz w:val="24"/>
          <w:lang w:val="ru-RU"/>
        </w:rPr>
        <w:t>институт</w:t>
      </w:r>
      <w:r w:rsidRPr="00E23370">
        <w:rPr>
          <w:rFonts w:ascii="Times New Roman" w:hAnsi="Times New Roman"/>
          <w:sz w:val="24"/>
          <w:lang w:val="ru-RU"/>
        </w:rPr>
        <w:t xml:space="preserve"> (филиал) </w:t>
      </w:r>
      <w:r w:rsidRPr="00E23370">
        <w:rPr>
          <w:rFonts w:ascii="Times New Roman" w:hAnsi="Times New Roman"/>
          <w:spacing w:val="-1"/>
          <w:sz w:val="24"/>
          <w:lang w:val="ru-RU"/>
        </w:rPr>
        <w:t>федерального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государственного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автономного</w:t>
      </w:r>
    </w:p>
    <w:p w:rsidR="00C31F87" w:rsidRPr="00E23370" w:rsidRDefault="00BD0424">
      <w:pPr>
        <w:ind w:left="2271" w:hanging="18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E23370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учреждения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высшего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E23370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«Северо-Восточный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E23370">
        <w:rPr>
          <w:rFonts w:ascii="Times New Roman" w:hAnsi="Times New Roman"/>
          <w:spacing w:val="95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имени</w:t>
      </w:r>
      <w:r w:rsidRPr="00E23370">
        <w:rPr>
          <w:rFonts w:ascii="Times New Roman" w:hAnsi="Times New Roman"/>
          <w:sz w:val="24"/>
          <w:lang w:val="ru-RU"/>
        </w:rPr>
        <w:t xml:space="preserve"> М.К. Аммосова»</w:t>
      </w:r>
      <w:r w:rsidRPr="00E2337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23370">
        <w:rPr>
          <w:rFonts w:ascii="Times New Roman" w:hAnsi="Times New Roman"/>
          <w:sz w:val="24"/>
          <w:lang w:val="ru-RU"/>
        </w:rPr>
        <w:t>в г. Нерюнгри</w:t>
      </w:r>
    </w:p>
    <w:p w:rsidR="00C31F87" w:rsidRPr="00E23370" w:rsidRDefault="00C31F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F87" w:rsidRPr="00E23370" w:rsidRDefault="00BD0424">
      <w:pPr>
        <w:ind w:left="39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spacing w:val="-1"/>
          <w:sz w:val="24"/>
          <w:lang w:val="ru-RU"/>
        </w:rPr>
        <w:t>КАФЕДРА</w:t>
      </w:r>
      <w:r w:rsidRPr="00E23370">
        <w:rPr>
          <w:rFonts w:ascii="Times New Roman" w:hAnsi="Times New Roman"/>
          <w:sz w:val="24"/>
          <w:lang w:val="ru-RU"/>
        </w:rPr>
        <w:t xml:space="preserve"> ПЕДАГОГИКИ И</w:t>
      </w:r>
      <w:r w:rsidRPr="00E23370">
        <w:rPr>
          <w:rFonts w:ascii="Times New Roman" w:hAnsi="Times New Roman"/>
          <w:spacing w:val="-1"/>
          <w:sz w:val="24"/>
          <w:lang w:val="ru-RU"/>
        </w:rPr>
        <w:t xml:space="preserve"> МЕТОДИКИ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E23370">
        <w:rPr>
          <w:rFonts w:ascii="Times New Roman" w:hAnsi="Times New Roman"/>
          <w:sz w:val="24"/>
          <w:lang w:val="ru-RU"/>
        </w:rPr>
        <w:t xml:space="preserve"> ОБУЧЕНИЯ</w:t>
      </w:r>
    </w:p>
    <w:p w:rsidR="00C31F87" w:rsidRPr="00E23370" w:rsidRDefault="00C31F8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F87" w:rsidRDefault="00BD0424">
      <w:pPr>
        <w:numPr>
          <w:ilvl w:val="0"/>
          <w:numId w:val="1"/>
        </w:numPr>
        <w:tabs>
          <w:tab w:val="left" w:pos="4164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Задания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для </w:t>
      </w:r>
      <w:r>
        <w:rPr>
          <w:rFonts w:ascii="Times New Roman" w:hAnsi="Times New Roman"/>
          <w:b/>
          <w:spacing w:val="-1"/>
          <w:sz w:val="24"/>
        </w:rPr>
        <w:t>практики</w:t>
      </w:r>
    </w:p>
    <w:p w:rsidR="00C31F87" w:rsidRDefault="00C31F8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75"/>
        <w:gridCol w:w="2506"/>
        <w:gridCol w:w="2400"/>
        <w:gridCol w:w="3008"/>
      </w:tblGrid>
      <w:tr w:rsidR="00C31F87">
        <w:trPr>
          <w:trHeight w:hRule="exact" w:val="840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94" w:right="297"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Коды </w:t>
            </w:r>
            <w:r>
              <w:rPr>
                <w:rFonts w:ascii="Times New Roman" w:hAnsi="Times New Roman"/>
                <w:spacing w:val="-1"/>
                <w:sz w:val="24"/>
              </w:rPr>
              <w:t>оцениваемых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54" w:right="355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Оцениваемый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показатель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(ЗУВ)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6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Содержание задания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69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Образец</w:t>
            </w:r>
            <w:r>
              <w:rPr>
                <w:rFonts w:ascii="Times New Roman" w:hAnsi="Times New Roman"/>
                <w:sz w:val="24"/>
              </w:rPr>
              <w:t xml:space="preserve"> типового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задания</w:t>
            </w:r>
          </w:p>
        </w:tc>
      </w:tr>
      <w:tr w:rsidR="00C31F87" w:rsidRPr="00F14EA9">
        <w:trPr>
          <w:trHeight w:hRule="exact" w:val="3848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ОПК-4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5" w:lineRule="auto"/>
              <w:ind w:left="102" w:right="3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возрастов;</w:t>
            </w:r>
          </w:p>
          <w:p w:rsidR="00C31F87" w:rsidRPr="00E23370" w:rsidRDefault="00C31F8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6" w:lineRule="auto"/>
              <w:ind w:left="102" w:right="5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использовать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развития,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общения,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возрастов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Осуществление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наблюдения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определения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возрастных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индивидуальных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раннего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старшего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дошкольного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возраста;</w:t>
            </w:r>
          </w:p>
          <w:p w:rsidR="00C31F87" w:rsidRPr="00E23370" w:rsidRDefault="00C31F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5" w:lineRule="auto"/>
              <w:ind w:left="99" w:righ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Проведение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диагностического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обследования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8" w:lineRule="auto"/>
              <w:ind w:left="382" w:right="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протоколов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наблюдений,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заключений,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наблюдения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дошкольниками;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психологическая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характеристика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2-х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дошкольников.</w:t>
            </w:r>
          </w:p>
        </w:tc>
      </w:tr>
      <w:tr w:rsidR="00C31F87" w:rsidRPr="00F14EA9">
        <w:trPr>
          <w:trHeight w:hRule="exact" w:val="3848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ОПК-5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102" w:right="1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основы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E2337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E23370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культурно-</w:t>
            </w:r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досуговой;</w:t>
            </w:r>
          </w:p>
          <w:p w:rsidR="00C31F87" w:rsidRPr="00E23370" w:rsidRDefault="00C31F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6" w:lineRule="auto"/>
              <w:ind w:left="102"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игровую,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учебную,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предметную,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продуктивную,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культурно-досуговую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диагностическому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обследованию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925"/>
              </w:tabs>
              <w:spacing w:line="22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Составление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  <w:p w:rsidR="00C31F87" w:rsidRPr="00E23370" w:rsidRDefault="00BD0424">
            <w:pPr>
              <w:pStyle w:val="TableParagraph"/>
              <w:tabs>
                <w:tab w:val="left" w:pos="2318"/>
              </w:tabs>
              <w:spacing w:before="46" w:line="289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диагностики;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анализ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проведенной</w:t>
            </w:r>
            <w:r w:rsidRPr="00E23370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психологической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консультации.</w:t>
            </w:r>
          </w:p>
        </w:tc>
      </w:tr>
      <w:tr w:rsidR="00C31F87" w:rsidRPr="00F14EA9">
        <w:trPr>
          <w:trHeight w:hRule="exact" w:val="3651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ОПК-6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5" w:lineRule="auto"/>
              <w:ind w:left="102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совместную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межличностное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взаимодействие</w:t>
            </w:r>
            <w:r w:rsidRPr="00E23370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среды;</w:t>
            </w:r>
          </w:p>
          <w:p w:rsidR="00C31F87" w:rsidRPr="00E23370" w:rsidRDefault="00C31F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5" w:lineRule="auto"/>
              <w:ind w:left="102" w:right="2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субъектов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циклограммы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педагога-психолога,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недельный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месячный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план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педагога-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психолога;</w:t>
            </w:r>
          </w:p>
          <w:p w:rsidR="00C31F87" w:rsidRPr="00E23370" w:rsidRDefault="00C31F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6" w:lineRule="auto"/>
              <w:ind w:left="99" w:right="4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Изучение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направлений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содержания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педагога-психолога</w:t>
            </w:r>
            <w:r w:rsidRPr="00E23370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ДОУ</w:t>
            </w:r>
          </w:p>
          <w:p w:rsidR="00C31F87" w:rsidRDefault="00BD0424">
            <w:pPr>
              <w:pStyle w:val="TableParagraph"/>
              <w:spacing w:line="275" w:lineRule="auto"/>
              <w:ind w:left="99" w:righ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(психопрофилактика,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психодиагностика,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2042"/>
              </w:tabs>
              <w:spacing w:line="288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Дневник</w:t>
            </w:r>
            <w:r w:rsidRPr="00E23370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практики,</w:t>
            </w:r>
            <w:r w:rsidRPr="00E23370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E23370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прохождении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практики;</w:t>
            </w:r>
          </w:p>
          <w:p w:rsidR="00C31F87" w:rsidRPr="00E23370" w:rsidRDefault="00BD0424">
            <w:pPr>
              <w:pStyle w:val="TableParagraph"/>
              <w:tabs>
                <w:tab w:val="left" w:pos="2229"/>
              </w:tabs>
              <w:spacing w:before="1" w:line="289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циклограмма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работы,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недельный</w:t>
            </w:r>
            <w:r w:rsidRPr="00E23370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месячный</w:t>
            </w:r>
            <w:r w:rsidRPr="00E23370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план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E23370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педагога-психолога.</w:t>
            </w:r>
          </w:p>
        </w:tc>
      </w:tr>
    </w:tbl>
    <w:p w:rsidR="00C31F87" w:rsidRPr="00E23370" w:rsidRDefault="00C31F87">
      <w:pPr>
        <w:spacing w:line="28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31F87" w:rsidRPr="00E23370">
          <w:pgSz w:w="11910" w:h="16840"/>
          <w:pgMar w:top="1060" w:right="3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75"/>
        <w:gridCol w:w="2506"/>
        <w:gridCol w:w="2400"/>
        <w:gridCol w:w="3008"/>
      </w:tblGrid>
      <w:tr w:rsidR="00C31F87">
        <w:trPr>
          <w:trHeight w:hRule="exact" w:val="1006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75" w:lineRule="auto"/>
              <w:ind w:left="99" w:righ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психопросвещение,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психоконсультирование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психокоррекция).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</w:tr>
      <w:tr w:rsidR="00C31F87" w:rsidRPr="00F14EA9">
        <w:trPr>
          <w:trHeight w:hRule="exact" w:val="2647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ОПК-8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профессии,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этики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соблюдать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этики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практике</w:t>
            </w:r>
          </w:p>
          <w:p w:rsidR="00C31F87" w:rsidRPr="00E23370" w:rsidRDefault="00BD0424">
            <w:pPr>
              <w:pStyle w:val="TableParagraph"/>
              <w:spacing w:before="3" w:line="275" w:lineRule="auto"/>
              <w:ind w:left="102" w:right="6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проявляет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интерес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75" w:lineRule="auto"/>
              <w:ind w:left="99" w:right="8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каждом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этапе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практики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2172"/>
              </w:tabs>
              <w:spacing w:line="288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Установление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деловых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отношений</w:t>
            </w:r>
            <w:r w:rsidRPr="00E23370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коллективом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учреждения,</w:t>
            </w:r>
            <w:r w:rsidRPr="00E23370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воспитанниками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родителями.</w:t>
            </w:r>
          </w:p>
        </w:tc>
      </w:tr>
      <w:tr w:rsidR="00C31F87" w:rsidRPr="00F14EA9">
        <w:trPr>
          <w:trHeight w:hRule="exact" w:val="3125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ПК-22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возрастные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развития;</w:t>
            </w:r>
          </w:p>
          <w:p w:rsidR="00C31F87" w:rsidRPr="00E23370" w:rsidRDefault="00BD0424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учитывать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возрастные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нормы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разного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возраста;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2625"/>
              </w:tabs>
              <w:spacing w:line="289" w:lineRule="auto"/>
              <w:ind w:left="99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Психологическая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характеристика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2-х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дошкольников;</w:t>
            </w:r>
          </w:p>
          <w:p w:rsidR="00C31F87" w:rsidRPr="00E23370" w:rsidRDefault="00C31F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89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занятий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</w:tr>
      <w:tr w:rsidR="00C31F87" w:rsidRPr="00F14EA9">
        <w:trPr>
          <w:trHeight w:hRule="exact" w:val="4611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ПК-23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утвержденные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стандартные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подбирать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утвержденных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стандартных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методов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технологий,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Самоанализ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исходного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6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Самооценка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компетенций.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821"/>
                <w:tab w:val="left" w:pos="2133"/>
              </w:tabs>
              <w:spacing w:line="288" w:lineRule="auto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Лист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самооценки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развития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компетенций;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ab/>
              <w:t>дневник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практики,</w:t>
            </w:r>
            <w:r w:rsidRPr="00E23370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E23370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прохождении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практики.</w:t>
            </w:r>
          </w:p>
        </w:tc>
      </w:tr>
      <w:tr w:rsidR="00C31F87" w:rsidRPr="00F14EA9">
        <w:trPr>
          <w:trHeight w:hRule="exact" w:val="3385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ПК-24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первичную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обработку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психологических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диагностик;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психологических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31F87" w:rsidRDefault="00BD04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диагностики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Осуществление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наблюдения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определения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возрастных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индивидуальных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раннего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старшего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дошкольного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возраста;</w:t>
            </w:r>
          </w:p>
          <w:p w:rsidR="00C31F87" w:rsidRPr="00E23370" w:rsidRDefault="00C31F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6" w:lineRule="auto"/>
              <w:ind w:left="99" w:righ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Проведение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диагностического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обследования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8" w:lineRule="auto"/>
              <w:ind w:left="382" w:right="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протоколов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наблюдений,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заключений,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наблюдения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дошкольниками;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психологическая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характеристика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2-х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дошкольников.</w:t>
            </w:r>
          </w:p>
        </w:tc>
      </w:tr>
    </w:tbl>
    <w:p w:rsidR="00C31F87" w:rsidRPr="00E23370" w:rsidRDefault="00C31F87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31F87" w:rsidRPr="00E23370">
          <w:pgSz w:w="11910" w:h="16840"/>
          <w:pgMar w:top="1040" w:right="3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75"/>
        <w:gridCol w:w="2506"/>
        <w:gridCol w:w="2400"/>
        <w:gridCol w:w="3008"/>
      </w:tblGrid>
      <w:tr w:rsidR="00C31F87">
        <w:trPr>
          <w:trHeight w:hRule="exact" w:val="475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дошкольников.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</w:tr>
      <w:tr w:rsidR="00C31F87" w:rsidRPr="00F14EA9">
        <w:trPr>
          <w:trHeight w:hRule="exact" w:val="4206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ПК-25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102" w:right="5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современные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</w:p>
          <w:p w:rsidR="00C31F87" w:rsidRPr="00E23370" w:rsidRDefault="00C31F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5" w:lineRule="auto"/>
              <w:ind w:left="102" w:right="2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E23370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современными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</w:p>
          <w:p w:rsidR="00C31F87" w:rsidRPr="00E23370" w:rsidRDefault="00C31F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102" w:right="4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использовать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современные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действий.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3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Самоанализ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исходного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6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Самооценка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компетенций.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821"/>
                <w:tab w:val="left" w:pos="2133"/>
              </w:tabs>
              <w:spacing w:line="288" w:lineRule="auto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Лист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самооценки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развития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компетенций;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ab/>
              <w:t>дневник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практики,</w:t>
            </w:r>
            <w:r w:rsidRPr="00E23370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E23370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прохождении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практики.</w:t>
            </w:r>
          </w:p>
        </w:tc>
      </w:tr>
      <w:tr w:rsidR="00C31F87" w:rsidRPr="00F14EA9">
        <w:trPr>
          <w:trHeight w:hRule="exact" w:val="3672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ПК-28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4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ситуации,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благоприятные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способностей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ребенка;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выстраивать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учебные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ситуации;</w:t>
            </w:r>
          </w:p>
          <w:p w:rsidR="00C31F87" w:rsidRPr="00E23370" w:rsidRDefault="00BD0424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приемами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развивающих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учебных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ситуаций,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благоприятных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способностей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психопросветительского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мероприятия: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ДОУ;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Реализация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  <w:p w:rsidR="00C31F87" w:rsidRPr="00E23370" w:rsidRDefault="00BD0424">
            <w:pPr>
              <w:pStyle w:val="TableParagraph"/>
              <w:spacing w:before="33" w:line="276" w:lineRule="auto"/>
              <w:ind w:left="99" w:right="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(профилактических,</w:t>
            </w:r>
            <w:r w:rsidRPr="00E23370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просветительских,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консультационных,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коррекционных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др.).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8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E2337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</w:tr>
      <w:tr w:rsidR="00C31F87" w:rsidRPr="00F14EA9">
        <w:trPr>
          <w:trHeight w:hRule="exact" w:val="3458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ПК-30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102" w:right="4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руководства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проектно-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обучающихся;</w:t>
            </w:r>
          </w:p>
          <w:p w:rsidR="00C31F87" w:rsidRPr="00E23370" w:rsidRDefault="00BD0424">
            <w:pPr>
              <w:pStyle w:val="TableParagraph"/>
              <w:ind w:left="102" w:right="5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руководить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деятельностью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обучающихся;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</w:p>
          <w:p w:rsidR="00C31F87" w:rsidRPr="00E23370" w:rsidRDefault="00BD0424">
            <w:pPr>
              <w:pStyle w:val="TableParagraph"/>
              <w:ind w:left="102" w:right="4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проектно-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психопросветительского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мероприятия: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ДОУ;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Реализация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  <w:p w:rsidR="00C31F87" w:rsidRPr="00E23370" w:rsidRDefault="00BD0424">
            <w:pPr>
              <w:pStyle w:val="TableParagraph"/>
              <w:spacing w:before="33" w:line="276" w:lineRule="auto"/>
              <w:ind w:left="99" w:right="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(профилактических,</w:t>
            </w:r>
            <w:r w:rsidRPr="00E23370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просветительских,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консультационных,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коррекционных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др.).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8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E2337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</w:tr>
      <w:tr w:rsidR="00C31F87" w:rsidRPr="00F14EA9">
        <w:trPr>
          <w:trHeight w:hRule="exact" w:val="3001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ПК-33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возрастными,</w:t>
            </w:r>
            <w:r w:rsidRPr="00E23370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сенсорными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интеллектуальными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особенностями;</w:t>
            </w:r>
          </w:p>
          <w:p w:rsidR="00C31F87" w:rsidRPr="00E23370" w:rsidRDefault="00BD0424">
            <w:pPr>
              <w:pStyle w:val="TableParagraph"/>
              <w:ind w:left="102" w:right="2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организовывать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совместную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индивидуальную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7" w:lineRule="auto"/>
              <w:ind w:left="382" w:right="3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проблем;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конспект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психопрофилактического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воспитательного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</w:t>
            </w:r>
            <w:r w:rsidRPr="00E23370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анализ.</w:t>
            </w:r>
          </w:p>
        </w:tc>
      </w:tr>
    </w:tbl>
    <w:p w:rsidR="00C31F87" w:rsidRPr="00E23370" w:rsidRDefault="00C31F87">
      <w:pPr>
        <w:spacing w:line="287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31F87" w:rsidRPr="00E23370">
          <w:pgSz w:w="11910" w:h="16840"/>
          <w:pgMar w:top="1040" w:right="3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75"/>
        <w:gridCol w:w="2506"/>
        <w:gridCol w:w="2400"/>
        <w:gridCol w:w="3008"/>
      </w:tblGrid>
      <w:tr w:rsidR="00C31F87" w:rsidRPr="00F14EA9">
        <w:trPr>
          <w:trHeight w:hRule="exact" w:val="3922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возрастными,</w:t>
            </w:r>
            <w:r w:rsidRPr="00E23370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особенностями;</w:t>
            </w:r>
          </w:p>
          <w:p w:rsidR="00C31F87" w:rsidRPr="00E23370" w:rsidRDefault="00BD0424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возрастными,</w:t>
            </w:r>
            <w:r w:rsidRPr="00E23370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сенсорными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интеллектуальными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особенностями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4609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ПК-34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утвержденные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стандартные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подбирать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утвержденных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стандартных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методов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технологий,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5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2625"/>
              </w:tabs>
              <w:spacing w:line="289" w:lineRule="auto"/>
              <w:ind w:left="99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Психологическая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характеристика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2-х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89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занятий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</w:tr>
      <w:tr w:rsidR="00C31F87">
        <w:trPr>
          <w:trHeight w:hRule="exact" w:val="3586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ПК-35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102" w:right="2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заболевания</w:t>
            </w:r>
            <w:r w:rsidRPr="00E23370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ОВЗ;</w:t>
            </w:r>
          </w:p>
          <w:p w:rsidR="00C31F87" w:rsidRPr="00E23370" w:rsidRDefault="00BD0424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проводить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первичную</w:t>
            </w:r>
            <w:r w:rsidRPr="00E23370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обработку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ОВЗ;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заболевания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5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психопрофилактического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воспитательного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дошкольников;</w:t>
            </w:r>
          </w:p>
          <w:p w:rsidR="00C31F87" w:rsidRPr="00E23370" w:rsidRDefault="00C31F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6" w:lineRule="auto"/>
              <w:ind w:left="99" w:right="3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Реализация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(профилактических,</w:t>
            </w:r>
            <w:r w:rsidRPr="00E23370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просветительских,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консультационных,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коррекционных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др.).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88" w:lineRule="auto"/>
              <w:ind w:left="382" w:right="9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Психологическая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характеристика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2-х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дошкольников.</w:t>
            </w:r>
          </w:p>
        </w:tc>
      </w:tr>
      <w:tr w:rsidR="00C31F87" w:rsidRPr="00F14EA9">
        <w:trPr>
          <w:trHeight w:hRule="exact" w:val="2539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ПК-36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102" w:right="1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контролирования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стабильности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представителями);</w:t>
            </w:r>
          </w:p>
          <w:p w:rsidR="00C31F87" w:rsidRDefault="00BD0424">
            <w:pPr>
              <w:pStyle w:val="TableParagraph"/>
              <w:ind w:left="102" w:righ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контролировать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стабильность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своего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психопросветительского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мероприятия: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ДОУ.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8" w:lineRule="auto"/>
              <w:ind w:left="382" w:right="4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Конспект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психопросветительского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анализ.</w:t>
            </w:r>
          </w:p>
        </w:tc>
      </w:tr>
    </w:tbl>
    <w:p w:rsidR="00C31F87" w:rsidRPr="00E23370" w:rsidRDefault="00C31F87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31F87" w:rsidRPr="00E23370">
          <w:pgSz w:w="11910" w:h="16840"/>
          <w:pgMar w:top="1040" w:right="3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75"/>
        <w:gridCol w:w="2506"/>
        <w:gridCol w:w="2400"/>
        <w:gridCol w:w="3008"/>
      </w:tblGrid>
      <w:tr w:rsidR="00C31F87" w:rsidRPr="00F14EA9">
        <w:trPr>
          <w:trHeight w:hRule="exact" w:val="3461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контролирования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стабильности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F14EA9">
        <w:trPr>
          <w:trHeight w:hRule="exact" w:val="8060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ПК-37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3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развития;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психологическое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просвещение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развития;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психопросветительского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мероприятия: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ДОУ.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8" w:lineRule="auto"/>
              <w:ind w:left="382" w:right="4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Конспект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психопросветительского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анализ.</w:t>
            </w:r>
          </w:p>
        </w:tc>
      </w:tr>
      <w:tr w:rsidR="00C31F87" w:rsidRPr="00F14EA9">
        <w:trPr>
          <w:trHeight w:hRule="exact" w:val="3231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ПК-38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3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эффективного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психопросветительского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мероприятия: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ДОУ.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8" w:lineRule="auto"/>
              <w:ind w:left="382" w:right="4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Конспект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психопросветительского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анализ.</w:t>
            </w:r>
          </w:p>
        </w:tc>
      </w:tr>
    </w:tbl>
    <w:p w:rsidR="00C31F87" w:rsidRPr="00E23370" w:rsidRDefault="00C31F87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31F87" w:rsidRPr="00E23370">
          <w:pgSz w:w="11910" w:h="16840"/>
          <w:pgMar w:top="1040" w:right="3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75"/>
        <w:gridCol w:w="2506"/>
        <w:gridCol w:w="2400"/>
        <w:gridCol w:w="3008"/>
      </w:tblGrid>
      <w:tr w:rsidR="00C31F87" w:rsidRPr="00F14EA9">
        <w:trPr>
          <w:trHeight w:hRule="exact" w:val="6222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3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взаимодействовать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  <w:p w:rsidR="00C31F87" w:rsidRPr="00E23370" w:rsidRDefault="00BD0424">
            <w:pPr>
              <w:pStyle w:val="TableParagraph"/>
              <w:ind w:left="102" w:right="3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эффективного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>
        <w:trPr>
          <w:trHeight w:hRule="exact" w:val="6222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ПК-39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E23370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</w:p>
          <w:p w:rsidR="00C31F87" w:rsidRPr="00E23370" w:rsidRDefault="00BD0424">
            <w:pPr>
              <w:pStyle w:val="TableParagraph"/>
              <w:ind w:left="102" w:right="7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психолого-медико-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педагогическом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консилиуме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31F87" w:rsidRPr="00E23370" w:rsidRDefault="00BD0424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готовить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документацию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</w:p>
          <w:p w:rsidR="00C31F87" w:rsidRPr="00E23370" w:rsidRDefault="00BD0424">
            <w:pPr>
              <w:pStyle w:val="TableParagraph"/>
              <w:ind w:left="102" w:right="7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психолого-медико-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организации;</w:t>
            </w:r>
          </w:p>
          <w:p w:rsidR="00C31F87" w:rsidRPr="00E23370" w:rsidRDefault="00BD0424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психолого-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медико-педагогическом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консилиуме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психопрофилактического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воспитательного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дошкольников;</w:t>
            </w:r>
          </w:p>
          <w:p w:rsidR="00C31F87" w:rsidRPr="00E23370" w:rsidRDefault="00C31F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6" w:lineRule="auto"/>
              <w:ind w:left="99" w:right="3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Реализация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(профилактических,</w:t>
            </w:r>
            <w:r w:rsidRPr="00E23370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просветительских,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консультационных,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коррекционных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др.).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88" w:lineRule="auto"/>
              <w:ind w:left="382" w:right="9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Психологическая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характеристика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2-х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дошкольников.</w:t>
            </w:r>
          </w:p>
        </w:tc>
      </w:tr>
    </w:tbl>
    <w:p w:rsidR="00C31F87" w:rsidRDefault="00C31F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1F87" w:rsidRDefault="00C31F87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C31F87" w:rsidRPr="00E23370" w:rsidRDefault="00BD0424">
      <w:pPr>
        <w:spacing w:before="69"/>
        <w:ind w:left="1086" w:right="995" w:firstLine="4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spacing w:val="-1"/>
          <w:sz w:val="24"/>
          <w:lang w:val="ru-RU"/>
        </w:rPr>
        <w:t>Министерство</w:t>
      </w:r>
      <w:r w:rsidRPr="00E2337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науки</w:t>
      </w:r>
      <w:r w:rsidRPr="00E2337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23370">
        <w:rPr>
          <w:rFonts w:ascii="Times New Roman" w:hAnsi="Times New Roman"/>
          <w:sz w:val="24"/>
          <w:lang w:val="ru-RU"/>
        </w:rPr>
        <w:t xml:space="preserve">и </w:t>
      </w:r>
      <w:r w:rsidRPr="00E23370">
        <w:rPr>
          <w:rFonts w:ascii="Times New Roman" w:hAnsi="Times New Roman"/>
          <w:spacing w:val="-1"/>
          <w:sz w:val="24"/>
          <w:lang w:val="ru-RU"/>
        </w:rPr>
        <w:t>высшего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E2337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E23370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Технический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2"/>
          <w:sz w:val="24"/>
          <w:lang w:val="ru-RU"/>
        </w:rPr>
        <w:t>институт</w:t>
      </w:r>
      <w:r w:rsidRPr="00E23370">
        <w:rPr>
          <w:rFonts w:ascii="Times New Roman" w:hAnsi="Times New Roman"/>
          <w:sz w:val="24"/>
          <w:lang w:val="ru-RU"/>
        </w:rPr>
        <w:t xml:space="preserve"> (филиал) </w:t>
      </w:r>
      <w:r w:rsidRPr="00E23370">
        <w:rPr>
          <w:rFonts w:ascii="Times New Roman" w:hAnsi="Times New Roman"/>
          <w:spacing w:val="-1"/>
          <w:sz w:val="24"/>
          <w:lang w:val="ru-RU"/>
        </w:rPr>
        <w:t>федерального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государственного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автономного</w:t>
      </w:r>
    </w:p>
    <w:p w:rsidR="00C31F87" w:rsidRPr="00E23370" w:rsidRDefault="00BD0424">
      <w:pPr>
        <w:ind w:left="2271" w:hanging="18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E23370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учреждения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высшего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«Северо-Восточный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E23370">
        <w:rPr>
          <w:rFonts w:ascii="Times New Roman" w:hAnsi="Times New Roman"/>
          <w:spacing w:val="99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имени</w:t>
      </w:r>
      <w:r w:rsidRPr="00E23370">
        <w:rPr>
          <w:rFonts w:ascii="Times New Roman" w:hAnsi="Times New Roman"/>
          <w:sz w:val="24"/>
          <w:lang w:val="ru-RU"/>
        </w:rPr>
        <w:t xml:space="preserve"> М.К. Аммосова»</w:t>
      </w:r>
      <w:r w:rsidRPr="00E2337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23370">
        <w:rPr>
          <w:rFonts w:ascii="Times New Roman" w:hAnsi="Times New Roman"/>
          <w:sz w:val="24"/>
          <w:lang w:val="ru-RU"/>
        </w:rPr>
        <w:t>в г.Нерюнгри.</w:t>
      </w:r>
    </w:p>
    <w:p w:rsidR="00C31F87" w:rsidRPr="00E23370" w:rsidRDefault="00C31F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F87" w:rsidRPr="00E23370" w:rsidRDefault="00BD0424">
      <w:pPr>
        <w:ind w:left="15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spacing w:val="-1"/>
          <w:sz w:val="24"/>
          <w:lang w:val="ru-RU"/>
        </w:rPr>
        <w:t>КАФЕДРА</w:t>
      </w:r>
      <w:r w:rsidRPr="00E23370">
        <w:rPr>
          <w:rFonts w:ascii="Times New Roman" w:hAnsi="Times New Roman"/>
          <w:sz w:val="24"/>
          <w:lang w:val="ru-RU"/>
        </w:rPr>
        <w:t xml:space="preserve"> ПЕДАГОГИКИ И</w:t>
      </w:r>
      <w:r w:rsidRPr="00E23370">
        <w:rPr>
          <w:rFonts w:ascii="Times New Roman" w:hAnsi="Times New Roman"/>
          <w:spacing w:val="-1"/>
          <w:sz w:val="24"/>
          <w:lang w:val="ru-RU"/>
        </w:rPr>
        <w:t xml:space="preserve"> МЕТОДИКИ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E23370">
        <w:rPr>
          <w:rFonts w:ascii="Times New Roman" w:hAnsi="Times New Roman"/>
          <w:sz w:val="24"/>
          <w:lang w:val="ru-RU"/>
        </w:rPr>
        <w:t xml:space="preserve"> ОБУЧЕНИЯ</w:t>
      </w:r>
    </w:p>
    <w:p w:rsidR="00C31F87" w:rsidRPr="00E23370" w:rsidRDefault="00C31F8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31F87" w:rsidRPr="00E23370">
          <w:pgSz w:w="11910" w:h="16840"/>
          <w:pgMar w:top="1040" w:right="320" w:bottom="280" w:left="1480" w:header="720" w:footer="720" w:gutter="0"/>
          <w:cols w:space="720"/>
        </w:sectPr>
      </w:pPr>
    </w:p>
    <w:p w:rsidR="00C31F87" w:rsidRPr="00E23370" w:rsidRDefault="00BD0424">
      <w:pPr>
        <w:numPr>
          <w:ilvl w:val="0"/>
          <w:numId w:val="1"/>
        </w:numPr>
        <w:tabs>
          <w:tab w:val="left" w:pos="1756"/>
        </w:tabs>
        <w:spacing w:before="47"/>
        <w:ind w:left="1755" w:hanging="28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b/>
          <w:sz w:val="24"/>
          <w:lang w:val="ru-RU"/>
        </w:rPr>
        <w:lastRenderedPageBreak/>
        <w:t>Показатели,</w:t>
      </w:r>
      <w:r w:rsidRPr="00E23370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E23370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z w:val="24"/>
          <w:lang w:val="ru-RU"/>
        </w:rPr>
        <w:t>и</w:t>
      </w:r>
      <w:r w:rsidRPr="00E23370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2"/>
          <w:sz w:val="24"/>
          <w:lang w:val="ru-RU"/>
        </w:rPr>
        <w:t>шкала</w:t>
      </w:r>
      <w:r w:rsidRPr="00E23370">
        <w:rPr>
          <w:rFonts w:ascii="Times New Roman" w:hAnsi="Times New Roman"/>
          <w:b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оценивания</w:t>
      </w:r>
      <w:r w:rsidRPr="00E23370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результатов</w:t>
      </w:r>
      <w:r w:rsidRPr="00E23370">
        <w:rPr>
          <w:rFonts w:ascii="Times New Roman" w:hAnsi="Times New Roman"/>
          <w:b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практики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>
        <w:trPr>
          <w:trHeight w:hRule="exact" w:val="701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0" w:right="128" w:firstLine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Коды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оцениваемых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компетенций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8" w:lineRule="auto"/>
              <w:ind w:left="639" w:right="195" w:hanging="4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оценивания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(дескриптор)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8" w:lineRule="auto"/>
              <w:ind w:left="171" w:right="172" w:firstLine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освоения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Критерий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Оценка</w:t>
            </w:r>
          </w:p>
        </w:tc>
      </w:tr>
      <w:tr w:rsidR="00C31F87">
        <w:trPr>
          <w:trHeight w:hRule="exact" w:val="300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2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диагностики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развития,</w:t>
            </w:r>
            <w:r w:rsidRPr="00E23370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общения,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возрастов;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использовать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развития,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общения,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возрастов.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нестандартных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ситуациях,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творчески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подойти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разработке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перспективы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2309"/>
        </w:trPr>
        <w:tc>
          <w:tcPr>
            <w:tcW w:w="1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применять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намечать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перспективу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пути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C31F87">
        <w:trPr>
          <w:trHeight w:hRule="exact" w:val="2312"/>
        </w:trPr>
        <w:tc>
          <w:tcPr>
            <w:tcW w:w="1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осуществить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2309"/>
        </w:trPr>
        <w:tc>
          <w:tcPr>
            <w:tcW w:w="14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представления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осуществить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  <w:tr w:rsidR="00C31F87">
        <w:trPr>
          <w:trHeight w:hRule="exact" w:val="3461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основы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E2337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культурно-досуговой;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игровую,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учебную,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предметную,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продуктивную,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культурно-досуговую.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четкое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E23370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коллективе.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культурно-</w:t>
            </w:r>
            <w:r w:rsidRPr="00E23370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деятельности,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нестандартных</w:t>
            </w:r>
            <w:r w:rsidRPr="00E23370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ситуациях.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творчески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подойти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разработке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перспективы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E23370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коллективе.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</w:tbl>
    <w:p w:rsidR="00C31F87" w:rsidRDefault="00C31F87">
      <w:pPr>
        <w:spacing w:line="222" w:lineRule="exact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340" w:right="360" w:bottom="280" w:left="1480" w:header="720" w:footer="720" w:gutter="0"/>
          <w:cols w:space="720"/>
        </w:sectPr>
      </w:pPr>
    </w:p>
    <w:p w:rsidR="00C31F87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>
        <w:trPr>
          <w:trHeight w:hRule="exact" w:val="300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Допускает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характеристике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культурно-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культурно-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типичных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намечать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перспективу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пути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культурно-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C31F87">
        <w:trPr>
          <w:trHeight w:hRule="exact" w:val="2770"/>
        </w:trPr>
        <w:tc>
          <w:tcPr>
            <w:tcW w:w="1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культурно-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культурно-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путей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2772"/>
        </w:trPr>
        <w:tc>
          <w:tcPr>
            <w:tcW w:w="14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культурно-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культурно-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путей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  <w:tr w:rsidR="00C31F87">
        <w:trPr>
          <w:trHeight w:hRule="exact" w:val="3458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совместную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деятельность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межличностное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субъектов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F14EA9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среды;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F14EA9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F14EA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субъектов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F14EA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четкое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коллективе.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применить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разнообразные</w:t>
            </w:r>
            <w:r w:rsidRPr="00F14EA9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методики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творчески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подойти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разработке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перспективы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коллективе.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2770"/>
        </w:trPr>
        <w:tc>
          <w:tcPr>
            <w:tcW w:w="14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Допускает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характеристике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применить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изученные</w:t>
            </w:r>
            <w:r w:rsidRPr="00F14EA9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намечать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перспективу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пути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</w:p>
          <w:p w:rsidR="00C31F87" w:rsidRPr="00F14EA9" w:rsidRDefault="00BD04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</w:tbl>
    <w:p w:rsidR="00C31F87" w:rsidRDefault="00C31F87">
      <w:pPr>
        <w:spacing w:line="223" w:lineRule="exact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>
        <w:trPr>
          <w:trHeight w:hRule="exact" w:val="1680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процесса.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</w:tr>
      <w:tr w:rsidR="00C31F87">
        <w:trPr>
          <w:trHeight w:hRule="exact" w:val="2770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руководством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наставника.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300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осуществить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руководством</w:t>
            </w:r>
            <w:r w:rsidRPr="00F14EA9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наставника.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  <w:tr w:rsidR="00C31F87">
        <w:trPr>
          <w:trHeight w:hRule="exact" w:val="1848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ОПК-8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1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F14EA9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профессии,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этики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F14EA9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4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соблюдать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этики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практике</w:t>
            </w:r>
          </w:p>
          <w:p w:rsidR="00C31F87" w:rsidRPr="00F14EA9" w:rsidRDefault="00BD0424">
            <w:pPr>
              <w:pStyle w:val="TableParagraph"/>
              <w:ind w:left="99" w:right="5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F14EA9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4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проявляет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интерес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6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глубокие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особенностях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профессии.</w:t>
            </w:r>
          </w:p>
          <w:p w:rsidR="00C31F87" w:rsidRDefault="00BD0424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глубокие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нормах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этики.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Осознанное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применение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практике.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Проявляет</w:t>
            </w:r>
          </w:p>
          <w:p w:rsidR="00C31F87" w:rsidRDefault="00BD0424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устойчивый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интерес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профессиональной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деятельности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208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02" w:righ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Допускает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незначительные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ошибки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профессии.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Допускает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формулировке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5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этики.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стремление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соблюдению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практике.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Проявляет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ситуативный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интерес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профессиональной</w:t>
            </w:r>
            <w:r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C31F87">
        <w:trPr>
          <w:trHeight w:hRule="exact" w:val="185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4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трудности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профессии;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затруднения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формулировке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этики.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Формально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соблюдает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практике.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Проявляет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слабо</w:t>
            </w:r>
            <w:r w:rsidRPr="00F14EA9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выраженный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интерес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1390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трудности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профессии;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затруднения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формулировке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этики.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соблюдает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этики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практике.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проявляет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слабо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</w:tbl>
    <w:p w:rsidR="00C31F87" w:rsidRDefault="00C31F87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 w:rsidRPr="00F14EA9">
        <w:trPr>
          <w:trHeight w:hRule="exact" w:val="92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7" w:lineRule="auto"/>
              <w:ind w:left="102" w:right="8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выраженный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интерес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</w:tr>
      <w:tr w:rsidR="00C31F87">
        <w:trPr>
          <w:trHeight w:hRule="exact" w:val="5530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ПК-22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4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факторы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закономерности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психологическую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характеристику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ведущего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каждого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возраста;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формы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</w:p>
          <w:p w:rsidR="00C31F87" w:rsidRPr="00F14EA9" w:rsidRDefault="00BD0424">
            <w:pPr>
              <w:pStyle w:val="TableParagraph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взаимодействовать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подростками;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использовать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рекомендуемые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приемы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</w:p>
          <w:p w:rsidR="00C31F87" w:rsidRPr="00F14EA9" w:rsidRDefault="00BD0424">
            <w:pPr>
              <w:pStyle w:val="TableParagraph"/>
              <w:ind w:left="99"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игровую,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учебную,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предметную,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продуктивную,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культурно-досуговую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основе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современных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  <w:p w:rsidR="00C31F87" w:rsidRPr="00F14EA9" w:rsidRDefault="00BD0424">
            <w:pPr>
              <w:pStyle w:val="TableParagraph"/>
              <w:ind w:left="99" w:right="3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F14EA9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4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методиками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</w:p>
          <w:p w:rsidR="00C31F87" w:rsidRDefault="00BD0424">
            <w:pPr>
              <w:pStyle w:val="TableParagraph"/>
              <w:ind w:left="99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возрастными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нормами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их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развития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четкое,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факторах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закономерностях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</w:p>
          <w:p w:rsidR="00C31F87" w:rsidRPr="00F14EA9" w:rsidRDefault="00BD0424">
            <w:pPr>
              <w:pStyle w:val="TableParagraph"/>
              <w:ind w:left="102" w:right="2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полную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психологическую</w:t>
            </w:r>
            <w:r w:rsidRPr="00F14EA9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характеристику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ведущего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каждого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возраста;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формы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детей.</w:t>
            </w:r>
          </w:p>
          <w:p w:rsidR="00C31F87" w:rsidRPr="00F14EA9" w:rsidRDefault="00BD0424">
            <w:pPr>
              <w:pStyle w:val="TableParagraph"/>
              <w:ind w:left="102" w:right="5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применить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разнообразные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приемы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</w:p>
          <w:p w:rsidR="00C31F87" w:rsidRPr="00F14EA9" w:rsidRDefault="00BD0424">
            <w:pPr>
              <w:pStyle w:val="TableParagraph"/>
              <w:ind w:left="102" w:right="2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современных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психолого-педагогических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технологий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F14EA9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методиками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  <w:p w:rsidR="00C31F87" w:rsidRPr="00F14EA9" w:rsidRDefault="00BD0424">
            <w:pPr>
              <w:pStyle w:val="TableParagraph"/>
              <w:ind w:left="102" w:right="10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C31F87" w:rsidRPr="00F14EA9" w:rsidRDefault="00BD0424">
            <w:pPr>
              <w:pStyle w:val="TableParagraph"/>
              <w:ind w:left="102" w:right="2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4380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Понимает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факторов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закономерностей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</w:p>
          <w:p w:rsidR="00C31F87" w:rsidRPr="00F14EA9" w:rsidRDefault="00BD0424">
            <w:pPr>
              <w:pStyle w:val="TableParagraph"/>
              <w:ind w:left="102" w:right="3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психологическую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характеристику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ведущего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каждого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возраста;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формы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детей.</w:t>
            </w:r>
          </w:p>
          <w:p w:rsidR="00C31F87" w:rsidRPr="00F14EA9" w:rsidRDefault="00BD0424">
            <w:pPr>
              <w:pStyle w:val="TableParagraph"/>
              <w:spacing w:before="1"/>
              <w:ind w:left="102" w:righ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применить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изученные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приемы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</w:p>
          <w:p w:rsidR="00C31F87" w:rsidRPr="00F14EA9" w:rsidRDefault="00BD0424">
            <w:pPr>
              <w:pStyle w:val="TableParagraph"/>
              <w:ind w:left="102" w:right="3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методиками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  <w:p w:rsidR="00C31F87" w:rsidRPr="00F14EA9" w:rsidRDefault="00BD0424">
            <w:pPr>
              <w:pStyle w:val="TableParagraph"/>
              <w:ind w:left="102" w:right="10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C31F87" w:rsidRPr="00F14EA9" w:rsidRDefault="00BD0424">
            <w:pPr>
              <w:pStyle w:val="TableParagraph"/>
              <w:ind w:left="102" w:right="2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C31F87">
        <w:trPr>
          <w:trHeight w:hRule="exact" w:val="3920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3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неполное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факторах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закономерностях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</w:p>
          <w:p w:rsidR="00C31F87" w:rsidRPr="00F14EA9" w:rsidRDefault="00BD0424">
            <w:pPr>
              <w:pStyle w:val="TableParagraph"/>
              <w:ind w:left="102" w:right="5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характеристике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ведущего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каждого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возраста;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формы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детей.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приемах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C31F87" w:rsidRPr="00F14EA9" w:rsidRDefault="00BD0424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подростками.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элементами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методиками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  <w:p w:rsidR="00C31F87" w:rsidRPr="00F14EA9" w:rsidRDefault="00BD0424">
            <w:pPr>
              <w:pStyle w:val="TableParagraph"/>
              <w:ind w:left="102" w:right="10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</w:tbl>
    <w:p w:rsidR="00C31F87" w:rsidRDefault="00C31F87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 w:rsidRPr="00F14EA9">
        <w:trPr>
          <w:trHeight w:hRule="exact" w:val="3461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7" w:lineRule="auto"/>
              <w:ind w:left="102" w:right="2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</w:tr>
      <w:tr w:rsidR="00C31F87">
        <w:trPr>
          <w:trHeight w:hRule="exact" w:val="4150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5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факторах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закономерностях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</w:p>
          <w:p w:rsidR="00C31F87" w:rsidRPr="00F14EA9" w:rsidRDefault="00BD0424">
            <w:pPr>
              <w:pStyle w:val="TableParagraph"/>
              <w:ind w:left="102" w:right="8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характеристике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ведущего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каждого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возраста;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формы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C31F87" w:rsidRPr="00F14EA9" w:rsidRDefault="00BD0424">
            <w:pPr>
              <w:pStyle w:val="TableParagraph"/>
              <w:ind w:left="102" w:right="1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приемах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подростками.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элементами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методиками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  <w:p w:rsidR="00C31F87" w:rsidRPr="00F14EA9" w:rsidRDefault="00BD0424">
            <w:pPr>
              <w:pStyle w:val="TableParagraph"/>
              <w:ind w:left="102" w:right="5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  <w:tr w:rsidR="00C31F87">
        <w:trPr>
          <w:trHeight w:hRule="exact" w:val="3461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1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3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психологические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механизмы,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виды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основные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законы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</w:t>
            </w:r>
          </w:p>
          <w:p w:rsidR="00C31F87" w:rsidRPr="00F14EA9" w:rsidRDefault="00BD0424">
            <w:pPr>
              <w:pStyle w:val="TableParagraph"/>
              <w:ind w:left="99" w:right="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3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рефлексировать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профессиональные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действия</w:t>
            </w:r>
          </w:p>
          <w:p w:rsidR="00C31F87" w:rsidRPr="00F14EA9" w:rsidRDefault="00BD0424">
            <w:pPr>
              <w:pStyle w:val="TableParagraph"/>
              <w:ind w:left="99" w:right="3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4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четкое,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понятиях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законах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превосходное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323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Понимает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механизмов,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</w:p>
          <w:p w:rsidR="00C31F87" w:rsidRPr="00F14EA9" w:rsidRDefault="00BD0424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Выбирает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уверенное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</w:tbl>
    <w:p w:rsidR="00C31F87" w:rsidRDefault="00C31F87">
      <w:pPr>
        <w:spacing w:line="222" w:lineRule="exact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>
        <w:trPr>
          <w:trHeight w:hRule="exact" w:val="3692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4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неполное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понятиях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законах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действий.</w:t>
            </w:r>
          </w:p>
          <w:p w:rsidR="00C31F87" w:rsidRPr="00F14EA9" w:rsidRDefault="00BD0424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слабое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3689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4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понятиях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законах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действий.</w:t>
            </w:r>
          </w:p>
          <w:p w:rsidR="00C31F87" w:rsidRPr="00F14EA9" w:rsidRDefault="00BD0424">
            <w:pPr>
              <w:pStyle w:val="TableParagraph"/>
              <w:ind w:left="102" w:right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большие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слабое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  <w:tr w:rsidR="00C31F87">
        <w:trPr>
          <w:trHeight w:hRule="exact" w:val="3000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ПК-24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2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F14EA9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первичную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обработку</w:t>
            </w:r>
            <w:r w:rsidRPr="00F14EA9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психологических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диагностик;</w:t>
            </w:r>
          </w:p>
          <w:p w:rsidR="00C31F87" w:rsidRPr="00F14EA9" w:rsidRDefault="00BD0424">
            <w:pPr>
              <w:pStyle w:val="TableParagraph"/>
              <w:ind w:left="99" w:right="3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психологических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4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высоком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уровне</w:t>
            </w:r>
            <w:r w:rsidRPr="00F14EA9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1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информации;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известные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математические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диагностик;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высокий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уровень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владения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323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достаточно</w:t>
            </w:r>
            <w:r w:rsidRPr="00F14EA9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структурированные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</w:t>
            </w:r>
            <w:r w:rsidRPr="00F14EA9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области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информации;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математические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диагностик;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достаточный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уровень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</w:tbl>
    <w:p w:rsidR="00C31F87" w:rsidRDefault="00C31F87">
      <w:pPr>
        <w:spacing w:line="222" w:lineRule="exact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>
        <w:trPr>
          <w:trHeight w:hRule="exact" w:val="2772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информации;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математические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диагностик;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использовании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2540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3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информации;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математические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диагностик;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отсутствие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использования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  <w:tr w:rsidR="00C31F87">
        <w:trPr>
          <w:trHeight w:hRule="exact" w:val="2770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ПК-25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99" w:right="4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F14EA9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современные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</w:p>
          <w:p w:rsidR="00C31F87" w:rsidRPr="00F14EA9" w:rsidRDefault="00BD0424">
            <w:pPr>
              <w:pStyle w:val="TableParagraph"/>
              <w:ind w:left="99" w:righ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F14EA9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современными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</w:p>
          <w:p w:rsidR="00C31F87" w:rsidRPr="00F14EA9" w:rsidRDefault="00BD0424">
            <w:pPr>
              <w:pStyle w:val="TableParagraph"/>
              <w:ind w:left="99" w:right="3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F14EA9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использовать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современные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четкое,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превосходное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1702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C31F87">
        <w:trPr>
          <w:trHeight w:hRule="exact" w:val="2023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технологиями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180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технологиями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</w:tbl>
    <w:p w:rsidR="00C31F87" w:rsidRDefault="00C31F87">
      <w:pPr>
        <w:spacing w:line="239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>
        <w:trPr>
          <w:trHeight w:hRule="exact" w:val="5303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ПК-28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1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F14EA9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принципы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</w:p>
          <w:p w:rsidR="00C31F87" w:rsidRPr="00F14EA9" w:rsidRDefault="00BD0424">
            <w:pPr>
              <w:pStyle w:val="TableParagraph"/>
              <w:ind w:left="99" w:right="1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F14EA9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выбрать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C31F87" w:rsidRPr="00F14EA9" w:rsidRDefault="00BD0424">
            <w:pPr>
              <w:pStyle w:val="TableParagraph"/>
              <w:ind w:left="99" w:right="1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деятельности;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навыками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генерировать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практические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рекомендации,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проводить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самомониторинг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участия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межличностном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учётом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возрастных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</w:p>
          <w:p w:rsidR="00C31F87" w:rsidRDefault="00BD04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личности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принципов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Предлагает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разнообразные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генерировать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практические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рекомендации,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проводить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самомониторинг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участия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межличностном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учётом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</w:p>
          <w:p w:rsidR="00C31F87" w:rsidRDefault="00BD04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личности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3689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знание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принципов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</w:p>
          <w:p w:rsidR="00C31F87" w:rsidRDefault="00BD0424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Демонстрирует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навыки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генерировать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практические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рекомендации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C31F87">
        <w:trPr>
          <w:trHeight w:hRule="exact" w:val="484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знание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принципов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</w:p>
          <w:p w:rsidR="00C31F87" w:rsidRPr="00F14EA9" w:rsidRDefault="00BD0424">
            <w:pPr>
              <w:pStyle w:val="TableParagraph"/>
              <w:ind w:left="102" w:right="4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</w:p>
          <w:p w:rsidR="00C31F87" w:rsidRPr="00F14EA9" w:rsidRDefault="00BD0424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Проводит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самомониторинг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участия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межличностном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учётом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</w:p>
          <w:p w:rsidR="00C31F87" w:rsidRDefault="00BD04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личности.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929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принципов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</w:tbl>
    <w:p w:rsidR="00C31F87" w:rsidRDefault="00C31F87">
      <w:pPr>
        <w:spacing w:line="239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>
        <w:trPr>
          <w:trHeight w:hRule="exact" w:val="392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большие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</w:p>
          <w:p w:rsidR="00C31F87" w:rsidRPr="00F14EA9" w:rsidRDefault="00BD0424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проводит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самомониторинг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участия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межличностном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учётом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возрастных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</w:p>
          <w:p w:rsidR="00C31F87" w:rsidRDefault="00BD04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личности.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</w:tr>
      <w:tr w:rsidR="00C31F87">
        <w:trPr>
          <w:trHeight w:hRule="exact" w:val="1849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ПК-30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3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руководства</w:t>
            </w:r>
            <w:r w:rsidRPr="00F14EA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проектно-</w:t>
            </w:r>
            <w:r w:rsidRPr="00F14EA9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исследовательской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обучающихся;</w:t>
            </w:r>
          </w:p>
          <w:p w:rsidR="00C31F87" w:rsidRPr="00F14EA9" w:rsidRDefault="00BD0424">
            <w:pPr>
              <w:pStyle w:val="TableParagraph"/>
              <w:ind w:left="99" w:right="4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руководить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проектно-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исследовательской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деятельностью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обучающихся;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</w:p>
          <w:p w:rsidR="00C31F87" w:rsidRPr="00F14EA9" w:rsidRDefault="00BD0424">
            <w:pPr>
              <w:pStyle w:val="TableParagraph"/>
              <w:ind w:left="99" w:right="3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проектно-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Демонстрировать</w:t>
            </w:r>
            <w:r w:rsidRPr="00F14EA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проектно-исследовательской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обучающихся.</w:t>
            </w:r>
          </w:p>
          <w:p w:rsidR="00C31F87" w:rsidRPr="00F14EA9" w:rsidRDefault="00BD0424">
            <w:pPr>
              <w:pStyle w:val="TableParagraph"/>
              <w:ind w:left="102" w:righ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руководить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проектно-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обучающихся.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Демонстрировать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w w:val="95"/>
                <w:sz w:val="20"/>
                <w:lang w:val="ru-RU"/>
              </w:rPr>
              <w:t>руководства    проектно-исследовательской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1850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Демонстрировать</w:t>
            </w:r>
            <w:r w:rsidRPr="00F14EA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проектно-исследовательской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Уметь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руководить</w:t>
            </w:r>
            <w:r w:rsidRPr="00F14EA9">
              <w:rPr>
                <w:rFonts w:ascii="Times New Roman" w:hAnsi="Times New Roman"/>
                <w:w w:val="95"/>
                <w:sz w:val="20"/>
                <w:lang w:val="ru-RU"/>
              </w:rPr>
              <w:t xml:space="preserve">  </w:t>
            </w:r>
            <w:r w:rsidRPr="00F14EA9">
              <w:rPr>
                <w:rFonts w:ascii="Times New Roman" w:hAnsi="Times New Roman"/>
                <w:spacing w:val="45"/>
                <w:w w:val="9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w w:val="95"/>
                <w:sz w:val="20"/>
                <w:lang w:val="ru-RU"/>
              </w:rPr>
              <w:t>проектно-исследовательской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обучающихся.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Владеть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проектно-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C31F87">
        <w:trPr>
          <w:trHeight w:hRule="exact" w:val="208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Демонстрировать</w:t>
            </w:r>
            <w:r w:rsidRPr="00F14EA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проектно-исследовательской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Испытывать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проектно-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Владеть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некоторыми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проектно-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1850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демонстрировать</w:t>
            </w:r>
            <w:r w:rsidRPr="00F14EA9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w w:val="95"/>
                <w:sz w:val="20"/>
                <w:lang w:val="ru-RU"/>
              </w:rPr>
              <w:t>руководства    проектно-исследовательской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руководить</w:t>
            </w:r>
            <w:r w:rsidRPr="00F14EA9">
              <w:rPr>
                <w:rFonts w:ascii="Times New Roman" w:hAnsi="Times New Roman"/>
                <w:w w:val="95"/>
                <w:sz w:val="20"/>
                <w:lang w:val="ru-RU"/>
              </w:rPr>
              <w:t xml:space="preserve">  </w:t>
            </w:r>
            <w:r w:rsidRPr="00F14EA9">
              <w:rPr>
                <w:rFonts w:ascii="Times New Roman" w:hAnsi="Times New Roman"/>
                <w:spacing w:val="45"/>
                <w:w w:val="9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w w:val="95"/>
                <w:sz w:val="20"/>
                <w:lang w:val="ru-RU"/>
              </w:rPr>
              <w:t>проектно-исследовательской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некоторыми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проектно-исследовательской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</w:p>
          <w:p w:rsidR="00C31F87" w:rsidRDefault="00BD042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  <w:tr w:rsidR="00C31F87">
        <w:trPr>
          <w:trHeight w:hRule="exact" w:val="322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F14EA9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F14EA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возрастными,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сенсорными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интеллектуальными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особенностями;</w:t>
            </w:r>
          </w:p>
          <w:p w:rsidR="00C31F87" w:rsidRPr="00F14EA9" w:rsidRDefault="00BD0424">
            <w:pPr>
              <w:pStyle w:val="TableParagraph"/>
              <w:ind w:left="99" w:right="2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организовывать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совместную</w:t>
            </w:r>
            <w:r w:rsidRPr="00F14EA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индивидуальную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</w:p>
          <w:p w:rsidR="00C31F87" w:rsidRPr="00F14EA9" w:rsidRDefault="00BD0424">
            <w:pPr>
              <w:pStyle w:val="TableParagraph"/>
              <w:ind w:left="102" w:right="3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Активно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совместную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индивидуальную</w:t>
            </w:r>
            <w:r w:rsidRPr="00F14EA9">
              <w:rPr>
                <w:rFonts w:ascii="Times New Roman" w:hAnsi="Times New Roman"/>
                <w:spacing w:val="4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</w:p>
          <w:p w:rsidR="00C31F87" w:rsidRPr="00F14EA9" w:rsidRDefault="00BD0424">
            <w:pPr>
              <w:pStyle w:val="TableParagraph"/>
              <w:ind w:left="102" w:right="9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</w:tbl>
    <w:p w:rsidR="00C31F87" w:rsidRDefault="00C31F87">
      <w:pPr>
        <w:spacing w:line="222" w:lineRule="exact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 w:rsidRPr="00F14EA9">
        <w:trPr>
          <w:trHeight w:hRule="exact" w:val="932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99" w:right="2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особенностями;</w:t>
            </w:r>
          </w:p>
          <w:p w:rsidR="00C31F87" w:rsidRPr="00F14EA9" w:rsidRDefault="00BD0424">
            <w:pPr>
              <w:pStyle w:val="TableParagraph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F14EA9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F14EA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возрастными,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сенсорными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интеллектуальными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особенностями.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</w:tr>
      <w:tr w:rsidR="00C31F87">
        <w:trPr>
          <w:trHeight w:hRule="exact" w:val="4150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</w:p>
          <w:p w:rsidR="00C31F87" w:rsidRPr="00F14EA9" w:rsidRDefault="00BD0424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совместную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индивидуальную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C31F87">
        <w:trPr>
          <w:trHeight w:hRule="exact" w:val="4380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</w:p>
          <w:p w:rsidR="00C31F87" w:rsidRPr="00F14EA9" w:rsidRDefault="00BD0424">
            <w:pPr>
              <w:pStyle w:val="TableParagraph"/>
              <w:ind w:left="102"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затруднения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</w:p>
          <w:p w:rsidR="00C31F87" w:rsidRPr="00F14EA9" w:rsidRDefault="00BD0424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несколькими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438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</w:p>
          <w:p w:rsidR="00C31F87" w:rsidRPr="00F14EA9" w:rsidRDefault="00BD0424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большие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затруднения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несколькими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</w:tbl>
    <w:p w:rsidR="00C31F87" w:rsidRDefault="00C31F87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>
        <w:trPr>
          <w:trHeight w:hRule="exact" w:val="3231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ПК-34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3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утвержденные</w:t>
            </w:r>
            <w:r w:rsidRPr="00F14EA9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стандартные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подбирать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утвержденных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стандартных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методов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технологий,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2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</w:p>
          <w:p w:rsidR="00C31F87" w:rsidRPr="00F14EA9" w:rsidRDefault="00BD0424">
            <w:pPr>
              <w:pStyle w:val="TableParagraph"/>
              <w:ind w:left="102" w:right="4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утвержденных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стандартных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технологий,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позволяющих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решать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диагностические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коррекционно-</w:t>
            </w:r>
            <w:r w:rsidRPr="00F14EA9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развивающие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задачи;</w:t>
            </w:r>
          </w:p>
          <w:p w:rsidR="00C31F87" w:rsidRPr="00F14EA9" w:rsidRDefault="00BD0424">
            <w:pPr>
              <w:pStyle w:val="TableParagraph"/>
              <w:ind w:left="102" w:right="3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закономерности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формирования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психологической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готовности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будущего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специалиста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Активно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  <w:p w:rsidR="00C31F87" w:rsidRPr="00F14EA9" w:rsidRDefault="00BD0424">
            <w:pPr>
              <w:pStyle w:val="TableParagraph"/>
              <w:ind w:left="102" w:right="6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решать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диагностические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коррекционно-развивающие</w:t>
            </w:r>
            <w:r w:rsidRPr="00F14EA9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задачи.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208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предметную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область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сферу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</w:p>
          <w:p w:rsidR="00C31F87" w:rsidRPr="00F14EA9" w:rsidRDefault="00BD0424">
            <w:pPr>
              <w:pStyle w:val="TableParagraph"/>
              <w:ind w:left="102"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психодиагностической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деятельности;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психодиагностической</w:t>
            </w:r>
          </w:p>
          <w:p w:rsidR="00C31F87" w:rsidRPr="00F14EA9" w:rsidRDefault="00BD0424">
            <w:pPr>
              <w:pStyle w:val="TableParagraph"/>
              <w:ind w:left="102" w:right="8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подбирать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задаче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исследования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C31F87">
        <w:trPr>
          <w:trHeight w:hRule="exact" w:val="2078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предметную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область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сферу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</w:p>
          <w:p w:rsidR="00C31F87" w:rsidRPr="00F14EA9" w:rsidRDefault="00BD0424">
            <w:pPr>
              <w:pStyle w:val="TableParagraph"/>
              <w:ind w:left="102"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психодиагностической</w:t>
            </w:r>
            <w:r w:rsidRPr="00F14EA9">
              <w:rPr>
                <w:rFonts w:ascii="Times New Roman" w:hAnsi="Times New Roman"/>
                <w:spacing w:val="-3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деятельности;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психодиагностической</w:t>
            </w:r>
          </w:p>
          <w:p w:rsidR="00C31F87" w:rsidRPr="00F14EA9" w:rsidRDefault="00BD0424">
            <w:pPr>
              <w:pStyle w:val="TableParagraph"/>
              <w:ind w:left="102" w:right="3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подбирать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некоторых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задач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208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5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предметную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область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сферу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психодиагностической</w:t>
            </w:r>
            <w:r w:rsidRPr="00F14EA9">
              <w:rPr>
                <w:rFonts w:ascii="Times New Roman" w:hAnsi="Times New Roman"/>
                <w:spacing w:val="-3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деятельности;</w:t>
            </w:r>
          </w:p>
          <w:p w:rsidR="00C31F87" w:rsidRPr="00F14EA9" w:rsidRDefault="00BD0424">
            <w:pPr>
              <w:pStyle w:val="TableParagraph"/>
              <w:spacing w:before="1"/>
              <w:ind w:left="102"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психодиагностической</w:t>
            </w:r>
          </w:p>
          <w:p w:rsidR="00C31F87" w:rsidRPr="00F14EA9" w:rsidRDefault="00BD0424">
            <w:pPr>
              <w:pStyle w:val="TableParagraph"/>
              <w:ind w:left="102" w:right="5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подбирать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некоторых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задач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  <w:tr w:rsidR="00C31F87">
        <w:trPr>
          <w:trHeight w:hRule="exact" w:val="2539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ПК-35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99"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заболевания</w:t>
            </w:r>
            <w:r w:rsidRPr="00F14EA9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ОВЗ;</w:t>
            </w:r>
          </w:p>
          <w:p w:rsidR="00C31F87" w:rsidRPr="00F14EA9" w:rsidRDefault="00BD0424">
            <w:pPr>
              <w:pStyle w:val="TableParagraph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проводить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первичную</w:t>
            </w:r>
            <w:r w:rsidRPr="00F14EA9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обработку</w:t>
            </w:r>
            <w:r w:rsidRPr="00F14EA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ОВЗ;</w:t>
            </w:r>
            <w:r w:rsidRPr="00F14EA9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обработки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умение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проводить</w:t>
            </w:r>
            <w:r w:rsidRPr="00F14EA9">
              <w:rPr>
                <w:rFonts w:ascii="Times New Roman" w:hAnsi="Times New Roman"/>
                <w:spacing w:val="4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первичную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обработку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2312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проводить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первичную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обработку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C31F87">
        <w:trPr>
          <w:trHeight w:hRule="exact" w:val="470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4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5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</w:p>
        </w:tc>
      </w:tr>
    </w:tbl>
    <w:p w:rsidR="00C31F87" w:rsidRDefault="00C31F87">
      <w:pPr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>
        <w:trPr>
          <w:trHeight w:hRule="exact" w:val="1851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2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затруднения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сборе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проведении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231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проводить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первичную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обработку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  <w:tr w:rsidR="00C31F87">
        <w:trPr>
          <w:trHeight w:hRule="exact" w:val="3689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ПК-36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контролирования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стабильности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F14EA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детьми,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(законными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представителями);</w:t>
            </w:r>
          </w:p>
          <w:p w:rsidR="00C31F87" w:rsidRPr="00F14EA9" w:rsidRDefault="00BD0424">
            <w:pPr>
              <w:pStyle w:val="TableParagraph"/>
              <w:ind w:left="99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контролировать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стабильность</w:t>
            </w:r>
            <w:r w:rsidRPr="00F14EA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F14EA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детьми,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(законными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представителями);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контролирования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стабильности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F14EA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детьми,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(законными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стабильность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активно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346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контролировать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</w:p>
          <w:p w:rsidR="00C31F87" w:rsidRPr="00F14EA9" w:rsidRDefault="00BD0424">
            <w:pPr>
              <w:pStyle w:val="TableParagraph"/>
              <w:ind w:left="102" w:right="3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C31F87">
        <w:trPr>
          <w:trHeight w:hRule="exact" w:val="3459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затруднения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</w:tbl>
    <w:p w:rsidR="00C31F87" w:rsidRDefault="00C31F87">
      <w:pPr>
        <w:spacing w:line="239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>
        <w:trPr>
          <w:trHeight w:hRule="exact" w:val="427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представителями)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</w:tr>
      <w:tr w:rsidR="00C31F87">
        <w:trPr>
          <w:trHeight w:hRule="exact" w:val="3689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3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стабильность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  <w:tr w:rsidR="00C31F87">
        <w:trPr>
          <w:trHeight w:hRule="exact" w:val="4611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ПК-37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2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F14EA9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психологического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просвещения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F14EA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развития;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F14EA9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психологическое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просвещение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F14EA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развития;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F14EA9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психологического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просвещения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F14EA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психологическое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просвещение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активно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4378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осуществлять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психологическое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просвещение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C31F87">
        <w:trPr>
          <w:trHeight w:hRule="exact" w:val="1622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02" w:righ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Умеет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частично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осуществлять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</w:tbl>
    <w:p w:rsidR="00C31F87" w:rsidRDefault="00C31F87">
      <w:pPr>
        <w:spacing w:line="239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 w:rsidRPr="00F14EA9">
        <w:trPr>
          <w:trHeight w:hRule="exact" w:val="2772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психологическое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</w:tr>
      <w:tr w:rsidR="00C31F87">
        <w:trPr>
          <w:trHeight w:hRule="exact" w:val="4609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психологическое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просвещение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  <w:tr w:rsidR="00C31F87">
        <w:trPr>
          <w:trHeight w:hRule="exact" w:val="5072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ПК-38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2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эффективного</w:t>
            </w:r>
            <w:r w:rsidRPr="00F14EA9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F14EA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F14EA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14EA9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  <w:p w:rsidR="00C31F87" w:rsidRPr="00F14EA9" w:rsidRDefault="00BD0424">
            <w:pPr>
              <w:pStyle w:val="TableParagraph"/>
              <w:ind w:left="99" w:right="2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взаимодействовать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F14EA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F14EA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14EA9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  <w:p w:rsidR="00C31F87" w:rsidRPr="00F14EA9" w:rsidRDefault="00BD0424">
            <w:pPr>
              <w:pStyle w:val="TableParagraph"/>
              <w:ind w:left="99" w:right="4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эффективного</w:t>
            </w:r>
            <w:r w:rsidRPr="00F14EA9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  <w:p w:rsidR="00C31F87" w:rsidRPr="00F14EA9" w:rsidRDefault="00BD0424">
            <w:pPr>
              <w:pStyle w:val="TableParagraph"/>
              <w:ind w:left="102" w:right="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взаимодействует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  <w:p w:rsidR="00C31F87" w:rsidRPr="00F14EA9" w:rsidRDefault="00BD0424">
            <w:pPr>
              <w:pStyle w:val="TableParagraph"/>
              <w:ind w:left="102" w:right="5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активно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  <w:tr w:rsidR="00C31F87">
        <w:trPr>
          <w:trHeight w:hRule="exact" w:val="2309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взаимодействовать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</w:tbl>
    <w:p w:rsidR="00C31F87" w:rsidRDefault="00C31F87">
      <w:pPr>
        <w:spacing w:line="222" w:lineRule="exact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 w:rsidRPr="00F14EA9">
        <w:trPr>
          <w:trHeight w:hRule="exact" w:val="231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99" w:right="2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  <w:p w:rsidR="00C31F87" w:rsidRPr="00F14EA9" w:rsidRDefault="00BD0424">
            <w:pPr>
              <w:pStyle w:val="TableParagraph"/>
              <w:spacing w:before="1"/>
              <w:ind w:left="102"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</w:tr>
      <w:tr w:rsidR="00C31F87">
        <w:trPr>
          <w:trHeight w:hRule="exact" w:val="4839"/>
        </w:trPr>
        <w:tc>
          <w:tcPr>
            <w:tcW w:w="1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Пытается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взаимодействовать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  <w:p w:rsidR="00C31F87" w:rsidRPr="00F14EA9" w:rsidRDefault="00BD0424">
            <w:pPr>
              <w:pStyle w:val="TableParagraph"/>
              <w:ind w:left="102" w:right="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4841"/>
        </w:trPr>
        <w:tc>
          <w:tcPr>
            <w:tcW w:w="14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взаимодействовать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  <w:tr w:rsidR="00C31F87">
        <w:trPr>
          <w:trHeight w:hRule="exact" w:val="277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психолого-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медико-педагогическом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консилиуме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организации;</w:t>
            </w:r>
          </w:p>
          <w:p w:rsidR="00C31F87" w:rsidRPr="00F14EA9" w:rsidRDefault="00BD0424">
            <w:pPr>
              <w:pStyle w:val="TableParagraph"/>
              <w:ind w:left="99" w:right="2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готовить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документацию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Высокий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2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медико-педагогическом</w:t>
            </w:r>
            <w:r w:rsidRPr="00F14EA9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организации.</w:t>
            </w:r>
          </w:p>
          <w:p w:rsidR="00C31F87" w:rsidRPr="00F14EA9" w:rsidRDefault="00BD0424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готовит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документацию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психолого-медико-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F14EA9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организации.</w:t>
            </w:r>
          </w:p>
          <w:p w:rsidR="00C31F87" w:rsidRPr="00F14EA9" w:rsidRDefault="00BD0424">
            <w:pPr>
              <w:pStyle w:val="TableParagraph"/>
              <w:ind w:left="102" w:right="2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активно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</w:tr>
    </w:tbl>
    <w:p w:rsidR="00C31F87" w:rsidRDefault="00C31F87">
      <w:pPr>
        <w:spacing w:line="223" w:lineRule="exact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 w:rsidRPr="00F14EA9">
        <w:trPr>
          <w:trHeight w:hRule="exact" w:val="701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психолого-медико-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организации;</w:t>
            </w:r>
          </w:p>
          <w:p w:rsidR="00C31F87" w:rsidRPr="00F14EA9" w:rsidRDefault="00BD0424">
            <w:pPr>
              <w:pStyle w:val="TableParagraph"/>
              <w:ind w:left="99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психолого-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медико-педагогическом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консилиуме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3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медико-педагогическом</w:t>
            </w:r>
            <w:r w:rsidRPr="00F14EA9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</w:tr>
      <w:tr w:rsidR="00C31F87">
        <w:trPr>
          <w:trHeight w:hRule="exact" w:val="323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Базовый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медико-педагогическом</w:t>
            </w:r>
            <w:r w:rsidRPr="00F14EA9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готовить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документацию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психолого-медико-педагогическом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организации.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медико-педагогическом</w:t>
            </w:r>
            <w:r w:rsidRPr="00F14EA9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хорошо</w:t>
            </w:r>
          </w:p>
        </w:tc>
      </w:tr>
      <w:tr w:rsidR="00C31F87">
        <w:trPr>
          <w:trHeight w:hRule="exact" w:val="3459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медико-педагогическом</w:t>
            </w:r>
            <w:r w:rsidRPr="00F14EA9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организации.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Пытается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готовить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документацию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психолого-медико-педагогическом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организации.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психолого-медико-педагогическом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</w:p>
          <w:p w:rsidR="00C31F87" w:rsidRDefault="00BD04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346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медико-педагогическом</w:t>
            </w:r>
            <w:r w:rsidRPr="00F14EA9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готовить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документацию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психолого-медико-педагогическом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организации.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психолого-медико-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F14EA9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</w:p>
        </w:tc>
      </w:tr>
    </w:tbl>
    <w:p w:rsidR="00BD0424" w:rsidRDefault="00BD0424"/>
    <w:sectPr w:rsidR="00BD0424">
      <w:pgSz w:w="11910" w:h="16840"/>
      <w:pgMar w:top="1040" w:right="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C13"/>
    <w:multiLevelType w:val="hybridMultilevel"/>
    <w:tmpl w:val="82DEFDCA"/>
    <w:lvl w:ilvl="0" w:tplc="F72A9AF2">
      <w:start w:val="1"/>
      <w:numFmt w:val="decimal"/>
      <w:lvlText w:val="%1)"/>
      <w:lvlJc w:val="left"/>
      <w:pPr>
        <w:ind w:left="102"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93AC7BE">
      <w:start w:val="1"/>
      <w:numFmt w:val="bullet"/>
      <w:lvlText w:val="•"/>
      <w:lvlJc w:val="left"/>
      <w:pPr>
        <w:ind w:left="374" w:hanging="218"/>
      </w:pPr>
      <w:rPr>
        <w:rFonts w:hint="default"/>
      </w:rPr>
    </w:lvl>
    <w:lvl w:ilvl="2" w:tplc="5318291A">
      <w:start w:val="1"/>
      <w:numFmt w:val="bullet"/>
      <w:lvlText w:val="•"/>
      <w:lvlJc w:val="left"/>
      <w:pPr>
        <w:ind w:left="645" w:hanging="218"/>
      </w:pPr>
      <w:rPr>
        <w:rFonts w:hint="default"/>
      </w:rPr>
    </w:lvl>
    <w:lvl w:ilvl="3" w:tplc="52FAD2FE">
      <w:start w:val="1"/>
      <w:numFmt w:val="bullet"/>
      <w:lvlText w:val="•"/>
      <w:lvlJc w:val="left"/>
      <w:pPr>
        <w:ind w:left="917" w:hanging="218"/>
      </w:pPr>
      <w:rPr>
        <w:rFonts w:hint="default"/>
      </w:rPr>
    </w:lvl>
    <w:lvl w:ilvl="4" w:tplc="08701B1E">
      <w:start w:val="1"/>
      <w:numFmt w:val="bullet"/>
      <w:lvlText w:val="•"/>
      <w:lvlJc w:val="left"/>
      <w:pPr>
        <w:ind w:left="1189" w:hanging="218"/>
      </w:pPr>
      <w:rPr>
        <w:rFonts w:hint="default"/>
      </w:rPr>
    </w:lvl>
    <w:lvl w:ilvl="5" w:tplc="D796364C">
      <w:start w:val="1"/>
      <w:numFmt w:val="bullet"/>
      <w:lvlText w:val="•"/>
      <w:lvlJc w:val="left"/>
      <w:pPr>
        <w:ind w:left="1461" w:hanging="218"/>
      </w:pPr>
      <w:rPr>
        <w:rFonts w:hint="default"/>
      </w:rPr>
    </w:lvl>
    <w:lvl w:ilvl="6" w:tplc="4DDA0800">
      <w:start w:val="1"/>
      <w:numFmt w:val="bullet"/>
      <w:lvlText w:val="•"/>
      <w:lvlJc w:val="left"/>
      <w:pPr>
        <w:ind w:left="1733" w:hanging="218"/>
      </w:pPr>
      <w:rPr>
        <w:rFonts w:hint="default"/>
      </w:rPr>
    </w:lvl>
    <w:lvl w:ilvl="7" w:tplc="3A066AAA">
      <w:start w:val="1"/>
      <w:numFmt w:val="bullet"/>
      <w:lvlText w:val="•"/>
      <w:lvlJc w:val="left"/>
      <w:pPr>
        <w:ind w:left="2005" w:hanging="218"/>
      </w:pPr>
      <w:rPr>
        <w:rFonts w:hint="default"/>
      </w:rPr>
    </w:lvl>
    <w:lvl w:ilvl="8" w:tplc="5BD6A95E">
      <w:start w:val="1"/>
      <w:numFmt w:val="bullet"/>
      <w:lvlText w:val="•"/>
      <w:lvlJc w:val="left"/>
      <w:pPr>
        <w:ind w:left="2277" w:hanging="218"/>
      </w:pPr>
      <w:rPr>
        <w:rFonts w:hint="default"/>
      </w:rPr>
    </w:lvl>
  </w:abstractNum>
  <w:abstractNum w:abstractNumId="1">
    <w:nsid w:val="46C95B7C"/>
    <w:multiLevelType w:val="hybridMultilevel"/>
    <w:tmpl w:val="BAA877BA"/>
    <w:lvl w:ilvl="0" w:tplc="8FC04B60">
      <w:start w:val="1"/>
      <w:numFmt w:val="decimal"/>
      <w:lvlText w:val="%1."/>
      <w:lvlJc w:val="left"/>
      <w:pPr>
        <w:ind w:left="4163" w:hanging="286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59641B8">
      <w:start w:val="1"/>
      <w:numFmt w:val="bullet"/>
      <w:lvlText w:val="•"/>
      <w:lvlJc w:val="left"/>
      <w:pPr>
        <w:ind w:left="4757" w:hanging="286"/>
      </w:pPr>
      <w:rPr>
        <w:rFonts w:hint="default"/>
      </w:rPr>
    </w:lvl>
    <w:lvl w:ilvl="2" w:tplc="B738738A">
      <w:start w:val="1"/>
      <w:numFmt w:val="bullet"/>
      <w:lvlText w:val="•"/>
      <w:lvlJc w:val="left"/>
      <w:pPr>
        <w:ind w:left="5352" w:hanging="286"/>
      </w:pPr>
      <w:rPr>
        <w:rFonts w:hint="default"/>
      </w:rPr>
    </w:lvl>
    <w:lvl w:ilvl="3" w:tplc="EBD02248">
      <w:start w:val="1"/>
      <w:numFmt w:val="bullet"/>
      <w:lvlText w:val="•"/>
      <w:lvlJc w:val="left"/>
      <w:pPr>
        <w:ind w:left="5946" w:hanging="286"/>
      </w:pPr>
      <w:rPr>
        <w:rFonts w:hint="default"/>
      </w:rPr>
    </w:lvl>
    <w:lvl w:ilvl="4" w:tplc="A440CBC2">
      <w:start w:val="1"/>
      <w:numFmt w:val="bullet"/>
      <w:lvlText w:val="•"/>
      <w:lvlJc w:val="left"/>
      <w:pPr>
        <w:ind w:left="6540" w:hanging="286"/>
      </w:pPr>
      <w:rPr>
        <w:rFonts w:hint="default"/>
      </w:rPr>
    </w:lvl>
    <w:lvl w:ilvl="5" w:tplc="7FD455DA">
      <w:start w:val="1"/>
      <w:numFmt w:val="bullet"/>
      <w:lvlText w:val="•"/>
      <w:lvlJc w:val="left"/>
      <w:pPr>
        <w:ind w:left="7134" w:hanging="286"/>
      </w:pPr>
      <w:rPr>
        <w:rFonts w:hint="default"/>
      </w:rPr>
    </w:lvl>
    <w:lvl w:ilvl="6" w:tplc="02ACDFF0">
      <w:start w:val="1"/>
      <w:numFmt w:val="bullet"/>
      <w:lvlText w:val="•"/>
      <w:lvlJc w:val="left"/>
      <w:pPr>
        <w:ind w:left="7729" w:hanging="286"/>
      </w:pPr>
      <w:rPr>
        <w:rFonts w:hint="default"/>
      </w:rPr>
    </w:lvl>
    <w:lvl w:ilvl="7" w:tplc="8EBC5228">
      <w:start w:val="1"/>
      <w:numFmt w:val="bullet"/>
      <w:lvlText w:val="•"/>
      <w:lvlJc w:val="left"/>
      <w:pPr>
        <w:ind w:left="8323" w:hanging="286"/>
      </w:pPr>
      <w:rPr>
        <w:rFonts w:hint="default"/>
      </w:rPr>
    </w:lvl>
    <w:lvl w:ilvl="8" w:tplc="2B361E92">
      <w:start w:val="1"/>
      <w:numFmt w:val="bullet"/>
      <w:lvlText w:val="•"/>
      <w:lvlJc w:val="left"/>
      <w:pPr>
        <w:ind w:left="8917" w:hanging="28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31F87"/>
    <w:rsid w:val="00AC6B41"/>
    <w:rsid w:val="00BD0424"/>
    <w:rsid w:val="00C31F87"/>
    <w:rsid w:val="00E23370"/>
    <w:rsid w:val="00F1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 w:firstLine="69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3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370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23370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9081</Words>
  <Characters>51763</Characters>
  <Application>Microsoft Office Word</Application>
  <DocSecurity>0</DocSecurity>
  <Lines>431</Lines>
  <Paragraphs>121</Paragraphs>
  <ScaleCrop>false</ScaleCrop>
  <Company/>
  <LinksUpToDate>false</LinksUpToDate>
  <CharactersWithSpaces>60723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4</cp:revision>
  <dcterms:created xsi:type="dcterms:W3CDTF">2021-05-18T22:17:00Z</dcterms:created>
  <dcterms:modified xsi:type="dcterms:W3CDTF">2021-06-01T07:38:00Z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