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167" w:rsidRPr="0081035D" w:rsidRDefault="007C7167" w:rsidP="007C7167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7C7167" w:rsidRPr="0081035D" w:rsidRDefault="007C7167" w:rsidP="007C7167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7C7167" w:rsidRPr="0081035D" w:rsidRDefault="007C7167" w:rsidP="007C7167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7C7167" w:rsidRPr="007A3BB4" w:rsidRDefault="007C7167" w:rsidP="007C7167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7C7167" w:rsidRDefault="007C7167" w:rsidP="007C7167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24532A" w:rsidRDefault="007C7167" w:rsidP="007C7167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7C7167" w:rsidRPr="0024532A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24532A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24532A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24532A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24532A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24532A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24532A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24532A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24532A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24532A" w:rsidRDefault="007C7167" w:rsidP="007C7167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24532A" w:rsidRDefault="007C7167" w:rsidP="007C7167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7C7167" w:rsidRPr="0024532A" w:rsidRDefault="007C7167" w:rsidP="007C7167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7C7167" w:rsidRDefault="007C7167" w:rsidP="007C7167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C17B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Б2.О.07 (П) Производственная педагогическая практика (в ДОУ)</w:t>
      </w:r>
    </w:p>
    <w:p w:rsidR="007C7167" w:rsidRPr="007A3BB4" w:rsidRDefault="007C7167" w:rsidP="007C7167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7C7167" w:rsidRPr="005E2CE5" w:rsidRDefault="007C7167" w:rsidP="007C7167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7C7167" w:rsidRPr="005E2CE5" w:rsidRDefault="007C7167" w:rsidP="007C7167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7C7167" w:rsidRPr="007A3BB4" w:rsidRDefault="007C7167" w:rsidP="007C7167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7C7167" w:rsidRPr="007A3BB4" w:rsidRDefault="007C7167" w:rsidP="007C7167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55608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55608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8053C1">
        <w:rPr>
          <w:rFonts w:ascii="Times New Roman" w:hAnsi="Times New Roman"/>
          <w:sz w:val="24"/>
          <w:szCs w:val="24"/>
          <w:lang w:val="ru-RU"/>
        </w:rPr>
        <w:t>2</w:t>
      </w:r>
    </w:p>
    <w:p w:rsidR="007C7167" w:rsidRDefault="007C7167" w:rsidP="007C7167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7C7167" w:rsidRDefault="007C7167" w:rsidP="007C7167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7C7167" w:rsidRDefault="00A02335" w:rsidP="007C7167">
      <w:pPr>
        <w:spacing w:before="51" w:line="319" w:lineRule="exact"/>
        <w:ind w:left="929" w:right="864"/>
        <w:jc w:val="center"/>
        <w:rPr>
          <w:lang w:val="ru-RU"/>
        </w:rPr>
      </w:pPr>
      <w:r w:rsidRPr="007073FD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-5715</wp:posOffset>
            </wp:positionV>
            <wp:extent cx="5686425" cy="7524115"/>
            <wp:effectExtent l="0" t="0" r="0" b="0"/>
            <wp:wrapSquare wrapText="bothSides"/>
            <wp:docPr id="1" name="Рисунок 1" descr="C:\Users\User\Documents\Принятые файлы\privalova@nti.s-vfu.ru\Рисунок (3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ринятые файлы\privalova@nti.s-vfu.ru\Рисунок (33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52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7167" w:rsidRDefault="007C7167" w:rsidP="007C7167">
      <w:pPr>
        <w:spacing w:before="51" w:line="319" w:lineRule="exact"/>
        <w:ind w:left="929" w:right="864"/>
        <w:jc w:val="center"/>
        <w:rPr>
          <w:lang w:val="ru-RU"/>
        </w:rPr>
      </w:pPr>
    </w:p>
    <w:p w:rsidR="007C7167" w:rsidRDefault="007C7167" w:rsidP="007C7167">
      <w:pPr>
        <w:spacing w:before="51" w:line="319" w:lineRule="exact"/>
        <w:ind w:left="929" w:right="864"/>
        <w:jc w:val="center"/>
        <w:rPr>
          <w:lang w:val="ru-RU"/>
        </w:rPr>
      </w:pPr>
    </w:p>
    <w:p w:rsidR="007C7167" w:rsidRDefault="007C7167">
      <w:pPr>
        <w:pStyle w:val="11"/>
        <w:spacing w:before="83"/>
        <w:ind w:right="1132" w:firstLine="0"/>
        <w:jc w:val="center"/>
        <w:rPr>
          <w:lang w:val="ru-RU"/>
        </w:rPr>
      </w:pPr>
    </w:p>
    <w:p w:rsidR="00DC2CA4" w:rsidRDefault="00DC2CA4">
      <w:pPr>
        <w:pStyle w:val="11"/>
        <w:spacing w:before="83"/>
        <w:ind w:right="1132" w:firstLine="0"/>
        <w:jc w:val="center"/>
        <w:rPr>
          <w:lang w:val="ru-RU"/>
        </w:rPr>
      </w:pPr>
    </w:p>
    <w:p w:rsidR="00A02335" w:rsidRDefault="00A02335">
      <w:pPr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</w:p>
    <w:p w:rsidR="0045292F" w:rsidRPr="007C7167" w:rsidRDefault="00537A06">
      <w:pPr>
        <w:pStyle w:val="11"/>
        <w:spacing w:before="83"/>
        <w:ind w:right="1132" w:firstLine="0"/>
        <w:jc w:val="center"/>
        <w:rPr>
          <w:b w:val="0"/>
          <w:bCs w:val="0"/>
          <w:lang w:val="ru-RU"/>
        </w:rPr>
      </w:pPr>
      <w:r w:rsidRPr="007C7167">
        <w:rPr>
          <w:lang w:val="ru-RU"/>
        </w:rPr>
        <w:lastRenderedPageBreak/>
        <w:t>Паспорт</w:t>
      </w:r>
      <w:r w:rsidRPr="007C7167">
        <w:rPr>
          <w:spacing w:val="-1"/>
          <w:lang w:val="ru-RU"/>
        </w:rPr>
        <w:t xml:space="preserve"> фонда</w:t>
      </w:r>
      <w:r w:rsidRPr="007C7167">
        <w:rPr>
          <w:spacing w:val="2"/>
          <w:lang w:val="ru-RU"/>
        </w:rPr>
        <w:t xml:space="preserve"> </w:t>
      </w:r>
      <w:r w:rsidRPr="007C7167">
        <w:rPr>
          <w:spacing w:val="-1"/>
          <w:lang w:val="ru-RU"/>
        </w:rPr>
        <w:t>оценочных</w:t>
      </w:r>
      <w:r w:rsidRPr="007C7167">
        <w:rPr>
          <w:spacing w:val="-3"/>
          <w:lang w:val="ru-RU"/>
        </w:rPr>
        <w:t xml:space="preserve"> </w:t>
      </w:r>
      <w:r w:rsidRPr="007C7167">
        <w:rPr>
          <w:spacing w:val="-1"/>
          <w:lang w:val="ru-RU"/>
        </w:rPr>
        <w:t>средств</w:t>
      </w:r>
    </w:p>
    <w:p w:rsidR="0045292F" w:rsidRPr="007C7167" w:rsidRDefault="00537A06">
      <w:pPr>
        <w:spacing w:before="2" w:line="272" w:lineRule="exact"/>
        <w:ind w:left="1200" w:right="113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7167">
        <w:rPr>
          <w:rFonts w:ascii="Times New Roman" w:hAnsi="Times New Roman"/>
          <w:b/>
          <w:spacing w:val="-1"/>
          <w:sz w:val="24"/>
          <w:lang w:val="ru-RU"/>
        </w:rPr>
        <w:t>Б2.О.07(П)</w:t>
      </w:r>
      <w:r w:rsidRPr="007C716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7C7167">
        <w:rPr>
          <w:rFonts w:ascii="Times New Roman" w:hAnsi="Times New Roman"/>
          <w:b/>
          <w:spacing w:val="-1"/>
          <w:sz w:val="24"/>
          <w:lang w:val="ru-RU"/>
        </w:rPr>
        <w:t>Производственная</w:t>
      </w:r>
      <w:r w:rsidRPr="007C716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7C7167">
        <w:rPr>
          <w:rFonts w:ascii="Times New Roman" w:hAnsi="Times New Roman"/>
          <w:b/>
          <w:spacing w:val="-1"/>
          <w:sz w:val="24"/>
          <w:lang w:val="ru-RU"/>
        </w:rPr>
        <w:t>педагогическая</w:t>
      </w:r>
      <w:r w:rsidRPr="007C716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7C7167">
        <w:rPr>
          <w:rFonts w:ascii="Times New Roman" w:hAnsi="Times New Roman"/>
          <w:b/>
          <w:spacing w:val="-1"/>
          <w:sz w:val="24"/>
          <w:lang w:val="ru-RU"/>
        </w:rPr>
        <w:t>практика</w:t>
      </w:r>
      <w:r w:rsidRPr="007C7167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7C7167">
        <w:rPr>
          <w:rFonts w:ascii="Times New Roman" w:hAnsi="Times New Roman"/>
          <w:b/>
          <w:sz w:val="24"/>
          <w:lang w:val="ru-RU"/>
        </w:rPr>
        <w:t>(в</w:t>
      </w:r>
      <w:r w:rsidRPr="007C7167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C7167">
        <w:rPr>
          <w:rFonts w:ascii="Times New Roman" w:hAnsi="Times New Roman"/>
          <w:b/>
          <w:spacing w:val="-2"/>
          <w:sz w:val="24"/>
          <w:lang w:val="ru-RU"/>
        </w:rPr>
        <w:t>ДОУ)</w:t>
      </w:r>
    </w:p>
    <w:p w:rsidR="0045292F" w:rsidRDefault="00537A06">
      <w:pPr>
        <w:pStyle w:val="a3"/>
        <w:spacing w:line="272" w:lineRule="exact"/>
        <w:ind w:left="1145" w:right="1132"/>
        <w:jc w:val="center"/>
      </w:pPr>
      <w:r>
        <w:t>8</w:t>
      </w:r>
      <w:r>
        <w:rPr>
          <w:spacing w:val="2"/>
        </w:rPr>
        <w:t xml:space="preserve"> </w:t>
      </w:r>
      <w:r>
        <w:rPr>
          <w:spacing w:val="-1"/>
        </w:rPr>
        <w:t>семестр</w:t>
      </w:r>
    </w:p>
    <w:p w:rsidR="0045292F" w:rsidRDefault="0045292F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80"/>
        <w:gridCol w:w="1690"/>
        <w:gridCol w:w="2881"/>
        <w:gridCol w:w="3016"/>
      </w:tblGrid>
      <w:tr w:rsidR="0045292F">
        <w:trPr>
          <w:trHeight w:hRule="exact" w:val="931"/>
        </w:trPr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157"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sz w:val="20"/>
                <w:lang w:val="ru-RU"/>
              </w:rPr>
              <w:t>Контролируем</w:t>
            </w:r>
            <w:r w:rsidRPr="007C7167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0"/>
                <w:lang w:val="ru-RU"/>
              </w:rPr>
              <w:t>ые разделы</w:t>
            </w:r>
            <w:r w:rsidRPr="007C7167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0"/>
                <w:lang w:val="ru-RU"/>
              </w:rPr>
              <w:t>(темы)</w:t>
            </w:r>
            <w:r w:rsidRPr="007C7167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дисциплины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ind w:left="219" w:right="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индикатора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достижения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компетенций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5292F" w:rsidRPr="007C7167" w:rsidRDefault="00537A06">
            <w:pPr>
              <w:pStyle w:val="TableParagraph"/>
              <w:ind w:left="373" w:right="338" w:hanging="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7C716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7C7167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7C716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7C716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</w:p>
        </w:tc>
        <w:tc>
          <w:tcPr>
            <w:tcW w:w="3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5292F" w:rsidRDefault="00537A06">
            <w:pPr>
              <w:pStyle w:val="TableParagraph"/>
              <w:ind w:left="1132" w:right="354" w:hanging="7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</w:p>
        </w:tc>
      </w:tr>
      <w:tr w:rsidR="0045292F" w:rsidRPr="008053C1">
        <w:trPr>
          <w:trHeight w:hRule="exact" w:val="11759"/>
        </w:trPr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41" w:lineRule="auto"/>
              <w:ind w:left="100" w:right="161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Подготовител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ьный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 xml:space="preserve"> этап</w:t>
            </w:r>
          </w:p>
          <w:p w:rsidR="0045292F" w:rsidRPr="007C7167" w:rsidRDefault="0045292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45292F" w:rsidRPr="007C7167" w:rsidRDefault="00537A06">
            <w:pPr>
              <w:pStyle w:val="TableParagraph"/>
              <w:ind w:left="100" w:right="129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Основной</w:t>
            </w:r>
            <w:r w:rsidRPr="007C716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этап</w:t>
            </w:r>
          </w:p>
          <w:p w:rsidR="0045292F" w:rsidRPr="007C7167" w:rsidRDefault="004529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45292F" w:rsidRPr="007C7167" w:rsidRDefault="00537A06">
            <w:pPr>
              <w:pStyle w:val="TableParagraph"/>
              <w:ind w:left="100" w:right="129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lang w:val="ru-RU"/>
              </w:rPr>
              <w:t>Заключительн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ый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 xml:space="preserve"> этап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ОПК-1.4.</w:t>
            </w:r>
          </w:p>
          <w:p w:rsidR="0045292F" w:rsidRPr="007C7167" w:rsidRDefault="00537A06">
            <w:pPr>
              <w:pStyle w:val="TableParagraph"/>
              <w:spacing w:before="41" w:line="276" w:lineRule="auto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Выстраивает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образовательн ый 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ии</w:t>
            </w:r>
          </w:p>
          <w:p w:rsidR="0045292F" w:rsidRPr="007C7167" w:rsidRDefault="00537A06">
            <w:pPr>
              <w:pStyle w:val="TableParagraph"/>
              <w:tabs>
                <w:tab w:val="left" w:pos="435"/>
              </w:tabs>
              <w:spacing w:line="275" w:lineRule="auto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правовыми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этическими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ьной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b/>
                <w:sz w:val="24"/>
                <w:lang w:val="ru-RU"/>
              </w:rPr>
              <w:t>Знать:</w:t>
            </w:r>
          </w:p>
          <w:p w:rsidR="0045292F" w:rsidRPr="007C7167" w:rsidRDefault="00537A06">
            <w:pPr>
              <w:pStyle w:val="TableParagraph"/>
              <w:tabs>
                <w:tab w:val="left" w:pos="652"/>
                <w:tab w:val="left" w:pos="2086"/>
                <w:tab w:val="left" w:pos="2638"/>
              </w:tabs>
              <w:spacing w:before="36" w:line="276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правовые</w:t>
            </w:r>
            <w:r w:rsidR="00A0233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нормы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="00A0233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образования;</w:t>
            </w:r>
          </w:p>
          <w:p w:rsidR="0045292F" w:rsidRPr="007C7167" w:rsidRDefault="00537A06">
            <w:pPr>
              <w:pStyle w:val="a4"/>
              <w:numPr>
                <w:ilvl w:val="0"/>
                <w:numId w:val="20"/>
              </w:numPr>
              <w:tabs>
                <w:tab w:val="left" w:pos="427"/>
                <w:tab w:val="left" w:pos="1610"/>
                <w:tab w:val="left" w:pos="1902"/>
              </w:tabs>
              <w:spacing w:line="275" w:lineRule="auto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понятия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сущность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правового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регулирования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образования;</w:t>
            </w:r>
          </w:p>
          <w:p w:rsidR="0045292F" w:rsidRDefault="00537A06">
            <w:pPr>
              <w:pStyle w:val="a4"/>
              <w:numPr>
                <w:ilvl w:val="0"/>
                <w:numId w:val="20"/>
              </w:numPr>
              <w:tabs>
                <w:tab w:val="left" w:pos="1718"/>
              </w:tabs>
              <w:spacing w:before="1"/>
              <w:ind w:left="1717" w:hanging="1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принципы</w:t>
            </w:r>
          </w:p>
          <w:p w:rsidR="0045292F" w:rsidRDefault="00537A06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профессиональной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этики;</w:t>
            </w:r>
          </w:p>
          <w:p w:rsidR="0045292F" w:rsidRPr="007C7167" w:rsidRDefault="00537A06">
            <w:pPr>
              <w:pStyle w:val="a4"/>
              <w:numPr>
                <w:ilvl w:val="0"/>
                <w:numId w:val="19"/>
              </w:numPr>
              <w:tabs>
                <w:tab w:val="left" w:pos="278"/>
                <w:tab w:val="left" w:pos="1481"/>
                <w:tab w:val="left" w:pos="2047"/>
                <w:tab w:val="left" w:pos="2201"/>
              </w:tabs>
              <w:spacing w:before="41" w:line="276" w:lineRule="auto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специфику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процесса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учетом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возрастных,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психофизических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особенностей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детей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возраста;</w:t>
            </w:r>
          </w:p>
          <w:p w:rsidR="0045292F" w:rsidRPr="007C7167" w:rsidRDefault="00537A06">
            <w:pPr>
              <w:pStyle w:val="a4"/>
              <w:numPr>
                <w:ilvl w:val="0"/>
                <w:numId w:val="19"/>
              </w:numPr>
              <w:tabs>
                <w:tab w:val="left" w:pos="614"/>
                <w:tab w:val="left" w:pos="1865"/>
                <w:tab w:val="left" w:pos="2085"/>
              </w:tabs>
              <w:spacing w:before="1" w:line="276" w:lineRule="auto"/>
              <w:ind w:right="9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речевого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общения,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нормы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литературного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произношения.</w:t>
            </w:r>
          </w:p>
          <w:p w:rsidR="0045292F" w:rsidRDefault="00537A06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Уметь:</w:t>
            </w:r>
          </w:p>
          <w:p w:rsidR="0045292F" w:rsidRPr="007C7167" w:rsidRDefault="00537A06">
            <w:pPr>
              <w:pStyle w:val="a4"/>
              <w:numPr>
                <w:ilvl w:val="0"/>
                <w:numId w:val="18"/>
              </w:numPr>
              <w:tabs>
                <w:tab w:val="left" w:pos="326"/>
                <w:tab w:val="left" w:pos="1476"/>
                <w:tab w:val="left" w:pos="1797"/>
                <w:tab w:val="left" w:pos="2245"/>
                <w:tab w:val="left" w:pos="2652"/>
              </w:tabs>
              <w:spacing w:before="36" w:line="276" w:lineRule="auto"/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C716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практике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законы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иные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правовые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акты,</w:t>
            </w:r>
            <w:r w:rsidRPr="007C71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регламентирующие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Федерации.</w:t>
            </w:r>
          </w:p>
          <w:p w:rsidR="0045292F" w:rsidRDefault="00537A06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Владеть:</w:t>
            </w:r>
          </w:p>
          <w:p w:rsidR="0045292F" w:rsidRPr="007C7167" w:rsidRDefault="00537A06">
            <w:pPr>
              <w:pStyle w:val="a4"/>
              <w:numPr>
                <w:ilvl w:val="0"/>
                <w:numId w:val="18"/>
              </w:numPr>
              <w:tabs>
                <w:tab w:val="left" w:pos="307"/>
                <w:tab w:val="left" w:pos="1385"/>
                <w:tab w:val="left" w:pos="2148"/>
              </w:tabs>
              <w:spacing w:before="36" w:line="275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1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толкования</w:t>
            </w:r>
            <w:r w:rsidRPr="007C71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законов</w:t>
            </w:r>
            <w:r w:rsidRPr="007C71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иных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нормативных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актов,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регламентирующих</w:t>
            </w:r>
          </w:p>
        </w:tc>
        <w:tc>
          <w:tcPr>
            <w:tcW w:w="3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a4"/>
              <w:numPr>
                <w:ilvl w:val="0"/>
                <w:numId w:val="17"/>
              </w:numPr>
              <w:tabs>
                <w:tab w:val="left" w:pos="369"/>
              </w:tabs>
              <w:spacing w:line="267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дневник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практики;</w:t>
            </w:r>
          </w:p>
          <w:p w:rsidR="0045292F" w:rsidRDefault="00537A06">
            <w:pPr>
              <w:pStyle w:val="a4"/>
              <w:numPr>
                <w:ilvl w:val="0"/>
                <w:numId w:val="17"/>
              </w:numPr>
              <w:tabs>
                <w:tab w:val="left" w:pos="484"/>
              </w:tabs>
              <w:spacing w:before="55" w:line="288" w:lineRule="auto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  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прохождении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практики;</w:t>
            </w:r>
          </w:p>
          <w:p w:rsidR="0045292F" w:rsidRDefault="00537A06">
            <w:pPr>
              <w:pStyle w:val="a4"/>
              <w:numPr>
                <w:ilvl w:val="0"/>
                <w:numId w:val="17"/>
              </w:numPr>
              <w:tabs>
                <w:tab w:val="left" w:pos="484"/>
              </w:tabs>
              <w:spacing w:before="1" w:line="288" w:lineRule="auto"/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характеристика,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отзыв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студента;</w:t>
            </w:r>
          </w:p>
          <w:p w:rsidR="0045292F" w:rsidRPr="007C7167" w:rsidRDefault="00537A06">
            <w:pPr>
              <w:pStyle w:val="a4"/>
              <w:numPr>
                <w:ilvl w:val="0"/>
                <w:numId w:val="17"/>
              </w:numPr>
              <w:tabs>
                <w:tab w:val="left" w:pos="493"/>
              </w:tabs>
              <w:spacing w:before="2" w:line="288" w:lineRule="auto"/>
              <w:ind w:right="9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индивидуальный</w:t>
            </w:r>
            <w:r w:rsidRPr="007C71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план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7C71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период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практики;</w:t>
            </w:r>
          </w:p>
          <w:p w:rsidR="0045292F" w:rsidRDefault="00537A06">
            <w:pPr>
              <w:pStyle w:val="a4"/>
              <w:numPr>
                <w:ilvl w:val="0"/>
                <w:numId w:val="17"/>
              </w:numPr>
              <w:tabs>
                <w:tab w:val="left" w:pos="370"/>
              </w:tabs>
              <w:spacing w:before="6" w:line="274" w:lineRule="exact"/>
              <w:ind w:right="30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конспекты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режимных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процессов;</w:t>
            </w:r>
          </w:p>
          <w:p w:rsidR="0045292F" w:rsidRPr="007C7167" w:rsidRDefault="00537A06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ind w:right="15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подборка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кинезиологических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упражнений,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дыхательных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артикуляционных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гимнастик,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утренней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гимнастики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занятия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физическому</w:t>
            </w:r>
            <w:r w:rsidRPr="007C71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воспитанию;</w:t>
            </w:r>
          </w:p>
          <w:p w:rsidR="0045292F" w:rsidRPr="007C7167" w:rsidRDefault="00537A06">
            <w:pPr>
              <w:pStyle w:val="a4"/>
              <w:numPr>
                <w:ilvl w:val="0"/>
                <w:numId w:val="17"/>
              </w:numPr>
              <w:tabs>
                <w:tab w:val="left" w:pos="369"/>
              </w:tabs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методическая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копилка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творческими/подвижными/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дидактическими/настольно</w:t>
            </w:r>
          </w:p>
          <w:p w:rsidR="0045292F" w:rsidRPr="007C7167" w:rsidRDefault="00537A06">
            <w:pPr>
              <w:pStyle w:val="TableParagraph"/>
              <w:spacing w:before="7" w:line="274" w:lineRule="exact"/>
              <w:ind w:left="104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-печатными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др.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играми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дошкольников;</w:t>
            </w:r>
          </w:p>
          <w:p w:rsidR="0045292F" w:rsidRPr="007C7167" w:rsidRDefault="00537A06">
            <w:pPr>
              <w:pStyle w:val="a4"/>
              <w:numPr>
                <w:ilvl w:val="0"/>
                <w:numId w:val="17"/>
              </w:numPr>
              <w:tabs>
                <w:tab w:val="left" w:pos="369"/>
              </w:tabs>
              <w:spacing w:line="239" w:lineRule="auto"/>
              <w:ind w:right="61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конспекты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деятельности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сетке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занятий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воспитателя;</w:t>
            </w:r>
          </w:p>
          <w:p w:rsidR="0045292F" w:rsidRPr="007C7167" w:rsidRDefault="00537A06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spacing w:before="4" w:line="239" w:lineRule="auto"/>
              <w:ind w:right="19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папки-передвижки,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мастер-классы,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конспекты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собраний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нетрадиционной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форме;</w:t>
            </w:r>
          </w:p>
          <w:p w:rsidR="0045292F" w:rsidRPr="007C7167" w:rsidRDefault="00537A06">
            <w:pPr>
              <w:pStyle w:val="a4"/>
              <w:numPr>
                <w:ilvl w:val="0"/>
                <w:numId w:val="17"/>
              </w:numPr>
              <w:tabs>
                <w:tab w:val="left" w:pos="489"/>
              </w:tabs>
              <w:spacing w:before="2"/>
              <w:ind w:right="14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7C71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опытно-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экспериментальной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работе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детьми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ДОУ.</w:t>
            </w:r>
          </w:p>
          <w:p w:rsidR="0045292F" w:rsidRPr="007C7167" w:rsidRDefault="00537A06">
            <w:pPr>
              <w:pStyle w:val="a4"/>
              <w:numPr>
                <w:ilvl w:val="0"/>
                <w:numId w:val="17"/>
              </w:numPr>
              <w:tabs>
                <w:tab w:val="left" w:pos="570"/>
                <w:tab w:val="left" w:pos="2671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презентация</w:t>
            </w:r>
            <w:r w:rsidRPr="007C71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отчетной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заседании</w:t>
            </w:r>
            <w:r w:rsidRPr="007C716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студенческого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кружка.</w:t>
            </w:r>
          </w:p>
        </w:tc>
      </w:tr>
    </w:tbl>
    <w:p w:rsidR="0045292F" w:rsidRPr="007C7167" w:rsidRDefault="004529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5292F" w:rsidRPr="007C7167" w:rsidSect="007C7167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5292F" w:rsidRPr="007C7167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80"/>
        <w:gridCol w:w="1690"/>
        <w:gridCol w:w="2881"/>
        <w:gridCol w:w="3016"/>
      </w:tblGrid>
      <w:tr w:rsidR="0045292F" w:rsidRPr="008053C1">
        <w:trPr>
          <w:trHeight w:hRule="exact" w:val="2434"/>
        </w:trPr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2652"/>
              </w:tabs>
              <w:spacing w:line="277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Федерации;</w:t>
            </w:r>
          </w:p>
          <w:p w:rsidR="0045292F" w:rsidRPr="007C7167" w:rsidRDefault="00537A06">
            <w:pPr>
              <w:pStyle w:val="TableParagraph"/>
              <w:tabs>
                <w:tab w:val="left" w:pos="522"/>
                <w:tab w:val="left" w:pos="1864"/>
              </w:tabs>
              <w:spacing w:line="274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речевого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общения </w:t>
            </w:r>
            <w:r w:rsidRPr="007C71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7C716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участниками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ДОУ</w:t>
            </w:r>
          </w:p>
        </w:tc>
        <w:tc>
          <w:tcPr>
            <w:tcW w:w="30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  <w:tr w:rsidR="0045292F" w:rsidRPr="008053C1">
        <w:trPr>
          <w:trHeight w:hRule="exact" w:val="11879"/>
        </w:trPr>
        <w:tc>
          <w:tcPr>
            <w:tcW w:w="1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ОПК-3.2.</w:t>
            </w:r>
          </w:p>
          <w:p w:rsidR="0045292F" w:rsidRPr="007C7167" w:rsidRDefault="00537A06">
            <w:pPr>
              <w:pStyle w:val="TableParagraph"/>
              <w:tabs>
                <w:tab w:val="left" w:pos="1451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различные приемы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мотивации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рефлексии</w:t>
            </w:r>
          </w:p>
          <w:p w:rsidR="0045292F" w:rsidRPr="007C7167" w:rsidRDefault="00537A06">
            <w:pPr>
              <w:pStyle w:val="TableParagraph"/>
              <w:spacing w:before="2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совместной </w:t>
            </w:r>
            <w:r w:rsidRPr="007C71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7C71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б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7C71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воспитательн 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  <w:p w:rsidR="0045292F" w:rsidRPr="007C7167" w:rsidRDefault="00537A06">
            <w:pPr>
              <w:pStyle w:val="TableParagraph"/>
              <w:tabs>
                <w:tab w:val="left" w:pos="666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,</w:t>
            </w:r>
            <w:r w:rsidRPr="007C71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 ыми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потребностям и</w:t>
            </w:r>
          </w:p>
          <w:p w:rsidR="0045292F" w:rsidRPr="007C7167" w:rsidRDefault="00537A06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ОПК-3.3.</w:t>
            </w:r>
          </w:p>
          <w:p w:rsidR="0045292F" w:rsidRPr="007C7167" w:rsidRDefault="00537A06">
            <w:pPr>
              <w:pStyle w:val="TableParagraph"/>
              <w:tabs>
                <w:tab w:val="left" w:pos="1452"/>
              </w:tabs>
              <w:spacing w:before="3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формы,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приемы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воспитательн 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  <w:p w:rsidR="0045292F" w:rsidRPr="007C7167" w:rsidRDefault="00537A06">
            <w:pPr>
              <w:pStyle w:val="TableParagraph"/>
              <w:tabs>
                <w:tab w:val="left" w:pos="665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,</w:t>
            </w:r>
            <w:r w:rsidRPr="007C71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 ыми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потребностям и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Знать:</w:t>
            </w:r>
          </w:p>
          <w:p w:rsidR="0045292F" w:rsidRDefault="00537A06">
            <w:pPr>
              <w:pStyle w:val="a4"/>
              <w:numPr>
                <w:ilvl w:val="0"/>
                <w:numId w:val="16"/>
              </w:numPr>
              <w:tabs>
                <w:tab w:val="left" w:pos="455"/>
                <w:tab w:val="left" w:pos="1476"/>
                <w:tab w:val="left" w:pos="2638"/>
              </w:tabs>
              <w:spacing w:line="242" w:lineRule="auto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совместной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45292F" w:rsidRPr="007C7167" w:rsidRDefault="00537A06">
            <w:pPr>
              <w:pStyle w:val="TableParagraph"/>
              <w:tabs>
                <w:tab w:val="left" w:pos="1457"/>
                <w:tab w:val="left" w:pos="1706"/>
                <w:tab w:val="left" w:pos="1895"/>
                <w:tab w:val="left" w:pos="2047"/>
              </w:tabs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детьми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возраста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требованиям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ФГОС;</w:t>
            </w:r>
          </w:p>
          <w:p w:rsidR="0045292F" w:rsidRPr="007C7167" w:rsidRDefault="00537A06">
            <w:pPr>
              <w:pStyle w:val="a4"/>
              <w:numPr>
                <w:ilvl w:val="0"/>
                <w:numId w:val="16"/>
              </w:numPr>
              <w:tabs>
                <w:tab w:val="left" w:pos="455"/>
                <w:tab w:val="left" w:pos="1476"/>
              </w:tabs>
              <w:spacing w:before="2" w:line="239" w:lineRule="auto"/>
              <w:ind w:right="10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основы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совместной,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потребностями;</w:t>
            </w:r>
          </w:p>
          <w:p w:rsidR="0045292F" w:rsidRPr="007C7167" w:rsidRDefault="00537A06">
            <w:pPr>
              <w:pStyle w:val="a4"/>
              <w:numPr>
                <w:ilvl w:val="0"/>
                <w:numId w:val="16"/>
              </w:numPr>
              <w:tabs>
                <w:tab w:val="left" w:pos="335"/>
                <w:tab w:val="left" w:pos="1409"/>
                <w:tab w:val="left" w:pos="2652"/>
              </w:tabs>
              <w:spacing w:before="3" w:line="239" w:lineRule="auto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сущность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структуру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программ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</w:p>
          <w:p w:rsidR="0045292F" w:rsidRPr="007C7167" w:rsidRDefault="00537A06">
            <w:pPr>
              <w:pStyle w:val="TableParagraph"/>
              <w:tabs>
                <w:tab w:val="left" w:pos="2662"/>
              </w:tabs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</w:p>
          <w:p w:rsidR="0045292F" w:rsidRPr="007C7167" w:rsidRDefault="00537A06">
            <w:pPr>
              <w:pStyle w:val="TableParagraph"/>
              <w:tabs>
                <w:tab w:val="left" w:pos="2104"/>
              </w:tabs>
              <w:spacing w:line="242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требованиями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ДОУ;</w:t>
            </w:r>
          </w:p>
          <w:p w:rsidR="0045292F" w:rsidRDefault="00537A06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Уметь:</w:t>
            </w:r>
          </w:p>
          <w:p w:rsidR="0045292F" w:rsidRDefault="00537A06">
            <w:pPr>
              <w:pStyle w:val="a4"/>
              <w:numPr>
                <w:ilvl w:val="0"/>
                <w:numId w:val="15"/>
              </w:numPr>
              <w:tabs>
                <w:tab w:val="left" w:pos="1142"/>
                <w:tab w:val="left" w:pos="2633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организовывать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совместную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индивидуальную</w:t>
            </w:r>
          </w:p>
          <w:p w:rsidR="0045292F" w:rsidRPr="007C7167" w:rsidRDefault="00537A06">
            <w:pPr>
              <w:pStyle w:val="TableParagraph"/>
              <w:tabs>
                <w:tab w:val="left" w:pos="1212"/>
                <w:tab w:val="left" w:pos="1457"/>
                <w:tab w:val="left" w:pos="1697"/>
                <w:tab w:val="left" w:pos="1855"/>
                <w:tab w:val="left" w:pos="2047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,воспитательную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детьми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требованиям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ДОУ,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детей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потребностями;</w:t>
            </w:r>
          </w:p>
          <w:p w:rsidR="0045292F" w:rsidRPr="007C7167" w:rsidRDefault="00537A06">
            <w:pPr>
              <w:pStyle w:val="a4"/>
              <w:numPr>
                <w:ilvl w:val="0"/>
                <w:numId w:val="15"/>
              </w:numPr>
              <w:tabs>
                <w:tab w:val="left" w:pos="431"/>
                <w:tab w:val="left" w:pos="1409"/>
                <w:tab w:val="left" w:pos="2085"/>
                <w:tab w:val="left" w:pos="2652"/>
              </w:tabs>
              <w:spacing w:before="3" w:line="239" w:lineRule="auto"/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анализ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программ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</w:p>
          <w:p w:rsidR="0045292F" w:rsidRPr="007C7167" w:rsidRDefault="00537A06">
            <w:pPr>
              <w:pStyle w:val="TableParagraph"/>
              <w:tabs>
                <w:tab w:val="left" w:pos="2662"/>
              </w:tabs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</w:p>
          <w:p w:rsidR="0045292F" w:rsidRPr="007C7167" w:rsidRDefault="00537A06">
            <w:pPr>
              <w:pStyle w:val="TableParagraph"/>
              <w:tabs>
                <w:tab w:val="left" w:pos="1611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требованиями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ДОУ;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определять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структуру</w:t>
            </w:r>
            <w:r w:rsidRPr="007C71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</w:p>
        </w:tc>
        <w:tc>
          <w:tcPr>
            <w:tcW w:w="30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</w:tbl>
    <w:p w:rsidR="0045292F" w:rsidRPr="007C7167" w:rsidRDefault="0045292F">
      <w:pPr>
        <w:rPr>
          <w:lang w:val="ru-RU"/>
        </w:rPr>
        <w:sectPr w:rsidR="0045292F" w:rsidRPr="007C7167">
          <w:pgSz w:w="11910" w:h="16840"/>
          <w:pgMar w:top="1040" w:right="840" w:bottom="280" w:left="1680" w:header="720" w:footer="720" w:gutter="0"/>
          <w:cols w:space="720"/>
        </w:sectPr>
      </w:pPr>
    </w:p>
    <w:p w:rsidR="0045292F" w:rsidRPr="007C7167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80"/>
        <w:gridCol w:w="1690"/>
        <w:gridCol w:w="2881"/>
        <w:gridCol w:w="3016"/>
      </w:tblGrid>
      <w:tr w:rsidR="0045292F">
        <w:trPr>
          <w:trHeight w:hRule="exact" w:val="11225"/>
        </w:trPr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программ;</w:t>
            </w:r>
          </w:p>
          <w:p w:rsidR="0045292F" w:rsidRDefault="00537A06">
            <w:pPr>
              <w:pStyle w:val="TableParagraph"/>
              <w:spacing w:before="7"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Владеть:</w:t>
            </w:r>
          </w:p>
          <w:p w:rsidR="0045292F" w:rsidRDefault="00537A06">
            <w:pPr>
              <w:pStyle w:val="a4"/>
              <w:numPr>
                <w:ilvl w:val="0"/>
                <w:numId w:val="14"/>
              </w:numPr>
              <w:tabs>
                <w:tab w:val="left" w:pos="331"/>
                <w:tab w:val="left" w:pos="2638"/>
              </w:tabs>
              <w:spacing w:line="242" w:lineRule="auto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совместной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45292F" w:rsidRPr="007C7167" w:rsidRDefault="00537A06">
            <w:pPr>
              <w:pStyle w:val="TableParagraph"/>
              <w:tabs>
                <w:tab w:val="left" w:pos="1141"/>
                <w:tab w:val="left" w:pos="1860"/>
                <w:tab w:val="left" w:pos="2105"/>
              </w:tabs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согласно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требованиям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ДОУ;</w:t>
            </w:r>
          </w:p>
          <w:p w:rsidR="0045292F" w:rsidRDefault="00537A06">
            <w:pPr>
              <w:pStyle w:val="a4"/>
              <w:numPr>
                <w:ilvl w:val="0"/>
                <w:numId w:val="14"/>
              </w:numPr>
              <w:tabs>
                <w:tab w:val="left" w:pos="331"/>
                <w:tab w:val="left" w:pos="2638"/>
              </w:tabs>
              <w:spacing w:line="275" w:lineRule="auto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совместной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45292F" w:rsidRPr="007C7167" w:rsidRDefault="00537A06">
            <w:pPr>
              <w:pStyle w:val="TableParagraph"/>
              <w:tabs>
                <w:tab w:val="left" w:pos="1141"/>
              </w:tabs>
              <w:spacing w:before="6" w:line="275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потребностями;</w:t>
            </w:r>
          </w:p>
          <w:p w:rsidR="0045292F" w:rsidRPr="007C7167" w:rsidRDefault="00537A06">
            <w:pPr>
              <w:pStyle w:val="a4"/>
              <w:numPr>
                <w:ilvl w:val="0"/>
                <w:numId w:val="14"/>
              </w:numPr>
              <w:tabs>
                <w:tab w:val="left" w:pos="441"/>
                <w:tab w:val="left" w:pos="1260"/>
                <w:tab w:val="left" w:pos="1405"/>
                <w:tab w:val="left" w:pos="1744"/>
                <w:tab w:val="left" w:pos="2652"/>
              </w:tabs>
              <w:spacing w:before="1" w:line="276" w:lineRule="auto"/>
              <w:ind w:right="9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методами,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приемами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обучения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детей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7C7167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программ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</w:p>
          <w:p w:rsidR="0045292F" w:rsidRPr="007C7167" w:rsidRDefault="00537A06">
            <w:pPr>
              <w:pStyle w:val="TableParagraph"/>
              <w:tabs>
                <w:tab w:val="left" w:pos="2662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</w:p>
          <w:p w:rsidR="0045292F" w:rsidRPr="007C7167" w:rsidRDefault="00537A06">
            <w:pPr>
              <w:pStyle w:val="TableParagraph"/>
              <w:tabs>
                <w:tab w:val="left" w:pos="2104"/>
              </w:tabs>
              <w:spacing w:before="41" w:line="275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требованиями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ДОУ;</w:t>
            </w:r>
          </w:p>
          <w:p w:rsidR="0045292F" w:rsidRDefault="00537A06">
            <w:pPr>
              <w:pStyle w:val="a4"/>
              <w:numPr>
                <w:ilvl w:val="0"/>
                <w:numId w:val="14"/>
              </w:numPr>
              <w:tabs>
                <w:tab w:val="left" w:pos="1680"/>
              </w:tabs>
              <w:spacing w:before="2"/>
              <w:ind w:left="1679" w:hanging="1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способами</w:t>
            </w:r>
          </w:p>
          <w:p w:rsidR="0045292F" w:rsidRPr="007C7167" w:rsidRDefault="00537A06">
            <w:pPr>
              <w:pStyle w:val="TableParagraph"/>
              <w:tabs>
                <w:tab w:val="left" w:pos="1481"/>
                <w:tab w:val="left" w:pos="2047"/>
                <w:tab w:val="left" w:pos="2638"/>
              </w:tabs>
              <w:spacing w:before="45" w:line="275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моделирования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процесса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учетом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возрастных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45292F" w:rsidRDefault="00537A06">
            <w:pPr>
              <w:pStyle w:val="TableParagraph"/>
              <w:spacing w:before="1" w:line="273" w:lineRule="auto"/>
              <w:ind w:left="104" w:right="9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психофизических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особенностей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дошкольников.</w:t>
            </w:r>
          </w:p>
        </w:tc>
        <w:tc>
          <w:tcPr>
            <w:tcW w:w="30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 w:rsidRPr="008053C1">
        <w:trPr>
          <w:trHeight w:hRule="exact" w:val="3183"/>
        </w:trPr>
        <w:tc>
          <w:tcPr>
            <w:tcW w:w="1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ОПК-4.1.</w:t>
            </w:r>
          </w:p>
          <w:p w:rsidR="0045292F" w:rsidRPr="007C7167" w:rsidRDefault="00537A06">
            <w:pPr>
              <w:pStyle w:val="TableParagraph"/>
              <w:tabs>
                <w:tab w:val="left" w:pos="886"/>
                <w:tab w:val="left" w:pos="1452"/>
              </w:tabs>
              <w:spacing w:before="41" w:line="276" w:lineRule="auto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ет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знание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модели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b/>
                <w:sz w:val="24"/>
                <w:lang w:val="ru-RU"/>
              </w:rPr>
              <w:t>Знать:</w:t>
            </w:r>
          </w:p>
          <w:p w:rsidR="0045292F" w:rsidRPr="007C7167" w:rsidRDefault="00537A06">
            <w:pPr>
              <w:pStyle w:val="TableParagraph"/>
              <w:tabs>
                <w:tab w:val="left" w:pos="2013"/>
              </w:tabs>
              <w:spacing w:before="36" w:line="275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-духовные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основы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воспитания;</w:t>
            </w:r>
          </w:p>
          <w:p w:rsidR="0045292F" w:rsidRPr="007C7167" w:rsidRDefault="00537A06">
            <w:pPr>
              <w:pStyle w:val="TableParagraph"/>
              <w:tabs>
                <w:tab w:val="left" w:pos="839"/>
                <w:tab w:val="left" w:pos="2653"/>
              </w:tabs>
              <w:spacing w:before="6" w:line="275" w:lineRule="auto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требования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нормативно-правовых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д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>к</w:t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нт</w:t>
            </w:r>
            <w:r w:rsidRPr="007C7167">
              <w:rPr>
                <w:rFonts w:ascii="Times New Roman" w:hAnsi="Times New Roman"/>
                <w:spacing w:val="5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;</w:t>
            </w:r>
          </w:p>
        </w:tc>
        <w:tc>
          <w:tcPr>
            <w:tcW w:w="30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</w:tbl>
    <w:p w:rsidR="0045292F" w:rsidRPr="007C7167" w:rsidRDefault="0045292F">
      <w:pPr>
        <w:rPr>
          <w:lang w:val="ru-RU"/>
        </w:rPr>
        <w:sectPr w:rsidR="0045292F" w:rsidRPr="007C7167">
          <w:pgSz w:w="11910" w:h="16840"/>
          <w:pgMar w:top="1040" w:right="840" w:bottom="280" w:left="1680" w:header="720" w:footer="720" w:gutter="0"/>
          <w:cols w:space="720"/>
        </w:sectPr>
      </w:pPr>
    </w:p>
    <w:p w:rsidR="0045292F" w:rsidRPr="007C7167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80"/>
        <w:gridCol w:w="1690"/>
        <w:gridCol w:w="2881"/>
        <w:gridCol w:w="3016"/>
      </w:tblGrid>
      <w:tr w:rsidR="0045292F">
        <w:trPr>
          <w:trHeight w:hRule="exact" w:val="14298"/>
        </w:trPr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76" w:lineRule="auto"/>
              <w:ind w:left="104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профессионал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ьной деятельности;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ОПК-4.4.</w:t>
            </w:r>
          </w:p>
          <w:p w:rsidR="0045292F" w:rsidRPr="007C7167" w:rsidRDefault="00537A06">
            <w:pPr>
              <w:pStyle w:val="TableParagraph"/>
              <w:tabs>
                <w:tab w:val="left" w:pos="1466"/>
              </w:tabs>
              <w:spacing w:line="275" w:lineRule="auto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различные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подходы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</w:t>
            </w:r>
          </w:p>
          <w:p w:rsidR="0045292F" w:rsidRPr="007C7167" w:rsidRDefault="00537A06">
            <w:pPr>
              <w:pStyle w:val="TableParagraph"/>
              <w:tabs>
                <w:tab w:val="left" w:pos="1452"/>
              </w:tabs>
              <w:spacing w:before="1" w:line="276" w:lineRule="auto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воспитательн 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  <w:p w:rsidR="0045292F" w:rsidRPr="007C7167" w:rsidRDefault="00537A06">
            <w:pPr>
              <w:pStyle w:val="TableParagraph"/>
              <w:tabs>
                <w:tab w:val="left" w:pos="665"/>
              </w:tabs>
              <w:spacing w:line="275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,</w:t>
            </w:r>
            <w:r w:rsidRPr="007C71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 ыми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потребностям и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a4"/>
              <w:numPr>
                <w:ilvl w:val="0"/>
                <w:numId w:val="13"/>
              </w:numPr>
              <w:tabs>
                <w:tab w:val="left" w:pos="785"/>
                <w:tab w:val="left" w:pos="840"/>
                <w:tab w:val="left" w:pos="1845"/>
                <w:tab w:val="left" w:pos="2653"/>
              </w:tabs>
              <w:spacing w:line="276" w:lineRule="auto"/>
              <w:ind w:right="9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требования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основе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базовых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</w:p>
          <w:p w:rsidR="0045292F" w:rsidRDefault="00537A06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ценностей;</w:t>
            </w:r>
          </w:p>
          <w:p w:rsidR="0045292F" w:rsidRDefault="00537A06">
            <w:pPr>
              <w:pStyle w:val="a4"/>
              <w:numPr>
                <w:ilvl w:val="0"/>
                <w:numId w:val="13"/>
              </w:numPr>
              <w:tabs>
                <w:tab w:val="left" w:pos="302"/>
                <w:tab w:val="left" w:pos="1735"/>
                <w:tab w:val="left" w:pos="2201"/>
              </w:tabs>
              <w:spacing w:before="41" w:line="276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духовные</w:t>
            </w:r>
            <w:r w:rsidRPr="007C71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моральные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отвечающие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запросам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общества: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программные</w:t>
            </w:r>
            <w:r w:rsidRPr="007C71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7C71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нравственному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воспитанию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младшего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дошкольного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возраста;</w:t>
            </w:r>
          </w:p>
          <w:p w:rsidR="0045292F" w:rsidRPr="007C7167" w:rsidRDefault="00537A06">
            <w:pPr>
              <w:pStyle w:val="a4"/>
              <w:numPr>
                <w:ilvl w:val="0"/>
                <w:numId w:val="13"/>
              </w:numPr>
              <w:tabs>
                <w:tab w:val="left" w:pos="455"/>
                <w:tab w:val="left" w:pos="1409"/>
                <w:tab w:val="left" w:pos="1883"/>
                <w:tab w:val="left" w:pos="2201"/>
              </w:tabs>
              <w:spacing w:line="276" w:lineRule="auto"/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духовно-нравственного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младшего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дошкольного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возраста.</w:t>
            </w:r>
          </w:p>
          <w:p w:rsidR="0045292F" w:rsidRDefault="00537A06">
            <w:pPr>
              <w:pStyle w:val="TableParagraph"/>
              <w:spacing w:before="5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Уметь:</w:t>
            </w:r>
          </w:p>
          <w:p w:rsidR="0045292F" w:rsidRPr="007C7167" w:rsidRDefault="00537A06">
            <w:pPr>
              <w:pStyle w:val="a4"/>
              <w:numPr>
                <w:ilvl w:val="0"/>
                <w:numId w:val="13"/>
              </w:numPr>
              <w:tabs>
                <w:tab w:val="left" w:pos="283"/>
              </w:tabs>
              <w:spacing w:before="36" w:line="275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7C716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7C71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нравственности;</w:t>
            </w:r>
          </w:p>
          <w:p w:rsidR="0045292F" w:rsidRPr="007C7167" w:rsidRDefault="00537A06">
            <w:pPr>
              <w:pStyle w:val="a4"/>
              <w:numPr>
                <w:ilvl w:val="0"/>
                <w:numId w:val="13"/>
              </w:numPr>
              <w:tabs>
                <w:tab w:val="left" w:pos="273"/>
                <w:tab w:val="left" w:pos="2249"/>
              </w:tabs>
              <w:spacing w:before="1" w:line="276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выстраивать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7C71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норм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ценностей;</w:t>
            </w:r>
          </w:p>
          <w:p w:rsidR="0045292F" w:rsidRPr="007C7167" w:rsidRDefault="00537A06">
            <w:pPr>
              <w:pStyle w:val="a4"/>
              <w:numPr>
                <w:ilvl w:val="0"/>
                <w:numId w:val="13"/>
              </w:numPr>
              <w:tabs>
                <w:tab w:val="left" w:pos="561"/>
                <w:tab w:val="left" w:pos="1506"/>
                <w:tab w:val="left" w:pos="1903"/>
              </w:tabs>
              <w:spacing w:line="275" w:lineRule="auto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способы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педагога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  <w:p w:rsidR="0045292F" w:rsidRDefault="00537A06">
            <w:pPr>
              <w:pStyle w:val="TableParagraph"/>
              <w:spacing w:before="11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Владеть:</w:t>
            </w:r>
          </w:p>
          <w:p w:rsidR="0045292F" w:rsidRPr="007C7167" w:rsidRDefault="00537A06">
            <w:pPr>
              <w:pStyle w:val="a4"/>
              <w:numPr>
                <w:ilvl w:val="0"/>
                <w:numId w:val="13"/>
              </w:numPr>
              <w:tabs>
                <w:tab w:val="left" w:pos="1334"/>
                <w:tab w:val="left" w:pos="1525"/>
                <w:tab w:val="left" w:pos="2637"/>
              </w:tabs>
              <w:spacing w:before="36" w:line="275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нравственному</w:t>
            </w:r>
            <w:r w:rsidRPr="007C71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обучающихся;</w:t>
            </w:r>
          </w:p>
          <w:p w:rsidR="0045292F" w:rsidRDefault="00537A06">
            <w:pPr>
              <w:pStyle w:val="a4"/>
              <w:numPr>
                <w:ilvl w:val="0"/>
                <w:numId w:val="13"/>
              </w:numPr>
              <w:tabs>
                <w:tab w:val="left" w:pos="292"/>
              </w:tabs>
              <w:spacing w:before="1" w:line="280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способами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диагностики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уровня      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воспитанности</w:t>
            </w:r>
          </w:p>
        </w:tc>
        <w:tc>
          <w:tcPr>
            <w:tcW w:w="3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</w:tr>
    </w:tbl>
    <w:p w:rsidR="0045292F" w:rsidRDefault="0045292F">
      <w:pPr>
        <w:sectPr w:rsidR="0045292F">
          <w:pgSz w:w="11910" w:h="16840"/>
          <w:pgMar w:top="1040" w:right="840" w:bottom="280" w:left="1680" w:header="720" w:footer="720" w:gutter="0"/>
          <w:cols w:space="720"/>
        </w:sectPr>
      </w:pPr>
    </w:p>
    <w:p w:rsidR="0045292F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80"/>
        <w:gridCol w:w="1690"/>
        <w:gridCol w:w="2881"/>
        <w:gridCol w:w="3016"/>
      </w:tblGrid>
      <w:tr w:rsidR="0045292F" w:rsidRPr="008053C1">
        <w:trPr>
          <w:trHeight w:hRule="exact" w:val="2463"/>
        </w:trPr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2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учащихся;</w:t>
            </w:r>
          </w:p>
          <w:p w:rsidR="0045292F" w:rsidRDefault="0045292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5292F" w:rsidRDefault="00537A06">
            <w:pPr>
              <w:pStyle w:val="TableParagraph"/>
              <w:tabs>
                <w:tab w:val="left" w:pos="1247"/>
                <w:tab w:val="left" w:pos="2637"/>
              </w:tabs>
              <w:spacing w:line="242" w:lineRule="auto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современными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подходами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45292F" w:rsidRPr="007C7167" w:rsidRDefault="00537A06">
            <w:pPr>
              <w:pStyle w:val="TableParagraph"/>
              <w:tabs>
                <w:tab w:val="left" w:pos="1812"/>
              </w:tabs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7C71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30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  <w:tr w:rsidR="0045292F" w:rsidRPr="008053C1">
        <w:trPr>
          <w:trHeight w:hRule="exact" w:val="11879"/>
        </w:trPr>
        <w:tc>
          <w:tcPr>
            <w:tcW w:w="1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ОПК-6.1.</w:t>
            </w:r>
          </w:p>
          <w:p w:rsidR="0045292F" w:rsidRPr="007C7167" w:rsidRDefault="00537A06">
            <w:pPr>
              <w:pStyle w:val="TableParagraph"/>
              <w:tabs>
                <w:tab w:val="left" w:pos="881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ет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знания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психолого-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их</w:t>
            </w:r>
          </w:p>
          <w:p w:rsidR="0045292F" w:rsidRPr="007C7167" w:rsidRDefault="00537A06">
            <w:pPr>
              <w:pStyle w:val="TableParagraph"/>
              <w:tabs>
                <w:tab w:val="left" w:pos="665"/>
                <w:tab w:val="left" w:pos="1001"/>
              </w:tabs>
              <w:spacing w:before="2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ий  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ьной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необходимые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индивидуализ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ации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воспитания,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 ыми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потребностям и</w:t>
            </w:r>
          </w:p>
          <w:p w:rsidR="0045292F" w:rsidRPr="007C7167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ОПК-6.2.</w:t>
            </w:r>
          </w:p>
          <w:p w:rsidR="0045292F" w:rsidRPr="007C7167" w:rsidRDefault="00537A06">
            <w:pPr>
              <w:pStyle w:val="TableParagraph"/>
              <w:tabs>
                <w:tab w:val="left" w:pos="665"/>
                <w:tab w:val="left" w:pos="1001"/>
              </w:tabs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психолого-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ие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ьной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необходимые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индивидуализ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ации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воспитания,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Знать:</w:t>
            </w:r>
          </w:p>
          <w:p w:rsidR="0045292F" w:rsidRDefault="00537A06">
            <w:pPr>
              <w:pStyle w:val="a4"/>
              <w:numPr>
                <w:ilvl w:val="0"/>
                <w:numId w:val="12"/>
              </w:numPr>
              <w:tabs>
                <w:tab w:val="left" w:pos="1473"/>
                <w:tab w:val="left" w:pos="1803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особенности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индивидуализации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обучения,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развития,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</w:t>
            </w:r>
          </w:p>
          <w:p w:rsidR="0045292F" w:rsidRPr="007C7167" w:rsidRDefault="00537A06">
            <w:pPr>
              <w:pStyle w:val="TableParagraph"/>
              <w:tabs>
                <w:tab w:val="left" w:pos="1217"/>
                <w:tab w:val="left" w:pos="1855"/>
                <w:tab w:val="left" w:pos="2392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потребностями;</w:t>
            </w:r>
          </w:p>
          <w:p w:rsidR="0045292F" w:rsidRPr="007C7167" w:rsidRDefault="00537A06">
            <w:pPr>
              <w:pStyle w:val="a4"/>
              <w:numPr>
                <w:ilvl w:val="0"/>
                <w:numId w:val="12"/>
              </w:numPr>
              <w:tabs>
                <w:tab w:val="left" w:pos="321"/>
              </w:tabs>
              <w:ind w:right="10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стандартные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психолого-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педагогические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технологии,</w:t>
            </w:r>
          </w:p>
          <w:p w:rsidR="0045292F" w:rsidRPr="007C7167" w:rsidRDefault="00537A06">
            <w:pPr>
              <w:pStyle w:val="TableParagraph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позволяющие</w:t>
            </w:r>
            <w:r w:rsidRPr="007C71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решать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развивающие</w:t>
            </w:r>
            <w:r w:rsidRPr="007C716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задачи,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</w:p>
          <w:p w:rsidR="0045292F" w:rsidRPr="007C7167" w:rsidRDefault="00537A06">
            <w:pPr>
              <w:pStyle w:val="TableParagraph"/>
              <w:tabs>
                <w:tab w:val="left" w:pos="1217"/>
                <w:tab w:val="left" w:pos="1855"/>
                <w:tab w:val="left" w:pos="2392"/>
              </w:tabs>
              <w:spacing w:before="3" w:line="239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потребностями;</w:t>
            </w:r>
          </w:p>
          <w:p w:rsidR="0045292F" w:rsidRPr="007C7167" w:rsidRDefault="00537A06">
            <w:pPr>
              <w:pStyle w:val="a4"/>
              <w:numPr>
                <w:ilvl w:val="0"/>
                <w:numId w:val="12"/>
              </w:numPr>
              <w:tabs>
                <w:tab w:val="left" w:pos="835"/>
                <w:tab w:val="left" w:pos="2201"/>
                <w:tab w:val="left" w:pos="2638"/>
              </w:tabs>
              <w:spacing w:before="3" w:line="239" w:lineRule="auto"/>
              <w:ind w:right="9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возрастные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психофизические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детей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возраста;</w:t>
            </w:r>
          </w:p>
          <w:p w:rsidR="0045292F" w:rsidRDefault="00537A06">
            <w:pPr>
              <w:pStyle w:val="a4"/>
              <w:numPr>
                <w:ilvl w:val="0"/>
                <w:numId w:val="12"/>
              </w:numPr>
              <w:tabs>
                <w:tab w:val="left" w:pos="278"/>
              </w:tabs>
              <w:spacing w:before="7" w:line="274" w:lineRule="exact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модели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проектирования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среды.</w:t>
            </w:r>
          </w:p>
          <w:p w:rsidR="0045292F" w:rsidRDefault="00537A06">
            <w:pPr>
              <w:pStyle w:val="TableParagraph"/>
              <w:spacing w:before="5"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Уметь:</w:t>
            </w:r>
          </w:p>
          <w:p w:rsidR="0045292F" w:rsidRPr="007C7167" w:rsidRDefault="00537A06">
            <w:pPr>
              <w:pStyle w:val="a4"/>
              <w:numPr>
                <w:ilvl w:val="0"/>
                <w:numId w:val="12"/>
              </w:numPr>
              <w:tabs>
                <w:tab w:val="left" w:pos="412"/>
                <w:tab w:val="left" w:pos="1423"/>
                <w:tab w:val="left" w:pos="2637"/>
              </w:tabs>
              <w:ind w:right="10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методами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технологией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проектирования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деятельности;</w:t>
            </w:r>
          </w:p>
          <w:p w:rsidR="0045292F" w:rsidRPr="007C7167" w:rsidRDefault="00537A06">
            <w:pPr>
              <w:pStyle w:val="a4"/>
              <w:numPr>
                <w:ilvl w:val="0"/>
                <w:numId w:val="12"/>
              </w:numPr>
              <w:tabs>
                <w:tab w:val="left" w:pos="263"/>
                <w:tab w:val="left" w:pos="1941"/>
                <w:tab w:val="left" w:pos="2201"/>
                <w:tab w:val="left" w:pos="2522"/>
                <w:tab w:val="left" w:pos="2631"/>
              </w:tabs>
              <w:spacing w:before="3" w:line="239" w:lineRule="auto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подбирать</w:t>
            </w:r>
            <w:r w:rsidRPr="007C71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оптимальные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л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педагогические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технологии  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обучения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их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возрастными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психофизическими</w:t>
            </w:r>
          </w:p>
        </w:tc>
        <w:tc>
          <w:tcPr>
            <w:tcW w:w="30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</w:tbl>
    <w:p w:rsidR="0045292F" w:rsidRPr="007C7167" w:rsidRDefault="0045292F">
      <w:pPr>
        <w:rPr>
          <w:lang w:val="ru-RU"/>
        </w:rPr>
        <w:sectPr w:rsidR="0045292F" w:rsidRPr="007C7167">
          <w:pgSz w:w="11910" w:h="16840"/>
          <w:pgMar w:top="1040" w:right="840" w:bottom="280" w:left="1680" w:header="720" w:footer="720" w:gutter="0"/>
          <w:cols w:space="720"/>
        </w:sectPr>
      </w:pPr>
    </w:p>
    <w:p w:rsidR="0045292F" w:rsidRPr="007C7167" w:rsidRDefault="0045292F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80"/>
        <w:gridCol w:w="1690"/>
        <w:gridCol w:w="2881"/>
        <w:gridCol w:w="3016"/>
      </w:tblGrid>
      <w:tr w:rsidR="0045292F" w:rsidRPr="008053C1">
        <w:trPr>
          <w:trHeight w:hRule="exact" w:val="9674"/>
        </w:trPr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 ыми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потребностям и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особенностями;</w:t>
            </w:r>
          </w:p>
          <w:p w:rsidR="0045292F" w:rsidRPr="007C7167" w:rsidRDefault="00537A06">
            <w:pPr>
              <w:pStyle w:val="TableParagraph"/>
              <w:tabs>
                <w:tab w:val="left" w:pos="1285"/>
              </w:tabs>
              <w:spacing w:before="3" w:line="239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психолого-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педагогические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технологии,</w:t>
            </w:r>
          </w:p>
          <w:p w:rsidR="0045292F" w:rsidRPr="007C7167" w:rsidRDefault="00537A06">
            <w:pPr>
              <w:pStyle w:val="TableParagraph"/>
              <w:spacing w:before="3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позволяющие</w:t>
            </w:r>
            <w:r w:rsidRPr="007C71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решать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развивающие</w:t>
            </w:r>
            <w:r w:rsidRPr="007C716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задачи,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</w:p>
          <w:p w:rsidR="0045292F" w:rsidRPr="007C7167" w:rsidRDefault="00537A06">
            <w:pPr>
              <w:pStyle w:val="TableParagraph"/>
              <w:tabs>
                <w:tab w:val="left" w:pos="1375"/>
                <w:tab w:val="left" w:pos="1405"/>
                <w:tab w:val="left" w:pos="1859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индивидуализации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обучения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детей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возраста,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45292F" w:rsidRPr="007C7167" w:rsidRDefault="00537A06">
            <w:pPr>
              <w:pStyle w:val="TableParagraph"/>
              <w:spacing w:before="7"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b/>
                <w:sz w:val="24"/>
                <w:lang w:val="ru-RU"/>
              </w:rPr>
              <w:t>Владеть:</w:t>
            </w:r>
          </w:p>
          <w:p w:rsidR="0045292F" w:rsidRPr="007C7167" w:rsidRDefault="00537A06">
            <w:pPr>
              <w:pStyle w:val="TableParagraph"/>
              <w:tabs>
                <w:tab w:val="left" w:pos="1218"/>
                <w:tab w:val="left" w:pos="2541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эффективными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</w:p>
          <w:p w:rsidR="0045292F" w:rsidRPr="007C7167" w:rsidRDefault="00537A06">
            <w:pPr>
              <w:pStyle w:val="TableParagraph"/>
              <w:tabs>
                <w:tab w:val="left" w:pos="1347"/>
                <w:tab w:val="left" w:pos="2022"/>
                <w:tab w:val="left" w:pos="2386"/>
                <w:tab w:val="left" w:pos="2416"/>
                <w:tab w:val="left" w:pos="2652"/>
              </w:tabs>
              <w:spacing w:before="2" w:line="239" w:lineRule="auto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специалистами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для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определения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педагогических,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инклюзивных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</w:p>
          <w:p w:rsidR="0045292F" w:rsidRPr="007C7167" w:rsidRDefault="00537A06">
            <w:pPr>
              <w:pStyle w:val="TableParagraph"/>
              <w:tabs>
                <w:tab w:val="left" w:pos="1803"/>
                <w:tab w:val="left" w:pos="2416"/>
              </w:tabs>
              <w:spacing w:before="2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для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</w:p>
          <w:p w:rsidR="0045292F" w:rsidRPr="007C7167" w:rsidRDefault="00537A06">
            <w:pPr>
              <w:pStyle w:val="TableParagraph"/>
              <w:tabs>
                <w:tab w:val="left" w:pos="713"/>
                <w:tab w:val="left" w:pos="1524"/>
                <w:tab w:val="left" w:pos="1855"/>
                <w:tab w:val="left" w:pos="2201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возраста,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</w:tc>
        <w:tc>
          <w:tcPr>
            <w:tcW w:w="30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  <w:tr w:rsidR="0045292F" w:rsidRPr="008053C1">
        <w:trPr>
          <w:trHeight w:hRule="exact" w:val="4773"/>
        </w:trPr>
        <w:tc>
          <w:tcPr>
            <w:tcW w:w="15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ОПК-7.1.</w:t>
            </w:r>
          </w:p>
          <w:p w:rsidR="0045292F" w:rsidRPr="007C7167" w:rsidRDefault="00537A06">
            <w:pPr>
              <w:pStyle w:val="TableParagraph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Определяет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состав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 ых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отношений,</w:t>
            </w:r>
          </w:p>
          <w:p w:rsidR="0045292F" w:rsidRPr="007C7167" w:rsidRDefault="00537A06">
            <w:pPr>
              <w:pStyle w:val="TableParagraph"/>
              <w:tabs>
                <w:tab w:val="left" w:pos="612"/>
                <w:tab w:val="left" w:pos="1452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права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образовательн ых </w:t>
            </w:r>
            <w:r w:rsidRPr="007C71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урочной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внеурочной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знать:</w:t>
            </w:r>
          </w:p>
          <w:p w:rsidR="0045292F" w:rsidRDefault="00537A06">
            <w:pPr>
              <w:pStyle w:val="a4"/>
              <w:numPr>
                <w:ilvl w:val="0"/>
                <w:numId w:val="11"/>
              </w:numPr>
              <w:tabs>
                <w:tab w:val="left" w:pos="249"/>
              </w:tabs>
              <w:spacing w:before="36" w:line="275" w:lineRule="auto"/>
              <w:ind w:right="112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технологии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</w:p>
          <w:p w:rsidR="0045292F" w:rsidRPr="007C7167" w:rsidRDefault="00537A06">
            <w:pPr>
              <w:pStyle w:val="TableParagraph"/>
              <w:spacing w:before="1" w:line="276" w:lineRule="auto"/>
              <w:ind w:left="104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различного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профиля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возраста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профессиональных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задач;</w:t>
            </w:r>
          </w:p>
          <w:p w:rsidR="0045292F" w:rsidRPr="007C7167" w:rsidRDefault="00537A06">
            <w:pPr>
              <w:pStyle w:val="a4"/>
              <w:numPr>
                <w:ilvl w:val="0"/>
                <w:numId w:val="11"/>
              </w:numPr>
              <w:tabs>
                <w:tab w:val="left" w:pos="244"/>
              </w:tabs>
              <w:spacing w:line="275" w:lineRule="auto"/>
              <w:ind w:right="17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основы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взаимодействия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участниками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отношений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рамках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</w:p>
        </w:tc>
        <w:tc>
          <w:tcPr>
            <w:tcW w:w="30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</w:tbl>
    <w:p w:rsidR="0045292F" w:rsidRPr="007C7167" w:rsidRDefault="0045292F">
      <w:pPr>
        <w:rPr>
          <w:lang w:val="ru-RU"/>
        </w:rPr>
        <w:sectPr w:rsidR="0045292F" w:rsidRPr="007C7167">
          <w:pgSz w:w="11910" w:h="16840"/>
          <w:pgMar w:top="1040" w:right="840" w:bottom="280" w:left="1680" w:header="720" w:footer="720" w:gutter="0"/>
          <w:cols w:space="720"/>
        </w:sectPr>
      </w:pPr>
    </w:p>
    <w:p w:rsidR="0045292F" w:rsidRPr="007C7167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80"/>
        <w:gridCol w:w="1690"/>
        <w:gridCol w:w="2881"/>
        <w:gridCol w:w="3016"/>
      </w:tblGrid>
      <w:tr w:rsidR="0045292F" w:rsidRPr="008053C1">
        <w:trPr>
          <w:trHeight w:hRule="exact" w:val="14332"/>
        </w:trPr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10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деятельности,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коррекционно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работе</w:t>
            </w:r>
          </w:p>
          <w:p w:rsidR="0045292F" w:rsidRPr="007C7167" w:rsidRDefault="00537A06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ОПК-7.2.</w:t>
            </w:r>
          </w:p>
          <w:p w:rsidR="0045292F" w:rsidRPr="007C7167" w:rsidRDefault="00537A06">
            <w:pPr>
              <w:pStyle w:val="TableParagraph"/>
              <w:tabs>
                <w:tab w:val="left" w:pos="1453"/>
              </w:tabs>
              <w:spacing w:before="41" w:line="276" w:lineRule="auto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Проводит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отбор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45292F" w:rsidRPr="007C7167" w:rsidRDefault="00537A06">
            <w:pPr>
              <w:pStyle w:val="TableParagraph"/>
              <w:spacing w:before="1" w:line="275" w:lineRule="auto"/>
              <w:ind w:left="104" w:right="3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форм,</w:t>
            </w:r>
          </w:p>
          <w:p w:rsidR="0045292F" w:rsidRPr="007C7167" w:rsidRDefault="00537A06">
            <w:pPr>
              <w:pStyle w:val="TableParagraph"/>
              <w:tabs>
                <w:tab w:val="left" w:pos="1452"/>
              </w:tabs>
              <w:spacing w:before="1" w:line="276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ий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w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45292F" w:rsidRPr="007C7167" w:rsidRDefault="00537A06">
            <w:pPr>
              <w:pStyle w:val="TableParagraph"/>
              <w:spacing w:line="275" w:lineRule="auto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сотрудничест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ва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 ых</w:t>
            </w:r>
          </w:p>
          <w:p w:rsidR="0045292F" w:rsidRPr="007C7167" w:rsidRDefault="00537A06">
            <w:pPr>
              <w:pStyle w:val="TableParagraph"/>
              <w:tabs>
                <w:tab w:val="left" w:pos="1466"/>
              </w:tabs>
              <w:spacing w:before="2" w:line="276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отношений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различных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видах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ОПК-7.3.</w:t>
            </w:r>
          </w:p>
          <w:p w:rsidR="0045292F" w:rsidRPr="007C7167" w:rsidRDefault="00537A06">
            <w:pPr>
              <w:pStyle w:val="TableParagraph"/>
              <w:tabs>
                <w:tab w:val="left" w:pos="1447"/>
              </w:tabs>
              <w:spacing w:line="276" w:lineRule="auto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Пл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ни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организует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 ых</w:t>
            </w:r>
          </w:p>
          <w:p w:rsidR="0045292F" w:rsidRPr="007C7167" w:rsidRDefault="00537A06">
            <w:pPr>
              <w:pStyle w:val="TableParagraph"/>
              <w:tabs>
                <w:tab w:val="left" w:pos="1466"/>
              </w:tabs>
              <w:spacing w:line="276" w:lineRule="auto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отношений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образовательн ых </w:t>
            </w:r>
            <w:r w:rsidRPr="007C7167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видов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программ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79" w:lineRule="auto"/>
              <w:ind w:left="104"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программ.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уметь:</w:t>
            </w:r>
          </w:p>
          <w:p w:rsidR="0045292F" w:rsidRPr="007C7167" w:rsidRDefault="00537A06">
            <w:pPr>
              <w:pStyle w:val="a4"/>
              <w:numPr>
                <w:ilvl w:val="0"/>
                <w:numId w:val="10"/>
              </w:numPr>
              <w:tabs>
                <w:tab w:val="left" w:pos="249"/>
              </w:tabs>
              <w:spacing w:line="275" w:lineRule="auto"/>
              <w:ind w:right="21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использовать приемы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продуктивного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различными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45292F" w:rsidRPr="007C7167" w:rsidRDefault="00537A06">
            <w:pPr>
              <w:pStyle w:val="a4"/>
              <w:numPr>
                <w:ilvl w:val="0"/>
                <w:numId w:val="10"/>
              </w:numPr>
              <w:tabs>
                <w:tab w:val="left" w:pos="249"/>
              </w:tabs>
              <w:spacing w:before="1" w:line="276" w:lineRule="auto"/>
              <w:ind w:right="20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взаимодействовать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смежными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специалистами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возраста;</w:t>
            </w:r>
          </w:p>
          <w:p w:rsidR="0045292F" w:rsidRPr="007C7167" w:rsidRDefault="00537A06">
            <w:pPr>
              <w:pStyle w:val="a4"/>
              <w:numPr>
                <w:ilvl w:val="0"/>
                <w:numId w:val="10"/>
              </w:numPr>
              <w:tabs>
                <w:tab w:val="left" w:pos="249"/>
              </w:tabs>
              <w:spacing w:line="276" w:lineRule="auto"/>
              <w:ind w:right="50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взаимодействовать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отношений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рамках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  <w:p w:rsidR="0045292F" w:rsidRDefault="00537A06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владеть:</w:t>
            </w:r>
          </w:p>
          <w:p w:rsidR="0045292F" w:rsidRPr="007C7167" w:rsidRDefault="00537A06">
            <w:pPr>
              <w:pStyle w:val="a4"/>
              <w:numPr>
                <w:ilvl w:val="0"/>
                <w:numId w:val="10"/>
              </w:numPr>
              <w:tabs>
                <w:tab w:val="left" w:pos="249"/>
              </w:tabs>
              <w:spacing w:before="36" w:line="276" w:lineRule="auto"/>
              <w:ind w:right="20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приемами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эффективного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со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смежными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специалистами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возраста;</w:t>
            </w:r>
          </w:p>
          <w:p w:rsidR="0045292F" w:rsidRPr="007C7167" w:rsidRDefault="00537A06">
            <w:pPr>
              <w:pStyle w:val="a4"/>
              <w:numPr>
                <w:ilvl w:val="0"/>
                <w:numId w:val="10"/>
              </w:numPr>
              <w:tabs>
                <w:tab w:val="left" w:pos="249"/>
              </w:tabs>
              <w:spacing w:line="275" w:lineRule="auto"/>
              <w:ind w:right="12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привлечения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решения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профессиональных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задач;</w:t>
            </w:r>
          </w:p>
          <w:p w:rsidR="0045292F" w:rsidRPr="007C7167" w:rsidRDefault="00537A06">
            <w:pPr>
              <w:pStyle w:val="a4"/>
              <w:numPr>
                <w:ilvl w:val="0"/>
                <w:numId w:val="10"/>
              </w:numPr>
              <w:tabs>
                <w:tab w:val="left" w:pos="249"/>
              </w:tabs>
              <w:spacing w:before="1" w:line="275" w:lineRule="auto"/>
              <w:ind w:right="14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межличностного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субъектов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45292F" w:rsidRPr="007C7167" w:rsidRDefault="00537A06">
            <w:pPr>
              <w:pStyle w:val="a4"/>
              <w:numPr>
                <w:ilvl w:val="0"/>
                <w:numId w:val="10"/>
              </w:numPr>
              <w:tabs>
                <w:tab w:val="left" w:pos="249"/>
              </w:tabs>
              <w:spacing w:before="208" w:line="239" w:lineRule="auto"/>
              <w:ind w:right="27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контактов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поддержания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</w:p>
        </w:tc>
        <w:tc>
          <w:tcPr>
            <w:tcW w:w="3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</w:tbl>
    <w:p w:rsidR="0045292F" w:rsidRPr="007C7167" w:rsidRDefault="0045292F">
      <w:pPr>
        <w:rPr>
          <w:lang w:val="ru-RU"/>
        </w:rPr>
        <w:sectPr w:rsidR="0045292F" w:rsidRPr="007C7167">
          <w:pgSz w:w="11910" w:h="16840"/>
          <w:pgMar w:top="1040" w:right="840" w:bottom="280" w:left="1680" w:header="720" w:footer="720" w:gutter="0"/>
          <w:cols w:space="720"/>
        </w:sectPr>
      </w:pPr>
    </w:p>
    <w:p w:rsidR="0045292F" w:rsidRPr="007C7167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80"/>
        <w:gridCol w:w="1690"/>
        <w:gridCol w:w="2881"/>
        <w:gridCol w:w="3016"/>
      </w:tblGrid>
      <w:tr w:rsidR="0045292F">
        <w:trPr>
          <w:trHeight w:hRule="exact" w:val="840"/>
        </w:trPr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ind w:left="104" w:right="9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субъектами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процесса.</w:t>
            </w:r>
          </w:p>
        </w:tc>
        <w:tc>
          <w:tcPr>
            <w:tcW w:w="30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 w:rsidRPr="008053C1">
        <w:trPr>
          <w:trHeight w:hRule="exact" w:val="7461"/>
        </w:trPr>
        <w:tc>
          <w:tcPr>
            <w:tcW w:w="1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ОПК-8.4.</w:t>
            </w:r>
          </w:p>
          <w:p w:rsidR="0045292F" w:rsidRPr="007C7167" w:rsidRDefault="00537A06">
            <w:pPr>
              <w:pStyle w:val="TableParagraph"/>
              <w:tabs>
                <w:tab w:val="left" w:pos="569"/>
                <w:tab w:val="left" w:pos="1467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методами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ой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ситуации,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ьной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рефлексии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специальных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 в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ии</w:t>
            </w:r>
          </w:p>
          <w:p w:rsidR="0045292F" w:rsidRDefault="00537A06">
            <w:pPr>
              <w:pStyle w:val="TableParagraph"/>
              <w:spacing w:before="2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предметной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областью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освоенному профилю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(профилям)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подготовки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Знать:</w:t>
            </w:r>
          </w:p>
          <w:p w:rsidR="0045292F" w:rsidRPr="007C7167" w:rsidRDefault="00537A06">
            <w:pPr>
              <w:pStyle w:val="a4"/>
              <w:numPr>
                <w:ilvl w:val="0"/>
                <w:numId w:val="9"/>
              </w:numPr>
              <w:tabs>
                <w:tab w:val="left" w:pos="1416"/>
                <w:tab w:val="left" w:pos="1600"/>
                <w:tab w:val="left" w:pos="1888"/>
                <w:tab w:val="left" w:pos="2412"/>
                <w:tab w:val="left" w:pos="2651"/>
              </w:tabs>
              <w:ind w:right="9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особенности,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содержание,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принципы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построения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предметно-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развивающей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среды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дошкольном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образовательном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учреждении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обеспечения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учебно-воспитательного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45292F" w:rsidRPr="007C7167" w:rsidRDefault="00537A06">
            <w:pPr>
              <w:pStyle w:val="a4"/>
              <w:numPr>
                <w:ilvl w:val="0"/>
                <w:numId w:val="9"/>
              </w:numPr>
              <w:tabs>
                <w:tab w:val="left" w:pos="1473"/>
                <w:tab w:val="left" w:pos="1667"/>
              </w:tabs>
              <w:spacing w:line="241" w:lineRule="auto"/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видов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возраста;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b/>
                <w:sz w:val="24"/>
                <w:lang w:val="ru-RU"/>
              </w:rPr>
              <w:t>Уметь:</w:t>
            </w:r>
          </w:p>
          <w:p w:rsidR="0045292F" w:rsidRPr="007C7167" w:rsidRDefault="00537A06">
            <w:pPr>
              <w:pStyle w:val="TableParagraph"/>
              <w:tabs>
                <w:tab w:val="left" w:pos="1404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оценивать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индивидуальное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ребенка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дошкольного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возраста</w:t>
            </w:r>
            <w:r w:rsidRPr="007C71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7C71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видах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деятельности;</w:t>
            </w:r>
          </w:p>
          <w:p w:rsidR="0045292F" w:rsidRDefault="00537A06">
            <w:pPr>
              <w:pStyle w:val="TableParagraph"/>
              <w:spacing w:before="3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Владеть:</w:t>
            </w:r>
          </w:p>
          <w:p w:rsidR="0045292F" w:rsidRPr="007C7167" w:rsidRDefault="00537A06">
            <w:pPr>
              <w:pStyle w:val="a4"/>
              <w:numPr>
                <w:ilvl w:val="0"/>
                <w:numId w:val="9"/>
              </w:numPr>
              <w:tabs>
                <w:tab w:val="left" w:pos="340"/>
                <w:tab w:val="left" w:pos="2167"/>
                <w:tab w:val="left" w:pos="2652"/>
              </w:tabs>
              <w:ind w:right="10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методами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видов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осуществляемых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дошкольном возрасте.</w:t>
            </w:r>
          </w:p>
        </w:tc>
        <w:tc>
          <w:tcPr>
            <w:tcW w:w="30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</w:tbl>
    <w:p w:rsidR="0045292F" w:rsidRPr="007C7167" w:rsidRDefault="0045292F">
      <w:pPr>
        <w:rPr>
          <w:lang w:val="ru-RU"/>
        </w:rPr>
        <w:sectPr w:rsidR="0045292F" w:rsidRPr="007C7167">
          <w:pgSz w:w="11910" w:h="16840"/>
          <w:pgMar w:top="1040" w:right="840" w:bottom="280" w:left="1680" w:header="720" w:footer="720" w:gutter="0"/>
          <w:cols w:space="720"/>
        </w:sectPr>
      </w:pPr>
    </w:p>
    <w:p w:rsidR="0045292F" w:rsidRDefault="00537A06">
      <w:pPr>
        <w:pStyle w:val="11"/>
        <w:numPr>
          <w:ilvl w:val="3"/>
          <w:numId w:val="21"/>
        </w:numPr>
        <w:tabs>
          <w:tab w:val="left" w:pos="4148"/>
        </w:tabs>
        <w:jc w:val="left"/>
        <w:rPr>
          <w:b w:val="0"/>
          <w:bCs w:val="0"/>
        </w:rPr>
      </w:pPr>
      <w:r>
        <w:rPr>
          <w:spacing w:val="-1"/>
        </w:rPr>
        <w:lastRenderedPageBreak/>
        <w:t>Задания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3"/>
        </w:rPr>
        <w:t xml:space="preserve"> </w:t>
      </w:r>
      <w:r>
        <w:rPr>
          <w:spacing w:val="-1"/>
        </w:rPr>
        <w:t>практики</w:t>
      </w:r>
    </w:p>
    <w:p w:rsidR="0045292F" w:rsidRDefault="0045292F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2545"/>
        <w:gridCol w:w="3159"/>
        <w:gridCol w:w="2411"/>
      </w:tblGrid>
      <w:tr w:rsidR="0045292F">
        <w:trPr>
          <w:trHeight w:hRule="exact" w:val="1022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39" w:lineRule="auto"/>
              <w:ind w:left="215" w:right="2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Наименование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индикатора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достижения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компетенций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1" w:lineRule="auto"/>
              <w:ind w:left="445" w:right="453" w:firstLine="1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Оцениваемый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показатель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(ЗУВ)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5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Содержание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задания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1" w:lineRule="auto"/>
              <w:ind w:left="834" w:right="350" w:hanging="4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Образец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типового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задания</w:t>
            </w:r>
          </w:p>
        </w:tc>
      </w:tr>
      <w:tr w:rsidR="0045292F">
        <w:trPr>
          <w:trHeight w:hRule="exact" w:val="2218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ОПК-1.4.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tabs>
                <w:tab w:val="left" w:pos="2317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Выстраивает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процесс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</w:t>
            </w:r>
          </w:p>
          <w:p w:rsidR="0045292F" w:rsidRDefault="00537A06">
            <w:pPr>
              <w:pStyle w:val="TableParagraph"/>
              <w:tabs>
                <w:tab w:val="left" w:pos="2326"/>
              </w:tabs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тс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ии</w:t>
            </w:r>
            <w:r>
              <w:rPr>
                <w:rFonts w:ascii="Times New Roman" w:hAnsi="Times New Roman"/>
                <w:sz w:val="24"/>
              </w:rPr>
              <w:tab/>
              <w:t>с</w:t>
            </w:r>
          </w:p>
          <w:p w:rsidR="0045292F" w:rsidRPr="007C7167" w:rsidRDefault="00537A06">
            <w:pPr>
              <w:pStyle w:val="TableParagraph"/>
              <w:tabs>
                <w:tab w:val="left" w:pos="1524"/>
                <w:tab w:val="left" w:pos="2302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правовыми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этическими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нормами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99" w:right="280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lang w:val="ru-RU"/>
              </w:rPr>
              <w:t>-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составление</w:t>
            </w:r>
            <w:r w:rsidRPr="007C716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индивидуального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плана</w:t>
            </w:r>
            <w:r w:rsidRPr="007C716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прохождения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практики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совместно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 xml:space="preserve">с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руководителем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утверждение</w:t>
            </w:r>
            <w:r w:rsidRPr="007C716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его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на</w:t>
            </w:r>
            <w:r w:rsidRPr="007C7167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кафедре;</w:t>
            </w:r>
          </w:p>
          <w:p w:rsidR="0045292F" w:rsidRDefault="00537A06">
            <w:pPr>
              <w:pStyle w:val="TableParagraph"/>
              <w:spacing w:before="1"/>
              <w:ind w:left="99" w:right="10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изготовление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дидактических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пособий.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tabs>
                <w:tab w:val="left" w:pos="1573"/>
              </w:tabs>
              <w:spacing w:line="241" w:lineRule="auto"/>
              <w:ind w:left="104" w:righ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работы,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отчетные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документы</w:t>
            </w:r>
          </w:p>
        </w:tc>
      </w:tr>
      <w:tr w:rsidR="0045292F">
        <w:trPr>
          <w:trHeight w:hRule="exact" w:val="6362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ОПК-3.2.</w:t>
            </w:r>
          </w:p>
          <w:p w:rsidR="0045292F" w:rsidRDefault="00537A06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ОПК-3.3.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2048"/>
                <w:tab w:val="left" w:pos="2302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7C71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различные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приемы 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мотивации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рефлексии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45292F" w:rsidRPr="007C7167" w:rsidRDefault="00537A06">
            <w:pPr>
              <w:pStyle w:val="TableParagraph"/>
              <w:tabs>
                <w:tab w:val="left" w:pos="1049"/>
                <w:tab w:val="left" w:pos="1515"/>
              </w:tabs>
              <w:spacing w:before="3" w:line="239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45292F" w:rsidRPr="007C7167" w:rsidRDefault="00537A06">
            <w:pPr>
              <w:pStyle w:val="TableParagraph"/>
              <w:tabs>
                <w:tab w:val="left" w:pos="2302"/>
              </w:tabs>
              <w:spacing w:before="3" w:line="239" w:lineRule="auto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7C71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формы,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методы,</w:t>
            </w:r>
            <w:r w:rsidRPr="007C71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7C716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45292F" w:rsidRPr="007C7167" w:rsidRDefault="00537A06">
            <w:pPr>
              <w:pStyle w:val="TableParagraph"/>
              <w:tabs>
                <w:tab w:val="left" w:pos="1049"/>
                <w:tab w:val="left" w:pos="1515"/>
              </w:tabs>
              <w:spacing w:before="3" w:line="239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2104"/>
              </w:tabs>
              <w:ind w:left="99" w:right="106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Проведение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кинезиологических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упражнений,</w:t>
            </w:r>
            <w:r w:rsidRPr="007C71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дыхательных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артикуляционных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гимнастик,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утренней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гимнастики  </w:t>
            </w:r>
            <w:r w:rsidRPr="007C71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 </w:t>
            </w:r>
            <w:r w:rsidRPr="007C71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занятия  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физическому</w:t>
            </w:r>
            <w:r w:rsidRPr="007C71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воспитанию;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Конспекты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занятий</w:t>
            </w:r>
          </w:p>
        </w:tc>
      </w:tr>
      <w:tr w:rsidR="0045292F" w:rsidRPr="008053C1">
        <w:trPr>
          <w:trHeight w:hRule="exact" w:val="3044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ОПК-4.1.</w:t>
            </w:r>
          </w:p>
          <w:p w:rsidR="0045292F" w:rsidRDefault="00537A06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ОПК-4.4.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</w:p>
          <w:p w:rsidR="0045292F" w:rsidRPr="007C7167" w:rsidRDefault="00537A06">
            <w:pPr>
              <w:pStyle w:val="TableParagraph"/>
              <w:tabs>
                <w:tab w:val="left" w:pos="1510"/>
                <w:tab w:val="left" w:pos="2316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модели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поведения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деятельности;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7C71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различные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подходы</w:t>
            </w:r>
            <w:r w:rsidRPr="007C716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C71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99" w:right="4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папок-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передвижек,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мастер-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классов,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конспектов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собраний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нетрадиционной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форме.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36" w:lineRule="auto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Конспекты</w:t>
            </w:r>
            <w:r w:rsidRPr="007C7167">
              <w:rPr>
                <w:rFonts w:ascii="Times New Roman" w:hAnsi="Times New Roman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 xml:space="preserve">занятий </w:t>
            </w:r>
            <w:r w:rsidRPr="007C716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родительских</w:t>
            </w:r>
          </w:p>
          <w:p w:rsidR="0045292F" w:rsidRPr="007C7167" w:rsidRDefault="00537A06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lang w:val="ru-RU"/>
              </w:rPr>
              <w:t>собраний</w:t>
            </w:r>
          </w:p>
        </w:tc>
      </w:tr>
    </w:tbl>
    <w:p w:rsidR="0045292F" w:rsidRPr="007C7167" w:rsidRDefault="0045292F">
      <w:pPr>
        <w:rPr>
          <w:rFonts w:ascii="Times New Roman" w:eastAsia="Times New Roman" w:hAnsi="Times New Roman" w:cs="Times New Roman"/>
          <w:lang w:val="ru-RU"/>
        </w:rPr>
        <w:sectPr w:rsidR="0045292F" w:rsidRPr="007C7167">
          <w:pgSz w:w="11910" w:h="16840"/>
          <w:pgMar w:top="1580" w:right="280" w:bottom="280" w:left="1480" w:header="720" w:footer="720" w:gutter="0"/>
          <w:cols w:space="720"/>
        </w:sectPr>
      </w:pPr>
    </w:p>
    <w:p w:rsidR="0045292F" w:rsidRPr="007C7167" w:rsidRDefault="0045292F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2545"/>
        <w:gridCol w:w="3159"/>
        <w:gridCol w:w="2411"/>
      </w:tblGrid>
      <w:tr w:rsidR="0045292F" w:rsidRPr="008053C1">
        <w:trPr>
          <w:trHeight w:hRule="exact" w:val="1392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049"/>
                <w:tab w:val="left" w:pos="1515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  <w:tr w:rsidR="0045292F">
        <w:trPr>
          <w:trHeight w:hRule="exact" w:val="8014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ОПК-6.1.</w:t>
            </w:r>
          </w:p>
          <w:p w:rsidR="0045292F" w:rsidRDefault="00537A06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ОПК-6.2.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</w:p>
          <w:p w:rsidR="0045292F" w:rsidRPr="007C7167" w:rsidRDefault="00537A06">
            <w:pPr>
              <w:pStyle w:val="TableParagraph"/>
              <w:tabs>
                <w:tab w:val="left" w:pos="1288"/>
                <w:tab w:val="left" w:pos="1461"/>
                <w:tab w:val="left" w:pos="1638"/>
                <w:tab w:val="left" w:pos="2051"/>
                <w:tab w:val="left" w:pos="2316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психолого-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в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для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воспитания,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45292F" w:rsidRPr="007C7167" w:rsidRDefault="0045292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292F" w:rsidRPr="007C7167" w:rsidRDefault="00537A06">
            <w:pPr>
              <w:pStyle w:val="TableParagraph"/>
              <w:ind w:left="104" w:right="8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психолого-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педагогические</w:t>
            </w:r>
          </w:p>
          <w:p w:rsidR="0045292F" w:rsidRPr="007C7167" w:rsidRDefault="00537A06">
            <w:pPr>
              <w:pStyle w:val="TableParagraph"/>
              <w:tabs>
                <w:tab w:val="left" w:pos="1461"/>
                <w:tab w:val="left" w:pos="1638"/>
                <w:tab w:val="left" w:pos="2051"/>
                <w:tab w:val="left" w:pos="2316"/>
              </w:tabs>
              <w:spacing w:before="2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в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для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воспитания,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39" w:lineRule="auto"/>
              <w:ind w:left="99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Самостоятельная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руководство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творческими/подвижными/д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идактическими/настольно-</w:t>
            </w:r>
            <w:r w:rsidRPr="007C71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печатными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др. играми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дошкольников. Подготовка</w:t>
            </w:r>
          </w:p>
          <w:p w:rsidR="0045292F" w:rsidRPr="007C7167" w:rsidRDefault="00537A06">
            <w:pPr>
              <w:pStyle w:val="TableParagraph"/>
              <w:spacing w:before="3"/>
              <w:ind w:left="99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методической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копилки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творческими/подвижными/д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идактическими/настольно-</w:t>
            </w:r>
            <w:r w:rsidRPr="007C71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печатными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др. играми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дошкольников.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37" w:lineRule="auto"/>
              <w:ind w:left="104" w:right="8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Методическая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копилка</w:t>
            </w:r>
          </w:p>
        </w:tc>
      </w:tr>
      <w:tr w:rsidR="0045292F" w:rsidRPr="008053C1">
        <w:trPr>
          <w:trHeight w:hRule="exact" w:val="4979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ОПК-7.1.</w:t>
            </w:r>
          </w:p>
          <w:p w:rsidR="0045292F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ОПК-7.2.</w:t>
            </w:r>
          </w:p>
          <w:p w:rsidR="0045292F" w:rsidRDefault="00537A06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ОПК-7.3.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636"/>
                <w:tab w:val="left" w:pos="1256"/>
                <w:tab w:val="left" w:pos="1573"/>
                <w:tab w:val="left" w:pos="1769"/>
                <w:tab w:val="left" w:pos="2315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Определяет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состав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отношений,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их 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права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реализации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программ,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урочной</w:t>
            </w:r>
          </w:p>
          <w:p w:rsidR="0045292F" w:rsidRPr="007C7167" w:rsidRDefault="00537A06">
            <w:pPr>
              <w:pStyle w:val="TableParagraph"/>
              <w:spacing w:before="3" w:line="239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внеурочной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коррекционной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работе</w:t>
            </w:r>
          </w:p>
          <w:p w:rsidR="0045292F" w:rsidRPr="007C7167" w:rsidRDefault="0045292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292F" w:rsidRPr="007C7167" w:rsidRDefault="00537A06">
            <w:pPr>
              <w:pStyle w:val="TableParagraph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Проводит</w:t>
            </w:r>
            <w:r w:rsidRPr="007C716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отбор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форм,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       </w:t>
            </w:r>
            <w:r w:rsidRPr="007C71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437"/>
                <w:tab w:val="left" w:pos="2795"/>
              </w:tabs>
              <w:ind w:left="99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программы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опытно-экспериментальной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работе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детьми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ДОУ.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2052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программа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опытно-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экспериментальной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работе  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с  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детьми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ДОУ.</w:t>
            </w:r>
          </w:p>
        </w:tc>
      </w:tr>
    </w:tbl>
    <w:p w:rsidR="0045292F" w:rsidRPr="007C7167" w:rsidRDefault="0045292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5292F" w:rsidRPr="007C7167">
          <w:pgSz w:w="11910" w:h="16840"/>
          <w:pgMar w:top="1040" w:right="280" w:bottom="280" w:left="1480" w:header="720" w:footer="720" w:gutter="0"/>
          <w:cols w:space="720"/>
        </w:sectPr>
      </w:pPr>
    </w:p>
    <w:p w:rsidR="0045292F" w:rsidRPr="007C7167" w:rsidRDefault="0045292F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2545"/>
        <w:gridCol w:w="3159"/>
        <w:gridCol w:w="2411"/>
      </w:tblGrid>
      <w:tr w:rsidR="0045292F" w:rsidRPr="008053C1">
        <w:trPr>
          <w:trHeight w:hRule="exact" w:val="4705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2316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сотрудничества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отношений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</w:p>
          <w:p w:rsidR="0045292F" w:rsidRPr="007C7167" w:rsidRDefault="00537A06">
            <w:pPr>
              <w:pStyle w:val="TableParagraph"/>
              <w:tabs>
                <w:tab w:val="left" w:pos="1836"/>
              </w:tabs>
              <w:spacing w:line="242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видах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</w:p>
          <w:p w:rsidR="0045292F" w:rsidRPr="007C7167" w:rsidRDefault="004529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45292F" w:rsidRPr="007C7167" w:rsidRDefault="00537A06">
            <w:pPr>
              <w:pStyle w:val="TableParagraph"/>
              <w:tabs>
                <w:tab w:val="left" w:pos="1832"/>
                <w:tab w:val="left" w:pos="2297"/>
              </w:tabs>
              <w:spacing w:line="239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Пл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ни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организует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основных </w:t>
            </w:r>
            <w:r w:rsidRPr="007C71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отношений </w:t>
            </w:r>
            <w:r w:rsidRPr="007C716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видов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программ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  <w:tr w:rsidR="0045292F">
        <w:trPr>
          <w:trHeight w:hRule="exact" w:val="3596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ОПК-8.4.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tabs>
                <w:tab w:val="left" w:pos="1213"/>
                <w:tab w:val="left" w:pos="1433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методами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ситуации,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рефлексии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специальных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предметной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областью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согласно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освоенному 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профилю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(профилям)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подготовки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538"/>
                <w:tab w:val="left" w:pos="2475"/>
              </w:tabs>
              <w:spacing w:line="239" w:lineRule="auto"/>
              <w:ind w:left="99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публикации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тезисов/статьи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теме</w:t>
            </w:r>
            <w:r w:rsidRPr="007C71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исследования;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стиля</w:t>
            </w:r>
          </w:p>
          <w:p w:rsidR="0045292F" w:rsidRDefault="00537A06">
            <w:pPr>
              <w:pStyle w:val="TableParagraph"/>
              <w:tabs>
                <w:tab w:val="left" w:pos="2138"/>
              </w:tabs>
              <w:spacing w:before="7" w:line="274" w:lineRule="exact"/>
              <w:ind w:left="99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педагогического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общения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воспитателя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126"/>
                <w:tab w:val="left" w:pos="2085"/>
              </w:tabs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lang w:val="ru-RU"/>
              </w:rPr>
              <w:t>защита</w:t>
            </w:r>
            <w:r w:rsidRPr="007C7167">
              <w:rPr>
                <w:rFonts w:ascii="Times New Roman" w:hAnsi="Times New Roman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презентации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lang w:val="ru-RU"/>
              </w:rPr>
              <w:t>исследования</w:t>
            </w:r>
            <w:r w:rsidRPr="007C7167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7C716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заседании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студенческого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кружка;</w:t>
            </w:r>
          </w:p>
          <w:p w:rsidR="0045292F" w:rsidRDefault="00537A06">
            <w:pPr>
              <w:pStyle w:val="TableParagraph"/>
              <w:spacing w:line="249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статьи.</w:t>
            </w:r>
          </w:p>
        </w:tc>
      </w:tr>
    </w:tbl>
    <w:p w:rsidR="0045292F" w:rsidRDefault="0045292F">
      <w:pPr>
        <w:spacing w:line="249" w:lineRule="exact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280" w:bottom="280" w:left="1480" w:header="720" w:footer="720" w:gutter="0"/>
          <w:cols w:space="720"/>
        </w:sectPr>
      </w:pPr>
    </w:p>
    <w:p w:rsidR="0045292F" w:rsidRDefault="0045292F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45292F" w:rsidRPr="007C7167" w:rsidRDefault="00537A06">
      <w:pPr>
        <w:numPr>
          <w:ilvl w:val="3"/>
          <w:numId w:val="21"/>
        </w:numPr>
        <w:tabs>
          <w:tab w:val="left" w:pos="1915"/>
        </w:tabs>
        <w:spacing w:before="69"/>
        <w:ind w:left="1915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7167">
        <w:rPr>
          <w:rFonts w:ascii="Times New Roman" w:hAnsi="Times New Roman"/>
          <w:b/>
          <w:spacing w:val="-1"/>
          <w:sz w:val="24"/>
          <w:lang w:val="ru-RU"/>
        </w:rPr>
        <w:t>Показатели, критерии</w:t>
      </w:r>
      <w:r w:rsidRPr="007C7167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7C7167">
        <w:rPr>
          <w:rFonts w:ascii="Times New Roman" w:hAnsi="Times New Roman"/>
          <w:b/>
          <w:sz w:val="24"/>
          <w:lang w:val="ru-RU"/>
        </w:rPr>
        <w:t>и</w:t>
      </w:r>
      <w:r w:rsidRPr="007C7167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C7167">
        <w:rPr>
          <w:rFonts w:ascii="Times New Roman" w:hAnsi="Times New Roman"/>
          <w:b/>
          <w:spacing w:val="-2"/>
          <w:sz w:val="24"/>
          <w:lang w:val="ru-RU"/>
        </w:rPr>
        <w:t>шкала</w:t>
      </w:r>
      <w:r w:rsidRPr="007C716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7C7167">
        <w:rPr>
          <w:rFonts w:ascii="Times New Roman" w:hAnsi="Times New Roman"/>
          <w:b/>
          <w:spacing w:val="-1"/>
          <w:sz w:val="24"/>
          <w:lang w:val="ru-RU"/>
        </w:rPr>
        <w:t>оценивания</w:t>
      </w:r>
      <w:r w:rsidRPr="007C716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7C7167">
        <w:rPr>
          <w:rFonts w:ascii="Times New Roman" w:hAnsi="Times New Roman"/>
          <w:b/>
          <w:spacing w:val="-1"/>
          <w:sz w:val="24"/>
          <w:lang w:val="ru-RU"/>
        </w:rPr>
        <w:t>результатов</w:t>
      </w:r>
      <w:r w:rsidRPr="007C7167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C7167">
        <w:rPr>
          <w:rFonts w:ascii="Times New Roman" w:hAnsi="Times New Roman"/>
          <w:b/>
          <w:spacing w:val="-1"/>
          <w:sz w:val="24"/>
          <w:lang w:val="ru-RU"/>
        </w:rPr>
        <w:t>практики</w:t>
      </w:r>
    </w:p>
    <w:p w:rsidR="0045292F" w:rsidRPr="007C7167" w:rsidRDefault="0045292F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>
        <w:trPr>
          <w:trHeight w:hRule="exact" w:val="1023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39" w:lineRule="auto"/>
              <w:ind w:left="335" w:right="204" w:hanging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Наименование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индикатора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достижения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кмпетенций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1" w:lineRule="auto"/>
              <w:ind w:left="152" w:right="160" w:firstLine="8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Показатель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оценивания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(дескриптор)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1" w:lineRule="auto"/>
              <w:ind w:left="479" w:right="487"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Уровень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освоения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4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Критерий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4" w:lineRule="exact"/>
              <w:ind w:left="2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Оценка</w:t>
            </w:r>
          </w:p>
        </w:tc>
      </w:tr>
      <w:tr w:rsidR="0045292F">
        <w:trPr>
          <w:trHeight w:hRule="exact" w:val="3049"/>
        </w:trPr>
        <w:tc>
          <w:tcPr>
            <w:tcW w:w="1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ОПК-1.4.</w:t>
            </w:r>
          </w:p>
          <w:p w:rsidR="0045292F" w:rsidRPr="007C7167" w:rsidRDefault="00537A06">
            <w:pPr>
              <w:pStyle w:val="TableParagraph"/>
              <w:tabs>
                <w:tab w:val="left" w:pos="1571"/>
              </w:tabs>
              <w:spacing w:before="2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Выстраивает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образовательн ый  </w:t>
            </w:r>
            <w:r w:rsidRPr="007C71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ии 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правовыми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этическими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ной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1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</w:p>
          <w:p w:rsidR="0045292F" w:rsidRPr="007C7167" w:rsidRDefault="00537A06">
            <w:pPr>
              <w:pStyle w:val="TableParagraph"/>
              <w:tabs>
                <w:tab w:val="left" w:pos="464"/>
                <w:tab w:val="left" w:pos="1304"/>
              </w:tabs>
              <w:spacing w:before="2" w:line="239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правовые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ы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кой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45292F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  <w:p w:rsidR="0045292F" w:rsidRDefault="00537A06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;</w:t>
            </w:r>
          </w:p>
          <w:p w:rsidR="0045292F" w:rsidRPr="007C7167" w:rsidRDefault="00537A06">
            <w:pPr>
              <w:pStyle w:val="a4"/>
              <w:numPr>
                <w:ilvl w:val="0"/>
                <w:numId w:val="8"/>
              </w:numPr>
              <w:tabs>
                <w:tab w:val="left" w:pos="446"/>
                <w:tab w:val="left" w:pos="1303"/>
              </w:tabs>
              <w:spacing w:before="3" w:line="239" w:lineRule="auto"/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понятия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сущность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правового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 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  <w:p w:rsidR="0045292F" w:rsidRDefault="00537A06">
            <w:pPr>
              <w:pStyle w:val="TableParagraph"/>
              <w:spacing w:before="3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;</w:t>
            </w:r>
          </w:p>
          <w:p w:rsidR="0045292F" w:rsidRPr="007C7167" w:rsidRDefault="00537A06">
            <w:pPr>
              <w:pStyle w:val="a4"/>
              <w:numPr>
                <w:ilvl w:val="0"/>
                <w:numId w:val="8"/>
              </w:numPr>
              <w:tabs>
                <w:tab w:val="left" w:pos="609"/>
                <w:tab w:val="left" w:pos="1188"/>
              </w:tabs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систему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ьства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об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45292F" w:rsidRPr="007C7167" w:rsidRDefault="00537A06">
            <w:pPr>
              <w:pStyle w:val="TableParagraph"/>
              <w:spacing w:before="7" w:line="274" w:lineRule="exact"/>
              <w:ind w:left="104"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Федерации;</w:t>
            </w:r>
          </w:p>
          <w:p w:rsidR="0045292F" w:rsidRPr="007C7167" w:rsidRDefault="00537A06">
            <w:pPr>
              <w:pStyle w:val="TableParagraph"/>
              <w:spacing w:line="239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-  </w:t>
            </w:r>
            <w:r w:rsidRPr="007C71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альной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этики.</w:t>
            </w:r>
          </w:p>
          <w:p w:rsidR="0045292F" w:rsidRPr="007C7167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i/>
                <w:sz w:val="24"/>
                <w:lang w:val="ru-RU"/>
              </w:rPr>
              <w:t>Уметь:</w:t>
            </w:r>
          </w:p>
          <w:p w:rsidR="0045292F" w:rsidRPr="007C7167" w:rsidRDefault="00537A06">
            <w:pPr>
              <w:pStyle w:val="TableParagraph"/>
              <w:tabs>
                <w:tab w:val="left" w:pos="464"/>
                <w:tab w:val="left" w:pos="1303"/>
              </w:tabs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применять</w:t>
            </w:r>
            <w:r w:rsidRPr="007C716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7C71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практике</w:t>
            </w:r>
            <w:r w:rsidRPr="007C716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законы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7C71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7C71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нормативны</w:t>
            </w:r>
            <w:r w:rsidRPr="007C716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правовые</w:t>
            </w:r>
            <w:r w:rsidRPr="007C71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акты,</w:t>
            </w:r>
            <w:r w:rsidRPr="007C716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регламентир</w:t>
            </w:r>
            <w:r w:rsidRPr="007C71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ующие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образовател </w:t>
            </w:r>
            <w:r w:rsidRPr="007C71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ьную</w:t>
            </w:r>
            <w:r w:rsidRPr="007C716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</w:t>
            </w:r>
            <w:r w:rsidRPr="007C716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</w:p>
          <w:p w:rsidR="0045292F" w:rsidRDefault="00537A06">
            <w:pPr>
              <w:pStyle w:val="TableParagraph"/>
              <w:spacing w:before="7" w:line="274" w:lineRule="exact"/>
              <w:ind w:left="104"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Федерации;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105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четкое</w:t>
            </w:r>
            <w:r w:rsidRPr="007C716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7C716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правовых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этики,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 xml:space="preserve"> правовой</w:t>
            </w:r>
            <w:r w:rsidRPr="007C716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активно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использует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нормативно-правовые</w:t>
            </w:r>
            <w:r w:rsidRPr="007C7167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акты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законы,</w:t>
            </w:r>
            <w:r w:rsidRPr="007C716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7C7167">
              <w:rPr>
                <w:rFonts w:ascii="Times New Roman" w:hAnsi="Times New Roman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в</w:t>
            </w:r>
          </w:p>
          <w:p w:rsidR="0045292F" w:rsidRDefault="00537A06">
            <w:pPr>
              <w:pStyle w:val="TableParagraph"/>
              <w:spacing w:before="1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45292F">
        <w:trPr>
          <w:trHeight w:hRule="exact" w:val="2789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39" w:lineRule="auto"/>
              <w:ind w:left="105"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базовое</w:t>
            </w:r>
            <w:r w:rsidRPr="007C7167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7C716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правовых</w:t>
            </w:r>
            <w:r w:rsidRPr="007C716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этики,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 xml:space="preserve"> правовой</w:t>
            </w:r>
            <w:r w:rsidRPr="007C716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 xml:space="preserve"> использует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нормативно-правовые</w:t>
            </w:r>
            <w:r w:rsidRPr="007C7167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акты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законы,</w:t>
            </w:r>
            <w:r w:rsidRPr="007C7167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7C716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7C7167">
              <w:rPr>
                <w:rFonts w:ascii="Times New Roman" w:hAnsi="Times New Roman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в</w:t>
            </w:r>
          </w:p>
          <w:p w:rsidR="0045292F" w:rsidRDefault="00537A06">
            <w:pPr>
              <w:pStyle w:val="TableParagraph"/>
              <w:spacing w:before="1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45292F">
        <w:trPr>
          <w:trHeight w:hRule="exact" w:val="2291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105" w:right="309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слабое</w:t>
            </w:r>
            <w:r w:rsidRPr="007C716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7C716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правовых</w:t>
            </w:r>
            <w:r w:rsidRPr="007C716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этики, </w:t>
            </w:r>
            <w:r w:rsidRPr="007C7167">
              <w:rPr>
                <w:rFonts w:ascii="Times New Roman" w:hAnsi="Times New Roman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7C716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правовой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системы</w:t>
            </w:r>
            <w:r w:rsidRPr="007C7167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7C716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нормативно-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правовые</w:t>
            </w:r>
            <w:r w:rsidRPr="007C7167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акты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 xml:space="preserve"> законы.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1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45292F">
        <w:trPr>
          <w:trHeight w:hRule="exact" w:val="4028"/>
        </w:trPr>
        <w:tc>
          <w:tcPr>
            <w:tcW w:w="1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39" w:lineRule="auto"/>
              <w:ind w:left="105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правовых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этики, </w:t>
            </w:r>
            <w:r w:rsidRPr="007C7167">
              <w:rPr>
                <w:rFonts w:ascii="Times New Roman" w:hAnsi="Times New Roman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7C716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правовой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системы</w:t>
            </w:r>
            <w:r w:rsidRPr="007C7167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7C716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использует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нормативно-правовые</w:t>
            </w:r>
            <w:r w:rsidRPr="007C7167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акты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законы,</w:t>
            </w:r>
            <w:r w:rsidRPr="007C716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7C7167">
              <w:rPr>
                <w:rFonts w:ascii="Times New Roman" w:hAnsi="Times New Roman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в</w:t>
            </w:r>
          </w:p>
          <w:p w:rsidR="0045292F" w:rsidRDefault="00537A06">
            <w:pPr>
              <w:pStyle w:val="TableParagraph"/>
              <w:spacing w:before="1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45292F" w:rsidRDefault="0045292F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45292F">
          <w:pgSz w:w="11910" w:h="16840"/>
          <w:pgMar w:top="1580" w:right="340" w:bottom="280" w:left="1480" w:header="720" w:footer="720" w:gutter="0"/>
          <w:cols w:space="720"/>
        </w:sectPr>
      </w:pPr>
    </w:p>
    <w:p w:rsidR="0045292F" w:rsidRDefault="0045292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 w:rsidRPr="008053C1">
        <w:trPr>
          <w:trHeight w:hRule="exact" w:val="8570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:rsidR="0045292F" w:rsidRPr="007C7167" w:rsidRDefault="00537A06">
            <w:pPr>
              <w:pStyle w:val="TableParagraph"/>
              <w:tabs>
                <w:tab w:val="left" w:pos="737"/>
                <w:tab w:val="left" w:pos="1318"/>
              </w:tabs>
              <w:spacing w:before="3" w:line="239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ьства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</w:p>
          <w:p w:rsidR="0045292F" w:rsidRPr="007C7167" w:rsidRDefault="00537A06">
            <w:pPr>
              <w:pStyle w:val="TableParagraph"/>
              <w:tabs>
                <w:tab w:val="left" w:pos="1304"/>
              </w:tabs>
              <w:spacing w:before="3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образования при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нии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45292F" w:rsidRPr="007C7167" w:rsidRDefault="00537A06">
            <w:pPr>
              <w:pStyle w:val="TableParagraph"/>
              <w:ind w:left="104" w:right="2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Владеть:</w:t>
            </w:r>
          </w:p>
          <w:p w:rsidR="0045292F" w:rsidRPr="007C7167" w:rsidRDefault="00537A06">
            <w:pPr>
              <w:pStyle w:val="TableParagraph"/>
              <w:ind w:left="104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C71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навыками</w:t>
            </w:r>
            <w:r w:rsidRPr="007C716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7C71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толкования</w:t>
            </w:r>
            <w:r w:rsidRPr="007C716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законов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1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иных</w:t>
            </w:r>
            <w:r w:rsidRPr="007C71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нормативны</w:t>
            </w:r>
            <w:r w:rsidRPr="007C716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7C71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правовых</w:t>
            </w:r>
            <w:r w:rsidRPr="007C716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актов,</w:t>
            </w:r>
            <w:r w:rsidRPr="007C71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регламентир</w:t>
            </w:r>
            <w:r w:rsidRPr="007C71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ующих образовател </w:t>
            </w:r>
            <w:r w:rsidRPr="007C71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ьную</w:t>
            </w:r>
            <w:r w:rsidRPr="007C716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</w:t>
            </w:r>
            <w:r w:rsidRPr="007C716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7C71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7C71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  <w:tr w:rsidR="0045292F">
        <w:trPr>
          <w:trHeight w:hRule="exact" w:val="5781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ОПК-3.2.</w:t>
            </w:r>
          </w:p>
          <w:p w:rsidR="0045292F" w:rsidRPr="007C7167" w:rsidRDefault="00537A06">
            <w:pPr>
              <w:pStyle w:val="TableParagraph"/>
              <w:tabs>
                <w:tab w:val="left" w:pos="483"/>
                <w:tab w:val="left" w:pos="1571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различные приемы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мотивации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рефлексии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б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C716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</w:p>
          <w:p w:rsidR="0045292F" w:rsidRPr="007C7167" w:rsidRDefault="00537A06">
            <w:pPr>
              <w:pStyle w:val="TableParagraph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 ыми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ОПК-3.3.</w:t>
            </w:r>
          </w:p>
          <w:p w:rsidR="0045292F" w:rsidRDefault="00537A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Применяет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Знать:</w:t>
            </w:r>
          </w:p>
          <w:p w:rsidR="0045292F" w:rsidRPr="007C7167" w:rsidRDefault="00537A06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основы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</w:p>
          <w:p w:rsidR="0045292F" w:rsidRPr="007C7167" w:rsidRDefault="00537A06">
            <w:pPr>
              <w:pStyle w:val="TableParagraph"/>
              <w:tabs>
                <w:tab w:val="left" w:pos="526"/>
                <w:tab w:val="left" w:pos="1303"/>
              </w:tabs>
              <w:spacing w:before="2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индивидуал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ьной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воспитатель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ной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>я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нных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4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701"/>
                <w:tab w:val="left" w:pos="1874"/>
                <w:tab w:val="left" w:pos="2075"/>
                <w:tab w:val="left" w:pos="2402"/>
                <w:tab w:val="left" w:pos="2696"/>
                <w:tab w:val="left" w:pos="3188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четкое</w:t>
            </w:r>
            <w:r w:rsidRPr="007C716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lang w:val="ru-RU"/>
              </w:rPr>
              <w:t>об</w:t>
            </w:r>
            <w:r w:rsidRPr="007C7167">
              <w:rPr>
                <w:rFonts w:ascii="Times New Roman" w:hAnsi="Times New Roman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45292F" w:rsidRPr="007C7167" w:rsidRDefault="00537A06">
            <w:pPr>
              <w:pStyle w:val="TableParagraph"/>
              <w:tabs>
                <w:tab w:val="left" w:pos="1260"/>
                <w:tab w:val="left" w:pos="1692"/>
                <w:tab w:val="left" w:pos="1898"/>
                <w:tab w:val="left" w:pos="2028"/>
                <w:tab w:val="left" w:pos="2441"/>
              </w:tabs>
              <w:ind w:left="105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высокий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 ФГОС.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На  </w:t>
            </w:r>
            <w:r w:rsidRPr="007C71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4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</w:tbl>
    <w:p w:rsidR="0045292F" w:rsidRDefault="0045292F">
      <w:pPr>
        <w:spacing w:line="244" w:lineRule="exact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>
        <w:trPr>
          <w:trHeight w:hRule="exact" w:val="288"/>
        </w:trPr>
        <w:tc>
          <w:tcPr>
            <w:tcW w:w="1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572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формы,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приемы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C716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</w:p>
          <w:p w:rsidR="0045292F" w:rsidRPr="007C7167" w:rsidRDefault="00537A06">
            <w:pPr>
              <w:pStyle w:val="TableParagraph"/>
              <w:spacing w:before="2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 ыми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</w:t>
            </w:r>
          </w:p>
        </w:tc>
        <w:tc>
          <w:tcPr>
            <w:tcW w:w="1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42" w:lineRule="auto"/>
              <w:ind w:left="104"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ьных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стандартов;</w:t>
            </w:r>
          </w:p>
          <w:p w:rsidR="0045292F" w:rsidRPr="007C7167" w:rsidRDefault="00537A06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основы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</w:p>
          <w:p w:rsidR="0045292F" w:rsidRPr="007C7167" w:rsidRDefault="00537A06">
            <w:pPr>
              <w:pStyle w:val="TableParagraph"/>
              <w:tabs>
                <w:tab w:val="left" w:pos="1303"/>
              </w:tabs>
              <w:spacing w:before="3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индивидуал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ьной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воспитатель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ной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 ьными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потребностя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ми.</w:t>
            </w:r>
          </w:p>
          <w:p w:rsidR="0045292F" w:rsidRPr="007C7167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i/>
                <w:sz w:val="24"/>
                <w:lang w:val="ru-RU"/>
              </w:rPr>
              <w:t>Уметь:</w:t>
            </w:r>
          </w:p>
          <w:p w:rsidR="0045292F" w:rsidRPr="007C7167" w:rsidRDefault="00537A06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tabs>
                <w:tab w:val="left" w:pos="526"/>
                <w:tab w:val="left" w:pos="1299"/>
              </w:tabs>
              <w:spacing w:before="2"/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ать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совместную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индивидуал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ьную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учебную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воспитатель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ную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ь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>я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нных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 ьных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стандартов;</w:t>
            </w:r>
          </w:p>
          <w:p w:rsidR="0045292F" w:rsidRPr="007C7167" w:rsidRDefault="00537A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tabs>
                <w:tab w:val="left" w:pos="1299"/>
              </w:tabs>
              <w:spacing w:before="2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ать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совместную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индивидуал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ьную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учебную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воспитатель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ную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требованиям </w:t>
            </w:r>
            <w:r>
              <w:rPr>
                <w:rFonts w:ascii="Times New Roman" w:hAnsi="Times New Roman"/>
                <w:sz w:val="24"/>
              </w:rPr>
              <w:t>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578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2029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7C7167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обучающихся,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45292F" w:rsidRPr="007C7167" w:rsidRDefault="00537A06">
            <w:pPr>
              <w:pStyle w:val="TableParagraph"/>
              <w:tabs>
                <w:tab w:val="left" w:pos="1260"/>
                <w:tab w:val="left" w:pos="1692"/>
                <w:tab w:val="left" w:pos="1898"/>
                <w:tab w:val="left" w:pos="2029"/>
              </w:tabs>
              <w:ind w:left="105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достаточный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 ФГОС.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На хорошем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7C71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требованиям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45292F">
        <w:trPr>
          <w:trHeight w:hRule="exact" w:val="6059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701"/>
                <w:tab w:val="left" w:pos="1874"/>
                <w:tab w:val="left" w:pos="2075"/>
                <w:tab w:val="left" w:pos="2402"/>
                <w:tab w:val="left" w:pos="2686"/>
                <w:tab w:val="left" w:pos="3188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lang w:val="ru-RU"/>
              </w:rPr>
              <w:t>слабое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lang w:val="ru-RU"/>
              </w:rPr>
              <w:t>об</w:t>
            </w:r>
            <w:r w:rsidRPr="007C7167">
              <w:rPr>
                <w:rFonts w:ascii="Times New Roman" w:hAnsi="Times New Roman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45292F" w:rsidRPr="007C7167" w:rsidRDefault="00537A06">
            <w:pPr>
              <w:pStyle w:val="TableParagraph"/>
              <w:tabs>
                <w:tab w:val="left" w:pos="1260"/>
                <w:tab w:val="left" w:pos="1692"/>
                <w:tab w:val="left" w:pos="1898"/>
                <w:tab w:val="left" w:pos="2029"/>
                <w:tab w:val="left" w:pos="2475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средний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 ФГОС.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среднем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7C71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требованиям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36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45292F">
        <w:trPr>
          <w:trHeight w:hRule="exact" w:val="2233"/>
        </w:trPr>
        <w:tc>
          <w:tcPr>
            <w:tcW w:w="1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4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2293"/>
              </w:tabs>
              <w:spacing w:line="239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отсутствие</w:t>
            </w:r>
            <w:r w:rsidRPr="007C7167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представлений</w:t>
            </w:r>
            <w:r w:rsidRPr="007C7167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7C716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7C71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45292F" w:rsidRDefault="0045292F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 w:rsidRPr="008053C1">
        <w:trPr>
          <w:trHeight w:hRule="exact" w:val="12089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ь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 ьными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потребностя ми.</w:t>
            </w:r>
          </w:p>
          <w:p w:rsidR="0045292F" w:rsidRPr="007C7167" w:rsidRDefault="00537A06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Владеть:</w:t>
            </w:r>
          </w:p>
          <w:p w:rsidR="0045292F" w:rsidRPr="007C7167" w:rsidRDefault="00537A06">
            <w:pPr>
              <w:pStyle w:val="TableParagraph"/>
              <w:spacing w:before="2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</w:p>
          <w:p w:rsidR="0045292F" w:rsidRPr="007C7167" w:rsidRDefault="00537A06">
            <w:pPr>
              <w:pStyle w:val="TableParagraph"/>
              <w:tabs>
                <w:tab w:val="left" w:pos="526"/>
                <w:tab w:val="left" w:pos="1303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индивидуал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ьной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воспитатель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ной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>я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нных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 ьных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стандартов;</w:t>
            </w:r>
          </w:p>
          <w:p w:rsidR="0045292F" w:rsidRPr="007C7167" w:rsidRDefault="00537A06">
            <w:pPr>
              <w:pStyle w:val="TableParagraph"/>
              <w:ind w:left="104" w:right="168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lang w:val="ru-RU"/>
              </w:rPr>
              <w:t>-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индивидуаль</w:t>
            </w:r>
            <w:r w:rsidRPr="007C716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ной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воспитательн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ой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  <w:p w:rsidR="0045292F" w:rsidRPr="007C7167" w:rsidRDefault="00537A06">
            <w:pPr>
              <w:pStyle w:val="TableParagraph"/>
              <w:spacing w:before="1" w:line="239" w:lineRule="auto"/>
              <w:ind w:left="104" w:right="127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 xml:space="preserve">с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образователь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ными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потребностям</w:t>
            </w:r>
            <w:r w:rsidRPr="007C716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>и.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45292F" w:rsidRPr="007C7167" w:rsidRDefault="00537A06">
            <w:pPr>
              <w:pStyle w:val="TableParagraph"/>
              <w:tabs>
                <w:tab w:val="left" w:pos="1260"/>
                <w:tab w:val="left" w:pos="1692"/>
                <w:tab w:val="left" w:pos="1898"/>
                <w:tab w:val="left" w:pos="2029"/>
                <w:tab w:val="left" w:pos="2590"/>
              </w:tabs>
              <w:spacing w:before="2"/>
              <w:ind w:left="105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низкий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 ФГОС.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  <w:p w:rsidR="0045292F" w:rsidRPr="007C7167" w:rsidRDefault="00537A06">
            <w:pPr>
              <w:pStyle w:val="TableParagraph"/>
              <w:spacing w:line="242" w:lineRule="auto"/>
              <w:ind w:left="105" w:right="2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  <w:tr w:rsidR="0045292F" w:rsidTr="00A02335">
        <w:trPr>
          <w:trHeight w:hRule="exact" w:val="2859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 w:rsidP="00A02335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ОПК-4.1.</w:t>
            </w:r>
          </w:p>
          <w:p w:rsidR="0045292F" w:rsidRPr="007C7167" w:rsidRDefault="00537A06" w:rsidP="00A02335">
            <w:pPr>
              <w:pStyle w:val="TableParagraph"/>
              <w:spacing w:line="242" w:lineRule="auto"/>
              <w:ind w:left="104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знание</w:t>
            </w:r>
          </w:p>
          <w:p w:rsidR="0045292F" w:rsidRPr="007C7167" w:rsidRDefault="00537A06" w:rsidP="00A02335">
            <w:pPr>
              <w:pStyle w:val="TableParagraph"/>
              <w:tabs>
                <w:tab w:val="left" w:pos="1572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модели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 w:rsidP="00A02335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</w:p>
          <w:p w:rsidR="0045292F" w:rsidRPr="007C7167" w:rsidRDefault="00537A06" w:rsidP="00A02335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-духовные</w:t>
            </w:r>
          </w:p>
          <w:p w:rsidR="0045292F" w:rsidRPr="007C7167" w:rsidRDefault="00537A06" w:rsidP="00A02335">
            <w:pPr>
              <w:pStyle w:val="TableParagraph"/>
              <w:tabs>
                <w:tab w:val="left" w:pos="1304"/>
              </w:tabs>
              <w:spacing w:before="2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основы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>я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02335" w:rsidRDefault="00537A06" w:rsidP="00A0233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воспита</w:t>
            </w:r>
            <w:r w:rsidR="00A02335">
              <w:rPr>
                <w:rFonts w:ascii="Times New Roman" w:hAnsi="Times New Roman"/>
                <w:sz w:val="24"/>
              </w:rPr>
              <w:t>ния;</w:t>
            </w:r>
          </w:p>
          <w:p w:rsidR="00A02335" w:rsidRDefault="00A02335" w:rsidP="00A02335">
            <w:pPr>
              <w:pStyle w:val="a4"/>
              <w:numPr>
                <w:ilvl w:val="0"/>
                <w:numId w:val="7"/>
              </w:numPr>
              <w:tabs>
                <w:tab w:val="left" w:pos="273"/>
              </w:tabs>
              <w:spacing w:before="2" w:line="275" w:lineRule="exact"/>
              <w:ind w:left="10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требования</w:t>
            </w:r>
          </w:p>
          <w:p w:rsidR="0045292F" w:rsidRDefault="00A02335" w:rsidP="00A02335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к воспитательной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 w:rsidP="00A02335">
            <w:pPr>
              <w:pStyle w:val="TableParagraph"/>
              <w:spacing w:line="24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 w:rsidP="00A02335">
            <w:pPr>
              <w:pStyle w:val="TableParagraph"/>
              <w:tabs>
                <w:tab w:val="left" w:pos="1140"/>
                <w:tab w:val="left" w:pos="1351"/>
                <w:tab w:val="left" w:pos="1461"/>
                <w:tab w:val="left" w:pos="2143"/>
                <w:tab w:val="left" w:pos="2397"/>
                <w:tab w:val="left" w:pos="2784"/>
                <w:tab w:val="left" w:pos="2814"/>
                <w:tab w:val="left" w:pos="3202"/>
              </w:tabs>
              <w:spacing w:line="239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высокий</w:t>
            </w:r>
            <w:r w:rsidRPr="007C7167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7C7167">
              <w:rPr>
                <w:rFonts w:ascii="Times New Roman" w:hAnsi="Times New Roman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7C7167">
              <w:rPr>
                <w:rFonts w:ascii="Times New Roman" w:hAnsi="Times New Roman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w w:val="95"/>
                <w:lang w:val="ru-RU"/>
              </w:rPr>
              <w:t>и</w:t>
            </w:r>
            <w:r w:rsidRPr="007C7167">
              <w:rPr>
                <w:rFonts w:ascii="Times New Roman" w:hAnsi="Times New Roman"/>
                <w:w w:val="95"/>
                <w:lang w:val="ru-RU"/>
              </w:rPr>
              <w:tab/>
            </w:r>
            <w:r w:rsidRPr="007C7167">
              <w:rPr>
                <w:rFonts w:ascii="Times New Roman" w:hAnsi="Times New Roman"/>
                <w:w w:val="95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Знает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требования 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нормативно-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документов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воспитания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 w:rsidP="00A02335">
            <w:pPr>
              <w:pStyle w:val="TableParagraph"/>
              <w:spacing w:line="24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</w:tbl>
    <w:p w:rsidR="0045292F" w:rsidRDefault="0045292F" w:rsidP="00A02335">
      <w:pPr>
        <w:spacing w:line="244" w:lineRule="exact"/>
        <w:ind w:left="104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 w:rsidP="00A02335">
      <w:pPr>
        <w:spacing w:before="5"/>
        <w:ind w:left="10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>
        <w:trPr>
          <w:trHeight w:hRule="exact" w:val="9122"/>
        </w:trPr>
        <w:tc>
          <w:tcPr>
            <w:tcW w:w="1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 w:rsidP="00A02335">
            <w:pPr>
              <w:pStyle w:val="TableParagraph"/>
              <w:tabs>
                <w:tab w:val="left" w:pos="1586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нравственного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поведения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ной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деятельности;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ОПК-4.4.</w:t>
            </w:r>
          </w:p>
          <w:p w:rsidR="0045292F" w:rsidRPr="007C7167" w:rsidRDefault="00537A06" w:rsidP="00A02335">
            <w:pPr>
              <w:pStyle w:val="TableParagraph"/>
              <w:ind w:left="104"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различные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подходы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 ыми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</w:t>
            </w:r>
          </w:p>
        </w:tc>
        <w:tc>
          <w:tcPr>
            <w:tcW w:w="1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 w:rsidP="00A02335">
            <w:pPr>
              <w:pStyle w:val="TableParagraph"/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составля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ющей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ательны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нормати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вно-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правовых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докумен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ов;</w:t>
            </w:r>
          </w:p>
          <w:p w:rsidR="0045292F" w:rsidRDefault="00537A06" w:rsidP="00A02335">
            <w:pPr>
              <w:pStyle w:val="a4"/>
              <w:numPr>
                <w:ilvl w:val="0"/>
                <w:numId w:val="7"/>
              </w:numPr>
              <w:tabs>
                <w:tab w:val="left" w:pos="273"/>
              </w:tabs>
              <w:spacing w:line="273" w:lineRule="exact"/>
              <w:ind w:left="10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требования</w:t>
            </w:r>
          </w:p>
          <w:p w:rsidR="0045292F" w:rsidRDefault="00537A06" w:rsidP="00A02335">
            <w:pPr>
              <w:pStyle w:val="TableParagraph"/>
              <w:spacing w:before="3" w:line="239" w:lineRule="auto"/>
              <w:ind w:left="104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 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2"/>
                <w:sz w:val="24"/>
              </w:rPr>
              <w:t>г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низ</w:t>
            </w:r>
            <w:r>
              <w:rPr>
                <w:rFonts w:ascii="Times New Roman" w:hAnsi="Times New Roman"/>
                <w:spacing w:val="-1"/>
                <w:sz w:val="24"/>
              </w:rPr>
              <w:t>аци</w:t>
            </w:r>
            <w:r w:rsidR="00A02335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духовно</w:t>
            </w:r>
            <w:r>
              <w:rPr>
                <w:rFonts w:ascii="Times New Roman"/>
                <w:sz w:val="24"/>
              </w:rPr>
              <w:t>-</w:t>
            </w:r>
          </w:p>
          <w:p w:rsidR="0045292F" w:rsidRPr="007C7167" w:rsidRDefault="00537A06" w:rsidP="00A02335">
            <w:pPr>
              <w:pStyle w:val="TableParagraph"/>
              <w:ind w:left="104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</w:t>
            </w:r>
            <w:r w:rsidR="00A02335">
              <w:rPr>
                <w:rFonts w:ascii="Times New Roman" w:hAnsi="Times New Roman"/>
                <w:spacing w:val="26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нного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воспитания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на снове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базовых</w:t>
            </w:r>
            <w:r w:rsidR="00A0233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национа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льных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</w:p>
          <w:p w:rsidR="0045292F" w:rsidRPr="007C7167" w:rsidRDefault="00537A06" w:rsidP="00A02335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i/>
                <w:sz w:val="24"/>
                <w:lang w:val="ru-RU"/>
              </w:rPr>
              <w:t>Уметь:</w:t>
            </w:r>
          </w:p>
          <w:p w:rsidR="0045292F" w:rsidRPr="007C7167" w:rsidRDefault="00537A06" w:rsidP="00A02335">
            <w:pPr>
              <w:pStyle w:val="TableParagraph"/>
              <w:tabs>
                <w:tab w:val="left" w:pos="222"/>
              </w:tabs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опериро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вать понятиями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из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нравственности;</w:t>
            </w:r>
          </w:p>
          <w:p w:rsidR="00A02335" w:rsidRPr="007C7167" w:rsidRDefault="00537A06" w:rsidP="00A02335">
            <w:pPr>
              <w:pStyle w:val="TableParagraph"/>
              <w:ind w:left="104" w:righ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  <w:r w:rsidR="00A02335">
              <w:rPr>
                <w:rFonts w:ascii="Times New Roman"/>
                <w:sz w:val="24"/>
                <w:lang w:val="ru-RU"/>
              </w:rPr>
              <w:t>вы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страивать отношен</w:t>
            </w:r>
            <w:r w:rsidR="00A02335">
              <w:rPr>
                <w:rFonts w:ascii="Times New Roman" w:hAnsi="Times New Roman"/>
                <w:sz w:val="24"/>
                <w:lang w:val="ru-RU"/>
              </w:rPr>
              <w:t>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="00A02335"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A02335"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окружа</w:t>
            </w:r>
            <w:r w:rsidR="00A02335" w:rsidRPr="007C7167">
              <w:rPr>
                <w:rFonts w:ascii="Times New Roman" w:hAnsi="Times New Roman"/>
                <w:sz w:val="24"/>
                <w:lang w:val="ru-RU"/>
              </w:rPr>
              <w:t>ющими</w:t>
            </w:r>
            <w:r w:rsidR="00A02335"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A02335"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="00A0233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02335"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</w:p>
          <w:p w:rsidR="00A02335" w:rsidRPr="007C7167" w:rsidRDefault="00A02335" w:rsidP="00A02335">
            <w:pPr>
              <w:pStyle w:val="TableParagraph"/>
              <w:ind w:left="104"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общественных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норм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</w:t>
            </w:r>
          </w:p>
          <w:p w:rsidR="00A02335" w:rsidRPr="007C7167" w:rsidRDefault="00A02335" w:rsidP="00A02335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енных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ценностей;</w:t>
            </w:r>
          </w:p>
          <w:p w:rsidR="0045292F" w:rsidRPr="007C7167" w:rsidRDefault="00A02335" w:rsidP="00A02335">
            <w:pPr>
              <w:pStyle w:val="TableParagraph"/>
              <w:tabs>
                <w:tab w:val="left" w:pos="469"/>
              </w:tabs>
              <w:spacing w:before="2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взаимодействия педагога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азличн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ыми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убъект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ами воспитательного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роцесса;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 w:rsidP="00A02335">
            <w:pPr>
              <w:ind w:left="104"/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 w:rsidP="00A02335">
            <w:pPr>
              <w:pStyle w:val="TableParagraph"/>
              <w:tabs>
                <w:tab w:val="left" w:pos="1833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базовых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</w:p>
          <w:p w:rsidR="0045292F" w:rsidRPr="007C7167" w:rsidRDefault="00537A06" w:rsidP="00A02335">
            <w:pPr>
              <w:pStyle w:val="TableParagraph"/>
              <w:tabs>
                <w:tab w:val="left" w:pos="632"/>
                <w:tab w:val="left" w:pos="1462"/>
                <w:tab w:val="left" w:pos="1682"/>
                <w:tab w:val="left" w:pos="1836"/>
                <w:tab w:val="left" w:pos="2032"/>
                <w:tab w:val="left" w:pos="2335"/>
                <w:tab w:val="left" w:pos="2416"/>
                <w:tab w:val="left" w:pos="2681"/>
                <w:tab w:val="left" w:pos="3092"/>
                <w:tab w:val="left" w:pos="3212"/>
              </w:tabs>
              <w:spacing w:before="2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уровне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понятиями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нравственности.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отношения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норм 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ценностей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способы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педагога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различными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субъектами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процесса.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организовывать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45292F" w:rsidRPr="007C7167" w:rsidRDefault="00537A06" w:rsidP="00A02335">
            <w:pPr>
              <w:pStyle w:val="TableParagraph"/>
              <w:tabs>
                <w:tab w:val="left" w:pos="1452"/>
                <w:tab w:val="left" w:pos="1876"/>
                <w:tab w:val="left" w:pos="2071"/>
                <w:tab w:val="left" w:pos="2225"/>
                <w:tab w:val="left" w:pos="3068"/>
              </w:tabs>
              <w:spacing w:before="2" w:line="239" w:lineRule="auto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комплекса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духовно-нравственному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воспитанию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способами</w:t>
            </w:r>
          </w:p>
          <w:p w:rsidR="0045292F" w:rsidRPr="007C7167" w:rsidRDefault="00537A06" w:rsidP="00A02335">
            <w:pPr>
              <w:pStyle w:val="TableParagraph"/>
              <w:tabs>
                <w:tab w:val="left" w:pos="1793"/>
                <w:tab w:val="left" w:pos="1823"/>
                <w:tab w:val="left" w:pos="2609"/>
              </w:tabs>
              <w:spacing w:before="3" w:line="239" w:lineRule="auto"/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уровня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воспитанности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учащихся,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современными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подходами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7C71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нравственного</w:t>
            </w:r>
          </w:p>
          <w:p w:rsidR="0045292F" w:rsidRDefault="00537A06" w:rsidP="00A02335">
            <w:pPr>
              <w:pStyle w:val="TableParagraph"/>
              <w:tabs>
                <w:tab w:val="left" w:pos="2365"/>
              </w:tabs>
              <w:spacing w:before="7" w:line="274" w:lineRule="exact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личности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 w:rsidP="00A02335">
            <w:pPr>
              <w:ind w:left="104"/>
            </w:pPr>
          </w:p>
        </w:tc>
      </w:tr>
      <w:tr w:rsidR="0045292F">
        <w:trPr>
          <w:trHeight w:hRule="exact" w:val="5186"/>
        </w:trPr>
        <w:tc>
          <w:tcPr>
            <w:tcW w:w="1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 w:rsidP="00A02335">
            <w:pPr>
              <w:ind w:left="104"/>
            </w:pPr>
          </w:p>
        </w:tc>
        <w:tc>
          <w:tcPr>
            <w:tcW w:w="1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 w:rsidP="00A02335">
            <w:pPr>
              <w:ind w:left="104"/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 w:rsidP="00A0233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 w:rsidP="00A02335">
            <w:pPr>
              <w:pStyle w:val="TableParagraph"/>
              <w:tabs>
                <w:tab w:val="left" w:pos="2676"/>
              </w:tabs>
              <w:ind w:left="10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достаточный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7C7167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7C7167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7C7167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Знает</w:t>
            </w:r>
            <w:r w:rsidRPr="007C7167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составляющей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нормативно-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7C71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документов.</w:t>
            </w:r>
            <w:r w:rsidRPr="007C71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7C716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7C716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7C71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Pr="007C71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7C71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7C71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7C71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нравственных.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</w:p>
          <w:p w:rsidR="0045292F" w:rsidRPr="007C7167" w:rsidRDefault="00537A06" w:rsidP="00A02335">
            <w:pPr>
              <w:pStyle w:val="TableParagraph"/>
              <w:tabs>
                <w:tab w:val="left" w:pos="2397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нравственное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7C71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обучающихся.</w:t>
            </w:r>
          </w:p>
          <w:p w:rsidR="0045292F" w:rsidRPr="007C7167" w:rsidRDefault="00537A06" w:rsidP="00A02335">
            <w:pPr>
              <w:pStyle w:val="TableParagraph"/>
              <w:spacing w:before="8" w:line="274" w:lineRule="exact"/>
              <w:ind w:left="104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 w:rsidP="00A0233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</w:tbl>
    <w:p w:rsidR="0045292F" w:rsidRDefault="0045292F" w:rsidP="00A02335">
      <w:pPr>
        <w:spacing w:line="243" w:lineRule="exact"/>
        <w:ind w:left="104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 w:rsidP="00A02335">
      <w:pPr>
        <w:spacing w:before="5"/>
        <w:ind w:left="10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 w:rsidRPr="008053C1">
        <w:trPr>
          <w:trHeight w:hRule="exact" w:val="1114"/>
        </w:trPr>
        <w:tc>
          <w:tcPr>
            <w:tcW w:w="1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Default="0045292F" w:rsidP="00A02335">
            <w:pPr>
              <w:ind w:left="104"/>
            </w:pPr>
          </w:p>
        </w:tc>
        <w:tc>
          <w:tcPr>
            <w:tcW w:w="1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 w:rsidP="00A02335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низовывать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</w:t>
            </w: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 w:rsidP="00A02335">
            <w:pPr>
              <w:pStyle w:val="TableParagraph"/>
              <w:tabs>
                <w:tab w:val="left" w:pos="1303"/>
              </w:tabs>
              <w:spacing w:before="2" w:line="239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енное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 развитие</w:t>
            </w:r>
          </w:p>
          <w:p w:rsidR="0045292F" w:rsidRPr="007C7167" w:rsidRDefault="00537A06" w:rsidP="00A02335">
            <w:pPr>
              <w:pStyle w:val="TableParagraph"/>
              <w:spacing w:before="7" w:line="274" w:lineRule="exact"/>
              <w:ind w:left="104"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45292F" w:rsidRPr="007C7167" w:rsidRDefault="00537A06" w:rsidP="00A02335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Владеть:</w:t>
            </w:r>
          </w:p>
          <w:p w:rsidR="00A02335" w:rsidRPr="007C7167" w:rsidRDefault="00537A06" w:rsidP="00A02335">
            <w:pPr>
              <w:pStyle w:val="TableParagraph"/>
              <w:spacing w:line="242" w:lineRule="auto"/>
              <w:ind w:left="104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гиями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планиро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вания </w:t>
            </w:r>
            <w:r w:rsidRPr="007C71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низ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ации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комплек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са</w:t>
            </w:r>
            <w:r w:rsidRPr="007C71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меропри</w:t>
            </w:r>
            <w:r w:rsidR="00A02335" w:rsidRPr="007C7167">
              <w:rPr>
                <w:rFonts w:ascii="Times New Roman" w:hAnsi="Times New Roman"/>
                <w:sz w:val="24"/>
                <w:lang w:val="ru-RU"/>
              </w:rPr>
              <w:t>яти</w:t>
            </w:r>
            <w:r w:rsidR="00A02335">
              <w:rPr>
                <w:rFonts w:ascii="Times New Roman" w:hAnsi="Times New Roman"/>
                <w:sz w:val="24"/>
                <w:lang w:val="ru-RU"/>
              </w:rPr>
              <w:t>й</w:t>
            </w:r>
            <w:r w:rsidR="00A02335"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02335" w:rsidRPr="007C71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="00A02335" w:rsidRPr="007C7167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A02335"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A02335"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</w:t>
            </w:r>
            <w:r w:rsidR="00A02335"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A02335" w:rsidRPr="007C7167" w:rsidRDefault="00A02335" w:rsidP="00A02335">
            <w:pPr>
              <w:pStyle w:val="TableParagraph"/>
              <w:spacing w:before="3" w:line="239" w:lineRule="auto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енному развитию        </w:t>
            </w:r>
            <w:r w:rsidRPr="007C716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A02335" w:rsidRPr="007C7167" w:rsidRDefault="00A02335" w:rsidP="00A02335">
            <w:pPr>
              <w:pStyle w:val="TableParagraph"/>
              <w:spacing w:before="3" w:line="239" w:lineRule="auto"/>
              <w:ind w:left="104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воспитанию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обучающихся;</w:t>
            </w:r>
          </w:p>
          <w:p w:rsidR="00A02335" w:rsidRPr="007C7167" w:rsidRDefault="00A02335" w:rsidP="00A02335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</w:p>
          <w:p w:rsidR="00A02335" w:rsidRDefault="00A02335" w:rsidP="00A02335">
            <w:pPr>
              <w:pStyle w:val="TableParagraph"/>
              <w:ind w:left="104" w:right="112"/>
              <w:rPr>
                <w:rFonts w:ascii="Times New Roman" w:hAnsi="Times New Roman"/>
                <w:sz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диагнос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тики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ня воспита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нности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учащихс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я;</w:t>
            </w:r>
          </w:p>
          <w:p w:rsidR="00A02335" w:rsidRPr="007C7167" w:rsidRDefault="00A02335" w:rsidP="00A02335">
            <w:pPr>
              <w:pStyle w:val="TableParagraph"/>
              <w:spacing w:before="2"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/>
                <w:lang w:val="ru-RU"/>
              </w:rPr>
              <w:t>-</w:t>
            </w:r>
            <w:r w:rsidRPr="00A0233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</w:t>
            </w:r>
            <w:r w:rsidRPr="00A0233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о</w:t>
            </w:r>
            <w:r w:rsidRPr="00A023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в</w:t>
            </w:r>
            <w:r w:rsidRPr="00A02335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р</w:t>
            </w:r>
            <w:r w:rsidRPr="00A02335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е</w:t>
            </w:r>
            <w:r w:rsidRPr="00A02335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м</w:t>
            </w:r>
            <w:r w:rsidRPr="00A02335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е</w:t>
            </w:r>
            <w:r w:rsidRPr="00A023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нн</w:t>
            </w:r>
            <w:r w:rsidRPr="00A02335">
              <w:rPr>
                <w:rFonts w:ascii="Times New Roman" w:hAnsi="Times New Roman"/>
                <w:sz w:val="24"/>
                <w:szCs w:val="24"/>
                <w:lang w:val="ru-RU"/>
              </w:rPr>
              <w:t>ым и</w:t>
            </w:r>
            <w:r w:rsidRPr="00A02335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0233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подходами</w:t>
            </w:r>
            <w:r w:rsidRPr="00A02335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023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A0233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технологиями</w:t>
            </w:r>
            <w:r w:rsidRPr="00A02335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A0233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решения</w:t>
            </w:r>
            <w:r w:rsidRPr="00A02335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02335">
              <w:rPr>
                <w:rFonts w:ascii="Times New Roman" w:hAnsi="Times New Roman"/>
                <w:sz w:val="24"/>
                <w:szCs w:val="24"/>
                <w:lang w:val="ru-RU"/>
              </w:rPr>
              <w:t>задач</w:t>
            </w:r>
            <w:r w:rsidRPr="00A02335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0233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воспитания</w:t>
            </w:r>
            <w:r w:rsidRPr="00A0233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233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0233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0233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духовно-</w:t>
            </w:r>
            <w:r w:rsidRPr="00A0233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0233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нравственног</w:t>
            </w:r>
            <w:r w:rsidRPr="00A02335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A0233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A0233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0233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A0233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0233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личности</w:t>
            </w:r>
            <w:r w:rsidRPr="00A02335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0233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обучающихся</w:t>
            </w:r>
          </w:p>
          <w:p w:rsidR="0045292F" w:rsidRPr="007C7167" w:rsidRDefault="00A02335" w:rsidP="00A02335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</w:rPr>
              <w:t>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 w:rsidP="00A02335">
            <w:pPr>
              <w:ind w:left="104"/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 w:rsidP="00A02335">
            <w:pPr>
              <w:pStyle w:val="TableParagraph"/>
              <w:ind w:left="104" w:right="5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духовно-нравственному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 w:rsidP="00A02335">
            <w:pPr>
              <w:ind w:left="104"/>
              <w:rPr>
                <w:lang w:val="ru-RU"/>
              </w:rPr>
            </w:pPr>
          </w:p>
        </w:tc>
      </w:tr>
      <w:tr w:rsidR="0045292F">
        <w:trPr>
          <w:trHeight w:hRule="exact" w:val="6290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Pr="007C7167" w:rsidRDefault="0045292F" w:rsidP="00A02335">
            <w:pPr>
              <w:ind w:left="104"/>
              <w:rPr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Pr="007C7167" w:rsidRDefault="0045292F" w:rsidP="00A02335">
            <w:pPr>
              <w:ind w:left="104"/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 w:rsidP="00A0233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 w:rsidP="00A02335">
            <w:pPr>
              <w:pStyle w:val="TableParagraph"/>
              <w:tabs>
                <w:tab w:val="left" w:pos="1140"/>
                <w:tab w:val="left" w:pos="1461"/>
                <w:tab w:val="left" w:pos="1682"/>
                <w:tab w:val="left" w:pos="2056"/>
                <w:tab w:val="left" w:pos="2599"/>
                <w:tab w:val="left" w:pos="2676"/>
                <w:tab w:val="left" w:pos="3092"/>
                <w:tab w:val="left" w:pos="3212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слабый</w:t>
            </w:r>
            <w:r w:rsidRPr="007C7167">
              <w:rPr>
                <w:rFonts w:ascii="Times New Roman" w:hAnsi="Times New Roman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7C7167">
              <w:rPr>
                <w:rFonts w:ascii="Times New Roman" w:hAnsi="Times New Roman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7C7167">
              <w:rPr>
                <w:rFonts w:ascii="Times New Roman" w:hAnsi="Times New Roman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w w:val="95"/>
                <w:lang w:val="ru-RU"/>
              </w:rPr>
              <w:t>и</w:t>
            </w:r>
            <w:r w:rsidRPr="007C7167">
              <w:rPr>
                <w:rFonts w:ascii="Times New Roman" w:hAnsi="Times New Roman"/>
                <w:w w:val="95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Знает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требования 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нормативно-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правовых </w:t>
            </w:r>
            <w:r w:rsidRPr="007C71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документов.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понятиями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отношения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норм 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нравственных.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</w:p>
          <w:p w:rsidR="0045292F" w:rsidRPr="007C7167" w:rsidRDefault="00537A06" w:rsidP="00A02335">
            <w:pPr>
              <w:pStyle w:val="TableParagraph"/>
              <w:tabs>
                <w:tab w:val="left" w:pos="2397"/>
              </w:tabs>
              <w:spacing w:before="3"/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нравственное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7C71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обучающихся.</w:t>
            </w:r>
          </w:p>
          <w:p w:rsidR="0045292F" w:rsidRPr="007C7167" w:rsidRDefault="00537A06" w:rsidP="00A02335">
            <w:pPr>
              <w:pStyle w:val="TableParagraph"/>
              <w:ind w:left="104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некоторыми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духовно-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нравственному</w:t>
            </w:r>
            <w:r w:rsidRPr="007C71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воспитанию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 w:rsidP="00A02335">
            <w:pPr>
              <w:pStyle w:val="TableParagraph"/>
              <w:spacing w:line="241" w:lineRule="auto"/>
              <w:ind w:left="104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45292F">
        <w:trPr>
          <w:trHeight w:hRule="exact" w:val="6962"/>
        </w:trPr>
        <w:tc>
          <w:tcPr>
            <w:tcW w:w="1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 w:rsidP="00A02335">
            <w:pPr>
              <w:ind w:left="104"/>
            </w:pPr>
          </w:p>
        </w:tc>
        <w:tc>
          <w:tcPr>
            <w:tcW w:w="1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 w:rsidP="00A02335">
            <w:pPr>
              <w:ind w:left="104"/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 w:rsidP="00A0233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 w:rsidP="00A02335">
            <w:pPr>
              <w:pStyle w:val="TableParagraph"/>
              <w:tabs>
                <w:tab w:val="left" w:pos="1054"/>
                <w:tab w:val="left" w:pos="1285"/>
                <w:tab w:val="left" w:pos="1433"/>
                <w:tab w:val="left" w:pos="1688"/>
                <w:tab w:val="left" w:pos="2416"/>
                <w:tab w:val="left" w:pos="2795"/>
                <w:tab w:val="left" w:pos="3039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слабый</w:t>
            </w:r>
            <w:r w:rsidRPr="007C7167">
              <w:rPr>
                <w:rFonts w:ascii="Times New Roman" w:hAnsi="Times New Roman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7C7167">
              <w:rPr>
                <w:rFonts w:ascii="Times New Roman" w:hAnsi="Times New Roman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7C7167">
              <w:rPr>
                <w:rFonts w:ascii="Times New Roman" w:hAnsi="Times New Roman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7C7167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знает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требования 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нормативно-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документов.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духовности</w:t>
            </w:r>
            <w:r w:rsidRPr="007C7167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7C71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выстраивать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7C71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7C716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норм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нравственных.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7C716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45292F" w:rsidRPr="007C7167" w:rsidRDefault="00537A06" w:rsidP="00A02335">
            <w:pPr>
              <w:pStyle w:val="TableParagraph"/>
              <w:spacing w:before="3" w:line="239" w:lineRule="auto"/>
              <w:ind w:left="104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некоторыми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4"/>
                <w:sz w:val="24"/>
                <w:lang w:val="ru-RU"/>
              </w:rPr>
              <w:t>п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д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ух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4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5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- нравственному</w:t>
            </w:r>
            <w:r w:rsidRPr="007C71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воспитанию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 w:rsidP="00A02335">
            <w:pPr>
              <w:pStyle w:val="TableParagraph"/>
              <w:spacing w:line="241" w:lineRule="auto"/>
              <w:ind w:left="104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45292F" w:rsidRDefault="0045292F" w:rsidP="00A02335">
      <w:pPr>
        <w:spacing w:line="241" w:lineRule="auto"/>
        <w:ind w:left="104"/>
        <w:jc w:val="center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 w:rsidP="00A02335">
      <w:pPr>
        <w:spacing w:before="11"/>
        <w:ind w:left="10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A02335" w:rsidTr="00C81199">
        <w:trPr>
          <w:trHeight w:hRule="exact" w:val="11220"/>
        </w:trPr>
        <w:tc>
          <w:tcPr>
            <w:tcW w:w="1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2335" w:rsidRPr="007C7167" w:rsidRDefault="00A02335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ОПК-6.1.</w:t>
            </w:r>
          </w:p>
          <w:p w:rsidR="00A02335" w:rsidRPr="007C7167" w:rsidRDefault="00A02335">
            <w:pPr>
              <w:pStyle w:val="TableParagraph"/>
              <w:tabs>
                <w:tab w:val="left" w:pos="1122"/>
                <w:tab w:val="left" w:pos="1586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психолого-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ий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ной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необходимые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индивидуализа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ции  </w:t>
            </w:r>
            <w:r w:rsidRPr="007C71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воспитания,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</w:p>
          <w:p w:rsidR="00A02335" w:rsidRPr="007C7167" w:rsidRDefault="00A02335">
            <w:pPr>
              <w:pStyle w:val="TableParagraph"/>
              <w:ind w:left="104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ыми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ОПК-6.2.</w:t>
            </w:r>
          </w:p>
          <w:p w:rsidR="00A02335" w:rsidRPr="007C7167" w:rsidRDefault="00A02335">
            <w:pPr>
              <w:pStyle w:val="TableParagraph"/>
              <w:spacing w:before="2"/>
              <w:ind w:left="104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психолого-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</w:t>
            </w:r>
          </w:p>
          <w:p w:rsidR="00A02335" w:rsidRPr="007C7167" w:rsidRDefault="00A02335" w:rsidP="00964146">
            <w:pPr>
              <w:pStyle w:val="TableParagraph"/>
              <w:tabs>
                <w:tab w:val="left" w:pos="1122"/>
                <w:tab w:val="left" w:pos="1586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ной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необходимые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индивидуализа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ции  </w:t>
            </w:r>
            <w:r w:rsidRPr="007C71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воспитания,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 ыми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потребностями</w:t>
            </w:r>
          </w:p>
        </w:tc>
        <w:tc>
          <w:tcPr>
            <w:tcW w:w="1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2335" w:rsidRPr="007C7167" w:rsidRDefault="00A02335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Знать</w:t>
            </w:r>
            <w:r w:rsidRPr="007C7167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A02335" w:rsidRPr="007C7167" w:rsidRDefault="00A02335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A02335" w:rsidRPr="007C7167" w:rsidRDefault="00A02335">
            <w:pPr>
              <w:pStyle w:val="TableParagraph"/>
              <w:spacing w:before="2" w:line="239" w:lineRule="auto"/>
              <w:ind w:left="104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индивидуал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изации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воспитания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ООП;</w:t>
            </w:r>
          </w:p>
          <w:p w:rsidR="00A02335" w:rsidRPr="007C7167" w:rsidRDefault="00A02335">
            <w:pPr>
              <w:pStyle w:val="TableParagraph"/>
              <w:tabs>
                <w:tab w:val="left" w:pos="680"/>
              </w:tabs>
              <w:spacing w:before="3" w:line="239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основы развития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вия</w:t>
            </w:r>
          </w:p>
          <w:p w:rsidR="00A02335" w:rsidRPr="007C7167" w:rsidRDefault="00A02335" w:rsidP="00A02335">
            <w:pPr>
              <w:pStyle w:val="TableParagraph"/>
              <w:spacing w:before="2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младших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школьников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7C71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ОВЗ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здоровых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сверстников</w:t>
            </w:r>
            <w:r w:rsidRPr="007C7167">
              <w:rPr>
                <w:rFonts w:ascii="Times New Roman"/>
                <w:sz w:val="24"/>
                <w:lang w:val="ru-RU"/>
              </w:rPr>
              <w:t>;</w:t>
            </w:r>
          </w:p>
          <w:p w:rsidR="00A02335" w:rsidRPr="007C7167" w:rsidRDefault="00A02335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A02335" w:rsidRPr="007C7167" w:rsidRDefault="00A02335">
            <w:pPr>
              <w:pStyle w:val="TableParagraph"/>
              <w:tabs>
                <w:tab w:val="left" w:pos="1303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стандартные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психолого-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кие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ии;</w:t>
            </w:r>
          </w:p>
          <w:p w:rsidR="00A02335" w:rsidRPr="007C7167" w:rsidRDefault="00A02335">
            <w:pPr>
              <w:pStyle w:val="a4"/>
              <w:numPr>
                <w:ilvl w:val="0"/>
                <w:numId w:val="6"/>
              </w:numPr>
              <w:tabs>
                <w:tab w:val="left" w:pos="273"/>
                <w:tab w:val="left" w:pos="416"/>
                <w:tab w:val="left" w:pos="747"/>
                <w:tab w:val="left" w:pos="1327"/>
              </w:tabs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возрастные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психофизич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еские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>я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>лиц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ОВЗ;</w:t>
            </w:r>
          </w:p>
          <w:p w:rsidR="00A02335" w:rsidRDefault="00A02335">
            <w:pPr>
              <w:pStyle w:val="a4"/>
              <w:numPr>
                <w:ilvl w:val="0"/>
                <w:numId w:val="6"/>
              </w:numPr>
              <w:tabs>
                <w:tab w:val="left" w:pos="686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модели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ния образовател ьной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среды.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A02335" w:rsidRPr="007C7167" w:rsidRDefault="00A02335">
            <w:pPr>
              <w:pStyle w:val="a4"/>
              <w:numPr>
                <w:ilvl w:val="0"/>
                <w:numId w:val="6"/>
              </w:numPr>
              <w:tabs>
                <w:tab w:val="left" w:pos="652"/>
                <w:tab w:val="left" w:pos="1303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владеть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методами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технологией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ния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кой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</w:t>
            </w:r>
          </w:p>
          <w:p w:rsidR="00A02335" w:rsidRPr="007C7167" w:rsidRDefault="00A02335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и;</w:t>
            </w:r>
          </w:p>
          <w:p w:rsidR="00A02335" w:rsidRPr="007C7167" w:rsidRDefault="00A02335" w:rsidP="00C81199">
            <w:pPr>
              <w:pStyle w:val="TableParagraph"/>
              <w:spacing w:before="3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ть</w:t>
            </w:r>
            <w:r w:rsidR="00C811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воспитания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я  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с 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ОВЗ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школе,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реализующе</w:t>
            </w:r>
            <w:r w:rsidR="00C81199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C8119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нклюзивну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ю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практику;</w:t>
            </w:r>
          </w:p>
          <w:p w:rsidR="00A02335" w:rsidRPr="007C7167" w:rsidRDefault="00A02335" w:rsidP="00C81199">
            <w:pPr>
              <w:pStyle w:val="TableParagraph"/>
              <w:spacing w:line="267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-  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подбирать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кие</w:t>
            </w:r>
            <w:r w:rsidR="00C8119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ии </w:t>
            </w:r>
            <w:r w:rsidR="00C8119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обучения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воспитания;</w:t>
            </w:r>
            <w:r w:rsidRPr="007C7167">
              <w:rPr>
                <w:rFonts w:asci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A02335" w:rsidRPr="007C7167" w:rsidRDefault="00A02335" w:rsidP="00A02335">
            <w:pPr>
              <w:pStyle w:val="TableParagraph"/>
              <w:spacing w:before="3" w:line="239" w:lineRule="auto"/>
              <w:ind w:left="104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ть психолого-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</w:t>
            </w:r>
          </w:p>
          <w:p w:rsidR="00A02335" w:rsidRPr="007C7167" w:rsidRDefault="00A02335" w:rsidP="00A02335">
            <w:pPr>
              <w:pStyle w:val="TableParagraph"/>
              <w:tabs>
                <w:tab w:val="left" w:pos="665"/>
                <w:tab w:val="left" w:pos="1303"/>
              </w:tabs>
              <w:spacing w:before="3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кие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методы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позволяющи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решать развивающи 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задачи,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индивидуал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изации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обучения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ООП.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Владеть:</w:t>
            </w:r>
          </w:p>
          <w:p w:rsidR="00A02335" w:rsidRPr="007C7167" w:rsidRDefault="00A02335" w:rsidP="00A02335">
            <w:pPr>
              <w:pStyle w:val="TableParagraph"/>
              <w:tabs>
                <w:tab w:val="left" w:pos="454"/>
              </w:tabs>
              <w:spacing w:line="242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</w:p>
          <w:p w:rsidR="00A02335" w:rsidRPr="007C7167" w:rsidRDefault="00A02335" w:rsidP="00A02335">
            <w:pPr>
              <w:pStyle w:val="TableParagraph"/>
              <w:tabs>
                <w:tab w:val="left" w:pos="732"/>
                <w:tab w:val="left" w:pos="1053"/>
                <w:tab w:val="left" w:pos="1303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ия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>ких,</w:t>
            </w:r>
            <w:r w:rsidRPr="007C7167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инклюзивны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х,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ий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обучения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воспитания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ООП;</w:t>
            </w:r>
          </w:p>
          <w:p w:rsidR="00A02335" w:rsidRPr="007C7167" w:rsidRDefault="00A02335" w:rsidP="00A02335">
            <w:pPr>
              <w:pStyle w:val="TableParagraph"/>
              <w:spacing w:before="2"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/>
                <w:lang w:val="ru-RU"/>
              </w:rPr>
              <w:t>-</w:t>
            </w:r>
          </w:p>
          <w:p w:rsidR="00A02335" w:rsidRPr="007C7167" w:rsidRDefault="00A02335" w:rsidP="00A02335">
            <w:pPr>
              <w:pStyle w:val="TableParagraph"/>
              <w:tabs>
                <w:tab w:val="left" w:pos="1303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lang w:val="ru-RU"/>
              </w:rPr>
              <w:t>эффективным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способами</w:t>
            </w:r>
            <w:r w:rsidRPr="007C716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взаимодейств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ия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со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специалистам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(учителями-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дефектологам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и,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учителями-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логопедами)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определения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эффективных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7C7167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>а</w:t>
            </w:r>
            <w:r w:rsidRPr="007C7167">
              <w:rPr>
                <w:rFonts w:ascii="Times New Roman" w:hAnsi="Times New Roman"/>
                <w:lang w:val="ru-RU"/>
              </w:rPr>
              <w:t>г</w:t>
            </w:r>
            <w:r w:rsidRPr="007C7167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7C7167">
              <w:rPr>
                <w:rFonts w:ascii="Times New Roman" w:hAnsi="Times New Roman"/>
                <w:lang w:val="ru-RU"/>
              </w:rPr>
              <w:t>г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>ч</w:t>
            </w:r>
            <w:r w:rsidRPr="007C7167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>с</w:t>
            </w:r>
            <w:r w:rsidRPr="007C7167">
              <w:rPr>
                <w:rFonts w:ascii="Times New Roman" w:hAnsi="Times New Roman"/>
                <w:lang w:val="ru-RU"/>
              </w:rPr>
              <w:t>к их,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числе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335" w:rsidRDefault="00A02335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>Высокий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335" w:rsidRPr="007C7167" w:rsidRDefault="00A02335">
            <w:pPr>
              <w:pStyle w:val="TableParagraph"/>
              <w:tabs>
                <w:tab w:val="left" w:pos="2350"/>
              </w:tabs>
              <w:ind w:left="105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Имеет</w:t>
            </w:r>
            <w:r w:rsidRPr="007C7167">
              <w:rPr>
                <w:rFonts w:ascii="Times New Roman" w:hAnsi="Times New Roman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высокие</w:t>
            </w:r>
            <w:r w:rsidRPr="007C7167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знания</w:t>
            </w:r>
            <w:r w:rsidRPr="007C7167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7C716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особенностях</w:t>
            </w:r>
            <w:r w:rsidRPr="007C7167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ОВЗ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7C71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методами,</w:t>
            </w:r>
          </w:p>
          <w:p w:rsidR="00A02335" w:rsidRPr="007C7167" w:rsidRDefault="00A02335">
            <w:pPr>
              <w:pStyle w:val="TableParagraph"/>
              <w:tabs>
                <w:tab w:val="left" w:pos="1774"/>
                <w:tab w:val="left" w:pos="2384"/>
                <w:tab w:val="left" w:pos="2489"/>
              </w:tabs>
              <w:spacing w:line="241" w:lineRule="auto"/>
              <w:ind w:left="105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lang w:val="ru-RU"/>
              </w:rPr>
              <w:tab/>
            </w:r>
            <w:r w:rsidRPr="007C7167">
              <w:rPr>
                <w:rFonts w:ascii="Times New Roman" w:hAnsi="Times New Roman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 xml:space="preserve">с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ОВЗ.</w:t>
            </w:r>
          </w:p>
          <w:p w:rsidR="00A02335" w:rsidRPr="007C7167" w:rsidRDefault="00A02335">
            <w:pPr>
              <w:pStyle w:val="TableParagraph"/>
              <w:tabs>
                <w:tab w:val="left" w:pos="1352"/>
                <w:tab w:val="left" w:pos="1774"/>
                <w:tab w:val="left" w:pos="2489"/>
                <w:tab w:val="left" w:pos="3199"/>
              </w:tabs>
              <w:ind w:left="105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планировать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реализовывать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7C716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ОВЗ.</w:t>
            </w:r>
            <w:r w:rsidRPr="007C7167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7C71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7C71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7C71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оптимальных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психолого-педагогических,</w:t>
            </w:r>
            <w:r w:rsidRPr="007C71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инклюзивных,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Pr="007C71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7C71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ООП,</w:t>
            </w:r>
            <w:r w:rsidRPr="007C71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7C71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эффективными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способами</w:t>
            </w:r>
            <w:r w:rsidRPr="007C7167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разными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специалистами.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335" w:rsidRDefault="00A02335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A02335" w:rsidTr="00E27479">
        <w:trPr>
          <w:trHeight w:hRule="exact" w:val="5282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2335" w:rsidRPr="007C7167" w:rsidRDefault="00A02335">
            <w:pPr>
              <w:pStyle w:val="TableParagraph"/>
              <w:tabs>
                <w:tab w:val="left" w:pos="1122"/>
                <w:tab w:val="left" w:pos="1586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2335" w:rsidRPr="007C7167" w:rsidRDefault="00A02335">
            <w:pPr>
              <w:pStyle w:val="TableParagraph"/>
              <w:tabs>
                <w:tab w:val="left" w:pos="1303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335" w:rsidRDefault="00A02335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335" w:rsidRPr="007C7167" w:rsidRDefault="00A02335">
            <w:pPr>
              <w:pStyle w:val="TableParagraph"/>
              <w:tabs>
                <w:tab w:val="left" w:pos="2005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Имеет</w:t>
            </w:r>
            <w:r w:rsidRPr="007C7167">
              <w:rPr>
                <w:rFonts w:ascii="Times New Roman" w:hAnsi="Times New Roman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достаточный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знаний</w:t>
            </w:r>
            <w:r w:rsidRPr="007C7167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7C7167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особенностях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ОВЗ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  <w:r w:rsidRPr="007C71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lang w:val="ru-RU"/>
              </w:rPr>
              <w:t>методами,</w:t>
            </w:r>
            <w:r w:rsidRPr="007C7167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 xml:space="preserve">с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ОВЗ.</w:t>
            </w:r>
          </w:p>
          <w:p w:rsidR="00A02335" w:rsidRPr="007C7167" w:rsidRDefault="00A02335">
            <w:pPr>
              <w:pStyle w:val="TableParagraph"/>
              <w:spacing w:before="1"/>
              <w:ind w:left="105"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планировать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реализовывать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7C7167">
              <w:rPr>
                <w:rFonts w:ascii="Times New Roman" w:hAnsi="Times New Roman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 xml:space="preserve">с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ОВЗ.</w:t>
            </w:r>
            <w:r w:rsidRPr="007C7167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оптимальных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психолого-педагогических,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инклюзивных,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ООП,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эффективными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способами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разными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специалистами.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335" w:rsidRDefault="00A02335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A02335">
        <w:trPr>
          <w:trHeight w:hRule="exact" w:val="3735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2335" w:rsidRDefault="00A02335"/>
        </w:tc>
        <w:tc>
          <w:tcPr>
            <w:tcW w:w="15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2335" w:rsidRDefault="00A02335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335" w:rsidRDefault="00A02335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335" w:rsidRPr="007C7167" w:rsidRDefault="00A02335">
            <w:pPr>
              <w:pStyle w:val="TableParagraph"/>
              <w:tabs>
                <w:tab w:val="left" w:pos="2350"/>
              </w:tabs>
              <w:ind w:left="105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Имеет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средний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знаний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7C716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особенностях</w:t>
            </w:r>
            <w:r w:rsidRPr="007C7167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ОВЗ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7C71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методами,</w:t>
            </w:r>
          </w:p>
          <w:p w:rsidR="00A02335" w:rsidRPr="007C7167" w:rsidRDefault="00A02335">
            <w:pPr>
              <w:pStyle w:val="TableParagraph"/>
              <w:tabs>
                <w:tab w:val="left" w:pos="1774"/>
                <w:tab w:val="left" w:pos="2384"/>
                <w:tab w:val="left" w:pos="2489"/>
              </w:tabs>
              <w:spacing w:line="241" w:lineRule="auto"/>
              <w:ind w:left="105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lang w:val="ru-RU"/>
              </w:rPr>
              <w:tab/>
            </w:r>
            <w:r w:rsidRPr="007C7167">
              <w:rPr>
                <w:rFonts w:ascii="Times New Roman" w:hAnsi="Times New Roman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 xml:space="preserve">с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ОВЗ.</w:t>
            </w:r>
          </w:p>
          <w:p w:rsidR="00A02335" w:rsidRPr="007C7167" w:rsidRDefault="00A02335">
            <w:pPr>
              <w:pStyle w:val="TableParagraph"/>
              <w:ind w:left="105" w:righ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Слабо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психолого-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педагогических,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инклюзивных, технологий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ООП.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335" w:rsidRDefault="00A02335">
            <w:pPr>
              <w:pStyle w:val="TableParagraph"/>
              <w:spacing w:line="236" w:lineRule="auto"/>
              <w:ind w:left="186" w:right="113" w:hanging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A02335">
        <w:trPr>
          <w:trHeight w:hRule="exact" w:val="5349"/>
        </w:trPr>
        <w:tc>
          <w:tcPr>
            <w:tcW w:w="1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335" w:rsidRDefault="00A02335"/>
        </w:tc>
        <w:tc>
          <w:tcPr>
            <w:tcW w:w="1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335" w:rsidRDefault="00A02335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335" w:rsidRDefault="00A02335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335" w:rsidRPr="007C7167" w:rsidRDefault="00A02335">
            <w:pPr>
              <w:pStyle w:val="TableParagraph"/>
              <w:tabs>
                <w:tab w:val="left" w:pos="1774"/>
                <w:tab w:val="left" w:pos="2384"/>
                <w:tab w:val="left" w:pos="2489"/>
              </w:tabs>
              <w:ind w:left="105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знаниями</w:t>
            </w:r>
            <w:r w:rsidRPr="007C7167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особенностях</w:t>
            </w:r>
            <w:r w:rsidRPr="007C7167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ОВЗ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методами,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lang w:val="ru-RU"/>
              </w:rPr>
              <w:tab/>
            </w:r>
            <w:r w:rsidRPr="007C7167">
              <w:rPr>
                <w:rFonts w:ascii="Times New Roman" w:hAnsi="Times New Roman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 xml:space="preserve">с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ОВЗ.</w:t>
            </w:r>
          </w:p>
          <w:p w:rsidR="00A02335" w:rsidRPr="007C7167" w:rsidRDefault="00A02335">
            <w:pPr>
              <w:pStyle w:val="TableParagraph"/>
              <w:tabs>
                <w:tab w:val="left" w:pos="1774"/>
                <w:tab w:val="left" w:pos="2489"/>
              </w:tabs>
              <w:spacing w:before="1" w:line="239" w:lineRule="auto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планировать</w:t>
            </w:r>
            <w:r w:rsidRPr="007C7167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реализовывать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7C716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ОВЗ.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ладеет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7C71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7C71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7C71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оптимальных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психолого-педагогических,</w:t>
            </w:r>
            <w:r w:rsidRPr="007C71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инклюзивных,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Pr="007C71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7C71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ООП.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335" w:rsidRDefault="00A02335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45292F" w:rsidRDefault="0045292F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45292F" w:rsidRPr="007C7167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 w:rsidRPr="008053C1">
        <w:trPr>
          <w:trHeight w:hRule="exact" w:val="3755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104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lang w:val="ru-RU"/>
              </w:rPr>
              <w:t xml:space="preserve">инклюзивных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профессиона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льной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необходимых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индивидуализ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 xml:space="preserve">ации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 xml:space="preserve">с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ООП.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  <w:tr w:rsidR="0045292F">
        <w:trPr>
          <w:trHeight w:hRule="exact" w:val="4700"/>
        </w:trPr>
        <w:tc>
          <w:tcPr>
            <w:tcW w:w="1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ОПК-7.1.</w:t>
            </w:r>
          </w:p>
          <w:p w:rsidR="0045292F" w:rsidRPr="007C7167" w:rsidRDefault="00537A06">
            <w:pPr>
              <w:pStyle w:val="TableParagraph"/>
              <w:tabs>
                <w:tab w:val="left" w:pos="670"/>
                <w:tab w:val="left" w:pos="1567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Определяет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состав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 ых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права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 ых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программ,</w:t>
            </w:r>
            <w:r w:rsidRPr="007C71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урочной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внеурочной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коррекционной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работе</w:t>
            </w:r>
          </w:p>
          <w:p w:rsidR="0045292F" w:rsidRPr="007C7167" w:rsidRDefault="00537A06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ОПК-7.2.</w:t>
            </w:r>
          </w:p>
          <w:p w:rsidR="0045292F" w:rsidRPr="007C7167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Проводит</w:t>
            </w:r>
          </w:p>
          <w:p w:rsidR="0045292F" w:rsidRPr="007C7167" w:rsidRDefault="00537A06">
            <w:pPr>
              <w:pStyle w:val="TableParagraph"/>
              <w:tabs>
                <w:tab w:val="left" w:pos="1573"/>
              </w:tabs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отбор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45292F" w:rsidRPr="007C7167" w:rsidRDefault="00537A06">
            <w:pPr>
              <w:pStyle w:val="TableParagraph"/>
              <w:tabs>
                <w:tab w:val="left" w:pos="526"/>
                <w:tab w:val="left" w:pos="1573"/>
              </w:tabs>
              <w:spacing w:before="2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форм, 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>я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45292F" w:rsidRPr="007C7167" w:rsidRDefault="00537A06">
            <w:pPr>
              <w:pStyle w:val="TableParagraph"/>
              <w:tabs>
                <w:tab w:val="left" w:pos="536"/>
                <w:tab w:val="left" w:pos="603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сотрудничеств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образовательн ых </w:t>
            </w:r>
            <w:r w:rsidRPr="007C71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отношений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видах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1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Знать:</w:t>
            </w:r>
          </w:p>
          <w:p w:rsidR="0045292F" w:rsidRPr="007C7167" w:rsidRDefault="00537A06">
            <w:pPr>
              <w:pStyle w:val="a4"/>
              <w:numPr>
                <w:ilvl w:val="0"/>
                <w:numId w:val="5"/>
              </w:numPr>
              <w:tabs>
                <w:tab w:val="left" w:pos="259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вия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45292F" w:rsidRPr="007C7167" w:rsidRDefault="00537A06">
            <w:pPr>
              <w:pStyle w:val="TableParagraph"/>
              <w:tabs>
                <w:tab w:val="left" w:pos="1078"/>
              </w:tabs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различного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профиля  </w:t>
            </w:r>
            <w:r w:rsidRPr="007C71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детей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решения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альных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задач;</w:t>
            </w:r>
          </w:p>
          <w:p w:rsidR="0045292F" w:rsidRDefault="00537A06">
            <w:pPr>
              <w:pStyle w:val="a4"/>
              <w:numPr>
                <w:ilvl w:val="0"/>
                <w:numId w:val="5"/>
              </w:numPr>
              <w:tabs>
                <w:tab w:val="left" w:pos="681"/>
                <w:tab w:val="left" w:pos="1328"/>
              </w:tabs>
              <w:spacing w:before="2"/>
              <w:ind w:right="9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вия</w:t>
            </w:r>
            <w:r>
              <w:rPr>
                <w:rFonts w:ascii="Times New Roman" w:hAnsi="Times New Roman"/>
                <w:sz w:val="24"/>
              </w:rPr>
              <w:tab/>
              <w:t>с</w:t>
            </w:r>
          </w:p>
          <w:p w:rsidR="0045292F" w:rsidRPr="007C7167" w:rsidRDefault="00537A06">
            <w:pPr>
              <w:pStyle w:val="TableParagraph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 ьных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отношений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 ьных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  <w:p w:rsidR="0045292F" w:rsidRPr="007C7167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i/>
                <w:sz w:val="24"/>
                <w:lang w:val="ru-RU"/>
              </w:rPr>
              <w:t>Уметь</w:t>
            </w:r>
            <w:r w:rsidRPr="007C7167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45292F" w:rsidRPr="007C7167" w:rsidRDefault="00537A06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spacing w:before="3" w:line="239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ь 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продуктивно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178"/>
                <w:tab w:val="left" w:pos="1255"/>
                <w:tab w:val="left" w:pos="1505"/>
                <w:tab w:val="left" w:pos="1649"/>
                <w:tab w:val="left" w:pos="2054"/>
                <w:tab w:val="left" w:pos="2441"/>
                <w:tab w:val="left" w:pos="2730"/>
                <w:tab w:val="left" w:pos="3173"/>
                <w:tab w:val="left" w:pos="3203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высокий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знаний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технологии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взаимодействия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отношений.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продуктивного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конструктивного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субъектами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процесса.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совместной</w:t>
            </w:r>
          </w:p>
          <w:p w:rsidR="0045292F" w:rsidRPr="007C7167" w:rsidRDefault="00537A06">
            <w:pPr>
              <w:pStyle w:val="TableParagraph"/>
              <w:tabs>
                <w:tab w:val="left" w:pos="3190"/>
              </w:tabs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45292F" w:rsidRPr="007C7167" w:rsidRDefault="00537A06">
            <w:pPr>
              <w:pStyle w:val="TableParagraph"/>
              <w:tabs>
                <w:tab w:val="left" w:pos="2287"/>
              </w:tabs>
              <w:spacing w:before="2"/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межличностного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субъектов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45292F">
        <w:trPr>
          <w:trHeight w:hRule="exact" w:val="4705"/>
        </w:trPr>
        <w:tc>
          <w:tcPr>
            <w:tcW w:w="1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4" w:lineRule="exact"/>
              <w:ind w:left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178"/>
                <w:tab w:val="left" w:pos="1682"/>
                <w:tab w:val="left" w:pos="1990"/>
                <w:tab w:val="left" w:pos="2052"/>
                <w:tab w:val="left" w:pos="2728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достаточный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знаний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технологии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взаимодействия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отношений.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приемы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продуктивного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конструктивного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деятельности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межличностного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субъектов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4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</w:tbl>
    <w:p w:rsidR="0045292F" w:rsidRDefault="0045292F">
      <w:pPr>
        <w:spacing w:line="244" w:lineRule="exact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>
        <w:trPr>
          <w:trHeight w:hRule="exact" w:val="3323"/>
        </w:trPr>
        <w:tc>
          <w:tcPr>
            <w:tcW w:w="1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ОПК-7.3.</w:t>
            </w:r>
          </w:p>
          <w:p w:rsidR="0045292F" w:rsidRPr="007C7167" w:rsidRDefault="00537A06">
            <w:pPr>
              <w:pStyle w:val="TableParagraph"/>
              <w:tabs>
                <w:tab w:val="left" w:pos="622"/>
                <w:tab w:val="left" w:pos="978"/>
                <w:tab w:val="left" w:pos="1567"/>
              </w:tabs>
              <w:spacing w:before="2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Пл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ни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организует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образовательн ых </w:t>
            </w:r>
            <w:r w:rsidRPr="007C71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отношений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реализации образовательн 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других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видов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программ</w:t>
            </w:r>
          </w:p>
        </w:tc>
        <w:tc>
          <w:tcPr>
            <w:tcW w:w="1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328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</w:p>
          <w:p w:rsidR="0045292F" w:rsidRPr="007C7167" w:rsidRDefault="00537A06">
            <w:pPr>
              <w:pStyle w:val="TableParagraph"/>
              <w:spacing w:before="2"/>
              <w:ind w:left="104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различными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образовател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ьного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45292F" w:rsidRPr="007C7167" w:rsidRDefault="00537A06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tabs>
                <w:tab w:val="left" w:pos="1177"/>
                <w:tab w:val="left" w:pos="1207"/>
              </w:tabs>
              <w:spacing w:before="2"/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но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вовать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смежными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специалиста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</w:p>
          <w:p w:rsidR="0045292F" w:rsidRPr="007C7167" w:rsidRDefault="00537A06">
            <w:pPr>
              <w:pStyle w:val="TableParagraph"/>
              <w:ind w:left="104" w:right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детей;</w:t>
            </w:r>
          </w:p>
          <w:p w:rsidR="0045292F" w:rsidRPr="007C7167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tabs>
                <w:tab w:val="left" w:pos="1327"/>
              </w:tabs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вовать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 ьных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отношений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 ьных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  <w:p w:rsidR="0045292F" w:rsidRDefault="00537A06">
            <w:pPr>
              <w:pStyle w:val="TableParagraph"/>
              <w:spacing w:before="3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45292F" w:rsidRPr="007C7167" w:rsidRDefault="00537A06">
            <w:pPr>
              <w:pStyle w:val="a4"/>
              <w:numPr>
                <w:ilvl w:val="0"/>
                <w:numId w:val="4"/>
              </w:numPr>
              <w:tabs>
                <w:tab w:val="left" w:pos="412"/>
                <w:tab w:val="left" w:pos="1208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приемами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эффективно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</w:p>
          <w:p w:rsidR="0045292F" w:rsidRPr="007C7167" w:rsidRDefault="00537A06">
            <w:pPr>
              <w:pStyle w:val="TableParagraph"/>
              <w:tabs>
                <w:tab w:val="left" w:pos="1184"/>
              </w:tabs>
              <w:spacing w:before="3"/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смежными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специалиста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</w:p>
          <w:p w:rsidR="0045292F" w:rsidRPr="007C7167" w:rsidRDefault="00537A06">
            <w:pPr>
              <w:pStyle w:val="TableParagraph"/>
              <w:ind w:left="104" w:right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детей;</w:t>
            </w:r>
          </w:p>
          <w:p w:rsidR="0045292F" w:rsidRDefault="00537A06">
            <w:pPr>
              <w:pStyle w:val="a4"/>
              <w:numPr>
                <w:ilvl w:val="0"/>
                <w:numId w:val="4"/>
              </w:numPr>
              <w:tabs>
                <w:tab w:val="left" w:pos="422"/>
                <w:tab w:val="left" w:pos="1083"/>
              </w:tabs>
              <w:spacing w:before="3" w:line="239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привлечения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</w:p>
          <w:p w:rsidR="0045292F" w:rsidRDefault="00537A06">
            <w:pPr>
              <w:pStyle w:val="TableParagraph"/>
              <w:spacing w:before="3" w:line="239" w:lineRule="auto"/>
              <w:ind w:left="104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решения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профессион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альных </w:t>
            </w:r>
            <w:r>
              <w:rPr>
                <w:rFonts w:ascii="Times New Roman" w:hAnsi="Times New Roman"/>
                <w:spacing w:val="-1"/>
                <w:sz w:val="24"/>
              </w:rPr>
              <w:t>задач;</w:t>
            </w:r>
          </w:p>
          <w:p w:rsidR="0045292F" w:rsidRDefault="00537A06">
            <w:pPr>
              <w:pStyle w:val="a4"/>
              <w:numPr>
                <w:ilvl w:val="0"/>
                <w:numId w:val="4"/>
              </w:numPr>
              <w:tabs>
                <w:tab w:val="left" w:pos="345"/>
              </w:tabs>
              <w:spacing w:before="2"/>
              <w:ind w:left="344" w:hanging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способами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178"/>
                <w:tab w:val="left" w:pos="1682"/>
                <w:tab w:val="left" w:pos="2052"/>
                <w:tab w:val="left" w:pos="2475"/>
                <w:tab w:val="left" w:pos="2728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средний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знаний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технологии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взаимодействия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отношений.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приемы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продуктивного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конструктивного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1" w:lineRule="auto"/>
              <w:ind w:left="186" w:right="113" w:hanging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45292F">
        <w:trPr>
          <w:trHeight w:hRule="exact" w:val="11043"/>
        </w:trPr>
        <w:tc>
          <w:tcPr>
            <w:tcW w:w="1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454"/>
                <w:tab w:val="left" w:pos="1390"/>
                <w:tab w:val="left" w:pos="1428"/>
                <w:tab w:val="left" w:pos="1682"/>
                <w:tab w:val="left" w:pos="1966"/>
                <w:tab w:val="left" w:pos="2052"/>
                <w:tab w:val="left" w:pos="2201"/>
                <w:tab w:val="left" w:pos="2728"/>
                <w:tab w:val="left" w:pos="3173"/>
                <w:tab w:val="left" w:pos="3203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отсутствие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технологии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взаимодействия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отношений.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продуктивного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конструктивного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образовательного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процесса.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совместной</w:t>
            </w:r>
          </w:p>
          <w:p w:rsidR="0045292F" w:rsidRPr="007C7167" w:rsidRDefault="00537A06">
            <w:pPr>
              <w:pStyle w:val="TableParagraph"/>
              <w:tabs>
                <w:tab w:val="left" w:pos="3190"/>
              </w:tabs>
              <w:spacing w:before="2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45292F" w:rsidRPr="007C7167" w:rsidRDefault="00537A06">
            <w:pPr>
              <w:pStyle w:val="TableParagraph"/>
              <w:tabs>
                <w:tab w:val="left" w:pos="2287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межличностного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субъектов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45292F" w:rsidRDefault="0045292F">
      <w:pPr>
        <w:spacing w:line="241" w:lineRule="auto"/>
        <w:jc w:val="center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 w:rsidRPr="008053C1">
        <w:trPr>
          <w:trHeight w:hRule="exact" w:val="10501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304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совместной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45292F" w:rsidRPr="007C7167" w:rsidRDefault="00537A06">
            <w:pPr>
              <w:pStyle w:val="TableParagraph"/>
              <w:ind w:left="104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межличност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ного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вия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субъектов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образовател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ьного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45292F" w:rsidRPr="007C7167" w:rsidRDefault="00537A06">
            <w:pPr>
              <w:pStyle w:val="TableParagraph"/>
              <w:tabs>
                <w:tab w:val="left" w:pos="1328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я  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контактов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я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</w:p>
          <w:p w:rsidR="0045292F" w:rsidRPr="007C7167" w:rsidRDefault="00537A06">
            <w:pPr>
              <w:pStyle w:val="TableParagraph"/>
              <w:ind w:left="104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образовател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ьного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45292F" w:rsidRPr="007C7167" w:rsidRDefault="00537A06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tabs>
                <w:tab w:val="left" w:pos="1327"/>
              </w:tabs>
              <w:spacing w:before="2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ю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вовать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 ьных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отношений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 ьных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  <w:tr w:rsidR="0045292F">
        <w:trPr>
          <w:trHeight w:hRule="exact" w:val="3875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ОПК-8.4.</w:t>
            </w:r>
          </w:p>
          <w:p w:rsidR="0045292F" w:rsidRPr="007C7167" w:rsidRDefault="00537A06">
            <w:pPr>
              <w:pStyle w:val="TableParagraph"/>
              <w:spacing w:before="2"/>
              <w:ind w:left="104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методами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ситуации,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ной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рефлексии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C71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специальных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 предметной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Знать:</w:t>
            </w:r>
          </w:p>
          <w:p w:rsidR="0045292F" w:rsidRPr="007C7167" w:rsidRDefault="00537A06">
            <w:pPr>
              <w:pStyle w:val="a4"/>
              <w:numPr>
                <w:ilvl w:val="0"/>
                <w:numId w:val="3"/>
              </w:numPr>
              <w:tabs>
                <w:tab w:val="left" w:pos="446"/>
              </w:tabs>
              <w:spacing w:before="2" w:line="239" w:lineRule="auto"/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проц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д</w:t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ры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я;</w:t>
            </w:r>
          </w:p>
          <w:p w:rsidR="0045292F" w:rsidRPr="007C7167" w:rsidRDefault="00537A06">
            <w:pPr>
              <w:pStyle w:val="a4"/>
              <w:numPr>
                <w:ilvl w:val="0"/>
                <w:numId w:val="3"/>
              </w:numPr>
              <w:tabs>
                <w:tab w:val="left" w:pos="667"/>
              </w:tabs>
              <w:spacing w:before="2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оценки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достижений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862"/>
                <w:tab w:val="left" w:pos="2441"/>
              </w:tabs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высокий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принципов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процедур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исследования,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оценки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достижений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педагогики;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методов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математической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статистики.</w:t>
            </w:r>
          </w:p>
          <w:p w:rsidR="0045292F" w:rsidRPr="007C7167" w:rsidRDefault="00537A06">
            <w:pPr>
              <w:pStyle w:val="TableParagraph"/>
              <w:tabs>
                <w:tab w:val="left" w:pos="1837"/>
                <w:tab w:val="left" w:pos="2489"/>
              </w:tabs>
              <w:spacing w:before="2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7C71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исследований,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программу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исследования,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организовать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научное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</w:tbl>
    <w:p w:rsidR="0045292F" w:rsidRDefault="0045292F">
      <w:pPr>
        <w:spacing w:line="243" w:lineRule="exact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 w:rsidRPr="008053C1">
        <w:trPr>
          <w:trHeight w:hRule="exact" w:val="2497"/>
        </w:trPr>
        <w:tc>
          <w:tcPr>
            <w:tcW w:w="1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104" w:right="4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областью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освоенному профилю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(профилям)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</w:t>
            </w:r>
          </w:p>
        </w:tc>
        <w:tc>
          <w:tcPr>
            <w:tcW w:w="1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C71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педагогики;</w:t>
            </w:r>
          </w:p>
          <w:p w:rsidR="0045292F" w:rsidRPr="007C7167" w:rsidRDefault="00537A06">
            <w:pPr>
              <w:pStyle w:val="a4"/>
              <w:numPr>
                <w:ilvl w:val="0"/>
                <w:numId w:val="2"/>
              </w:numPr>
              <w:tabs>
                <w:tab w:val="left" w:pos="667"/>
              </w:tabs>
              <w:spacing w:before="2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оценки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достижений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ких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й;</w:t>
            </w:r>
          </w:p>
          <w:p w:rsidR="0045292F" w:rsidRPr="007C7167" w:rsidRDefault="00537A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tabs>
                <w:tab w:val="left" w:pos="665"/>
                <w:tab w:val="left" w:pos="1303"/>
              </w:tabs>
              <w:spacing w:before="2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альные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 теоретическ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научно-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льской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и;</w:t>
            </w:r>
          </w:p>
          <w:p w:rsidR="0045292F" w:rsidRDefault="00537A06">
            <w:pPr>
              <w:pStyle w:val="a4"/>
              <w:numPr>
                <w:ilvl w:val="0"/>
                <w:numId w:val="2"/>
              </w:numPr>
              <w:tabs>
                <w:tab w:val="left" w:pos="446"/>
                <w:tab w:val="left" w:pos="1304"/>
              </w:tabs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основные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этапы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планирован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45292F" w:rsidRPr="007C7167" w:rsidRDefault="00537A06">
            <w:pPr>
              <w:pStyle w:val="TableParagraph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я 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педагогики;</w:t>
            </w:r>
          </w:p>
          <w:p w:rsidR="0045292F" w:rsidRPr="007C7167" w:rsidRDefault="00537A06">
            <w:pPr>
              <w:pStyle w:val="a4"/>
              <w:numPr>
                <w:ilvl w:val="0"/>
                <w:numId w:val="2"/>
              </w:numPr>
              <w:tabs>
                <w:tab w:val="left" w:pos="364"/>
                <w:tab w:val="left" w:pos="1328"/>
              </w:tabs>
              <w:spacing w:before="2"/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ии социально-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ской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поддержки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лиц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</w:p>
          <w:p w:rsidR="0045292F" w:rsidRPr="007C7167" w:rsidRDefault="00537A06">
            <w:pPr>
              <w:pStyle w:val="TableParagraph"/>
              <w:ind w:left="104" w:righ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ограниченн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ыми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ями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здоровья;</w:t>
            </w:r>
          </w:p>
          <w:p w:rsidR="0045292F" w:rsidRPr="007C7167" w:rsidRDefault="00537A06">
            <w:pPr>
              <w:pStyle w:val="a4"/>
              <w:numPr>
                <w:ilvl w:val="0"/>
                <w:numId w:val="2"/>
              </w:numPr>
              <w:tabs>
                <w:tab w:val="left" w:pos="259"/>
                <w:tab w:val="left" w:pos="1304"/>
              </w:tabs>
              <w:spacing w:before="2" w:line="239" w:lineRule="auto"/>
              <w:ind w:right="9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социального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ния, моделирова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45292F" w:rsidRDefault="00537A06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прогнозиров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42" w:lineRule="auto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педагогики.</w:t>
            </w:r>
          </w:p>
          <w:p w:rsidR="0045292F" w:rsidRPr="007C7167" w:rsidRDefault="00537A06">
            <w:pPr>
              <w:pStyle w:val="TableParagraph"/>
              <w:tabs>
                <w:tab w:val="left" w:pos="2134"/>
              </w:tabs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C71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проведения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эмпирических</w:t>
            </w:r>
            <w:r w:rsidRPr="007C71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ограничений,</w:t>
            </w:r>
            <w:r w:rsidRPr="007C71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сбора,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  <w:tr w:rsidR="0045292F">
        <w:trPr>
          <w:trHeight w:hRule="exact" w:val="6357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860"/>
                <w:tab w:val="left" w:pos="2479"/>
              </w:tabs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достаточный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принципов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процедур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исследования,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оценки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достижений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педагогики;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математической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статистики.</w:t>
            </w:r>
          </w:p>
          <w:p w:rsidR="0045292F" w:rsidRPr="007C7167" w:rsidRDefault="00537A06">
            <w:pPr>
              <w:pStyle w:val="TableParagraph"/>
              <w:tabs>
                <w:tab w:val="left" w:pos="1837"/>
                <w:tab w:val="left" w:pos="2489"/>
              </w:tabs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7C71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исследований,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программу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исследования,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организовать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научное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педагогики.</w:t>
            </w:r>
          </w:p>
          <w:p w:rsidR="0045292F" w:rsidRPr="007C7167" w:rsidRDefault="00537A06">
            <w:pPr>
              <w:pStyle w:val="TableParagraph"/>
              <w:spacing w:before="2"/>
              <w:ind w:left="105" w:righ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достаточном уровне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учетом</w:t>
            </w:r>
          </w:p>
          <w:p w:rsidR="0045292F" w:rsidRPr="007C7167" w:rsidRDefault="00537A06">
            <w:pPr>
              <w:pStyle w:val="TableParagraph"/>
              <w:ind w:left="105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ограничений,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сбора,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45292F">
        <w:trPr>
          <w:trHeight w:hRule="exact" w:val="5531"/>
        </w:trPr>
        <w:tc>
          <w:tcPr>
            <w:tcW w:w="1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860"/>
                <w:tab w:val="left" w:pos="2475"/>
              </w:tabs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средний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принципов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процедур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исследования,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оценки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достижений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педагогики;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математической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статистики.</w:t>
            </w:r>
          </w:p>
          <w:p w:rsidR="0045292F" w:rsidRPr="007C7167" w:rsidRDefault="00537A06">
            <w:pPr>
              <w:pStyle w:val="TableParagraph"/>
              <w:tabs>
                <w:tab w:val="left" w:pos="2374"/>
                <w:tab w:val="left" w:pos="2432"/>
              </w:tabs>
              <w:spacing w:before="2"/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Частично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7C716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исследований,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программу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исследования,</w:t>
            </w:r>
            <w:r w:rsidRPr="007C71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организовать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научное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педагогики.</w:t>
            </w:r>
          </w:p>
          <w:p w:rsidR="0045292F" w:rsidRPr="007C7167" w:rsidRDefault="00537A06">
            <w:pPr>
              <w:pStyle w:val="TableParagraph"/>
              <w:ind w:left="105" w:right="4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Частично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ограничений,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1" w:lineRule="auto"/>
              <w:ind w:left="186" w:right="113" w:hanging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</w:tbl>
    <w:p w:rsidR="0045292F" w:rsidRDefault="0045292F">
      <w:pPr>
        <w:spacing w:line="241" w:lineRule="auto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 w:rsidRPr="008053C1">
        <w:trPr>
          <w:trHeight w:hRule="exact" w:val="1791"/>
        </w:trPr>
        <w:tc>
          <w:tcPr>
            <w:tcW w:w="1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ания;</w:t>
            </w:r>
          </w:p>
          <w:p w:rsidR="0045292F" w:rsidRPr="007C7167" w:rsidRDefault="00537A06">
            <w:pPr>
              <w:pStyle w:val="a4"/>
              <w:numPr>
                <w:ilvl w:val="0"/>
                <w:numId w:val="1"/>
              </w:numPr>
              <w:tabs>
                <w:tab w:val="left" w:pos="667"/>
              </w:tabs>
              <w:spacing w:before="2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кой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статистики.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i/>
                <w:sz w:val="24"/>
                <w:lang w:val="ru-RU"/>
              </w:rPr>
              <w:t>Уметь:</w:t>
            </w:r>
          </w:p>
          <w:p w:rsidR="0045292F" w:rsidRDefault="00537A06">
            <w:pPr>
              <w:pStyle w:val="a4"/>
              <w:numPr>
                <w:ilvl w:val="0"/>
                <w:numId w:val="1"/>
              </w:numPr>
              <w:tabs>
                <w:tab w:val="left" w:pos="364"/>
                <w:tab w:val="left" w:pos="1304"/>
              </w:tabs>
              <w:ind w:righ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учитывать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теоретическ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ие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45292F" w:rsidRDefault="00537A06">
            <w:pPr>
              <w:pStyle w:val="TableParagraph"/>
              <w:spacing w:before="2"/>
              <w:ind w:left="104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эмпирическ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ие </w:t>
            </w:r>
            <w:r>
              <w:rPr>
                <w:rFonts w:ascii="Times New Roman" w:hAnsi="Times New Roman"/>
                <w:spacing w:val="-1"/>
                <w:sz w:val="24"/>
              </w:rPr>
              <w:t>ограничения</w:t>
            </w:r>
          </w:p>
          <w:p w:rsidR="0045292F" w:rsidRDefault="00537A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,</w:t>
            </w:r>
          </w:p>
          <w:p w:rsidR="0045292F" w:rsidRPr="007C7167" w:rsidRDefault="00537A06">
            <w:pPr>
              <w:pStyle w:val="TableParagraph"/>
              <w:spacing w:before="2" w:line="239" w:lineRule="auto"/>
              <w:ind w:left="104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накладывае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мые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структурой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психолого-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кого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знания;</w:t>
            </w:r>
          </w:p>
          <w:p w:rsidR="0045292F" w:rsidRPr="007C7167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tabs>
                <w:tab w:val="left" w:pos="483"/>
                <w:tab w:val="left" w:pos="665"/>
                <w:tab w:val="left" w:pos="847"/>
                <w:tab w:val="left" w:pos="1299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ть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решения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льских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задач;</w:t>
            </w:r>
          </w:p>
          <w:p w:rsidR="0045292F" w:rsidRPr="007C7167" w:rsidRDefault="00537A06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spacing w:before="3" w:line="239" w:lineRule="auto"/>
              <w:ind w:left="104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ть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методологич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ески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-7"/>
                <w:sz w:val="24"/>
                <w:lang w:val="ru-RU"/>
              </w:rPr>
              <w:t>б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-4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нну ю</w:t>
            </w:r>
          </w:p>
          <w:p w:rsidR="0045292F" w:rsidRPr="007C7167" w:rsidRDefault="00537A06">
            <w:pPr>
              <w:pStyle w:val="TableParagraph"/>
              <w:spacing w:before="3" w:line="239" w:lineRule="auto"/>
              <w:ind w:left="104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программу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я;</w:t>
            </w:r>
          </w:p>
          <w:p w:rsidR="0045292F" w:rsidRPr="007C7167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tabs>
                <w:tab w:val="left" w:pos="603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ни</w:t>
            </w:r>
            <w:r w:rsidRPr="007C7167">
              <w:rPr>
                <w:rFonts w:ascii="Times New Roman" w:hAnsi="Times New Roman"/>
                <w:spacing w:val="-4"/>
                <w:sz w:val="24"/>
                <w:lang w:val="ru-RU"/>
              </w:rPr>
              <w:t>з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 ь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научное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е 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педагогики;</w:t>
            </w:r>
          </w:p>
          <w:p w:rsidR="0045292F" w:rsidRPr="007C7167" w:rsidRDefault="00537A06">
            <w:pPr>
              <w:pStyle w:val="TableParagraph"/>
              <w:spacing w:before="2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кой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105"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сбора,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  <w:tr w:rsidR="0045292F">
        <w:trPr>
          <w:trHeight w:hRule="exact" w:val="12575"/>
        </w:trPr>
        <w:tc>
          <w:tcPr>
            <w:tcW w:w="1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2370"/>
              </w:tabs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принципов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>процедур</w:t>
            </w:r>
            <w:r w:rsidRPr="007C7167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</w:p>
          <w:p w:rsidR="0045292F" w:rsidRPr="007C7167" w:rsidRDefault="00537A06">
            <w:pPr>
              <w:pStyle w:val="TableParagraph"/>
              <w:tabs>
                <w:tab w:val="left" w:pos="2479"/>
              </w:tabs>
              <w:spacing w:before="2" w:line="239" w:lineRule="auto"/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исследования,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методов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7C71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оценки</w:t>
            </w:r>
            <w:r w:rsidRPr="007C71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7C71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достижений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педагогики;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математической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статистики.</w:t>
            </w:r>
          </w:p>
          <w:p w:rsidR="0045292F" w:rsidRPr="007C7167" w:rsidRDefault="00537A06">
            <w:pPr>
              <w:pStyle w:val="TableParagraph"/>
              <w:tabs>
                <w:tab w:val="left" w:pos="2374"/>
                <w:tab w:val="left" w:pos="2432"/>
              </w:tabs>
              <w:spacing w:before="2"/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исследований,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программу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исследования,</w:t>
            </w:r>
            <w:r w:rsidRPr="007C71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организовать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научное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педагогики.</w:t>
            </w:r>
          </w:p>
          <w:p w:rsidR="0045292F" w:rsidRPr="007C7167" w:rsidRDefault="00537A06">
            <w:pPr>
              <w:pStyle w:val="TableParagraph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7C71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7C71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эмпирических</w:t>
            </w:r>
            <w:r w:rsidRPr="007C71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ограничений,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сбора,</w:t>
            </w:r>
            <w:r w:rsidRPr="007C7167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45292F" w:rsidRDefault="0045292F">
      <w:pPr>
        <w:spacing w:line="241" w:lineRule="auto"/>
        <w:jc w:val="center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 w:rsidRPr="00C81199">
        <w:trPr>
          <w:trHeight w:hRule="exact" w:val="14366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318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</w:p>
          <w:p w:rsidR="0045292F" w:rsidRPr="007C7167" w:rsidRDefault="00537A06">
            <w:pPr>
              <w:pStyle w:val="TableParagraph"/>
              <w:spacing w:before="3" w:line="239" w:lineRule="auto"/>
              <w:ind w:left="104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альной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и;</w:t>
            </w:r>
          </w:p>
          <w:p w:rsidR="0045292F" w:rsidRPr="007C7167" w:rsidRDefault="00537A06">
            <w:pPr>
              <w:pStyle w:val="TableParagraph"/>
              <w:tabs>
                <w:tab w:val="left" w:pos="843"/>
              </w:tabs>
              <w:spacing w:before="2" w:line="239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обрабатыват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ь </w:t>
            </w:r>
            <w:r w:rsidRPr="007C716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данные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их интерпретир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овать;</w:t>
            </w:r>
          </w:p>
          <w:p w:rsidR="0045292F" w:rsidRPr="007C7167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spacing w:line="242" w:lineRule="auto"/>
              <w:ind w:left="104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ь</w:t>
            </w:r>
          </w:p>
          <w:p w:rsidR="0045292F" w:rsidRPr="007C7167" w:rsidRDefault="00537A06">
            <w:pPr>
              <w:pStyle w:val="TableParagraph"/>
              <w:tabs>
                <w:tab w:val="left" w:pos="569"/>
              </w:tabs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подготовку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обзоров,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аннотаций,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отчетов,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аналитическ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записок,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альных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публикаций,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нных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льских</w:t>
            </w:r>
          </w:p>
          <w:p w:rsidR="0045292F" w:rsidRPr="007C7167" w:rsidRDefault="00537A06">
            <w:pPr>
              <w:pStyle w:val="TableParagraph"/>
              <w:tabs>
                <w:tab w:val="left" w:pos="1318"/>
              </w:tabs>
              <w:spacing w:line="242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в области;</w:t>
            </w:r>
          </w:p>
          <w:p w:rsidR="0045292F" w:rsidRPr="007C7167" w:rsidRDefault="00537A06" w:rsidP="00C81199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представлят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C71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результаты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льских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работ,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выступать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сообщениям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45292F" w:rsidRPr="007C7167" w:rsidRDefault="00537A06">
            <w:pPr>
              <w:pStyle w:val="TableParagraph"/>
              <w:spacing w:before="3" w:line="239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докладами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тематике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проводимых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</w:t>
            </w:r>
          </w:p>
          <w:p w:rsidR="0045292F" w:rsidRPr="007C7167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й.</w:t>
            </w:r>
          </w:p>
          <w:p w:rsidR="0045292F" w:rsidRPr="00C81199" w:rsidRDefault="00537A06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Владеть:</w:t>
            </w:r>
          </w:p>
          <w:p w:rsidR="0045292F" w:rsidRPr="00C81199" w:rsidRDefault="00537A06" w:rsidP="00C81199">
            <w:pPr>
              <w:pStyle w:val="TableParagraph"/>
              <w:tabs>
                <w:tab w:val="left" w:pos="421"/>
              </w:tabs>
              <w:spacing w:before="2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81199">
              <w:rPr>
                <w:rFonts w:ascii="Times New Roman" w:hAnsi="Times New Roman"/>
                <w:sz w:val="24"/>
                <w:lang w:val="ru-RU"/>
              </w:rPr>
              <w:tab/>
            </w: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C8119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C8119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C81199"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</w:t>
            </w:r>
            <w:r w:rsidR="00C81199" w:rsidRPr="00C81199">
              <w:rPr>
                <w:rFonts w:ascii="Times New Roman" w:hAnsi="Times New Roman"/>
                <w:sz w:val="24"/>
                <w:lang w:val="ru-RU"/>
              </w:rPr>
              <w:t xml:space="preserve">й  </w:t>
            </w:r>
            <w:r w:rsidR="00C81199" w:rsidRPr="00C81199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="00C81199" w:rsidRPr="00C81199">
              <w:rPr>
                <w:rFonts w:ascii="Times New Roman" w:hAnsi="Times New Roman"/>
                <w:sz w:val="24"/>
                <w:lang w:val="ru-RU"/>
              </w:rPr>
              <w:t xml:space="preserve">с  </w:t>
            </w:r>
            <w:r w:rsidR="00C81199" w:rsidRPr="00C8119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C81199" w:rsidRPr="00C81199">
              <w:rPr>
                <w:rFonts w:ascii="Times New Roman" w:hAnsi="Times New Roman"/>
                <w:spacing w:val="-2"/>
                <w:sz w:val="24"/>
                <w:lang w:val="ru-RU"/>
              </w:rPr>
              <w:t>учетом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C81199" w:rsidRDefault="0045292F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C81199" w:rsidRDefault="0045292F">
            <w:pPr>
              <w:rPr>
                <w:lang w:val="ru-RU"/>
              </w:rPr>
            </w:pP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C81199" w:rsidRDefault="0045292F">
            <w:pPr>
              <w:rPr>
                <w:lang w:val="ru-RU"/>
              </w:rPr>
            </w:pPr>
          </w:p>
        </w:tc>
      </w:tr>
    </w:tbl>
    <w:p w:rsidR="0045292F" w:rsidRPr="00C81199" w:rsidRDefault="0045292F">
      <w:pPr>
        <w:rPr>
          <w:lang w:val="ru-RU"/>
        </w:rPr>
        <w:sectPr w:rsidR="0045292F" w:rsidRPr="00C81199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Pr="00C81199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C81199" w:rsidRPr="00C81199" w:rsidTr="00C81199">
        <w:trPr>
          <w:trHeight w:val="14513"/>
        </w:trPr>
        <w:tc>
          <w:tcPr>
            <w:tcW w:w="1811" w:type="dxa"/>
          </w:tcPr>
          <w:p w:rsidR="00C81199" w:rsidRPr="00C81199" w:rsidRDefault="00C81199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C81199" w:rsidRPr="00C81199" w:rsidRDefault="00C81199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z w:val="24"/>
                <w:lang w:val="ru-RU"/>
              </w:rPr>
              <w:t>теоретическ</w:t>
            </w:r>
          </w:p>
          <w:p w:rsidR="00C81199" w:rsidRPr="00C81199" w:rsidRDefault="00C81199">
            <w:pPr>
              <w:pStyle w:val="TableParagraph"/>
              <w:tabs>
                <w:tab w:val="left" w:pos="1299"/>
              </w:tabs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C81199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C81199" w:rsidRPr="00C81199" w:rsidRDefault="00C81199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</w:t>
            </w:r>
          </w:p>
          <w:p w:rsidR="00C81199" w:rsidRPr="00C81199" w:rsidRDefault="00C81199" w:rsidP="00C27109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z w:val="24"/>
                <w:lang w:val="ru-RU"/>
              </w:rPr>
              <w:t>их</w:t>
            </w:r>
          </w:p>
          <w:p w:rsidR="00C81199" w:rsidRPr="00C81199" w:rsidRDefault="00C81199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ограничений</w:t>
            </w:r>
          </w:p>
          <w:p w:rsidR="00C81199" w:rsidRPr="00C81199" w:rsidRDefault="00C81199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/>
                <w:sz w:val="24"/>
                <w:lang w:val="ru-RU"/>
              </w:rPr>
              <w:t>,</w:t>
            </w:r>
          </w:p>
          <w:p w:rsidR="00C81199" w:rsidRPr="00C81199" w:rsidRDefault="00C81199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накладывае</w:t>
            </w:r>
          </w:p>
          <w:p w:rsidR="00C81199" w:rsidRPr="00C81199" w:rsidRDefault="00C81199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z w:val="24"/>
                <w:lang w:val="ru-RU"/>
              </w:rPr>
              <w:t>мых</w:t>
            </w:r>
          </w:p>
          <w:p w:rsidR="00C81199" w:rsidRPr="00C81199" w:rsidRDefault="00C81199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структурой</w:t>
            </w:r>
          </w:p>
          <w:p w:rsidR="00C81199" w:rsidRPr="00C81199" w:rsidRDefault="00C81199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z w:val="24"/>
                <w:lang w:val="ru-RU"/>
              </w:rPr>
              <w:t>психолого-</w:t>
            </w:r>
          </w:p>
          <w:p w:rsidR="00C81199" w:rsidRPr="00C81199" w:rsidRDefault="00C81199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</w:t>
            </w:r>
          </w:p>
          <w:p w:rsidR="00C81199" w:rsidRPr="00C81199" w:rsidRDefault="00C81199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кого</w:t>
            </w:r>
            <w:r w:rsidRPr="00C8119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знания;</w:t>
            </w:r>
          </w:p>
          <w:p w:rsidR="00C81199" w:rsidRPr="00C81199" w:rsidRDefault="00C81199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/>
                <w:sz w:val="24"/>
                <w:lang w:val="ru-RU"/>
              </w:rPr>
              <w:t>-</w:t>
            </w:r>
          </w:p>
          <w:p w:rsidR="00C81199" w:rsidRPr="00C81199" w:rsidRDefault="00C81199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</w:t>
            </w:r>
          </w:p>
          <w:p w:rsidR="00C81199" w:rsidRPr="00C81199" w:rsidRDefault="00C81199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ием</w:t>
            </w:r>
          </w:p>
          <w:p w:rsidR="00C81199" w:rsidRPr="00C81199" w:rsidRDefault="00C81199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обоснованно</w:t>
            </w:r>
          </w:p>
          <w:p w:rsidR="00C81199" w:rsidRPr="00C81199" w:rsidRDefault="00C81199">
            <w:pPr>
              <w:pStyle w:val="TableParagraph"/>
              <w:tabs>
                <w:tab w:val="left" w:pos="689"/>
              </w:tabs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1"/>
                <w:sz w:val="24"/>
                <w:lang w:val="ru-RU"/>
              </w:rPr>
              <w:t>го</w:t>
            </w:r>
            <w:r w:rsidRPr="00C81199">
              <w:rPr>
                <w:rFonts w:ascii="Times New Roman" w:hAnsi="Times New Roman"/>
                <w:spacing w:val="1"/>
                <w:sz w:val="24"/>
                <w:lang w:val="ru-RU"/>
              </w:rPr>
              <w:tab/>
            </w: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выбора</w:t>
            </w:r>
          </w:p>
          <w:p w:rsidR="00C81199" w:rsidRPr="00C81199" w:rsidRDefault="00C81199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z w:val="24"/>
                <w:lang w:val="ru-RU"/>
              </w:rPr>
              <w:t xml:space="preserve">методов </w:t>
            </w:r>
            <w:r w:rsidRPr="00C81199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</w:p>
          <w:p w:rsidR="00C81199" w:rsidRPr="00C81199" w:rsidRDefault="00C81199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</w:p>
          <w:p w:rsidR="00C81199" w:rsidRPr="00C81199" w:rsidRDefault="00C81199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</w:p>
          <w:p w:rsidR="00C81199" w:rsidRPr="00C81199" w:rsidRDefault="00C81199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</w:t>
            </w:r>
          </w:p>
          <w:p w:rsidR="00C81199" w:rsidRPr="00C81199" w:rsidRDefault="00C81199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z w:val="24"/>
                <w:lang w:val="ru-RU"/>
              </w:rPr>
              <w:t>я;</w:t>
            </w:r>
          </w:p>
          <w:p w:rsidR="00C81199" w:rsidRPr="00C81199" w:rsidRDefault="00C81199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разработкой</w:t>
            </w:r>
          </w:p>
          <w:p w:rsidR="00C81199" w:rsidRPr="00C81199" w:rsidRDefault="00C81199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z w:val="24"/>
                <w:lang w:val="ru-RU"/>
              </w:rPr>
              <w:t>программ</w:t>
            </w:r>
          </w:p>
          <w:p w:rsidR="00C81199" w:rsidRPr="00C81199" w:rsidRDefault="00C81199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научно-</w:t>
            </w:r>
          </w:p>
          <w:p w:rsidR="00C81199" w:rsidRPr="00C81199" w:rsidRDefault="00C81199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</w:t>
            </w:r>
          </w:p>
          <w:p w:rsidR="00C81199" w:rsidRPr="00C81199" w:rsidRDefault="00C81199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z w:val="24"/>
                <w:lang w:val="ru-RU"/>
              </w:rPr>
              <w:t>льской</w:t>
            </w:r>
          </w:p>
          <w:p w:rsidR="00C81199" w:rsidRPr="00C81199" w:rsidRDefault="00C81199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z w:val="24"/>
                <w:lang w:val="ru-RU"/>
              </w:rPr>
              <w:t>работы;</w:t>
            </w:r>
          </w:p>
          <w:p w:rsidR="00C81199" w:rsidRPr="00C81199" w:rsidRDefault="00C81199" w:rsidP="00C81199">
            <w:pPr>
              <w:pStyle w:val="TableParagraph"/>
              <w:tabs>
                <w:tab w:val="left" w:pos="222"/>
              </w:tabs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81199">
              <w:rPr>
                <w:rFonts w:ascii="Times New Roman" w:hAnsi="Times New Roman"/>
                <w:sz w:val="24"/>
                <w:lang w:val="ru-RU"/>
              </w:rPr>
              <w:tab/>
            </w:r>
            <w:r w:rsidRPr="00C81199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C81199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C81199">
              <w:rPr>
                <w:rFonts w:ascii="Times New Roman" w:hAnsi="Times New Roman"/>
                <w:spacing w:val="1"/>
                <w:sz w:val="24"/>
                <w:lang w:val="ru-RU"/>
              </w:rPr>
              <w:t>ы</w:t>
            </w:r>
            <w:r w:rsidRPr="00C81199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C81199">
              <w:rPr>
                <w:rFonts w:ascii="Times New Roman" w:hAnsi="Times New Roman"/>
                <w:sz w:val="24"/>
                <w:lang w:val="ru-RU"/>
              </w:rPr>
              <w:t>ом</w:t>
            </w:r>
          </w:p>
          <w:p w:rsidR="00C81199" w:rsidRPr="00C81199" w:rsidRDefault="00C81199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</w:p>
          <w:p w:rsidR="00C81199" w:rsidRPr="00C81199" w:rsidRDefault="00C81199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</w:p>
          <w:p w:rsidR="00C81199" w:rsidRPr="00C81199" w:rsidRDefault="00C81199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</w:t>
            </w:r>
          </w:p>
          <w:p w:rsidR="00C81199" w:rsidRPr="00C81199" w:rsidRDefault="00C81199">
            <w:pPr>
              <w:pStyle w:val="TableParagraph"/>
              <w:tabs>
                <w:tab w:val="left" w:pos="1319"/>
              </w:tabs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w w:val="95"/>
                <w:sz w:val="24"/>
                <w:lang w:val="ru-RU"/>
              </w:rPr>
              <w:t>я</w:t>
            </w:r>
            <w:r w:rsidRPr="00C81199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C81199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C81199" w:rsidRPr="00C81199" w:rsidRDefault="00C81199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</w:t>
            </w:r>
          </w:p>
          <w:p w:rsidR="00C81199" w:rsidRPr="00C81199" w:rsidRDefault="00C81199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альной</w:t>
            </w:r>
          </w:p>
          <w:p w:rsidR="00C81199" w:rsidRPr="00C81199" w:rsidRDefault="00C81199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</w:t>
            </w:r>
          </w:p>
          <w:p w:rsidR="00C81199" w:rsidRPr="00C81199" w:rsidRDefault="00C81199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z w:val="24"/>
                <w:lang w:val="ru-RU"/>
              </w:rPr>
              <w:t>и;</w:t>
            </w:r>
          </w:p>
          <w:p w:rsidR="00C81199" w:rsidRPr="00C81199" w:rsidRDefault="00C81199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/>
                <w:sz w:val="24"/>
                <w:lang w:val="ru-RU"/>
              </w:rPr>
              <w:t>-</w:t>
            </w:r>
          </w:p>
          <w:p w:rsidR="00C81199" w:rsidRPr="00C81199" w:rsidRDefault="00C81199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</w:t>
            </w:r>
          </w:p>
          <w:p w:rsidR="00C81199" w:rsidRPr="00C81199" w:rsidRDefault="00C81199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z w:val="24"/>
                <w:lang w:val="ru-RU"/>
              </w:rPr>
              <w:t>ми</w:t>
            </w:r>
          </w:p>
          <w:p w:rsidR="00C81199" w:rsidRPr="00C81199" w:rsidRDefault="00C81199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C81199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C81199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C81199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C81199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C81199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C81199">
              <w:rPr>
                <w:rFonts w:ascii="Times New Roman" w:hAnsi="Times New Roman"/>
                <w:sz w:val="24"/>
                <w:lang w:val="ru-RU"/>
              </w:rPr>
              <w:t>иям</w:t>
            </w:r>
          </w:p>
          <w:p w:rsidR="00C81199" w:rsidRPr="00C81199" w:rsidRDefault="00C81199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C81199" w:rsidRPr="00C81199" w:rsidRDefault="00C81199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</w:p>
          <w:p w:rsidR="00C81199" w:rsidRPr="00C81199" w:rsidRDefault="00C81199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сбора,</w:t>
            </w:r>
          </w:p>
          <w:p w:rsidR="00C81199" w:rsidRPr="00C81199" w:rsidRDefault="00C81199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z w:val="24"/>
                <w:lang w:val="ru-RU"/>
              </w:rPr>
              <w:t>обработки</w:t>
            </w:r>
          </w:p>
          <w:p w:rsidR="00C81199" w:rsidRPr="00C81199" w:rsidRDefault="00C81199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sz w:val="24"/>
                <w:lang w:val="ru-RU"/>
              </w:rPr>
              <w:t>данных;</w:t>
            </w:r>
          </w:p>
          <w:p w:rsidR="00C81199" w:rsidRPr="00C81199" w:rsidRDefault="00C81199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C81199">
              <w:rPr>
                <w:rFonts w:ascii="Times New Roman" w:hAnsi="Times New Roman"/>
                <w:lang w:val="ru-RU"/>
              </w:rPr>
              <w:t>-</w:t>
            </w:r>
            <w:r w:rsidRPr="00C81199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81199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C81199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C81199">
              <w:rPr>
                <w:rFonts w:ascii="Times New Roman" w:hAnsi="Times New Roman"/>
                <w:spacing w:val="1"/>
                <w:lang w:val="ru-RU"/>
              </w:rPr>
              <w:t>н</w:t>
            </w:r>
            <w:r w:rsidRPr="00C81199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C81199">
              <w:rPr>
                <w:rFonts w:ascii="Times New Roman" w:hAnsi="Times New Roman"/>
                <w:spacing w:val="1"/>
                <w:lang w:val="ru-RU"/>
              </w:rPr>
              <w:t>вн</w:t>
            </w:r>
            <w:r w:rsidRPr="00C81199">
              <w:rPr>
                <w:rFonts w:ascii="Times New Roman" w:hAnsi="Times New Roman"/>
                <w:lang w:val="ru-RU"/>
              </w:rPr>
              <w:t>ыми</w:t>
            </w:r>
          </w:p>
          <w:p w:rsidR="00C81199" w:rsidRPr="00C81199" w:rsidRDefault="00C81199">
            <w:pPr>
              <w:pStyle w:val="TableParagraph"/>
              <w:spacing w:line="240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lang w:val="ru-RU"/>
              </w:rPr>
              <w:t>принципами</w:t>
            </w:r>
          </w:p>
          <w:p w:rsidR="00C81199" w:rsidRPr="00C81199" w:rsidRDefault="00C81199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lang w:val="ru-RU"/>
              </w:rPr>
              <w:t>проведения</w:t>
            </w:r>
          </w:p>
          <w:p w:rsidR="00C81199" w:rsidRPr="00C81199" w:rsidRDefault="00C81199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lang w:val="ru-RU"/>
              </w:rPr>
              <w:t>научных</w:t>
            </w:r>
          </w:p>
          <w:p w:rsidR="00C81199" w:rsidRPr="00C81199" w:rsidRDefault="00C81199">
            <w:pPr>
              <w:pStyle w:val="TableParagraph"/>
              <w:spacing w:line="240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C81199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</w:p>
          <w:p w:rsidR="00C81199" w:rsidRPr="00C81199" w:rsidRDefault="00C81199" w:rsidP="00F923D9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199">
              <w:rPr>
                <w:rFonts w:ascii="Times New Roman" w:hAnsi="Times New Roman"/>
                <w:lang w:val="ru-RU"/>
              </w:rPr>
              <w:t>в</w:t>
            </w:r>
            <w:r w:rsidRPr="00C81199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81199">
              <w:rPr>
                <w:rFonts w:ascii="Times New Roman" w:hAnsi="Times New Roman"/>
                <w:spacing w:val="-1"/>
                <w:lang w:val="ru-RU"/>
              </w:rPr>
              <w:t>области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педагогики.</w:t>
            </w:r>
          </w:p>
        </w:tc>
        <w:tc>
          <w:tcPr>
            <w:tcW w:w="1834" w:type="dxa"/>
          </w:tcPr>
          <w:p w:rsidR="00C81199" w:rsidRPr="00C81199" w:rsidRDefault="00C81199">
            <w:pPr>
              <w:rPr>
                <w:lang w:val="ru-RU"/>
              </w:rPr>
            </w:pPr>
          </w:p>
        </w:tc>
        <w:tc>
          <w:tcPr>
            <w:tcW w:w="3429" w:type="dxa"/>
          </w:tcPr>
          <w:p w:rsidR="00C81199" w:rsidRPr="00C81199" w:rsidRDefault="00C81199">
            <w:pPr>
              <w:rPr>
                <w:lang w:val="ru-RU"/>
              </w:rPr>
            </w:pPr>
          </w:p>
        </w:tc>
        <w:tc>
          <w:tcPr>
            <w:tcW w:w="1239" w:type="dxa"/>
          </w:tcPr>
          <w:p w:rsidR="00C81199" w:rsidRPr="00C81199" w:rsidRDefault="00C81199">
            <w:pPr>
              <w:rPr>
                <w:lang w:val="ru-RU"/>
              </w:rPr>
            </w:pPr>
          </w:p>
        </w:tc>
      </w:tr>
    </w:tbl>
    <w:p w:rsidR="0045292F" w:rsidRPr="00C81199" w:rsidRDefault="0045292F">
      <w:pPr>
        <w:rPr>
          <w:lang w:val="ru-RU"/>
        </w:rPr>
        <w:sectPr w:rsidR="0045292F" w:rsidRPr="00C81199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Pr="00C81199" w:rsidRDefault="0045292F" w:rsidP="00C81199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  <w:bookmarkStart w:id="0" w:name="_GoBack"/>
      <w:bookmarkEnd w:id="0"/>
    </w:p>
    <w:sectPr w:rsidR="0045292F" w:rsidRPr="00C81199" w:rsidSect="0045292F">
      <w:pgSz w:w="11910" w:h="16840"/>
      <w:pgMar w:top="1040" w:right="340" w:bottom="280" w:left="14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F74"/>
    <w:multiLevelType w:val="hybridMultilevel"/>
    <w:tmpl w:val="BB647F08"/>
    <w:lvl w:ilvl="0" w:tplc="BA3C297A">
      <w:start w:val="1"/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95EE79A4">
      <w:start w:val="1"/>
      <w:numFmt w:val="bullet"/>
      <w:lvlText w:val="•"/>
      <w:lvlJc w:val="left"/>
      <w:pPr>
        <w:ind w:left="381" w:hanging="144"/>
      </w:pPr>
      <w:rPr>
        <w:rFonts w:hint="default"/>
      </w:rPr>
    </w:lvl>
    <w:lvl w:ilvl="2" w:tplc="13365E02">
      <w:start w:val="1"/>
      <w:numFmt w:val="bullet"/>
      <w:lvlText w:val="•"/>
      <w:lvlJc w:val="left"/>
      <w:pPr>
        <w:ind w:left="657" w:hanging="144"/>
      </w:pPr>
      <w:rPr>
        <w:rFonts w:hint="default"/>
      </w:rPr>
    </w:lvl>
    <w:lvl w:ilvl="3" w:tplc="EEFE1E20">
      <w:start w:val="1"/>
      <w:numFmt w:val="bullet"/>
      <w:lvlText w:val="•"/>
      <w:lvlJc w:val="left"/>
      <w:pPr>
        <w:ind w:left="933" w:hanging="144"/>
      </w:pPr>
      <w:rPr>
        <w:rFonts w:hint="default"/>
      </w:rPr>
    </w:lvl>
    <w:lvl w:ilvl="4" w:tplc="0E1495E8">
      <w:start w:val="1"/>
      <w:numFmt w:val="bullet"/>
      <w:lvlText w:val="•"/>
      <w:lvlJc w:val="left"/>
      <w:pPr>
        <w:ind w:left="1210" w:hanging="144"/>
      </w:pPr>
      <w:rPr>
        <w:rFonts w:hint="default"/>
      </w:rPr>
    </w:lvl>
    <w:lvl w:ilvl="5" w:tplc="6A048AE8">
      <w:start w:val="1"/>
      <w:numFmt w:val="bullet"/>
      <w:lvlText w:val="•"/>
      <w:lvlJc w:val="left"/>
      <w:pPr>
        <w:ind w:left="1486" w:hanging="144"/>
      </w:pPr>
      <w:rPr>
        <w:rFonts w:hint="default"/>
      </w:rPr>
    </w:lvl>
    <w:lvl w:ilvl="6" w:tplc="63B6B48C">
      <w:start w:val="1"/>
      <w:numFmt w:val="bullet"/>
      <w:lvlText w:val="•"/>
      <w:lvlJc w:val="left"/>
      <w:pPr>
        <w:ind w:left="1763" w:hanging="144"/>
      </w:pPr>
      <w:rPr>
        <w:rFonts w:hint="default"/>
      </w:rPr>
    </w:lvl>
    <w:lvl w:ilvl="7" w:tplc="F9249376">
      <w:start w:val="1"/>
      <w:numFmt w:val="bullet"/>
      <w:lvlText w:val="•"/>
      <w:lvlJc w:val="left"/>
      <w:pPr>
        <w:ind w:left="2039" w:hanging="144"/>
      </w:pPr>
      <w:rPr>
        <w:rFonts w:hint="default"/>
      </w:rPr>
    </w:lvl>
    <w:lvl w:ilvl="8" w:tplc="BCDCDF82">
      <w:start w:val="1"/>
      <w:numFmt w:val="bullet"/>
      <w:lvlText w:val="•"/>
      <w:lvlJc w:val="left"/>
      <w:pPr>
        <w:ind w:left="2316" w:hanging="144"/>
      </w:pPr>
      <w:rPr>
        <w:rFonts w:hint="default"/>
      </w:rPr>
    </w:lvl>
  </w:abstractNum>
  <w:abstractNum w:abstractNumId="1" w15:restartNumberingAfterBreak="0">
    <w:nsid w:val="121A1E1D"/>
    <w:multiLevelType w:val="hybridMultilevel"/>
    <w:tmpl w:val="00924132"/>
    <w:lvl w:ilvl="0" w:tplc="9C88A450">
      <w:start w:val="1"/>
      <w:numFmt w:val="bullet"/>
      <w:lvlText w:val="–"/>
      <w:lvlJc w:val="left"/>
      <w:pPr>
        <w:ind w:left="104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00E4915A">
      <w:start w:val="1"/>
      <w:numFmt w:val="bullet"/>
      <w:lvlText w:val="•"/>
      <w:lvlJc w:val="left"/>
      <w:pPr>
        <w:ind w:left="247" w:hanging="341"/>
      </w:pPr>
      <w:rPr>
        <w:rFonts w:hint="default"/>
      </w:rPr>
    </w:lvl>
    <w:lvl w:ilvl="2" w:tplc="CABE79B0">
      <w:start w:val="1"/>
      <w:numFmt w:val="bullet"/>
      <w:lvlText w:val="•"/>
      <w:lvlJc w:val="left"/>
      <w:pPr>
        <w:ind w:left="390" w:hanging="341"/>
      </w:pPr>
      <w:rPr>
        <w:rFonts w:hint="default"/>
      </w:rPr>
    </w:lvl>
    <w:lvl w:ilvl="3" w:tplc="E3AE2B86">
      <w:start w:val="1"/>
      <w:numFmt w:val="bullet"/>
      <w:lvlText w:val="•"/>
      <w:lvlJc w:val="left"/>
      <w:pPr>
        <w:ind w:left="533" w:hanging="341"/>
      </w:pPr>
      <w:rPr>
        <w:rFonts w:hint="default"/>
      </w:rPr>
    </w:lvl>
    <w:lvl w:ilvl="4" w:tplc="F7D4398E">
      <w:start w:val="1"/>
      <w:numFmt w:val="bullet"/>
      <w:lvlText w:val="•"/>
      <w:lvlJc w:val="left"/>
      <w:pPr>
        <w:ind w:left="676" w:hanging="341"/>
      </w:pPr>
      <w:rPr>
        <w:rFonts w:hint="default"/>
      </w:rPr>
    </w:lvl>
    <w:lvl w:ilvl="5" w:tplc="8480A57C">
      <w:start w:val="1"/>
      <w:numFmt w:val="bullet"/>
      <w:lvlText w:val="•"/>
      <w:lvlJc w:val="left"/>
      <w:pPr>
        <w:ind w:left="819" w:hanging="341"/>
      </w:pPr>
      <w:rPr>
        <w:rFonts w:hint="default"/>
      </w:rPr>
    </w:lvl>
    <w:lvl w:ilvl="6" w:tplc="F67821E8">
      <w:start w:val="1"/>
      <w:numFmt w:val="bullet"/>
      <w:lvlText w:val="•"/>
      <w:lvlJc w:val="left"/>
      <w:pPr>
        <w:ind w:left="962" w:hanging="341"/>
      </w:pPr>
      <w:rPr>
        <w:rFonts w:hint="default"/>
      </w:rPr>
    </w:lvl>
    <w:lvl w:ilvl="7" w:tplc="4588E050">
      <w:start w:val="1"/>
      <w:numFmt w:val="bullet"/>
      <w:lvlText w:val="•"/>
      <w:lvlJc w:val="left"/>
      <w:pPr>
        <w:ind w:left="1105" w:hanging="341"/>
      </w:pPr>
      <w:rPr>
        <w:rFonts w:hint="default"/>
      </w:rPr>
    </w:lvl>
    <w:lvl w:ilvl="8" w:tplc="F13C277A">
      <w:start w:val="1"/>
      <w:numFmt w:val="bullet"/>
      <w:lvlText w:val="•"/>
      <w:lvlJc w:val="left"/>
      <w:pPr>
        <w:ind w:left="1248" w:hanging="341"/>
      </w:pPr>
      <w:rPr>
        <w:rFonts w:hint="default"/>
      </w:rPr>
    </w:lvl>
  </w:abstractNum>
  <w:abstractNum w:abstractNumId="2" w15:restartNumberingAfterBreak="0">
    <w:nsid w:val="1B4725FA"/>
    <w:multiLevelType w:val="hybridMultilevel"/>
    <w:tmpl w:val="387C4B36"/>
    <w:lvl w:ilvl="0" w:tplc="EC60CC6A">
      <w:start w:val="1"/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4F24CE6">
      <w:start w:val="1"/>
      <w:numFmt w:val="bullet"/>
      <w:lvlText w:val="•"/>
      <w:lvlJc w:val="left"/>
      <w:pPr>
        <w:ind w:left="381" w:hanging="144"/>
      </w:pPr>
      <w:rPr>
        <w:rFonts w:hint="default"/>
      </w:rPr>
    </w:lvl>
    <w:lvl w:ilvl="2" w:tplc="65644946">
      <w:start w:val="1"/>
      <w:numFmt w:val="bullet"/>
      <w:lvlText w:val="•"/>
      <w:lvlJc w:val="left"/>
      <w:pPr>
        <w:ind w:left="657" w:hanging="144"/>
      </w:pPr>
      <w:rPr>
        <w:rFonts w:hint="default"/>
      </w:rPr>
    </w:lvl>
    <w:lvl w:ilvl="3" w:tplc="883038B6">
      <w:start w:val="1"/>
      <w:numFmt w:val="bullet"/>
      <w:lvlText w:val="•"/>
      <w:lvlJc w:val="left"/>
      <w:pPr>
        <w:ind w:left="933" w:hanging="144"/>
      </w:pPr>
      <w:rPr>
        <w:rFonts w:hint="default"/>
      </w:rPr>
    </w:lvl>
    <w:lvl w:ilvl="4" w:tplc="0DA836BC">
      <w:start w:val="1"/>
      <w:numFmt w:val="bullet"/>
      <w:lvlText w:val="•"/>
      <w:lvlJc w:val="left"/>
      <w:pPr>
        <w:ind w:left="1210" w:hanging="144"/>
      </w:pPr>
      <w:rPr>
        <w:rFonts w:hint="default"/>
      </w:rPr>
    </w:lvl>
    <w:lvl w:ilvl="5" w:tplc="4CDE63BC">
      <w:start w:val="1"/>
      <w:numFmt w:val="bullet"/>
      <w:lvlText w:val="•"/>
      <w:lvlJc w:val="left"/>
      <w:pPr>
        <w:ind w:left="1486" w:hanging="144"/>
      </w:pPr>
      <w:rPr>
        <w:rFonts w:hint="default"/>
      </w:rPr>
    </w:lvl>
    <w:lvl w:ilvl="6" w:tplc="ACEC8E7E">
      <w:start w:val="1"/>
      <w:numFmt w:val="bullet"/>
      <w:lvlText w:val="•"/>
      <w:lvlJc w:val="left"/>
      <w:pPr>
        <w:ind w:left="1763" w:hanging="144"/>
      </w:pPr>
      <w:rPr>
        <w:rFonts w:hint="default"/>
      </w:rPr>
    </w:lvl>
    <w:lvl w:ilvl="7" w:tplc="05EC8524">
      <w:start w:val="1"/>
      <w:numFmt w:val="bullet"/>
      <w:lvlText w:val="•"/>
      <w:lvlJc w:val="left"/>
      <w:pPr>
        <w:ind w:left="2039" w:hanging="144"/>
      </w:pPr>
      <w:rPr>
        <w:rFonts w:hint="default"/>
      </w:rPr>
    </w:lvl>
    <w:lvl w:ilvl="8" w:tplc="1F7E9B88">
      <w:start w:val="1"/>
      <w:numFmt w:val="bullet"/>
      <w:lvlText w:val="•"/>
      <w:lvlJc w:val="left"/>
      <w:pPr>
        <w:ind w:left="2316" w:hanging="144"/>
      </w:pPr>
      <w:rPr>
        <w:rFonts w:hint="default"/>
      </w:rPr>
    </w:lvl>
  </w:abstractNum>
  <w:abstractNum w:abstractNumId="3" w15:restartNumberingAfterBreak="0">
    <w:nsid w:val="26135E9E"/>
    <w:multiLevelType w:val="hybridMultilevel"/>
    <w:tmpl w:val="3076986E"/>
    <w:lvl w:ilvl="0" w:tplc="34D055E8">
      <w:start w:val="1"/>
      <w:numFmt w:val="bullet"/>
      <w:lvlText w:val="-"/>
      <w:lvlJc w:val="left"/>
      <w:pPr>
        <w:ind w:left="104" w:hanging="735"/>
      </w:pPr>
      <w:rPr>
        <w:rFonts w:ascii="Times New Roman" w:eastAsia="Times New Roman" w:hAnsi="Times New Roman" w:hint="default"/>
        <w:sz w:val="24"/>
        <w:szCs w:val="24"/>
      </w:rPr>
    </w:lvl>
    <w:lvl w:ilvl="1" w:tplc="18B2DEFC">
      <w:start w:val="1"/>
      <w:numFmt w:val="bullet"/>
      <w:lvlText w:val="•"/>
      <w:lvlJc w:val="left"/>
      <w:pPr>
        <w:ind w:left="381" w:hanging="735"/>
      </w:pPr>
      <w:rPr>
        <w:rFonts w:hint="default"/>
      </w:rPr>
    </w:lvl>
    <w:lvl w:ilvl="2" w:tplc="F36AB306">
      <w:start w:val="1"/>
      <w:numFmt w:val="bullet"/>
      <w:lvlText w:val="•"/>
      <w:lvlJc w:val="left"/>
      <w:pPr>
        <w:ind w:left="657" w:hanging="735"/>
      </w:pPr>
      <w:rPr>
        <w:rFonts w:hint="default"/>
      </w:rPr>
    </w:lvl>
    <w:lvl w:ilvl="3" w:tplc="6F325068">
      <w:start w:val="1"/>
      <w:numFmt w:val="bullet"/>
      <w:lvlText w:val="•"/>
      <w:lvlJc w:val="left"/>
      <w:pPr>
        <w:ind w:left="933" w:hanging="735"/>
      </w:pPr>
      <w:rPr>
        <w:rFonts w:hint="default"/>
      </w:rPr>
    </w:lvl>
    <w:lvl w:ilvl="4" w:tplc="000401F2">
      <w:start w:val="1"/>
      <w:numFmt w:val="bullet"/>
      <w:lvlText w:val="•"/>
      <w:lvlJc w:val="left"/>
      <w:pPr>
        <w:ind w:left="1210" w:hanging="735"/>
      </w:pPr>
      <w:rPr>
        <w:rFonts w:hint="default"/>
      </w:rPr>
    </w:lvl>
    <w:lvl w:ilvl="5" w:tplc="FD70574E">
      <w:start w:val="1"/>
      <w:numFmt w:val="bullet"/>
      <w:lvlText w:val="•"/>
      <w:lvlJc w:val="left"/>
      <w:pPr>
        <w:ind w:left="1486" w:hanging="735"/>
      </w:pPr>
      <w:rPr>
        <w:rFonts w:hint="default"/>
      </w:rPr>
    </w:lvl>
    <w:lvl w:ilvl="6" w:tplc="DE82D448">
      <w:start w:val="1"/>
      <w:numFmt w:val="bullet"/>
      <w:lvlText w:val="•"/>
      <w:lvlJc w:val="left"/>
      <w:pPr>
        <w:ind w:left="1763" w:hanging="735"/>
      </w:pPr>
      <w:rPr>
        <w:rFonts w:hint="default"/>
      </w:rPr>
    </w:lvl>
    <w:lvl w:ilvl="7" w:tplc="8C041442">
      <w:start w:val="1"/>
      <w:numFmt w:val="bullet"/>
      <w:lvlText w:val="•"/>
      <w:lvlJc w:val="left"/>
      <w:pPr>
        <w:ind w:left="2039" w:hanging="735"/>
      </w:pPr>
      <w:rPr>
        <w:rFonts w:hint="default"/>
      </w:rPr>
    </w:lvl>
    <w:lvl w:ilvl="8" w:tplc="68946284">
      <w:start w:val="1"/>
      <w:numFmt w:val="bullet"/>
      <w:lvlText w:val="•"/>
      <w:lvlJc w:val="left"/>
      <w:pPr>
        <w:ind w:left="2316" w:hanging="735"/>
      </w:pPr>
      <w:rPr>
        <w:rFonts w:hint="default"/>
      </w:rPr>
    </w:lvl>
  </w:abstractNum>
  <w:abstractNum w:abstractNumId="4" w15:restartNumberingAfterBreak="0">
    <w:nsid w:val="29607994"/>
    <w:multiLevelType w:val="hybridMultilevel"/>
    <w:tmpl w:val="DFA0BE94"/>
    <w:lvl w:ilvl="0" w:tplc="E3CEEF04">
      <w:start w:val="1"/>
      <w:numFmt w:val="bullet"/>
      <w:lvlText w:val="-"/>
      <w:lvlJc w:val="left"/>
      <w:pPr>
        <w:ind w:left="104" w:hanging="1369"/>
      </w:pPr>
      <w:rPr>
        <w:rFonts w:ascii="Times New Roman" w:eastAsia="Times New Roman" w:hAnsi="Times New Roman" w:hint="default"/>
        <w:sz w:val="24"/>
        <w:szCs w:val="24"/>
      </w:rPr>
    </w:lvl>
    <w:lvl w:ilvl="1" w:tplc="19649392">
      <w:start w:val="1"/>
      <w:numFmt w:val="bullet"/>
      <w:lvlText w:val="•"/>
      <w:lvlJc w:val="left"/>
      <w:pPr>
        <w:ind w:left="381" w:hanging="1369"/>
      </w:pPr>
      <w:rPr>
        <w:rFonts w:hint="default"/>
      </w:rPr>
    </w:lvl>
    <w:lvl w:ilvl="2" w:tplc="BA666DBE">
      <w:start w:val="1"/>
      <w:numFmt w:val="bullet"/>
      <w:lvlText w:val="•"/>
      <w:lvlJc w:val="left"/>
      <w:pPr>
        <w:ind w:left="657" w:hanging="1369"/>
      </w:pPr>
      <w:rPr>
        <w:rFonts w:hint="default"/>
      </w:rPr>
    </w:lvl>
    <w:lvl w:ilvl="3" w:tplc="98EAE0E8">
      <w:start w:val="1"/>
      <w:numFmt w:val="bullet"/>
      <w:lvlText w:val="•"/>
      <w:lvlJc w:val="left"/>
      <w:pPr>
        <w:ind w:left="933" w:hanging="1369"/>
      </w:pPr>
      <w:rPr>
        <w:rFonts w:hint="default"/>
      </w:rPr>
    </w:lvl>
    <w:lvl w:ilvl="4" w:tplc="E22EAB9C">
      <w:start w:val="1"/>
      <w:numFmt w:val="bullet"/>
      <w:lvlText w:val="•"/>
      <w:lvlJc w:val="left"/>
      <w:pPr>
        <w:ind w:left="1210" w:hanging="1369"/>
      </w:pPr>
      <w:rPr>
        <w:rFonts w:hint="default"/>
      </w:rPr>
    </w:lvl>
    <w:lvl w:ilvl="5" w:tplc="1AB02386">
      <w:start w:val="1"/>
      <w:numFmt w:val="bullet"/>
      <w:lvlText w:val="•"/>
      <w:lvlJc w:val="left"/>
      <w:pPr>
        <w:ind w:left="1486" w:hanging="1369"/>
      </w:pPr>
      <w:rPr>
        <w:rFonts w:hint="default"/>
      </w:rPr>
    </w:lvl>
    <w:lvl w:ilvl="6" w:tplc="19CC0EC6">
      <w:start w:val="1"/>
      <w:numFmt w:val="bullet"/>
      <w:lvlText w:val="•"/>
      <w:lvlJc w:val="left"/>
      <w:pPr>
        <w:ind w:left="1763" w:hanging="1369"/>
      </w:pPr>
      <w:rPr>
        <w:rFonts w:hint="default"/>
      </w:rPr>
    </w:lvl>
    <w:lvl w:ilvl="7" w:tplc="2154E40C">
      <w:start w:val="1"/>
      <w:numFmt w:val="bullet"/>
      <w:lvlText w:val="•"/>
      <w:lvlJc w:val="left"/>
      <w:pPr>
        <w:ind w:left="2039" w:hanging="1369"/>
      </w:pPr>
      <w:rPr>
        <w:rFonts w:hint="default"/>
      </w:rPr>
    </w:lvl>
    <w:lvl w:ilvl="8" w:tplc="1C0C3874">
      <w:start w:val="1"/>
      <w:numFmt w:val="bullet"/>
      <w:lvlText w:val="•"/>
      <w:lvlJc w:val="left"/>
      <w:pPr>
        <w:ind w:left="2316" w:hanging="1369"/>
      </w:pPr>
      <w:rPr>
        <w:rFonts w:hint="default"/>
      </w:rPr>
    </w:lvl>
  </w:abstractNum>
  <w:abstractNum w:abstractNumId="5" w15:restartNumberingAfterBreak="0">
    <w:nsid w:val="2A595BA2"/>
    <w:multiLevelType w:val="hybridMultilevel"/>
    <w:tmpl w:val="39721296"/>
    <w:lvl w:ilvl="0" w:tplc="7D047CF0">
      <w:start w:val="1"/>
      <w:numFmt w:val="bullet"/>
      <w:lvlText w:val="-"/>
      <w:lvlJc w:val="left"/>
      <w:pPr>
        <w:ind w:left="104" w:hanging="1038"/>
      </w:pPr>
      <w:rPr>
        <w:rFonts w:ascii="Times New Roman" w:eastAsia="Times New Roman" w:hAnsi="Times New Roman" w:hint="default"/>
        <w:sz w:val="24"/>
        <w:szCs w:val="24"/>
      </w:rPr>
    </w:lvl>
    <w:lvl w:ilvl="1" w:tplc="9C0AD522">
      <w:start w:val="1"/>
      <w:numFmt w:val="bullet"/>
      <w:lvlText w:val="•"/>
      <w:lvlJc w:val="left"/>
      <w:pPr>
        <w:ind w:left="381" w:hanging="1038"/>
      </w:pPr>
      <w:rPr>
        <w:rFonts w:hint="default"/>
      </w:rPr>
    </w:lvl>
    <w:lvl w:ilvl="2" w:tplc="3A645C40">
      <w:start w:val="1"/>
      <w:numFmt w:val="bullet"/>
      <w:lvlText w:val="•"/>
      <w:lvlJc w:val="left"/>
      <w:pPr>
        <w:ind w:left="657" w:hanging="1038"/>
      </w:pPr>
      <w:rPr>
        <w:rFonts w:hint="default"/>
      </w:rPr>
    </w:lvl>
    <w:lvl w:ilvl="3" w:tplc="8DD49FBA">
      <w:start w:val="1"/>
      <w:numFmt w:val="bullet"/>
      <w:lvlText w:val="•"/>
      <w:lvlJc w:val="left"/>
      <w:pPr>
        <w:ind w:left="933" w:hanging="1038"/>
      </w:pPr>
      <w:rPr>
        <w:rFonts w:hint="default"/>
      </w:rPr>
    </w:lvl>
    <w:lvl w:ilvl="4" w:tplc="1C2ABF64">
      <w:start w:val="1"/>
      <w:numFmt w:val="bullet"/>
      <w:lvlText w:val="•"/>
      <w:lvlJc w:val="left"/>
      <w:pPr>
        <w:ind w:left="1210" w:hanging="1038"/>
      </w:pPr>
      <w:rPr>
        <w:rFonts w:hint="default"/>
      </w:rPr>
    </w:lvl>
    <w:lvl w:ilvl="5" w:tplc="DEF85B72">
      <w:start w:val="1"/>
      <w:numFmt w:val="bullet"/>
      <w:lvlText w:val="•"/>
      <w:lvlJc w:val="left"/>
      <w:pPr>
        <w:ind w:left="1486" w:hanging="1038"/>
      </w:pPr>
      <w:rPr>
        <w:rFonts w:hint="default"/>
      </w:rPr>
    </w:lvl>
    <w:lvl w:ilvl="6" w:tplc="BC6AA5D0">
      <w:start w:val="1"/>
      <w:numFmt w:val="bullet"/>
      <w:lvlText w:val="•"/>
      <w:lvlJc w:val="left"/>
      <w:pPr>
        <w:ind w:left="1763" w:hanging="1038"/>
      </w:pPr>
      <w:rPr>
        <w:rFonts w:hint="default"/>
      </w:rPr>
    </w:lvl>
    <w:lvl w:ilvl="7" w:tplc="884411F0">
      <w:start w:val="1"/>
      <w:numFmt w:val="bullet"/>
      <w:lvlText w:val="•"/>
      <w:lvlJc w:val="left"/>
      <w:pPr>
        <w:ind w:left="2039" w:hanging="1038"/>
      </w:pPr>
      <w:rPr>
        <w:rFonts w:hint="default"/>
      </w:rPr>
    </w:lvl>
    <w:lvl w:ilvl="8" w:tplc="9790FC3A">
      <w:start w:val="1"/>
      <w:numFmt w:val="bullet"/>
      <w:lvlText w:val="•"/>
      <w:lvlJc w:val="left"/>
      <w:pPr>
        <w:ind w:left="2316" w:hanging="1038"/>
      </w:pPr>
      <w:rPr>
        <w:rFonts w:hint="default"/>
      </w:rPr>
    </w:lvl>
  </w:abstractNum>
  <w:abstractNum w:abstractNumId="6" w15:restartNumberingAfterBreak="0">
    <w:nsid w:val="2ACE4A24"/>
    <w:multiLevelType w:val="hybridMultilevel"/>
    <w:tmpl w:val="263065B6"/>
    <w:lvl w:ilvl="0" w:tplc="61382A5E">
      <w:start w:val="1"/>
      <w:numFmt w:val="bullet"/>
      <w:lvlText w:val="-"/>
      <w:lvlJc w:val="left"/>
      <w:pPr>
        <w:ind w:left="104" w:hanging="562"/>
      </w:pPr>
      <w:rPr>
        <w:rFonts w:ascii="Times New Roman" w:eastAsia="Times New Roman" w:hAnsi="Times New Roman" w:hint="default"/>
        <w:sz w:val="24"/>
        <w:szCs w:val="24"/>
      </w:rPr>
    </w:lvl>
    <w:lvl w:ilvl="1" w:tplc="C984718C">
      <w:start w:val="1"/>
      <w:numFmt w:val="bullet"/>
      <w:lvlText w:val="•"/>
      <w:lvlJc w:val="left"/>
      <w:pPr>
        <w:ind w:left="247" w:hanging="562"/>
      </w:pPr>
      <w:rPr>
        <w:rFonts w:hint="default"/>
      </w:rPr>
    </w:lvl>
    <w:lvl w:ilvl="2" w:tplc="75B65BBA">
      <w:start w:val="1"/>
      <w:numFmt w:val="bullet"/>
      <w:lvlText w:val="•"/>
      <w:lvlJc w:val="left"/>
      <w:pPr>
        <w:ind w:left="390" w:hanging="562"/>
      </w:pPr>
      <w:rPr>
        <w:rFonts w:hint="default"/>
      </w:rPr>
    </w:lvl>
    <w:lvl w:ilvl="3" w:tplc="4DA891DE">
      <w:start w:val="1"/>
      <w:numFmt w:val="bullet"/>
      <w:lvlText w:val="•"/>
      <w:lvlJc w:val="left"/>
      <w:pPr>
        <w:ind w:left="533" w:hanging="562"/>
      </w:pPr>
      <w:rPr>
        <w:rFonts w:hint="default"/>
      </w:rPr>
    </w:lvl>
    <w:lvl w:ilvl="4" w:tplc="8DFA35E4">
      <w:start w:val="1"/>
      <w:numFmt w:val="bullet"/>
      <w:lvlText w:val="•"/>
      <w:lvlJc w:val="left"/>
      <w:pPr>
        <w:ind w:left="676" w:hanging="562"/>
      </w:pPr>
      <w:rPr>
        <w:rFonts w:hint="default"/>
      </w:rPr>
    </w:lvl>
    <w:lvl w:ilvl="5" w:tplc="C1C670D4">
      <w:start w:val="1"/>
      <w:numFmt w:val="bullet"/>
      <w:lvlText w:val="•"/>
      <w:lvlJc w:val="left"/>
      <w:pPr>
        <w:ind w:left="819" w:hanging="562"/>
      </w:pPr>
      <w:rPr>
        <w:rFonts w:hint="default"/>
      </w:rPr>
    </w:lvl>
    <w:lvl w:ilvl="6" w:tplc="EFD8F506">
      <w:start w:val="1"/>
      <w:numFmt w:val="bullet"/>
      <w:lvlText w:val="•"/>
      <w:lvlJc w:val="left"/>
      <w:pPr>
        <w:ind w:left="962" w:hanging="562"/>
      </w:pPr>
      <w:rPr>
        <w:rFonts w:hint="default"/>
      </w:rPr>
    </w:lvl>
    <w:lvl w:ilvl="7" w:tplc="98046F8C">
      <w:start w:val="1"/>
      <w:numFmt w:val="bullet"/>
      <w:lvlText w:val="•"/>
      <w:lvlJc w:val="left"/>
      <w:pPr>
        <w:ind w:left="1105" w:hanging="562"/>
      </w:pPr>
      <w:rPr>
        <w:rFonts w:hint="default"/>
      </w:rPr>
    </w:lvl>
    <w:lvl w:ilvl="8" w:tplc="EE62CE66">
      <w:start w:val="1"/>
      <w:numFmt w:val="bullet"/>
      <w:lvlText w:val="•"/>
      <w:lvlJc w:val="left"/>
      <w:pPr>
        <w:ind w:left="1248" w:hanging="562"/>
      </w:pPr>
      <w:rPr>
        <w:rFonts w:hint="default"/>
      </w:rPr>
    </w:lvl>
  </w:abstractNum>
  <w:abstractNum w:abstractNumId="7" w15:restartNumberingAfterBreak="0">
    <w:nsid w:val="3F5F4D8E"/>
    <w:multiLevelType w:val="hybridMultilevel"/>
    <w:tmpl w:val="2EFCC342"/>
    <w:lvl w:ilvl="0" w:tplc="3D729C88">
      <w:start w:val="1"/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hint="default"/>
        <w:sz w:val="24"/>
        <w:szCs w:val="24"/>
      </w:rPr>
    </w:lvl>
    <w:lvl w:ilvl="1" w:tplc="988A57D6">
      <w:start w:val="1"/>
      <w:numFmt w:val="bullet"/>
      <w:lvlText w:val="•"/>
      <w:lvlJc w:val="left"/>
      <w:pPr>
        <w:ind w:left="247" w:hanging="154"/>
      </w:pPr>
      <w:rPr>
        <w:rFonts w:hint="default"/>
      </w:rPr>
    </w:lvl>
    <w:lvl w:ilvl="2" w:tplc="45BA7E84">
      <w:start w:val="1"/>
      <w:numFmt w:val="bullet"/>
      <w:lvlText w:val="•"/>
      <w:lvlJc w:val="left"/>
      <w:pPr>
        <w:ind w:left="390" w:hanging="154"/>
      </w:pPr>
      <w:rPr>
        <w:rFonts w:hint="default"/>
      </w:rPr>
    </w:lvl>
    <w:lvl w:ilvl="3" w:tplc="21308ED6">
      <w:start w:val="1"/>
      <w:numFmt w:val="bullet"/>
      <w:lvlText w:val="•"/>
      <w:lvlJc w:val="left"/>
      <w:pPr>
        <w:ind w:left="533" w:hanging="154"/>
      </w:pPr>
      <w:rPr>
        <w:rFonts w:hint="default"/>
      </w:rPr>
    </w:lvl>
    <w:lvl w:ilvl="4" w:tplc="43323E9A">
      <w:start w:val="1"/>
      <w:numFmt w:val="bullet"/>
      <w:lvlText w:val="•"/>
      <w:lvlJc w:val="left"/>
      <w:pPr>
        <w:ind w:left="676" w:hanging="154"/>
      </w:pPr>
      <w:rPr>
        <w:rFonts w:hint="default"/>
      </w:rPr>
    </w:lvl>
    <w:lvl w:ilvl="5" w:tplc="260626C6">
      <w:start w:val="1"/>
      <w:numFmt w:val="bullet"/>
      <w:lvlText w:val="•"/>
      <w:lvlJc w:val="left"/>
      <w:pPr>
        <w:ind w:left="819" w:hanging="154"/>
      </w:pPr>
      <w:rPr>
        <w:rFonts w:hint="default"/>
      </w:rPr>
    </w:lvl>
    <w:lvl w:ilvl="6" w:tplc="D0861DEC">
      <w:start w:val="1"/>
      <w:numFmt w:val="bullet"/>
      <w:lvlText w:val="•"/>
      <w:lvlJc w:val="left"/>
      <w:pPr>
        <w:ind w:left="962" w:hanging="154"/>
      </w:pPr>
      <w:rPr>
        <w:rFonts w:hint="default"/>
      </w:rPr>
    </w:lvl>
    <w:lvl w:ilvl="7" w:tplc="2B42C928">
      <w:start w:val="1"/>
      <w:numFmt w:val="bullet"/>
      <w:lvlText w:val="•"/>
      <w:lvlJc w:val="left"/>
      <w:pPr>
        <w:ind w:left="1105" w:hanging="154"/>
      </w:pPr>
      <w:rPr>
        <w:rFonts w:hint="default"/>
      </w:rPr>
    </w:lvl>
    <w:lvl w:ilvl="8" w:tplc="9E6AD4B4">
      <w:start w:val="1"/>
      <w:numFmt w:val="bullet"/>
      <w:lvlText w:val="•"/>
      <w:lvlJc w:val="left"/>
      <w:pPr>
        <w:ind w:left="1248" w:hanging="154"/>
      </w:pPr>
      <w:rPr>
        <w:rFonts w:hint="default"/>
      </w:rPr>
    </w:lvl>
  </w:abstractNum>
  <w:abstractNum w:abstractNumId="8" w15:restartNumberingAfterBreak="0">
    <w:nsid w:val="4D0218E6"/>
    <w:multiLevelType w:val="hybridMultilevel"/>
    <w:tmpl w:val="C3566934"/>
    <w:lvl w:ilvl="0" w:tplc="7BBC4424">
      <w:start w:val="1"/>
      <w:numFmt w:val="bullet"/>
      <w:lvlText w:val="-"/>
      <w:lvlJc w:val="left"/>
      <w:pPr>
        <w:ind w:left="104" w:hanging="168"/>
      </w:pPr>
      <w:rPr>
        <w:rFonts w:ascii="Times New Roman" w:eastAsia="Times New Roman" w:hAnsi="Times New Roman" w:hint="default"/>
        <w:sz w:val="24"/>
        <w:szCs w:val="24"/>
      </w:rPr>
    </w:lvl>
    <w:lvl w:ilvl="1" w:tplc="95F6ABD4">
      <w:start w:val="1"/>
      <w:numFmt w:val="bullet"/>
      <w:lvlText w:val="•"/>
      <w:lvlJc w:val="left"/>
      <w:pPr>
        <w:ind w:left="247" w:hanging="168"/>
      </w:pPr>
      <w:rPr>
        <w:rFonts w:hint="default"/>
      </w:rPr>
    </w:lvl>
    <w:lvl w:ilvl="2" w:tplc="864C9818">
      <w:start w:val="1"/>
      <w:numFmt w:val="bullet"/>
      <w:lvlText w:val="•"/>
      <w:lvlJc w:val="left"/>
      <w:pPr>
        <w:ind w:left="390" w:hanging="168"/>
      </w:pPr>
      <w:rPr>
        <w:rFonts w:hint="default"/>
      </w:rPr>
    </w:lvl>
    <w:lvl w:ilvl="3" w:tplc="3C529A06">
      <w:start w:val="1"/>
      <w:numFmt w:val="bullet"/>
      <w:lvlText w:val="•"/>
      <w:lvlJc w:val="left"/>
      <w:pPr>
        <w:ind w:left="533" w:hanging="168"/>
      </w:pPr>
      <w:rPr>
        <w:rFonts w:hint="default"/>
      </w:rPr>
    </w:lvl>
    <w:lvl w:ilvl="4" w:tplc="46FEF06E">
      <w:start w:val="1"/>
      <w:numFmt w:val="bullet"/>
      <w:lvlText w:val="•"/>
      <w:lvlJc w:val="left"/>
      <w:pPr>
        <w:ind w:left="676" w:hanging="168"/>
      </w:pPr>
      <w:rPr>
        <w:rFonts w:hint="default"/>
      </w:rPr>
    </w:lvl>
    <w:lvl w:ilvl="5" w:tplc="560A4C2C">
      <w:start w:val="1"/>
      <w:numFmt w:val="bullet"/>
      <w:lvlText w:val="•"/>
      <w:lvlJc w:val="left"/>
      <w:pPr>
        <w:ind w:left="819" w:hanging="168"/>
      </w:pPr>
      <w:rPr>
        <w:rFonts w:hint="default"/>
      </w:rPr>
    </w:lvl>
    <w:lvl w:ilvl="6" w:tplc="C7EA1738">
      <w:start w:val="1"/>
      <w:numFmt w:val="bullet"/>
      <w:lvlText w:val="•"/>
      <w:lvlJc w:val="left"/>
      <w:pPr>
        <w:ind w:left="962" w:hanging="168"/>
      </w:pPr>
      <w:rPr>
        <w:rFonts w:hint="default"/>
      </w:rPr>
    </w:lvl>
    <w:lvl w:ilvl="7" w:tplc="1EDAE7C2">
      <w:start w:val="1"/>
      <w:numFmt w:val="bullet"/>
      <w:lvlText w:val="•"/>
      <w:lvlJc w:val="left"/>
      <w:pPr>
        <w:ind w:left="1105" w:hanging="168"/>
      </w:pPr>
      <w:rPr>
        <w:rFonts w:hint="default"/>
      </w:rPr>
    </w:lvl>
    <w:lvl w:ilvl="8" w:tplc="7EF05F3A">
      <w:start w:val="1"/>
      <w:numFmt w:val="bullet"/>
      <w:lvlText w:val="•"/>
      <w:lvlJc w:val="left"/>
      <w:pPr>
        <w:ind w:left="1248" w:hanging="168"/>
      </w:pPr>
      <w:rPr>
        <w:rFonts w:hint="default"/>
      </w:rPr>
    </w:lvl>
  </w:abstractNum>
  <w:abstractNum w:abstractNumId="9" w15:restartNumberingAfterBreak="0">
    <w:nsid w:val="54C00A78"/>
    <w:multiLevelType w:val="hybridMultilevel"/>
    <w:tmpl w:val="C2D01F42"/>
    <w:lvl w:ilvl="0" w:tplc="767AC45E">
      <w:start w:val="1"/>
      <w:numFmt w:val="bullet"/>
      <w:lvlText w:val="–"/>
      <w:lvlJc w:val="left"/>
      <w:pPr>
        <w:ind w:left="104"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BEAC5FDC">
      <w:start w:val="1"/>
      <w:numFmt w:val="bullet"/>
      <w:lvlText w:val="•"/>
      <w:lvlJc w:val="left"/>
      <w:pPr>
        <w:ind w:left="381" w:hanging="221"/>
      </w:pPr>
      <w:rPr>
        <w:rFonts w:hint="default"/>
      </w:rPr>
    </w:lvl>
    <w:lvl w:ilvl="2" w:tplc="15ACDC26">
      <w:start w:val="1"/>
      <w:numFmt w:val="bullet"/>
      <w:lvlText w:val="•"/>
      <w:lvlJc w:val="left"/>
      <w:pPr>
        <w:ind w:left="657" w:hanging="221"/>
      </w:pPr>
      <w:rPr>
        <w:rFonts w:hint="default"/>
      </w:rPr>
    </w:lvl>
    <w:lvl w:ilvl="3" w:tplc="43BC1596">
      <w:start w:val="1"/>
      <w:numFmt w:val="bullet"/>
      <w:lvlText w:val="•"/>
      <w:lvlJc w:val="left"/>
      <w:pPr>
        <w:ind w:left="933" w:hanging="221"/>
      </w:pPr>
      <w:rPr>
        <w:rFonts w:hint="default"/>
      </w:rPr>
    </w:lvl>
    <w:lvl w:ilvl="4" w:tplc="82DE1562">
      <w:start w:val="1"/>
      <w:numFmt w:val="bullet"/>
      <w:lvlText w:val="•"/>
      <w:lvlJc w:val="left"/>
      <w:pPr>
        <w:ind w:left="1210" w:hanging="221"/>
      </w:pPr>
      <w:rPr>
        <w:rFonts w:hint="default"/>
      </w:rPr>
    </w:lvl>
    <w:lvl w:ilvl="5" w:tplc="BD4A3344">
      <w:start w:val="1"/>
      <w:numFmt w:val="bullet"/>
      <w:lvlText w:val="•"/>
      <w:lvlJc w:val="left"/>
      <w:pPr>
        <w:ind w:left="1486" w:hanging="221"/>
      </w:pPr>
      <w:rPr>
        <w:rFonts w:hint="default"/>
      </w:rPr>
    </w:lvl>
    <w:lvl w:ilvl="6" w:tplc="1A4C511C">
      <w:start w:val="1"/>
      <w:numFmt w:val="bullet"/>
      <w:lvlText w:val="•"/>
      <w:lvlJc w:val="left"/>
      <w:pPr>
        <w:ind w:left="1763" w:hanging="221"/>
      </w:pPr>
      <w:rPr>
        <w:rFonts w:hint="default"/>
      </w:rPr>
    </w:lvl>
    <w:lvl w:ilvl="7" w:tplc="2C38B468">
      <w:start w:val="1"/>
      <w:numFmt w:val="bullet"/>
      <w:lvlText w:val="•"/>
      <w:lvlJc w:val="left"/>
      <w:pPr>
        <w:ind w:left="2039" w:hanging="221"/>
      </w:pPr>
      <w:rPr>
        <w:rFonts w:hint="default"/>
      </w:rPr>
    </w:lvl>
    <w:lvl w:ilvl="8" w:tplc="6680A7B2">
      <w:start w:val="1"/>
      <w:numFmt w:val="bullet"/>
      <w:lvlText w:val="•"/>
      <w:lvlJc w:val="left"/>
      <w:pPr>
        <w:ind w:left="2316" w:hanging="221"/>
      </w:pPr>
      <w:rPr>
        <w:rFonts w:hint="default"/>
      </w:rPr>
    </w:lvl>
  </w:abstractNum>
  <w:abstractNum w:abstractNumId="10" w15:restartNumberingAfterBreak="0">
    <w:nsid w:val="560D7CCE"/>
    <w:multiLevelType w:val="hybridMultilevel"/>
    <w:tmpl w:val="9A42560E"/>
    <w:lvl w:ilvl="0" w:tplc="E3303CCA">
      <w:start w:val="1"/>
      <w:numFmt w:val="bullet"/>
      <w:lvlText w:val="-"/>
      <w:lvlJc w:val="left"/>
      <w:pPr>
        <w:ind w:left="272" w:hanging="168"/>
      </w:pPr>
      <w:rPr>
        <w:rFonts w:ascii="Times New Roman" w:eastAsia="Times New Roman" w:hAnsi="Times New Roman" w:hint="default"/>
        <w:sz w:val="24"/>
        <w:szCs w:val="24"/>
      </w:rPr>
    </w:lvl>
    <w:lvl w:ilvl="1" w:tplc="6330C4C0">
      <w:start w:val="1"/>
      <w:numFmt w:val="bullet"/>
      <w:lvlText w:val="•"/>
      <w:lvlJc w:val="left"/>
      <w:pPr>
        <w:ind w:left="398" w:hanging="168"/>
      </w:pPr>
      <w:rPr>
        <w:rFonts w:hint="default"/>
      </w:rPr>
    </w:lvl>
    <w:lvl w:ilvl="2" w:tplc="8AB017C2">
      <w:start w:val="1"/>
      <w:numFmt w:val="bullet"/>
      <w:lvlText w:val="•"/>
      <w:lvlJc w:val="left"/>
      <w:pPr>
        <w:ind w:left="525" w:hanging="168"/>
      </w:pPr>
      <w:rPr>
        <w:rFonts w:hint="default"/>
      </w:rPr>
    </w:lvl>
    <w:lvl w:ilvl="3" w:tplc="BB842ACA">
      <w:start w:val="1"/>
      <w:numFmt w:val="bullet"/>
      <w:lvlText w:val="•"/>
      <w:lvlJc w:val="left"/>
      <w:pPr>
        <w:ind w:left="651" w:hanging="168"/>
      </w:pPr>
      <w:rPr>
        <w:rFonts w:hint="default"/>
      </w:rPr>
    </w:lvl>
    <w:lvl w:ilvl="4" w:tplc="E5B60E7C">
      <w:start w:val="1"/>
      <w:numFmt w:val="bullet"/>
      <w:lvlText w:val="•"/>
      <w:lvlJc w:val="left"/>
      <w:pPr>
        <w:ind w:left="777" w:hanging="168"/>
      </w:pPr>
      <w:rPr>
        <w:rFonts w:hint="default"/>
      </w:rPr>
    </w:lvl>
    <w:lvl w:ilvl="5" w:tplc="1C986394">
      <w:start w:val="1"/>
      <w:numFmt w:val="bullet"/>
      <w:lvlText w:val="•"/>
      <w:lvlJc w:val="left"/>
      <w:pPr>
        <w:ind w:left="903" w:hanging="168"/>
      </w:pPr>
      <w:rPr>
        <w:rFonts w:hint="default"/>
      </w:rPr>
    </w:lvl>
    <w:lvl w:ilvl="6" w:tplc="B73881DC">
      <w:start w:val="1"/>
      <w:numFmt w:val="bullet"/>
      <w:lvlText w:val="•"/>
      <w:lvlJc w:val="left"/>
      <w:pPr>
        <w:ind w:left="1029" w:hanging="168"/>
      </w:pPr>
      <w:rPr>
        <w:rFonts w:hint="default"/>
      </w:rPr>
    </w:lvl>
    <w:lvl w:ilvl="7" w:tplc="52A03300">
      <w:start w:val="1"/>
      <w:numFmt w:val="bullet"/>
      <w:lvlText w:val="•"/>
      <w:lvlJc w:val="left"/>
      <w:pPr>
        <w:ind w:left="1156" w:hanging="168"/>
      </w:pPr>
      <w:rPr>
        <w:rFonts w:hint="default"/>
      </w:rPr>
    </w:lvl>
    <w:lvl w:ilvl="8" w:tplc="109CB76C">
      <w:start w:val="1"/>
      <w:numFmt w:val="bullet"/>
      <w:lvlText w:val="•"/>
      <w:lvlJc w:val="left"/>
      <w:pPr>
        <w:ind w:left="1282" w:hanging="168"/>
      </w:pPr>
      <w:rPr>
        <w:rFonts w:hint="default"/>
      </w:rPr>
    </w:lvl>
  </w:abstractNum>
  <w:abstractNum w:abstractNumId="11" w15:restartNumberingAfterBreak="0">
    <w:nsid w:val="56AB2126"/>
    <w:multiLevelType w:val="hybridMultilevel"/>
    <w:tmpl w:val="CDA25D6C"/>
    <w:lvl w:ilvl="0" w:tplc="6854D5EA">
      <w:start w:val="1"/>
      <w:numFmt w:val="bullet"/>
      <w:lvlText w:val="-"/>
      <w:lvlJc w:val="left"/>
      <w:pPr>
        <w:ind w:left="104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348C5E96">
      <w:start w:val="1"/>
      <w:numFmt w:val="bullet"/>
      <w:lvlText w:val="•"/>
      <w:lvlJc w:val="left"/>
      <w:pPr>
        <w:ind w:left="247" w:hanging="341"/>
      </w:pPr>
      <w:rPr>
        <w:rFonts w:hint="default"/>
      </w:rPr>
    </w:lvl>
    <w:lvl w:ilvl="2" w:tplc="20A229CC">
      <w:start w:val="1"/>
      <w:numFmt w:val="bullet"/>
      <w:lvlText w:val="•"/>
      <w:lvlJc w:val="left"/>
      <w:pPr>
        <w:ind w:left="390" w:hanging="341"/>
      </w:pPr>
      <w:rPr>
        <w:rFonts w:hint="default"/>
      </w:rPr>
    </w:lvl>
    <w:lvl w:ilvl="3" w:tplc="E23CCB3A">
      <w:start w:val="1"/>
      <w:numFmt w:val="bullet"/>
      <w:lvlText w:val="•"/>
      <w:lvlJc w:val="left"/>
      <w:pPr>
        <w:ind w:left="533" w:hanging="341"/>
      </w:pPr>
      <w:rPr>
        <w:rFonts w:hint="default"/>
      </w:rPr>
    </w:lvl>
    <w:lvl w:ilvl="4" w:tplc="E67A6C4A">
      <w:start w:val="1"/>
      <w:numFmt w:val="bullet"/>
      <w:lvlText w:val="•"/>
      <w:lvlJc w:val="left"/>
      <w:pPr>
        <w:ind w:left="676" w:hanging="341"/>
      </w:pPr>
      <w:rPr>
        <w:rFonts w:hint="default"/>
      </w:rPr>
    </w:lvl>
    <w:lvl w:ilvl="5" w:tplc="C57E0412">
      <w:start w:val="1"/>
      <w:numFmt w:val="bullet"/>
      <w:lvlText w:val="•"/>
      <w:lvlJc w:val="left"/>
      <w:pPr>
        <w:ind w:left="819" w:hanging="341"/>
      </w:pPr>
      <w:rPr>
        <w:rFonts w:hint="default"/>
      </w:rPr>
    </w:lvl>
    <w:lvl w:ilvl="6" w:tplc="6E1A4F0C">
      <w:start w:val="1"/>
      <w:numFmt w:val="bullet"/>
      <w:lvlText w:val="•"/>
      <w:lvlJc w:val="left"/>
      <w:pPr>
        <w:ind w:left="962" w:hanging="341"/>
      </w:pPr>
      <w:rPr>
        <w:rFonts w:hint="default"/>
      </w:rPr>
    </w:lvl>
    <w:lvl w:ilvl="7" w:tplc="F8F42D52">
      <w:start w:val="1"/>
      <w:numFmt w:val="bullet"/>
      <w:lvlText w:val="•"/>
      <w:lvlJc w:val="left"/>
      <w:pPr>
        <w:ind w:left="1105" w:hanging="341"/>
      </w:pPr>
      <w:rPr>
        <w:rFonts w:hint="default"/>
      </w:rPr>
    </w:lvl>
    <w:lvl w:ilvl="8" w:tplc="06AAF2C2">
      <w:start w:val="1"/>
      <w:numFmt w:val="bullet"/>
      <w:lvlText w:val="•"/>
      <w:lvlJc w:val="left"/>
      <w:pPr>
        <w:ind w:left="1248" w:hanging="341"/>
      </w:pPr>
      <w:rPr>
        <w:rFonts w:hint="default"/>
      </w:rPr>
    </w:lvl>
  </w:abstractNum>
  <w:abstractNum w:abstractNumId="12" w15:restartNumberingAfterBreak="0">
    <w:nsid w:val="56B4763B"/>
    <w:multiLevelType w:val="hybridMultilevel"/>
    <w:tmpl w:val="E7F403FA"/>
    <w:lvl w:ilvl="0" w:tplc="CD1C20EE">
      <w:start w:val="1"/>
      <w:numFmt w:val="bullet"/>
      <w:lvlText w:val="–"/>
      <w:lvlJc w:val="left"/>
      <w:pPr>
        <w:ind w:left="104" w:hanging="322"/>
      </w:pPr>
      <w:rPr>
        <w:rFonts w:ascii="Times New Roman" w:eastAsia="Times New Roman" w:hAnsi="Times New Roman" w:hint="default"/>
        <w:sz w:val="24"/>
        <w:szCs w:val="24"/>
      </w:rPr>
    </w:lvl>
    <w:lvl w:ilvl="1" w:tplc="8CDC74C0">
      <w:start w:val="1"/>
      <w:numFmt w:val="bullet"/>
      <w:lvlText w:val="•"/>
      <w:lvlJc w:val="left"/>
      <w:pPr>
        <w:ind w:left="381" w:hanging="322"/>
      </w:pPr>
      <w:rPr>
        <w:rFonts w:hint="default"/>
      </w:rPr>
    </w:lvl>
    <w:lvl w:ilvl="2" w:tplc="4F70FC38">
      <w:start w:val="1"/>
      <w:numFmt w:val="bullet"/>
      <w:lvlText w:val="•"/>
      <w:lvlJc w:val="left"/>
      <w:pPr>
        <w:ind w:left="657" w:hanging="322"/>
      </w:pPr>
      <w:rPr>
        <w:rFonts w:hint="default"/>
      </w:rPr>
    </w:lvl>
    <w:lvl w:ilvl="3" w:tplc="AEB01808">
      <w:start w:val="1"/>
      <w:numFmt w:val="bullet"/>
      <w:lvlText w:val="•"/>
      <w:lvlJc w:val="left"/>
      <w:pPr>
        <w:ind w:left="933" w:hanging="322"/>
      </w:pPr>
      <w:rPr>
        <w:rFonts w:hint="default"/>
      </w:rPr>
    </w:lvl>
    <w:lvl w:ilvl="4" w:tplc="65CA6A8E">
      <w:start w:val="1"/>
      <w:numFmt w:val="bullet"/>
      <w:lvlText w:val="•"/>
      <w:lvlJc w:val="left"/>
      <w:pPr>
        <w:ind w:left="1210" w:hanging="322"/>
      </w:pPr>
      <w:rPr>
        <w:rFonts w:hint="default"/>
      </w:rPr>
    </w:lvl>
    <w:lvl w:ilvl="5" w:tplc="33C2021C">
      <w:start w:val="1"/>
      <w:numFmt w:val="bullet"/>
      <w:lvlText w:val="•"/>
      <w:lvlJc w:val="left"/>
      <w:pPr>
        <w:ind w:left="1486" w:hanging="322"/>
      </w:pPr>
      <w:rPr>
        <w:rFonts w:hint="default"/>
      </w:rPr>
    </w:lvl>
    <w:lvl w:ilvl="6" w:tplc="4FB670A6">
      <w:start w:val="1"/>
      <w:numFmt w:val="bullet"/>
      <w:lvlText w:val="•"/>
      <w:lvlJc w:val="left"/>
      <w:pPr>
        <w:ind w:left="1763" w:hanging="322"/>
      </w:pPr>
      <w:rPr>
        <w:rFonts w:hint="default"/>
      </w:rPr>
    </w:lvl>
    <w:lvl w:ilvl="7" w:tplc="300EFE1E">
      <w:start w:val="1"/>
      <w:numFmt w:val="bullet"/>
      <w:lvlText w:val="•"/>
      <w:lvlJc w:val="left"/>
      <w:pPr>
        <w:ind w:left="2039" w:hanging="322"/>
      </w:pPr>
      <w:rPr>
        <w:rFonts w:hint="default"/>
      </w:rPr>
    </w:lvl>
    <w:lvl w:ilvl="8" w:tplc="5AE2FB06">
      <w:start w:val="1"/>
      <w:numFmt w:val="bullet"/>
      <w:lvlText w:val="•"/>
      <w:lvlJc w:val="left"/>
      <w:pPr>
        <w:ind w:left="2316" w:hanging="322"/>
      </w:pPr>
      <w:rPr>
        <w:rFonts w:hint="default"/>
      </w:rPr>
    </w:lvl>
  </w:abstractNum>
  <w:abstractNum w:abstractNumId="13" w15:restartNumberingAfterBreak="0">
    <w:nsid w:val="5B005F33"/>
    <w:multiLevelType w:val="hybridMultilevel"/>
    <w:tmpl w:val="F9084D88"/>
    <w:lvl w:ilvl="0" w:tplc="C1B8365C">
      <w:start w:val="1"/>
      <w:numFmt w:val="decimal"/>
      <w:lvlText w:val="%1)"/>
      <w:lvlJc w:val="left"/>
      <w:pPr>
        <w:ind w:left="104"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7C65D82">
      <w:start w:val="1"/>
      <w:numFmt w:val="bullet"/>
      <w:lvlText w:val="•"/>
      <w:lvlJc w:val="left"/>
      <w:pPr>
        <w:ind w:left="394" w:hanging="264"/>
      </w:pPr>
      <w:rPr>
        <w:rFonts w:hint="default"/>
      </w:rPr>
    </w:lvl>
    <w:lvl w:ilvl="2" w:tplc="D430EA20">
      <w:start w:val="1"/>
      <w:numFmt w:val="bullet"/>
      <w:lvlText w:val="•"/>
      <w:lvlJc w:val="left"/>
      <w:pPr>
        <w:ind w:left="684" w:hanging="264"/>
      </w:pPr>
      <w:rPr>
        <w:rFonts w:hint="default"/>
      </w:rPr>
    </w:lvl>
    <w:lvl w:ilvl="3" w:tplc="92F42DDA">
      <w:start w:val="1"/>
      <w:numFmt w:val="bullet"/>
      <w:lvlText w:val="•"/>
      <w:lvlJc w:val="left"/>
      <w:pPr>
        <w:ind w:left="974" w:hanging="264"/>
      </w:pPr>
      <w:rPr>
        <w:rFonts w:hint="default"/>
      </w:rPr>
    </w:lvl>
    <w:lvl w:ilvl="4" w:tplc="8E68B316">
      <w:start w:val="1"/>
      <w:numFmt w:val="bullet"/>
      <w:lvlText w:val="•"/>
      <w:lvlJc w:val="left"/>
      <w:pPr>
        <w:ind w:left="1264" w:hanging="264"/>
      </w:pPr>
      <w:rPr>
        <w:rFonts w:hint="default"/>
      </w:rPr>
    </w:lvl>
    <w:lvl w:ilvl="5" w:tplc="DD22F594">
      <w:start w:val="1"/>
      <w:numFmt w:val="bullet"/>
      <w:lvlText w:val="•"/>
      <w:lvlJc w:val="left"/>
      <w:pPr>
        <w:ind w:left="1554" w:hanging="264"/>
      </w:pPr>
      <w:rPr>
        <w:rFonts w:hint="default"/>
      </w:rPr>
    </w:lvl>
    <w:lvl w:ilvl="6" w:tplc="B86465EC">
      <w:start w:val="1"/>
      <w:numFmt w:val="bullet"/>
      <w:lvlText w:val="•"/>
      <w:lvlJc w:val="left"/>
      <w:pPr>
        <w:ind w:left="1844" w:hanging="264"/>
      </w:pPr>
      <w:rPr>
        <w:rFonts w:hint="default"/>
      </w:rPr>
    </w:lvl>
    <w:lvl w:ilvl="7" w:tplc="79B20164">
      <w:start w:val="1"/>
      <w:numFmt w:val="bullet"/>
      <w:lvlText w:val="•"/>
      <w:lvlJc w:val="left"/>
      <w:pPr>
        <w:ind w:left="2134" w:hanging="264"/>
      </w:pPr>
      <w:rPr>
        <w:rFonts w:hint="default"/>
      </w:rPr>
    </w:lvl>
    <w:lvl w:ilvl="8" w:tplc="B344A3C8">
      <w:start w:val="1"/>
      <w:numFmt w:val="bullet"/>
      <w:lvlText w:val="•"/>
      <w:lvlJc w:val="left"/>
      <w:pPr>
        <w:ind w:left="2424" w:hanging="264"/>
      </w:pPr>
      <w:rPr>
        <w:rFonts w:hint="default"/>
      </w:rPr>
    </w:lvl>
  </w:abstractNum>
  <w:abstractNum w:abstractNumId="14" w15:restartNumberingAfterBreak="0">
    <w:nsid w:val="5DCC2AA3"/>
    <w:multiLevelType w:val="hybridMultilevel"/>
    <w:tmpl w:val="D4A685C2"/>
    <w:lvl w:ilvl="0" w:tplc="D932EB76">
      <w:start w:val="1"/>
      <w:numFmt w:val="bullet"/>
      <w:lvlText w:val="-"/>
      <w:lvlJc w:val="left"/>
      <w:pPr>
        <w:ind w:left="104" w:hanging="308"/>
      </w:pPr>
      <w:rPr>
        <w:rFonts w:ascii="Times New Roman" w:eastAsia="Times New Roman" w:hAnsi="Times New Roman" w:hint="default"/>
        <w:sz w:val="24"/>
        <w:szCs w:val="24"/>
      </w:rPr>
    </w:lvl>
    <w:lvl w:ilvl="1" w:tplc="A3C8BFB6">
      <w:start w:val="1"/>
      <w:numFmt w:val="bullet"/>
      <w:lvlText w:val="•"/>
      <w:lvlJc w:val="left"/>
      <w:pPr>
        <w:ind w:left="247" w:hanging="308"/>
      </w:pPr>
      <w:rPr>
        <w:rFonts w:hint="default"/>
      </w:rPr>
    </w:lvl>
    <w:lvl w:ilvl="2" w:tplc="3DCE943C">
      <w:start w:val="1"/>
      <w:numFmt w:val="bullet"/>
      <w:lvlText w:val="•"/>
      <w:lvlJc w:val="left"/>
      <w:pPr>
        <w:ind w:left="390" w:hanging="308"/>
      </w:pPr>
      <w:rPr>
        <w:rFonts w:hint="default"/>
      </w:rPr>
    </w:lvl>
    <w:lvl w:ilvl="3" w:tplc="64EC4CCA">
      <w:start w:val="1"/>
      <w:numFmt w:val="bullet"/>
      <w:lvlText w:val="•"/>
      <w:lvlJc w:val="left"/>
      <w:pPr>
        <w:ind w:left="533" w:hanging="308"/>
      </w:pPr>
      <w:rPr>
        <w:rFonts w:hint="default"/>
      </w:rPr>
    </w:lvl>
    <w:lvl w:ilvl="4" w:tplc="73B667C8">
      <w:start w:val="1"/>
      <w:numFmt w:val="bullet"/>
      <w:lvlText w:val="•"/>
      <w:lvlJc w:val="left"/>
      <w:pPr>
        <w:ind w:left="676" w:hanging="308"/>
      </w:pPr>
      <w:rPr>
        <w:rFonts w:hint="default"/>
      </w:rPr>
    </w:lvl>
    <w:lvl w:ilvl="5" w:tplc="FCC2591E">
      <w:start w:val="1"/>
      <w:numFmt w:val="bullet"/>
      <w:lvlText w:val="•"/>
      <w:lvlJc w:val="left"/>
      <w:pPr>
        <w:ind w:left="819" w:hanging="308"/>
      </w:pPr>
      <w:rPr>
        <w:rFonts w:hint="default"/>
      </w:rPr>
    </w:lvl>
    <w:lvl w:ilvl="6" w:tplc="2C08B864">
      <w:start w:val="1"/>
      <w:numFmt w:val="bullet"/>
      <w:lvlText w:val="•"/>
      <w:lvlJc w:val="left"/>
      <w:pPr>
        <w:ind w:left="962" w:hanging="308"/>
      </w:pPr>
      <w:rPr>
        <w:rFonts w:hint="default"/>
      </w:rPr>
    </w:lvl>
    <w:lvl w:ilvl="7" w:tplc="8172895E">
      <w:start w:val="1"/>
      <w:numFmt w:val="bullet"/>
      <w:lvlText w:val="•"/>
      <w:lvlJc w:val="left"/>
      <w:pPr>
        <w:ind w:left="1105" w:hanging="308"/>
      </w:pPr>
      <w:rPr>
        <w:rFonts w:hint="default"/>
      </w:rPr>
    </w:lvl>
    <w:lvl w:ilvl="8" w:tplc="40EC20AA">
      <w:start w:val="1"/>
      <w:numFmt w:val="bullet"/>
      <w:lvlText w:val="•"/>
      <w:lvlJc w:val="left"/>
      <w:pPr>
        <w:ind w:left="1248" w:hanging="308"/>
      </w:pPr>
      <w:rPr>
        <w:rFonts w:hint="default"/>
      </w:rPr>
    </w:lvl>
  </w:abstractNum>
  <w:abstractNum w:abstractNumId="15" w15:restartNumberingAfterBreak="0">
    <w:nsid w:val="607E0D2E"/>
    <w:multiLevelType w:val="multilevel"/>
    <w:tmpl w:val="7B027A04"/>
    <w:lvl w:ilvl="0">
      <w:start w:val="44"/>
      <w:numFmt w:val="decimal"/>
      <w:lvlText w:val="%1"/>
      <w:lvlJc w:val="left"/>
      <w:pPr>
        <w:ind w:left="3117" w:hanging="70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117" w:hanging="703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3117" w:hanging="703"/>
        <w:jc w:val="left"/>
      </w:pPr>
      <w:rPr>
        <w:rFonts w:ascii="Times New Roman" w:eastAsia="Times New Roman" w:hAnsi="Times New Roman" w:hint="default"/>
        <w:color w:val="525252"/>
        <w:w w:val="94"/>
        <w:sz w:val="20"/>
        <w:szCs w:val="20"/>
      </w:rPr>
    </w:lvl>
    <w:lvl w:ilvl="3">
      <w:start w:val="1"/>
      <w:numFmt w:val="decimal"/>
      <w:lvlText w:val="%4."/>
      <w:lvlJc w:val="left"/>
      <w:pPr>
        <w:ind w:left="4147" w:hanging="24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428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47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6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6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5" w:hanging="245"/>
      </w:pPr>
      <w:rPr>
        <w:rFonts w:hint="default"/>
      </w:rPr>
    </w:lvl>
  </w:abstractNum>
  <w:abstractNum w:abstractNumId="16" w15:restartNumberingAfterBreak="0">
    <w:nsid w:val="61750979"/>
    <w:multiLevelType w:val="hybridMultilevel"/>
    <w:tmpl w:val="1D12BE38"/>
    <w:lvl w:ilvl="0" w:tplc="ED044366">
      <w:start w:val="1"/>
      <w:numFmt w:val="bullet"/>
      <w:lvlText w:val="-"/>
      <w:lvlJc w:val="left"/>
      <w:pPr>
        <w:ind w:left="104" w:hanging="562"/>
      </w:pPr>
      <w:rPr>
        <w:rFonts w:ascii="Times New Roman" w:eastAsia="Times New Roman" w:hAnsi="Times New Roman" w:hint="default"/>
        <w:sz w:val="24"/>
        <w:szCs w:val="24"/>
      </w:rPr>
    </w:lvl>
    <w:lvl w:ilvl="1" w:tplc="334C6552">
      <w:start w:val="1"/>
      <w:numFmt w:val="bullet"/>
      <w:lvlText w:val="•"/>
      <w:lvlJc w:val="left"/>
      <w:pPr>
        <w:ind w:left="247" w:hanging="562"/>
      </w:pPr>
      <w:rPr>
        <w:rFonts w:hint="default"/>
      </w:rPr>
    </w:lvl>
    <w:lvl w:ilvl="2" w:tplc="57802078">
      <w:start w:val="1"/>
      <w:numFmt w:val="bullet"/>
      <w:lvlText w:val="•"/>
      <w:lvlJc w:val="left"/>
      <w:pPr>
        <w:ind w:left="390" w:hanging="562"/>
      </w:pPr>
      <w:rPr>
        <w:rFonts w:hint="default"/>
      </w:rPr>
    </w:lvl>
    <w:lvl w:ilvl="3" w:tplc="F8661246">
      <w:start w:val="1"/>
      <w:numFmt w:val="bullet"/>
      <w:lvlText w:val="•"/>
      <w:lvlJc w:val="left"/>
      <w:pPr>
        <w:ind w:left="533" w:hanging="562"/>
      </w:pPr>
      <w:rPr>
        <w:rFonts w:hint="default"/>
      </w:rPr>
    </w:lvl>
    <w:lvl w:ilvl="4" w:tplc="64D819EC">
      <w:start w:val="1"/>
      <w:numFmt w:val="bullet"/>
      <w:lvlText w:val="•"/>
      <w:lvlJc w:val="left"/>
      <w:pPr>
        <w:ind w:left="676" w:hanging="562"/>
      </w:pPr>
      <w:rPr>
        <w:rFonts w:hint="default"/>
      </w:rPr>
    </w:lvl>
    <w:lvl w:ilvl="5" w:tplc="BF665E44">
      <w:start w:val="1"/>
      <w:numFmt w:val="bullet"/>
      <w:lvlText w:val="•"/>
      <w:lvlJc w:val="left"/>
      <w:pPr>
        <w:ind w:left="819" w:hanging="562"/>
      </w:pPr>
      <w:rPr>
        <w:rFonts w:hint="default"/>
      </w:rPr>
    </w:lvl>
    <w:lvl w:ilvl="6" w:tplc="D1926648">
      <w:start w:val="1"/>
      <w:numFmt w:val="bullet"/>
      <w:lvlText w:val="•"/>
      <w:lvlJc w:val="left"/>
      <w:pPr>
        <w:ind w:left="962" w:hanging="562"/>
      </w:pPr>
      <w:rPr>
        <w:rFonts w:hint="default"/>
      </w:rPr>
    </w:lvl>
    <w:lvl w:ilvl="7" w:tplc="4386CEC4">
      <w:start w:val="1"/>
      <w:numFmt w:val="bullet"/>
      <w:lvlText w:val="•"/>
      <w:lvlJc w:val="left"/>
      <w:pPr>
        <w:ind w:left="1105" w:hanging="562"/>
      </w:pPr>
      <w:rPr>
        <w:rFonts w:hint="default"/>
      </w:rPr>
    </w:lvl>
    <w:lvl w:ilvl="8" w:tplc="B9268C92">
      <w:start w:val="1"/>
      <w:numFmt w:val="bullet"/>
      <w:lvlText w:val="•"/>
      <w:lvlJc w:val="left"/>
      <w:pPr>
        <w:ind w:left="1248" w:hanging="562"/>
      </w:pPr>
      <w:rPr>
        <w:rFonts w:hint="default"/>
      </w:rPr>
    </w:lvl>
  </w:abstractNum>
  <w:abstractNum w:abstractNumId="17" w15:restartNumberingAfterBreak="0">
    <w:nsid w:val="61FB1995"/>
    <w:multiLevelType w:val="hybridMultilevel"/>
    <w:tmpl w:val="305CA558"/>
    <w:lvl w:ilvl="0" w:tplc="94E8086A">
      <w:start w:val="1"/>
      <w:numFmt w:val="bullet"/>
      <w:lvlText w:val="-"/>
      <w:lvlJc w:val="left"/>
      <w:pPr>
        <w:ind w:left="104" w:hanging="1311"/>
      </w:pPr>
      <w:rPr>
        <w:rFonts w:ascii="Times New Roman" w:eastAsia="Times New Roman" w:hAnsi="Times New Roman" w:hint="default"/>
        <w:sz w:val="24"/>
        <w:szCs w:val="24"/>
      </w:rPr>
    </w:lvl>
    <w:lvl w:ilvl="1" w:tplc="491286A8">
      <w:start w:val="1"/>
      <w:numFmt w:val="bullet"/>
      <w:lvlText w:val="•"/>
      <w:lvlJc w:val="left"/>
      <w:pPr>
        <w:ind w:left="381" w:hanging="1311"/>
      </w:pPr>
      <w:rPr>
        <w:rFonts w:hint="default"/>
      </w:rPr>
    </w:lvl>
    <w:lvl w:ilvl="2" w:tplc="7FDEF2E2">
      <w:start w:val="1"/>
      <w:numFmt w:val="bullet"/>
      <w:lvlText w:val="•"/>
      <w:lvlJc w:val="left"/>
      <w:pPr>
        <w:ind w:left="657" w:hanging="1311"/>
      </w:pPr>
      <w:rPr>
        <w:rFonts w:hint="default"/>
      </w:rPr>
    </w:lvl>
    <w:lvl w:ilvl="3" w:tplc="5980F422">
      <w:start w:val="1"/>
      <w:numFmt w:val="bullet"/>
      <w:lvlText w:val="•"/>
      <w:lvlJc w:val="left"/>
      <w:pPr>
        <w:ind w:left="933" w:hanging="1311"/>
      </w:pPr>
      <w:rPr>
        <w:rFonts w:hint="default"/>
      </w:rPr>
    </w:lvl>
    <w:lvl w:ilvl="4" w:tplc="7DB2B14C">
      <w:start w:val="1"/>
      <w:numFmt w:val="bullet"/>
      <w:lvlText w:val="•"/>
      <w:lvlJc w:val="left"/>
      <w:pPr>
        <w:ind w:left="1210" w:hanging="1311"/>
      </w:pPr>
      <w:rPr>
        <w:rFonts w:hint="default"/>
      </w:rPr>
    </w:lvl>
    <w:lvl w:ilvl="5" w:tplc="5CD820D0">
      <w:start w:val="1"/>
      <w:numFmt w:val="bullet"/>
      <w:lvlText w:val="•"/>
      <w:lvlJc w:val="left"/>
      <w:pPr>
        <w:ind w:left="1486" w:hanging="1311"/>
      </w:pPr>
      <w:rPr>
        <w:rFonts w:hint="default"/>
      </w:rPr>
    </w:lvl>
    <w:lvl w:ilvl="6" w:tplc="13E0C338">
      <w:start w:val="1"/>
      <w:numFmt w:val="bullet"/>
      <w:lvlText w:val="•"/>
      <w:lvlJc w:val="left"/>
      <w:pPr>
        <w:ind w:left="1763" w:hanging="1311"/>
      </w:pPr>
      <w:rPr>
        <w:rFonts w:hint="default"/>
      </w:rPr>
    </w:lvl>
    <w:lvl w:ilvl="7" w:tplc="F5DC84AC">
      <w:start w:val="1"/>
      <w:numFmt w:val="bullet"/>
      <w:lvlText w:val="•"/>
      <w:lvlJc w:val="left"/>
      <w:pPr>
        <w:ind w:left="2039" w:hanging="1311"/>
      </w:pPr>
      <w:rPr>
        <w:rFonts w:hint="default"/>
      </w:rPr>
    </w:lvl>
    <w:lvl w:ilvl="8" w:tplc="5D40D62C">
      <w:start w:val="1"/>
      <w:numFmt w:val="bullet"/>
      <w:lvlText w:val="•"/>
      <w:lvlJc w:val="left"/>
      <w:pPr>
        <w:ind w:left="2316" w:hanging="1311"/>
      </w:pPr>
      <w:rPr>
        <w:rFonts w:hint="default"/>
      </w:rPr>
    </w:lvl>
  </w:abstractNum>
  <w:abstractNum w:abstractNumId="18" w15:restartNumberingAfterBreak="0">
    <w:nsid w:val="66CB4C2E"/>
    <w:multiLevelType w:val="hybridMultilevel"/>
    <w:tmpl w:val="A50ADF50"/>
    <w:lvl w:ilvl="0" w:tplc="B98CD8F8">
      <w:start w:val="1"/>
      <w:numFmt w:val="bullet"/>
      <w:lvlText w:val="-"/>
      <w:lvlJc w:val="left"/>
      <w:pPr>
        <w:ind w:left="104" w:hanging="351"/>
      </w:pPr>
      <w:rPr>
        <w:rFonts w:ascii="Times New Roman" w:eastAsia="Times New Roman" w:hAnsi="Times New Roman" w:hint="default"/>
        <w:sz w:val="24"/>
        <w:szCs w:val="24"/>
      </w:rPr>
    </w:lvl>
    <w:lvl w:ilvl="1" w:tplc="2BAA6A54">
      <w:start w:val="1"/>
      <w:numFmt w:val="bullet"/>
      <w:lvlText w:val="•"/>
      <w:lvlJc w:val="left"/>
      <w:pPr>
        <w:ind w:left="381" w:hanging="351"/>
      </w:pPr>
      <w:rPr>
        <w:rFonts w:hint="default"/>
      </w:rPr>
    </w:lvl>
    <w:lvl w:ilvl="2" w:tplc="A1F80E28">
      <w:start w:val="1"/>
      <w:numFmt w:val="bullet"/>
      <w:lvlText w:val="•"/>
      <w:lvlJc w:val="left"/>
      <w:pPr>
        <w:ind w:left="657" w:hanging="351"/>
      </w:pPr>
      <w:rPr>
        <w:rFonts w:hint="default"/>
      </w:rPr>
    </w:lvl>
    <w:lvl w:ilvl="3" w:tplc="96C22D32">
      <w:start w:val="1"/>
      <w:numFmt w:val="bullet"/>
      <w:lvlText w:val="•"/>
      <w:lvlJc w:val="left"/>
      <w:pPr>
        <w:ind w:left="933" w:hanging="351"/>
      </w:pPr>
      <w:rPr>
        <w:rFonts w:hint="default"/>
      </w:rPr>
    </w:lvl>
    <w:lvl w:ilvl="4" w:tplc="6032D18A">
      <w:start w:val="1"/>
      <w:numFmt w:val="bullet"/>
      <w:lvlText w:val="•"/>
      <w:lvlJc w:val="left"/>
      <w:pPr>
        <w:ind w:left="1210" w:hanging="351"/>
      </w:pPr>
      <w:rPr>
        <w:rFonts w:hint="default"/>
      </w:rPr>
    </w:lvl>
    <w:lvl w:ilvl="5" w:tplc="3E1AE914">
      <w:start w:val="1"/>
      <w:numFmt w:val="bullet"/>
      <w:lvlText w:val="•"/>
      <w:lvlJc w:val="left"/>
      <w:pPr>
        <w:ind w:left="1486" w:hanging="351"/>
      </w:pPr>
      <w:rPr>
        <w:rFonts w:hint="default"/>
      </w:rPr>
    </w:lvl>
    <w:lvl w:ilvl="6" w:tplc="57B66A12">
      <w:start w:val="1"/>
      <w:numFmt w:val="bullet"/>
      <w:lvlText w:val="•"/>
      <w:lvlJc w:val="left"/>
      <w:pPr>
        <w:ind w:left="1763" w:hanging="351"/>
      </w:pPr>
      <w:rPr>
        <w:rFonts w:hint="default"/>
      </w:rPr>
    </w:lvl>
    <w:lvl w:ilvl="7" w:tplc="B7CA78AA">
      <w:start w:val="1"/>
      <w:numFmt w:val="bullet"/>
      <w:lvlText w:val="•"/>
      <w:lvlJc w:val="left"/>
      <w:pPr>
        <w:ind w:left="2039" w:hanging="351"/>
      </w:pPr>
      <w:rPr>
        <w:rFonts w:hint="default"/>
      </w:rPr>
    </w:lvl>
    <w:lvl w:ilvl="8" w:tplc="9CAC0442">
      <w:start w:val="1"/>
      <w:numFmt w:val="bullet"/>
      <w:lvlText w:val="•"/>
      <w:lvlJc w:val="left"/>
      <w:pPr>
        <w:ind w:left="2316" w:hanging="351"/>
      </w:pPr>
      <w:rPr>
        <w:rFonts w:hint="default"/>
      </w:rPr>
    </w:lvl>
  </w:abstractNum>
  <w:abstractNum w:abstractNumId="19" w15:restartNumberingAfterBreak="0">
    <w:nsid w:val="6E627E35"/>
    <w:multiLevelType w:val="hybridMultilevel"/>
    <w:tmpl w:val="28247360"/>
    <w:lvl w:ilvl="0" w:tplc="82A47610">
      <w:start w:val="1"/>
      <w:numFmt w:val="bullet"/>
      <w:lvlText w:val="-"/>
      <w:lvlJc w:val="left"/>
      <w:pPr>
        <w:ind w:left="104" w:hanging="226"/>
      </w:pPr>
      <w:rPr>
        <w:rFonts w:ascii="Times New Roman" w:eastAsia="Times New Roman" w:hAnsi="Times New Roman" w:hint="default"/>
        <w:sz w:val="24"/>
        <w:szCs w:val="24"/>
      </w:rPr>
    </w:lvl>
    <w:lvl w:ilvl="1" w:tplc="E71CCEB4">
      <w:start w:val="1"/>
      <w:numFmt w:val="bullet"/>
      <w:lvlText w:val="•"/>
      <w:lvlJc w:val="left"/>
      <w:pPr>
        <w:ind w:left="381" w:hanging="226"/>
      </w:pPr>
      <w:rPr>
        <w:rFonts w:hint="default"/>
      </w:rPr>
    </w:lvl>
    <w:lvl w:ilvl="2" w:tplc="504497DE">
      <w:start w:val="1"/>
      <w:numFmt w:val="bullet"/>
      <w:lvlText w:val="•"/>
      <w:lvlJc w:val="left"/>
      <w:pPr>
        <w:ind w:left="657" w:hanging="226"/>
      </w:pPr>
      <w:rPr>
        <w:rFonts w:hint="default"/>
      </w:rPr>
    </w:lvl>
    <w:lvl w:ilvl="3" w:tplc="BEAEBFB6">
      <w:start w:val="1"/>
      <w:numFmt w:val="bullet"/>
      <w:lvlText w:val="•"/>
      <w:lvlJc w:val="left"/>
      <w:pPr>
        <w:ind w:left="933" w:hanging="226"/>
      </w:pPr>
      <w:rPr>
        <w:rFonts w:hint="default"/>
      </w:rPr>
    </w:lvl>
    <w:lvl w:ilvl="4" w:tplc="2B442326">
      <w:start w:val="1"/>
      <w:numFmt w:val="bullet"/>
      <w:lvlText w:val="•"/>
      <w:lvlJc w:val="left"/>
      <w:pPr>
        <w:ind w:left="1210" w:hanging="226"/>
      </w:pPr>
      <w:rPr>
        <w:rFonts w:hint="default"/>
      </w:rPr>
    </w:lvl>
    <w:lvl w:ilvl="5" w:tplc="CE087F64">
      <w:start w:val="1"/>
      <w:numFmt w:val="bullet"/>
      <w:lvlText w:val="•"/>
      <w:lvlJc w:val="left"/>
      <w:pPr>
        <w:ind w:left="1486" w:hanging="226"/>
      </w:pPr>
      <w:rPr>
        <w:rFonts w:hint="default"/>
      </w:rPr>
    </w:lvl>
    <w:lvl w:ilvl="6" w:tplc="B24E014C">
      <w:start w:val="1"/>
      <w:numFmt w:val="bullet"/>
      <w:lvlText w:val="•"/>
      <w:lvlJc w:val="left"/>
      <w:pPr>
        <w:ind w:left="1763" w:hanging="226"/>
      </w:pPr>
      <w:rPr>
        <w:rFonts w:hint="default"/>
      </w:rPr>
    </w:lvl>
    <w:lvl w:ilvl="7" w:tplc="1898EEA4">
      <w:start w:val="1"/>
      <w:numFmt w:val="bullet"/>
      <w:lvlText w:val="•"/>
      <w:lvlJc w:val="left"/>
      <w:pPr>
        <w:ind w:left="2039" w:hanging="226"/>
      </w:pPr>
      <w:rPr>
        <w:rFonts w:hint="default"/>
      </w:rPr>
    </w:lvl>
    <w:lvl w:ilvl="8" w:tplc="AD82D202">
      <w:start w:val="1"/>
      <w:numFmt w:val="bullet"/>
      <w:lvlText w:val="•"/>
      <w:lvlJc w:val="left"/>
      <w:pPr>
        <w:ind w:left="2316" w:hanging="226"/>
      </w:pPr>
      <w:rPr>
        <w:rFonts w:hint="default"/>
      </w:rPr>
    </w:lvl>
  </w:abstractNum>
  <w:abstractNum w:abstractNumId="20" w15:restartNumberingAfterBreak="0">
    <w:nsid w:val="717726D1"/>
    <w:multiLevelType w:val="hybridMultilevel"/>
    <w:tmpl w:val="9FB2FF34"/>
    <w:lvl w:ilvl="0" w:tplc="F8FA4218">
      <w:start w:val="1"/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hint="default"/>
        <w:sz w:val="24"/>
        <w:szCs w:val="24"/>
      </w:rPr>
    </w:lvl>
    <w:lvl w:ilvl="1" w:tplc="FC3C245C">
      <w:start w:val="1"/>
      <w:numFmt w:val="bullet"/>
      <w:lvlText w:val="•"/>
      <w:lvlJc w:val="left"/>
      <w:pPr>
        <w:ind w:left="381" w:hanging="173"/>
      </w:pPr>
      <w:rPr>
        <w:rFonts w:hint="default"/>
      </w:rPr>
    </w:lvl>
    <w:lvl w:ilvl="2" w:tplc="53066888">
      <w:start w:val="1"/>
      <w:numFmt w:val="bullet"/>
      <w:lvlText w:val="•"/>
      <w:lvlJc w:val="left"/>
      <w:pPr>
        <w:ind w:left="657" w:hanging="173"/>
      </w:pPr>
      <w:rPr>
        <w:rFonts w:hint="default"/>
      </w:rPr>
    </w:lvl>
    <w:lvl w:ilvl="3" w:tplc="A364C2CE">
      <w:start w:val="1"/>
      <w:numFmt w:val="bullet"/>
      <w:lvlText w:val="•"/>
      <w:lvlJc w:val="left"/>
      <w:pPr>
        <w:ind w:left="933" w:hanging="173"/>
      </w:pPr>
      <w:rPr>
        <w:rFonts w:hint="default"/>
      </w:rPr>
    </w:lvl>
    <w:lvl w:ilvl="4" w:tplc="E960B62E">
      <w:start w:val="1"/>
      <w:numFmt w:val="bullet"/>
      <w:lvlText w:val="•"/>
      <w:lvlJc w:val="left"/>
      <w:pPr>
        <w:ind w:left="1210" w:hanging="173"/>
      </w:pPr>
      <w:rPr>
        <w:rFonts w:hint="default"/>
      </w:rPr>
    </w:lvl>
    <w:lvl w:ilvl="5" w:tplc="9B8A9B12">
      <w:start w:val="1"/>
      <w:numFmt w:val="bullet"/>
      <w:lvlText w:val="•"/>
      <w:lvlJc w:val="left"/>
      <w:pPr>
        <w:ind w:left="1486" w:hanging="173"/>
      </w:pPr>
      <w:rPr>
        <w:rFonts w:hint="default"/>
      </w:rPr>
    </w:lvl>
    <w:lvl w:ilvl="6" w:tplc="7AB4A9CC">
      <w:start w:val="1"/>
      <w:numFmt w:val="bullet"/>
      <w:lvlText w:val="•"/>
      <w:lvlJc w:val="left"/>
      <w:pPr>
        <w:ind w:left="1763" w:hanging="173"/>
      </w:pPr>
      <w:rPr>
        <w:rFonts w:hint="default"/>
      </w:rPr>
    </w:lvl>
    <w:lvl w:ilvl="7" w:tplc="A13AAE70">
      <w:start w:val="1"/>
      <w:numFmt w:val="bullet"/>
      <w:lvlText w:val="•"/>
      <w:lvlJc w:val="left"/>
      <w:pPr>
        <w:ind w:left="2039" w:hanging="173"/>
      </w:pPr>
      <w:rPr>
        <w:rFonts w:hint="default"/>
      </w:rPr>
    </w:lvl>
    <w:lvl w:ilvl="8" w:tplc="A1164B0E">
      <w:start w:val="1"/>
      <w:numFmt w:val="bullet"/>
      <w:lvlText w:val="•"/>
      <w:lvlJc w:val="left"/>
      <w:pPr>
        <w:ind w:left="2316" w:hanging="173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4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17"/>
  </w:num>
  <w:num w:numId="10">
    <w:abstractNumId w:val="0"/>
  </w:num>
  <w:num w:numId="11">
    <w:abstractNumId w:val="2"/>
  </w:num>
  <w:num w:numId="12">
    <w:abstractNumId w:val="4"/>
  </w:num>
  <w:num w:numId="13">
    <w:abstractNumId w:val="3"/>
  </w:num>
  <w:num w:numId="14">
    <w:abstractNumId w:val="19"/>
  </w:num>
  <w:num w:numId="15">
    <w:abstractNumId w:val="5"/>
  </w:num>
  <w:num w:numId="16">
    <w:abstractNumId w:val="18"/>
  </w:num>
  <w:num w:numId="17">
    <w:abstractNumId w:val="13"/>
  </w:num>
  <w:num w:numId="18">
    <w:abstractNumId w:val="9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2F"/>
    <w:rsid w:val="0045292F"/>
    <w:rsid w:val="00537A06"/>
    <w:rsid w:val="007C7167"/>
    <w:rsid w:val="008053C1"/>
    <w:rsid w:val="00A02335"/>
    <w:rsid w:val="00C81199"/>
    <w:rsid w:val="00DC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37E2"/>
  <w15:docId w15:val="{9D4451F8-8104-4593-A9B7-7856B011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29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292F"/>
    <w:pPr>
      <w:ind w:left="104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5292F"/>
    <w:pPr>
      <w:spacing w:before="69"/>
      <w:ind w:left="1142" w:hanging="24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5292F"/>
  </w:style>
  <w:style w:type="paragraph" w:customStyle="1" w:styleId="TableParagraph">
    <w:name w:val="Table Paragraph"/>
    <w:basedOn w:val="a"/>
    <w:uiPriority w:val="1"/>
    <w:qFormat/>
    <w:rsid w:val="0045292F"/>
  </w:style>
  <w:style w:type="paragraph" w:styleId="a5">
    <w:name w:val="Balloon Text"/>
    <w:basedOn w:val="a"/>
    <w:link w:val="a6"/>
    <w:uiPriority w:val="99"/>
    <w:semiHidden/>
    <w:unhideWhenUsed/>
    <w:rsid w:val="007C7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167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7C7167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5130</Words>
  <Characters>29241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Зав. ПиМНО</cp:lastModifiedBy>
  <cp:revision>2</cp:revision>
  <dcterms:created xsi:type="dcterms:W3CDTF">2022-05-27T05:04:00Z</dcterms:created>
  <dcterms:modified xsi:type="dcterms:W3CDTF">2022-05-27T05:04:00Z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